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A6AC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Cart and Pendulum</w:t>
      </w:r>
    </w:p>
    <w:p w14:paraId="6B5B15DF" w14:textId="105C234B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main calling routine</w:t>
      </w:r>
    </w:p>
    <w:p w14:paraId="2062EB8C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</w:t>
      </w:r>
    </w:p>
    <w:p w14:paraId="0DF3241E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 = zeros(4,1);</w:t>
      </w:r>
    </w:p>
    <w:p w14:paraId="43BD4699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dX = zeros(4,1);</w:t>
      </w:r>
    </w:p>
    <w:p w14:paraId="4F4A4229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Ref = 1;</w:t>
      </w:r>
    </w:p>
    <w:p w14:paraId="6ED8EBEB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dt = 0.01;</w:t>
      </w:r>
    </w:p>
    <w:p w14:paraId="12DF8C16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t = 0;</w:t>
      </w:r>
    </w:p>
    <w:p w14:paraId="250DE942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 </w:t>
      </w:r>
    </w:p>
    <w:p w14:paraId="21BA4479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m1 = 1;</w:t>
      </w:r>
    </w:p>
    <w:p w14:paraId="01E191FB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m2 = 4;</w:t>
      </w:r>
    </w:p>
    <w:p w14:paraId="45A9EA41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R = 1;</w:t>
      </w:r>
    </w:p>
    <w:p w14:paraId="228C8F91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Ts = 8; MOS = 0.05;</w:t>
      </w:r>
    </w:p>
    <w:p w14:paraId="056C70E4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[Kx, Kr] = ObtainCartFeedback(m1,m2,R,Ts,MOS);</w:t>
      </w:r>
    </w:p>
    <w:p w14:paraId="2C338BAF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>% Kx = [-1.0714, -78.5964, -2.5230, -12.5230];</w:t>
      </w:r>
    </w:p>
    <w:p w14:paraId="50827C89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>% Kr = -1.0714;</w:t>
      </w:r>
    </w:p>
    <w:p w14:paraId="38F063F2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 xml:space="preserve"> </w:t>
      </w:r>
    </w:p>
    <w:p w14:paraId="7936FC06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pause;</w:t>
      </w:r>
    </w:p>
    <w:p w14:paraId="4D6F6C76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U = 0;</w:t>
      </w:r>
    </w:p>
    <w:p w14:paraId="46A0D57D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y = [];</w:t>
      </w:r>
    </w:p>
    <w:p w14:paraId="232B0875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dim = [0.3 0.6 0.2 0.15];</w:t>
      </w:r>
    </w:p>
    <w:p w14:paraId="44F0477F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an = annotation(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'textbox'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dim, 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'String'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'FitBoxToText'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'on'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50F3A88E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while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(t &lt; Ts*2)</w:t>
      </w:r>
    </w:p>
    <w:p w14:paraId="2E962C20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U = Kr*Ref - Kx*X;</w:t>
      </w:r>
    </w:p>
    <w:p w14:paraId="5227879D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131556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dX = CartDynamics(X, U, m1, m2, R);</w:t>
      </w:r>
    </w:p>
    <w:p w14:paraId="518A7085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 X = X + dX * dt;</w:t>
      </w:r>
    </w:p>
    <w:p w14:paraId="470B7A07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 t = t + dt;</w:t>
      </w:r>
    </w:p>
    <w:p w14:paraId="1E5544F9" w14:textId="77777777" w:rsidR="00131556" w:rsidRP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31556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 </w:t>
      </w:r>
    </w:p>
    <w:p w14:paraId="4843C38C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1556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CartDisplay(X, Ref);</w:t>
      </w:r>
    </w:p>
    <w:p w14:paraId="6AB1A973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y = [y ; X(1), X(2), Ref];</w:t>
      </w:r>
    </w:p>
    <w:p w14:paraId="3CBE8794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74641AB2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str = sprintf(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'Time = %.2f s'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 t);</w:t>
      </w:r>
    </w:p>
    <w:p w14:paraId="3F610803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an.String = str;</w:t>
      </w:r>
    </w:p>
    <w:p w14:paraId="087D43EB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drawnow;</w:t>
      </w:r>
    </w:p>
    <w:p w14:paraId="48A34644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</w:p>
    <w:p w14:paraId="3ACB8BE0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</w:p>
    <w:p w14:paraId="2DC1DCCE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t = linspace(0,Ts*10,length(y));</w:t>
      </w:r>
    </w:p>
    <w:p w14:paraId="014088CE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plot(t,y);</w:t>
      </w:r>
    </w:p>
    <w:p w14:paraId="23CD02A1" w14:textId="77777777" w:rsidR="00131556" w:rsidRDefault="00131556" w:rsidP="00131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xlabel(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'Time (s)'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 title(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'Nonlinear System Model: Step Response'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29F56C6C" w14:textId="0AEAB262" w:rsidR="00131556" w:rsidRDefault="00131556">
      <w:r>
        <w:br w:type="page"/>
      </w:r>
    </w:p>
    <w:p w14:paraId="3F5B923F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lastRenderedPageBreak/>
        <w:t>function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[Kx, Kr] = ObtainCartFeedback(m1,m2,R, Ts, MOS)</w:t>
      </w:r>
    </w:p>
    <w:p w14:paraId="37065207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0885B9E7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m1 = 1; m2 = 4; R = 1;</w:t>
      </w:r>
    </w:p>
    <w:p w14:paraId="0D3980DA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[A,B] = linearizedCartPend(m1,m2,R)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%#ok&lt;NOPRT&gt;</w:t>
      </w:r>
    </w:p>
    <w:p w14:paraId="7210EBEE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sig = getSigForTs(Ts);</w:t>
      </w:r>
    </w:p>
    <w:p w14:paraId="0E380745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[zeta, th, w] = getForOS(MOS,sig);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%#ok&lt;ASGLU&gt;</w:t>
      </w:r>
    </w:p>
    <w:p w14:paraId="167B94A5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dom_poles = [sig+1j*w, sig-1j*w];</w:t>
      </w:r>
    </w:p>
    <w:p w14:paraId="1E0248B9" w14:textId="77777777" w:rsidR="00903B29" w:rsidRP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903B29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des_poles = [dom_poles, 5*sig, 5*sig-1] </w:t>
      </w:r>
      <w:r w:rsidRPr="00903B29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>%#ok&lt;NOPRT&gt;</w:t>
      </w:r>
    </w:p>
    <w:p w14:paraId="58AC9F52" w14:textId="77777777" w:rsidR="00903B29" w:rsidRP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903B29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 xml:space="preserve"> </w:t>
      </w:r>
    </w:p>
    <w:p w14:paraId="7168FCE1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C1 = [1 0 0 0];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Position of cart</w:t>
      </w:r>
    </w:p>
    <w:p w14:paraId="63BA39C0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C2 = [0 1 0 0];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Angle of bar</w:t>
      </w:r>
    </w:p>
    <w:p w14:paraId="7A4657E2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C = C1;</w:t>
      </w:r>
    </w:p>
    <w:p w14:paraId="77A670D5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olPoles = flip(eig(A));</w:t>
      </w:r>
    </w:p>
    <w:p w14:paraId="4743A5C5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</w:t>
      </w:r>
    </w:p>
    <w:p w14:paraId="093B634B" w14:textId="77777777" w:rsidR="00903B29" w:rsidRP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903B29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[Kx,Kr] = placePoles(A,B,C,des_poles) </w:t>
      </w:r>
      <w:r w:rsidRPr="00903B29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>%#ok&lt;NOPRT&gt;</w:t>
      </w:r>
    </w:p>
    <w:p w14:paraId="465CD6DD" w14:textId="77777777" w:rsidR="00903B29" w:rsidRP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903B29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 xml:space="preserve"> </w:t>
      </w:r>
    </w:p>
    <w:p w14:paraId="72ABB2F9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G1 = ss(A-B*Kx, B*Kr, C1, 0);</w:t>
      </w:r>
    </w:p>
    <w:p w14:paraId="3FFE00BB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G2 = ss(A-B*Kx, B*Kr, C2, 0);</w:t>
      </w:r>
    </w:p>
    <w:p w14:paraId="0E6ECC98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G = G1;</w:t>
      </w:r>
    </w:p>
    <w:p w14:paraId="4BABA1B5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U = ss(A-B*Kx, B*Kr, -Kx, Kr);</w:t>
      </w:r>
    </w:p>
    <w:p w14:paraId="12678954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290C1690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step(G);</w:t>
      </w:r>
    </w:p>
    <w:p w14:paraId="4FCA4AE2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14:paraId="1EA79F43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step(G2);</w:t>
      </w:r>
    </w:p>
    <w:p w14:paraId="1F959B0B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step(U);</w:t>
      </w:r>
    </w:p>
    <w:p w14:paraId="4969B655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legend(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'x(t)'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'\theta(t)'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'F(t)'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7784C3B3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xlabel(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'Time (s)'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 title(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'Linearized System Model: Step Response'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3B54AEA7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off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14:paraId="3ABD03A0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0040EB7E" w14:textId="77777777" w:rsidR="00903B29" w:rsidRDefault="00903B29" w:rsidP="0090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</w:p>
    <w:p w14:paraId="68CA1B0D" w14:textId="5596F67F" w:rsidR="00903B29" w:rsidRDefault="00903B29">
      <w:r>
        <w:br w:type="page"/>
      </w:r>
    </w:p>
    <w:p w14:paraId="335B2D91" w14:textId="77777777" w:rsidR="002241A6" w:rsidRDefault="002241A6" w:rsidP="0022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lastRenderedPageBreak/>
        <w:t>function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[A,B] = linearizedCartPend(m1, m2, R)</w:t>
      </w:r>
    </w:p>
    <w:p w14:paraId="4BEFD9E2" w14:textId="77777777" w:rsidR="002241A6" w:rsidRDefault="002241A6" w:rsidP="0022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g = 9.8;</w:t>
      </w:r>
    </w:p>
    <w:p w14:paraId="4B869482" w14:textId="77777777" w:rsidR="002241A6" w:rsidRDefault="002241A6" w:rsidP="0022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A = [0 0 1 0; 0 0 0 1; 0 (-m2*g/m1) 0 0; 0 ((m1+m2)*g/m1) 0 0];</w:t>
      </w:r>
    </w:p>
    <w:p w14:paraId="04FC1E2A" w14:textId="77777777" w:rsidR="002241A6" w:rsidRDefault="002241A6" w:rsidP="0022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B = [0;0;1/m1;-1/(m1*R)];</w:t>
      </w:r>
    </w:p>
    <w:p w14:paraId="571DEA0D" w14:textId="77777777" w:rsidR="002241A6" w:rsidRDefault="002241A6" w:rsidP="0022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</w:p>
    <w:p w14:paraId="256B29E2" w14:textId="77777777" w:rsidR="006C39AC" w:rsidRDefault="006C39AC" w:rsidP="0022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14:paraId="2DBBDCFE" w14:textId="57745845" w:rsidR="002241A6" w:rsidRDefault="002241A6" w:rsidP="0022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[sig] = getSigForTs(Ts)</w:t>
      </w:r>
    </w:p>
    <w:p w14:paraId="1B19D9F0" w14:textId="77777777" w:rsidR="002241A6" w:rsidRDefault="002241A6" w:rsidP="0022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tau = Ts/4;</w:t>
      </w:r>
    </w:p>
    <w:p w14:paraId="49CA819C" w14:textId="77777777" w:rsidR="002241A6" w:rsidRDefault="002241A6" w:rsidP="0022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sig = -1/tau;</w:t>
      </w:r>
    </w:p>
    <w:p w14:paraId="78DB2B10" w14:textId="77777777" w:rsidR="002241A6" w:rsidRDefault="002241A6" w:rsidP="00224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</w:p>
    <w:p w14:paraId="74F3C112" w14:textId="77777777" w:rsidR="006C39AC" w:rsidRDefault="006C39AC" w:rsidP="00E87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14:paraId="073CF42C" w14:textId="6C7238A3" w:rsidR="00E877A3" w:rsidRDefault="00E877A3" w:rsidP="00E87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[zeta, th, w] = getForOS(desired_OS, sig)</w:t>
      </w:r>
    </w:p>
    <w:p w14:paraId="486FE605" w14:textId="77777777" w:rsidR="00E877A3" w:rsidRDefault="00E877A3" w:rsidP="00E87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07D823D6" w14:textId="77777777" w:rsidR="00E877A3" w:rsidRDefault="00E877A3" w:rsidP="00E87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MOS = @(z) exp(-pi * (z./sqrt(1-z.^2)));</w:t>
      </w:r>
    </w:p>
    <w:p w14:paraId="09E3904D" w14:textId="77777777" w:rsidR="00E877A3" w:rsidRDefault="00E877A3" w:rsidP="00E87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E = @(z) abs(MOS(z) - desired_OS);</w:t>
      </w:r>
    </w:p>
    <w:p w14:paraId="7A239F5A" w14:textId="77777777" w:rsidR="00E877A3" w:rsidRDefault="00E877A3" w:rsidP="00E87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[zeta,err] = fminsearch(E, 0.5);</w:t>
      </w:r>
    </w:p>
    <w:p w14:paraId="43A5478A" w14:textId="77777777" w:rsidR="00E877A3" w:rsidRDefault="00E877A3" w:rsidP="00E87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th = acosd(zeta);</w:t>
      </w:r>
    </w:p>
    <w:p w14:paraId="7F7BB1B6" w14:textId="77777777" w:rsidR="00E877A3" w:rsidRDefault="00E877A3" w:rsidP="00E87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w = abs(sig)*tand(th);</w:t>
      </w:r>
    </w:p>
    <w:p w14:paraId="1DB4DA62" w14:textId="35866273" w:rsidR="00E877A3" w:rsidRDefault="00E877A3" w:rsidP="00E87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</w:t>
      </w:r>
    </w:p>
    <w:p w14:paraId="22C3F564" w14:textId="68F5B0E1" w:rsidR="006220DB" w:rsidRDefault="00E877A3" w:rsidP="006C3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</w:p>
    <w:p w14:paraId="348FA399" w14:textId="0583E1BA" w:rsidR="006C39AC" w:rsidRDefault="006C39AC" w:rsidP="006C3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B4CFD2" w14:textId="77777777" w:rsidR="00F256E3" w:rsidRDefault="00F256E3">
      <w:pPr>
        <w:rPr>
          <w:rFonts w:ascii="Courier New" w:hAnsi="Courier New" w:cs="Courier New"/>
          <w:b/>
          <w:bCs/>
          <w:color w:val="0000FF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br w:type="page"/>
      </w:r>
    </w:p>
    <w:p w14:paraId="6323FBDD" w14:textId="77777777" w:rsidR="00F256E3" w:rsidRP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56E3">
        <w:rPr>
          <w:rFonts w:ascii="Courier New" w:hAnsi="Courier New" w:cs="Courier New"/>
          <w:b/>
          <w:bCs/>
          <w:color w:val="0000FF"/>
          <w:sz w:val="24"/>
          <w:szCs w:val="24"/>
          <w:lang w:val="fr-FR"/>
        </w:rPr>
        <w:lastRenderedPageBreak/>
        <w:t>function</w:t>
      </w:r>
      <w:r w:rsidRPr="00F256E3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 [ dX ] = CartDynamics( X, F, m1, m2, R )</w:t>
      </w:r>
    </w:p>
    <w:p w14:paraId="76822E3D" w14:textId="77777777" w:rsidR="00F256E3" w:rsidRP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56E3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 </w:t>
      </w:r>
    </w:p>
    <w:p w14:paraId="7B34DC02" w14:textId="77777777" w:rsidR="00F256E3" w:rsidRP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56E3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>%cart dynamics  (Sp21 version)</w:t>
      </w:r>
    </w:p>
    <w:p w14:paraId="35E930B0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X = [x, q, dx, dq]</w:t>
      </w:r>
    </w:p>
    <w:p w14:paraId="4DFDA26F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g = 9.8;</w:t>
      </w:r>
    </w:p>
    <w:p w14:paraId="164D55A4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2FDB3BD6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x = X(1);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%#ok&lt;NASGU&gt;</w:t>
      </w:r>
    </w:p>
    <w:p w14:paraId="0893509F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q = X(2);</w:t>
      </w:r>
    </w:p>
    <w:p w14:paraId="16888901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dx = X(3);</w:t>
      </w:r>
    </w:p>
    <w:p w14:paraId="0EFCA968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dq = X(4);</w:t>
      </w:r>
    </w:p>
    <w:p w14:paraId="0DFBBD8C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0DA35145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M = [(m1+m2) (m2*R*cos(q)); (m2*R*cos(q)) (m2*R^2)];</w:t>
      </w:r>
    </w:p>
    <w:p w14:paraId="4D717A64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A = [m2*R*dq*dq*sin(q); m2*R*g*sin(q)];</w:t>
      </w:r>
    </w:p>
    <w:p w14:paraId="15711C42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B = [1;0];</w:t>
      </w:r>
    </w:p>
    <w:p w14:paraId="2F55BFDB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d2X = inv(M) * (A + B*F);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%#ok&lt;MINV&gt;</w:t>
      </w:r>
    </w:p>
    <w:p w14:paraId="07AE1106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dX = [dx; dq; d2X];</w:t>
      </w:r>
    </w:p>
    <w:p w14:paraId="3BCFCC33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4C2F4881" w14:textId="61615728" w:rsidR="00F256E3" w:rsidRP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</w:p>
    <w:p w14:paraId="2D53104E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14:paraId="5366D2C2" w14:textId="4CFD5281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[] = CartDisplay(X, Ref)</w:t>
      </w:r>
    </w:p>
    <w:p w14:paraId="2AB0471A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Cart Display</w:t>
      </w:r>
    </w:p>
    <w:p w14:paraId="47A47621" w14:textId="77777777" w:rsidR="00F256E3" w:rsidRP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56E3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>% ECE 463 Lecture #7</w:t>
      </w:r>
    </w:p>
    <w:p w14:paraId="0B54A6FC" w14:textId="77777777" w:rsidR="00F256E3" w:rsidRP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56E3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 xml:space="preserve"> </w:t>
      </w:r>
    </w:p>
    <w:p w14:paraId="4996C09A" w14:textId="77777777" w:rsidR="00F256E3" w:rsidRP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56E3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x = X(1);</w:t>
      </w:r>
    </w:p>
    <w:p w14:paraId="3767B07C" w14:textId="77777777" w:rsidR="00F256E3" w:rsidRP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56E3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q = X(2);</w:t>
      </w:r>
    </w:p>
    <w:p w14:paraId="1FEA450A" w14:textId="77777777" w:rsidR="00F256E3" w:rsidRP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56E3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>% cart</w:t>
      </w:r>
    </w:p>
    <w:p w14:paraId="796748C0" w14:textId="77777777" w:rsidR="00F256E3" w:rsidRP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56E3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xc = [-0.2,0.2,0.2,-0.2,-0.2] + x;</w:t>
      </w:r>
    </w:p>
    <w:p w14:paraId="0A5EEFD4" w14:textId="77777777" w:rsidR="00F256E3" w:rsidRP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56E3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yc = [0,0,0.2,0.2,0];</w:t>
      </w:r>
    </w:p>
    <w:p w14:paraId="77235814" w14:textId="77777777" w:rsidR="00F256E3" w:rsidRP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56E3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xm = x + sin(q);</w:t>
      </w:r>
    </w:p>
    <w:p w14:paraId="21F6DCB9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ym = 0 + cos(q);</w:t>
      </w:r>
    </w:p>
    <w:p w14:paraId="167E5696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ball</w:t>
      </w:r>
    </w:p>
    <w:p w14:paraId="07CC86DF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q = [0:0.1:1]' * 2*pi;</w:t>
      </w:r>
    </w:p>
    <w:p w14:paraId="4C5ECC56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xb = 0.05*cos(q) + xm;</w:t>
      </w:r>
    </w:p>
    <w:p w14:paraId="6BD1E957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yb = 0.05*sin(q) + ym;</w:t>
      </w:r>
    </w:p>
    <w:p w14:paraId="6EF1903C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plot([-3,3],[0,0],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'b-'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,xc,yc,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'r-'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,[x,xm],[0,ym]+0.2,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'r-'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,xb, 0.2+yb, 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'r-'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,[Ref, Ref],[-0.1,0.1],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'b'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14:paraId="443741B6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ylim([-0.5,1.5]);</w:t>
      </w:r>
    </w:p>
    <w:p w14:paraId="16E0BCF6" w14:textId="77777777" w:rsidR="00F256E3" w:rsidRDefault="00F256E3" w:rsidP="00F25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pause(0.01);</w:t>
      </w:r>
    </w:p>
    <w:p w14:paraId="6398D39F" w14:textId="77777777" w:rsidR="00D04E99" w:rsidRDefault="00D04E99" w:rsidP="00D0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14:paraId="2F775870" w14:textId="594267E6" w:rsidR="00516FCE" w:rsidRDefault="00F256E3" w:rsidP="00D0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</w:p>
    <w:p w14:paraId="3ED68AAA" w14:textId="77777777" w:rsidR="006C39AC" w:rsidRPr="006C39AC" w:rsidRDefault="006C39AC" w:rsidP="006C3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D02861" w14:textId="77777777" w:rsidR="006220DB" w:rsidRDefault="006220DB"/>
    <w:sectPr w:rsidR="006220DB" w:rsidSect="008205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56"/>
    <w:rsid w:val="00131556"/>
    <w:rsid w:val="002241A6"/>
    <w:rsid w:val="00516FCE"/>
    <w:rsid w:val="006220DB"/>
    <w:rsid w:val="006C39AC"/>
    <w:rsid w:val="00903B29"/>
    <w:rsid w:val="00D04E99"/>
    <w:rsid w:val="00E877A3"/>
    <w:rsid w:val="00F2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13A0"/>
  <w15:chartTrackingRefBased/>
  <w15:docId w15:val="{E132AE7D-43D5-4A2D-B8FB-7547FA3C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Almosalami, Abdullah</dc:creator>
  <cp:keywords/>
  <dc:description/>
  <cp:lastModifiedBy>Almosalami, Abdullah</cp:lastModifiedBy>
  <cp:revision>9</cp:revision>
  <dcterms:created xsi:type="dcterms:W3CDTF">2021-03-02T14:51:00Z</dcterms:created>
  <dcterms:modified xsi:type="dcterms:W3CDTF">2021-03-02T14:55:00Z</dcterms:modified>
</cp:coreProperties>
</file>