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A857F" w14:textId="15C04A5B" w:rsidR="005222AE" w:rsidRPr="005222AE" w:rsidRDefault="005222AE" w:rsidP="005222AE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5222AE">
        <w:rPr>
          <w:rFonts w:ascii="Courier New" w:hAnsi="Courier New" w:cs="Courier New"/>
          <w:sz w:val="24"/>
          <w:szCs w:val="24"/>
          <w:u w:val="single"/>
        </w:rPr>
        <w:t>BeamServoComp.m</w:t>
      </w:r>
    </w:p>
    <w:p w14:paraId="155FB12E" w14:textId="0B7DC764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Ball &amp; Beam System</w:t>
      </w:r>
    </w:p>
    <w:p w14:paraId="131CFA1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Lecture #16</w:t>
      </w:r>
    </w:p>
    <w:p w14:paraId="59B33007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Servo Compensators at DC</w:t>
      </w:r>
    </w:p>
    <w:p w14:paraId="4A46570E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07869E1D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%% System</w:t>
      </w:r>
    </w:p>
    <w:p w14:paraId="526C72D6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System setup</w:t>
      </w:r>
    </w:p>
    <w:p w14:paraId="257E4D57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0.5;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mbeam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8/3;</w:t>
      </w:r>
    </w:p>
    <w:p w14:paraId="7969D506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Rball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5e-2; L = 3;</w:t>
      </w:r>
    </w:p>
    <w:p w14:paraId="6C1E3FE3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F85D94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Obtain matrices</w:t>
      </w:r>
    </w:p>
    <w:p w14:paraId="2CED75B3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[A,B] =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linearizedBeamBall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mball,Rball,mbeam,L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14:paraId="2CC92600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C = [1 0 0 0];  </w:t>
      </w: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We are looking at the position of the ball</w:t>
      </w:r>
    </w:p>
    <w:p w14:paraId="3BC39CE6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 = 0;</w:t>
      </w:r>
    </w:p>
    <w:p w14:paraId="5A6707A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3D9DABA5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%% Simple Compensation</w:t>
      </w:r>
    </w:p>
    <w:p w14:paraId="64CEBD32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des_poles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[-0.5+0.5244j, -0.5-0.5244j, -2.5, -3.5];</w:t>
      </w:r>
    </w:p>
    <w:p w14:paraId="6A3D0259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des_poles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[-2/3, -2, -3, -4];</w:t>
      </w:r>
    </w:p>
    <w:p w14:paraId="419012B5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[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Kx,Kr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] =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placePoles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A,B,C,des_poles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)</w:t>
      </w:r>
    </w:p>
    <w:p w14:paraId="4F2A85B1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</w:t>
      </w:r>
    </w:p>
    <w:p w14:paraId="2D57AC45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%% Servo-compensation</w:t>
      </w:r>
    </w:p>
    <w:p w14:paraId="1778AC29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% For constant setpoint/disturbance</w:t>
      </w:r>
    </w:p>
    <w:p w14:paraId="0B715340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Aaug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[A B*0; C 0];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Baug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[B;0];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Caug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[C, 0];</w:t>
      </w:r>
    </w:p>
    <w:p w14:paraId="15937420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des_poles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[-2/3,-2,-3,-4,-5];</w:t>
      </w:r>
    </w:p>
    <w:p w14:paraId="54DABA1A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[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Kx_aug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,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Kr_aug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] =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placePoles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Aaug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,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Baug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,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Caug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,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des_poles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);</w:t>
      </w:r>
    </w:p>
    <w:p w14:paraId="66226669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Kx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Kx_aug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(1:4)</w:t>
      </w:r>
    </w:p>
    <w:p w14:paraId="50BFCAB9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Kz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Kx_aug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(5)</w:t>
      </w:r>
    </w:p>
    <w:p w14:paraId="68D0E95B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</w:t>
      </w:r>
    </w:p>
    <w:p w14:paraId="31953335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Let's have it track inputs with frequency 1rad/s</w:t>
      </w:r>
    </w:p>
    <w:p w14:paraId="43DA485A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Az = [0 1; -1 0];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[1;1];</w:t>
      </w:r>
    </w:p>
    <w:p w14:paraId="28168534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0300F3E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Augmented system</w:t>
      </w:r>
    </w:p>
    <w:p w14:paraId="569ADBB5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Aaug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[A, zeros(4,2);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Bz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*C, Az];</w:t>
      </w:r>
    </w:p>
    <w:p w14:paraId="0DEB9E54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Baug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[B; 0; 0];</w:t>
      </w:r>
    </w:p>
    <w:p w14:paraId="2325B264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Caug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[C, 0, 0];</w:t>
      </w:r>
    </w:p>
    <w:p w14:paraId="783970CE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</w:t>
      </w:r>
      <w:proofErr w:type="gram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_poles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[-1 -2 -3 -4 -5 -6];</w:t>
      </w:r>
    </w:p>
    <w:p w14:paraId="4EA97DCE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[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Kx_aug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Kr_aug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] =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placePoles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Aaug,Baug,Caug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,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des_poles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14:paraId="574C2220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Kx =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Kx_aug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(1:4) </w:t>
      </w: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%#ok&lt;NOPTS&gt;</w:t>
      </w:r>
    </w:p>
    <w:p w14:paraId="1EC5FAB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Kx_aug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(5:6) </w:t>
      </w: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%#ok&lt;NOPTS&gt;</w:t>
      </w:r>
    </w:p>
    <w:p w14:paraId="2C31320D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7659ED31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72ED7426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%% Check /w approximation</w:t>
      </w:r>
    </w:p>
    <w:p w14:paraId="1A8DBFAE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AA = [A - B*Kx, -B*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;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Bz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*C, Az];</w:t>
      </w:r>
    </w:p>
    <w:p w14:paraId="4AFF4303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eg1 = [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(A); 1.2345; 1.2345];</w:t>
      </w:r>
    </w:p>
    <w:p w14:paraId="3DBAAAE6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fprintf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('[Eigenvalues of Aapprox, Eigenvalues of Servo-comp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Approx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System]:\n');</w:t>
      </w:r>
    </w:p>
    <w:p w14:paraId="3D3B071B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[eg1,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eig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(AA)]</w:t>
      </w:r>
    </w:p>
    <w:p w14:paraId="1C8C7093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52C7821B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% Check linearized response</w:t>
      </w:r>
    </w:p>
    <w:p w14:paraId="4AD72352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Acl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[A - B*Kx, -B*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; C, 0];</w:t>
      </w:r>
    </w:p>
    <w:p w14:paraId="3A72CEA4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Acl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[A - B*Kx, -B*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;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Bz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*C, Az];</w:t>
      </w:r>
    </w:p>
    <w:p w14:paraId="616E38DA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Bcl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[zeros(4,1); 1];</w:t>
      </w:r>
    </w:p>
    <w:p w14:paraId="5C87E3C7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Bcl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[zeros(4,1); -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Bz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];</w:t>
      </w:r>
    </w:p>
    <w:p w14:paraId="643A284D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Bcl2 = [B;0;0];</w:t>
      </w:r>
    </w:p>
    <w:p w14:paraId="2628F81A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Ccl1 =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Caug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;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Dcl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D;</w:t>
      </w:r>
    </w:p>
    <w:p w14:paraId="0CC2C707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% Ccl2 = [-Kx, -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Kz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];</w:t>
      </w:r>
    </w:p>
    <w:p w14:paraId="275A1942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Ccl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Caug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;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Dcl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= D;</w:t>
      </w:r>
    </w:p>
    <w:p w14:paraId="4687B7EB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% G1 = ss(Acl,Bcl,Ccl1,Dcl);</w:t>
      </w:r>
    </w:p>
    <w:p w14:paraId="5FA77C06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% step(G1);</w:t>
      </w:r>
    </w:p>
    <w:p w14:paraId="374DE139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% title('Step Response of Linearized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Beam&amp;Ball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');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xlabel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('Time (s)');</w:t>
      </w:r>
    </w:p>
    <w:p w14:paraId="41C628E4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% hold on;</w:t>
      </w:r>
    </w:p>
    <w:p w14:paraId="6A1B7CDB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% G2 = ss(Acl,Bcl,Ccl2,Dcl);</w:t>
      </w:r>
    </w:p>
    <w:p w14:paraId="3B91C915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% step(G2);</w:t>
      </w:r>
    </w:p>
    <w:p w14:paraId="62DBF734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lastRenderedPageBreak/>
        <w:t>% % legend('r(t)','u(t)');</w:t>
      </w:r>
    </w:p>
    <w:p w14:paraId="2BA7782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X = zeros(6,1); t = transpose(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linspace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(0,10,1001));</w:t>
      </w:r>
    </w:p>
    <w:p w14:paraId="52B97072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R = sin(t);</w:t>
      </w:r>
    </w:p>
    <w:p w14:paraId="2F1B9E0E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Y = step3(Acl,Bcl2,Ccl,Dcl,t,X,R);</w:t>
      </w:r>
    </w:p>
    <w:p w14:paraId="518B545B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% plot(t,Y,t,R,'LineWidth',2);</w:t>
      </w:r>
    </w:p>
    <w:p w14:paraId="692FF5A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plot(t,100*Y,t,R,'LineWidth',2);</w:t>
      </w:r>
    </w:p>
    <w:p w14:paraId="6FF01C9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legend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('r(t)','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Ref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(t)');</w:t>
      </w:r>
    </w:p>
    <w:p w14:paraId="698703DC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legend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('r(t)*100','Ref(t)');</w:t>
      </w:r>
    </w:p>
    <w:p w14:paraId="7BABF1C0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ylim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([-2,2]); grid on; title('Step3 Response Check');</w:t>
      </w:r>
    </w:p>
    <w:p w14:paraId="0E6642F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pause</w:t>
      </w:r>
    </w:p>
    <w:p w14:paraId="0424E803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clf</w:t>
      </w:r>
      <w:proofErr w:type="spellEnd"/>
    </w:p>
    <w:p w14:paraId="16E5777C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7C2592F4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%% Simulate</w:t>
      </w:r>
    </w:p>
    <w:p w14:paraId="4883A2B6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Setting ICs and simulation config</w:t>
      </w:r>
    </w:p>
    <w:p w14:paraId="7D05F48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X = zeros(4,1);  </w:t>
      </w: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[r q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dr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dq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]</w:t>
      </w:r>
    </w:p>
    <w:p w14:paraId="688406FC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% Z = 0;</w:t>
      </w:r>
    </w:p>
    <w:p w14:paraId="2C0CE743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Z = zeros(2,1);</w:t>
      </w:r>
    </w:p>
    <w:p w14:paraId="0610B68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proofErr w:type="gram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100e-6;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T_end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15;</w:t>
      </w:r>
    </w:p>
    <w:p w14:paraId="4A3733EE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</w:t>
      </w:r>
      <w:proofErr w:type="gram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0;</w:t>
      </w:r>
    </w:p>
    <w:p w14:paraId="42D017F7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sin(t);</w:t>
      </w:r>
    </w:p>
    <w:p w14:paraId="443424CA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N = (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T_end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/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 + 1;</w:t>
      </w:r>
    </w:p>
    <w:p w14:paraId="1F742CDB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DATA = zeros(N,4);</w:t>
      </w:r>
    </w:p>
    <w:p w14:paraId="46E98E5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0907B0ED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Change system and see if servo-comp still manages /w disturbance</w:t>
      </w:r>
    </w:p>
    <w:p w14:paraId="071B227B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0.6;</w:t>
      </w:r>
    </w:p>
    <w:p w14:paraId="37068CD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disturb = 0;</w:t>
      </w:r>
    </w:p>
    <w:p w14:paraId="115705BB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2838BA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Simulate</w:t>
      </w:r>
    </w:p>
    <w:p w14:paraId="1B928D9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i=1;</w:t>
      </w:r>
    </w:p>
    <w:p w14:paraId="604FC674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tic</w:t>
      </w:r>
    </w:p>
    <w:p w14:paraId="6F7D4B1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FF"/>
          <w:sz w:val="18"/>
          <w:szCs w:val="18"/>
        </w:rPr>
        <w:t>while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(t &lt;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T_end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)</w:t>
      </w:r>
    </w:p>
    <w:p w14:paraId="34B6DAB2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    U = Kr*Ref - Kx*X + disturb;</w:t>
      </w:r>
    </w:p>
    <w:p w14:paraId="65F0A59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    disturb = sin(3*t);</w:t>
      </w:r>
    </w:p>
    <w:p w14:paraId="5C0E9F20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U = -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Kz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*Z - Kx*X + disturb;   </w:t>
      </w: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Here, U is torque T</w:t>
      </w:r>
    </w:p>
    <w:p w14:paraId="37FB6AB6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Ref = sin(t);</w:t>
      </w:r>
    </w:p>
    <w:p w14:paraId="4339AB06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1662D60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dX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BeamDynamics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(X, U,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mball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Rball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mbeam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, L);</w:t>
      </w:r>
    </w:p>
    <w:p w14:paraId="68B9A401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%    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dZ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 xml:space="preserve"> = C*X -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Ref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  <w:lang w:val="fr-FR"/>
        </w:rPr>
        <w:t>;</w:t>
      </w:r>
    </w:p>
    <w:p w14:paraId="34D5B5EC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proofErr w:type="spellStart"/>
      <w:proofErr w:type="gram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dZ</w:t>
      </w:r>
      <w:proofErr w:type="spellEnd"/>
      <w:proofErr w:type="gram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=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Bz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*(C*X -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) +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Az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*Z;</w:t>
      </w:r>
    </w:p>
    <w:p w14:paraId="05B0E65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6E82707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X = X +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dX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*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;</w:t>
      </w:r>
    </w:p>
    <w:p w14:paraId="1D22BBDD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Z = Z +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dZ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*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;</w:t>
      </w:r>
    </w:p>
    <w:p w14:paraId="588DCD59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t = t + dt;</w:t>
      </w:r>
    </w:p>
    <w:p w14:paraId="530BB4C9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03235A9D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DATA(i,:) = [Ref, X(1), X(2), U];</w:t>
      </w:r>
    </w:p>
    <w:p w14:paraId="7E57F97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100A78E5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    if(mod(i,5) == 0)</w:t>
      </w:r>
    </w:p>
    <w:p w14:paraId="7CCC9CD0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%         </w:t>
      </w:r>
      <w:proofErr w:type="spellStart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BeamDisplay</w:t>
      </w:r>
      <w:proofErr w:type="spellEnd"/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(X, Ref);</w:t>
      </w:r>
    </w:p>
    <w:p w14:paraId="50A8DD89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     end</w:t>
      </w:r>
    </w:p>
    <w:p w14:paraId="7947A1EA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4C1B8358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i = i+1;</w:t>
      </w:r>
    </w:p>
    <w:p w14:paraId="568AB231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14:paraId="21E2D8DF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toc</w:t>
      </w:r>
    </w:p>
    <w:p w14:paraId="16A6990A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1049C6B0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t = [1:length(DATA)]' * dt; </w:t>
      </w:r>
      <w:r w:rsidRPr="005222AE">
        <w:rPr>
          <w:rFonts w:ascii="Courier New" w:hAnsi="Courier New" w:cs="Courier New"/>
          <w:b/>
          <w:bCs/>
          <w:color w:val="028009"/>
          <w:sz w:val="18"/>
          <w:szCs w:val="18"/>
        </w:rPr>
        <w:t>%#ok&lt;NBRAK&gt;</w:t>
      </w:r>
    </w:p>
    <w:p w14:paraId="79580E4C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DATAds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(DATA,10);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tds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downsample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(t,10);</w:t>
      </w:r>
    </w:p>
    <w:p w14:paraId="42297AF0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plot(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t,DATA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r w:rsidRPr="005222AE">
        <w:rPr>
          <w:rFonts w:ascii="Courier New" w:hAnsi="Courier New" w:cs="Courier New"/>
          <w:b/>
          <w:bCs/>
          <w:color w:val="AA04F9"/>
          <w:sz w:val="18"/>
          <w:szCs w:val="18"/>
        </w:rPr>
        <w:t>'LineWidth'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,2);</w:t>
      </w:r>
    </w:p>
    <w:p w14:paraId="4C5E1072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grid </w:t>
      </w:r>
      <w:r w:rsidRPr="005222AE">
        <w:rPr>
          <w:rFonts w:ascii="Courier New" w:hAnsi="Courier New" w:cs="Courier New"/>
          <w:b/>
          <w:bCs/>
          <w:color w:val="AA04F9"/>
          <w:sz w:val="18"/>
          <w:szCs w:val="18"/>
        </w:rPr>
        <w:t>on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4FA9B549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spellStart"/>
      <w:proofErr w:type="gram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legend</w:t>
      </w:r>
      <w:proofErr w:type="spellEnd"/>
      <w:proofErr w:type="gram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(</w:t>
      </w:r>
      <w:r w:rsidRPr="005222AE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proofErr w:type="spellStart"/>
      <w:r w:rsidRPr="005222AE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Ref</w:t>
      </w:r>
      <w:proofErr w:type="spellEnd"/>
      <w:r w:rsidRPr="005222AE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5222AE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'r(t)'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5222AE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'\</w:t>
      </w:r>
      <w:proofErr w:type="spellStart"/>
      <w:r w:rsidRPr="005222AE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theta</w:t>
      </w:r>
      <w:proofErr w:type="spellEnd"/>
      <w:r w:rsidRPr="005222AE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(t)'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,</w:t>
      </w:r>
      <w:r w:rsidRPr="005222AE">
        <w:rPr>
          <w:rFonts w:ascii="Courier New" w:hAnsi="Courier New" w:cs="Courier New"/>
          <w:b/>
          <w:bCs/>
          <w:color w:val="AA04F9"/>
          <w:sz w:val="18"/>
          <w:szCs w:val="18"/>
          <w:lang w:val="fr-FR"/>
        </w:rPr>
        <w:t>'T(t)'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);</w:t>
      </w:r>
    </w:p>
    <w:p w14:paraId="3C9CA37C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title(</w:t>
      </w:r>
      <w:r w:rsidRPr="005222AE">
        <w:rPr>
          <w:rFonts w:ascii="Courier New" w:hAnsi="Courier New" w:cs="Courier New"/>
          <w:b/>
          <w:bCs/>
          <w:color w:val="AA04F9"/>
          <w:sz w:val="18"/>
          <w:szCs w:val="18"/>
        </w:rPr>
        <w:t xml:space="preserve">'Simulated Step Response of Full Servo-Comp </w:t>
      </w:r>
      <w:proofErr w:type="spellStart"/>
      <w:r w:rsidRPr="005222AE">
        <w:rPr>
          <w:rFonts w:ascii="Courier New" w:hAnsi="Courier New" w:cs="Courier New"/>
          <w:b/>
          <w:bCs/>
          <w:color w:val="AA04F9"/>
          <w:sz w:val="18"/>
          <w:szCs w:val="18"/>
        </w:rPr>
        <w:t>Ball&amp;Beam</w:t>
      </w:r>
      <w:proofErr w:type="spellEnd"/>
      <w:r w:rsidRPr="005222AE">
        <w:rPr>
          <w:rFonts w:ascii="Courier New" w:hAnsi="Courier New" w:cs="Courier New"/>
          <w:b/>
          <w:bCs/>
          <w:color w:val="AA04F9"/>
          <w:sz w:val="18"/>
          <w:szCs w:val="18"/>
        </w:rPr>
        <w:t xml:space="preserve"> System'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); </w:t>
      </w:r>
      <w:proofErr w:type="spellStart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xlabel</w:t>
      </w:r>
      <w:proofErr w:type="spellEnd"/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r w:rsidRPr="005222AE">
        <w:rPr>
          <w:rFonts w:ascii="Courier New" w:hAnsi="Courier New" w:cs="Courier New"/>
          <w:b/>
          <w:bCs/>
          <w:color w:val="AA04F9"/>
          <w:sz w:val="18"/>
          <w:szCs w:val="18"/>
        </w:rPr>
        <w:t>'Time (s)'</w:t>
      </w:r>
      <w:r w:rsidRPr="005222AE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14:paraId="6038B073" w14:textId="77777777" w:rsidR="005222AE" w:rsidRP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D614E6" w14:textId="5EBA6EB7" w:rsidR="005222AE" w:rsidRDefault="005222A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520A842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[A,B]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linearizedBeamBall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mbeam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, L)</w:t>
      </w:r>
    </w:p>
    <w:p w14:paraId="00E3F4A6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=0.5kg, </w:t>
      </w:r>
      <w:proofErr w:type="spell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Rball</w:t>
      </w:r>
      <w:proofErr w:type="spellEnd"/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=10e-2, </w:t>
      </w:r>
      <w:proofErr w:type="spell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mbeam</w:t>
      </w:r>
      <w:proofErr w:type="spellEnd"/>
      <w:r>
        <w:rPr>
          <w:rFonts w:ascii="Courier New" w:hAnsi="Courier New" w:cs="Courier New"/>
          <w:b/>
          <w:bCs/>
          <w:color w:val="028009"/>
          <w:sz w:val="24"/>
          <w:szCs w:val="24"/>
        </w:rPr>
        <w:t>=8/3kg, L=3m</w:t>
      </w:r>
    </w:p>
    <w:p w14:paraId="442D43C5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 = 9.8;</w:t>
      </w:r>
    </w:p>
    <w:p w14:paraId="178DB0A4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(2/5)*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*Rball^2;</w:t>
      </w:r>
    </w:p>
    <w:p w14:paraId="31BE3AE0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Jbeam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(1/12)*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mbeam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*L^2;</w:t>
      </w:r>
    </w:p>
    <w:p w14:paraId="69E57F29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A = [0 0 1 0; 0 0 0 1; 0 (-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*g/(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mball+Jball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*Rball^2)) 0 0; (-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*g/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Jbeam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 0 0 0];</w:t>
      </w:r>
    </w:p>
    <w:p w14:paraId="244C354B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B = [0;0;0;1/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Jbeam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];</w:t>
      </w:r>
    </w:p>
    <w:p w14:paraId="1AA53938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31364EE7" w14:textId="4F90CAF2" w:rsidR="005222AE" w:rsidRDefault="005222AE">
      <w:pPr>
        <w:rPr>
          <w:sz w:val="16"/>
          <w:szCs w:val="16"/>
        </w:rPr>
      </w:pPr>
    </w:p>
    <w:p w14:paraId="00C68933" w14:textId="5B8A107D" w:rsidR="005222AE" w:rsidRDefault="005222AE">
      <w:pPr>
        <w:rPr>
          <w:sz w:val="16"/>
          <w:szCs w:val="16"/>
        </w:rPr>
      </w:pPr>
    </w:p>
    <w:p w14:paraId="1ED3F9D1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BeamDynamics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 X, T,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mbeam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, L )</w:t>
      </w:r>
    </w:p>
    <w:p w14:paraId="45237C33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Ball and Beam:  Sp21 Version</w:t>
      </w:r>
    </w:p>
    <w:p w14:paraId="7D608FFC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m = 0.5 kg</w:t>
      </w:r>
    </w:p>
    <w:p w14:paraId="7C80A01E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J = 2.0 kg m^2</w:t>
      </w:r>
    </w:p>
    <w:p w14:paraId="6D8B9C8D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</w:p>
    <w:p w14:paraId="2001BE97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r = X(1);</w:t>
      </w:r>
    </w:p>
    <w:p w14:paraId="7DF979F3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q = X(2);</w:t>
      </w:r>
    </w:p>
    <w:p w14:paraId="66C849F9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X(3);</w:t>
      </w:r>
    </w:p>
    <w:p w14:paraId="2CCAC879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dq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X(4);</w:t>
      </w:r>
    </w:p>
    <w:p w14:paraId="7A799CD3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 = 9.8;</w:t>
      </w:r>
    </w:p>
    <w:p w14:paraId="268246CF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= 0.5; </w:t>
      </w:r>
      <w:proofErr w:type="spell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Rball</w:t>
      </w:r>
      <w:proofErr w:type="spellEnd"/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= 10e-2;</w:t>
      </w:r>
    </w:p>
    <w:p w14:paraId="6EE34C49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mbeam</w:t>
      </w:r>
      <w:proofErr w:type="spellEnd"/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= 1; L = 4;</w:t>
      </w:r>
    </w:p>
    <w:p w14:paraId="20F28B9A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</w:p>
    <w:p w14:paraId="13E248D2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(2/5)*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*Rball^2;</w:t>
      </w:r>
    </w:p>
    <w:p w14:paraId="6B106AC4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Jbeam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(1/12)*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mbeam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*L^2;</w:t>
      </w:r>
    </w:p>
    <w:p w14:paraId="6FDCD02B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52B0247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M = [(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*Rball^2), 0;</w:t>
      </w:r>
    </w:p>
    <w:p w14:paraId="5E030C9F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0, 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*Rball^2)*r^2 +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Jbeam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)];</w:t>
      </w:r>
    </w:p>
    <w:p w14:paraId="36081DC2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B1 = 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*Rball^2)*dq^2 -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*g*sin(q);</w:t>
      </w:r>
    </w:p>
    <w:p w14:paraId="706A67D3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B2 = T - 2*(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Jball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*Rball^2)*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dq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*r*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mball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*g*cos(q);</w:t>
      </w:r>
    </w:p>
    <w:p w14:paraId="3D1E0D60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4F4024D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ddX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inv(M)*[B1; B2];</w:t>
      </w:r>
    </w:p>
    <w:p w14:paraId="6009296D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[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dq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ddX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];</w:t>
      </w:r>
    </w:p>
    <w:p w14:paraId="5A871230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AD1A23E" w14:textId="77777777" w:rsidR="005222AE" w:rsidRDefault="005222AE" w:rsidP="00522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5AA776A2" w14:textId="77777777" w:rsidR="005222AE" w:rsidRPr="005222AE" w:rsidRDefault="005222AE">
      <w:pPr>
        <w:rPr>
          <w:sz w:val="16"/>
          <w:szCs w:val="16"/>
        </w:rPr>
      </w:pPr>
    </w:p>
    <w:sectPr w:rsidR="005222AE" w:rsidRPr="005222AE" w:rsidSect="00C722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AE"/>
    <w:rsid w:val="0052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02ED"/>
  <w15:chartTrackingRefBased/>
  <w15:docId w15:val="{F505E478-3DE8-4D80-8334-790D86B0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1</cp:revision>
  <dcterms:created xsi:type="dcterms:W3CDTF">2021-03-29T22:49:00Z</dcterms:created>
  <dcterms:modified xsi:type="dcterms:W3CDTF">2021-03-29T22:51:00Z</dcterms:modified>
</cp:coreProperties>
</file>