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121C01CF" w:rsidP="11FE46E6" w:rsidRDefault="121C01CF" w14:paraId="27AA137E" w14:textId="3C8D8244">
      <w:pPr>
        <w:pStyle w:val="Heading1"/>
        <w:rPr>
          <w:rFonts w:ascii="Calibri Light" w:hAnsi="Calibri Light" w:eastAsia="" w:cs="Times New Roman"/>
          <w:b w:val="1"/>
          <w:bCs w:val="1"/>
          <w:color w:val="2F5496" w:themeColor="accent1" w:themeTint="FF" w:themeShade="BF"/>
          <w:sz w:val="36"/>
          <w:szCs w:val="36"/>
        </w:rPr>
      </w:pPr>
      <w:r w:rsidRPr="11FE46E6" w:rsidR="121C01CF">
        <w:rPr>
          <w:b w:val="1"/>
          <w:bCs w:val="1"/>
          <w:sz w:val="36"/>
          <w:szCs w:val="36"/>
        </w:rPr>
        <w:t>Notes &amp; Screenshots</w:t>
      </w:r>
    </w:p>
    <w:p w:rsidR="121C01CF" w:rsidP="11FE46E6" w:rsidRDefault="121C01CF" w14:paraId="21A10913" w14:textId="4302FDFC">
      <w:pPr>
        <w:pStyle w:val="Heading2"/>
        <w:spacing w:after="120" w:afterAutospacing="off"/>
        <w:rPr>
          <w:rFonts w:ascii="Calibri Light" w:hAnsi="Calibri Light" w:eastAsia="" w:cs="Times New Roman"/>
          <w:color w:val="2F5496" w:themeColor="accent1" w:themeTint="FF" w:themeShade="BF"/>
          <w:sz w:val="26"/>
          <w:szCs w:val="26"/>
          <w:u w:val="single"/>
        </w:rPr>
      </w:pPr>
      <w:r w:rsidRPr="11FE46E6" w:rsidR="121C01CF">
        <w:rPr>
          <w:u w:val="single"/>
        </w:rPr>
        <w:t>Servo-Compensators</w:t>
      </w:r>
    </w:p>
    <w:p w:rsidR="00CD76AD" w:rsidRDefault="00FA7FF8" w14:paraId="04DE3EC2" w14:textId="4C287029">
      <w:pPr>
        <w:rPr>
          <w:b/>
          <w:bCs/>
          <w:color w:val="FF0000"/>
          <w:sz w:val="28"/>
          <w:szCs w:val="28"/>
        </w:rPr>
      </w:pPr>
      <w:r w:rsidRPr="002770D2">
        <w:rPr>
          <w:b/>
          <w:bCs/>
          <w:sz w:val="28"/>
          <w:szCs w:val="28"/>
        </w:rPr>
        <w:t>Example 1</w:t>
      </w:r>
      <w:r w:rsidRPr="002770D2">
        <w:rPr>
          <w:sz w:val="28"/>
          <w:szCs w:val="28"/>
        </w:rPr>
        <w:t xml:space="preserve"> – </w:t>
      </w:r>
      <w:r w:rsidRPr="002770D2">
        <w:rPr>
          <w:b/>
          <w:bCs/>
          <w:color w:val="FF0000"/>
          <w:sz w:val="28"/>
          <w:szCs w:val="28"/>
        </w:rPr>
        <w:t>20</w:t>
      </w:r>
      <w:r w:rsidRPr="002770D2">
        <w:rPr>
          <w:b/>
          <w:bCs/>
          <w:color w:val="FF0000"/>
          <w:sz w:val="28"/>
          <w:szCs w:val="28"/>
          <w:vertAlign w:val="superscript"/>
        </w:rPr>
        <w:t>th</w:t>
      </w:r>
      <w:r w:rsidRPr="002770D2">
        <w:rPr>
          <w:b/>
          <w:bCs/>
          <w:color w:val="FF0000"/>
          <w:sz w:val="28"/>
          <w:szCs w:val="28"/>
        </w:rPr>
        <w:t xml:space="preserve"> Order Heat System</w:t>
      </w:r>
    </w:p>
    <w:p w:rsidRPr="002770D2" w:rsidR="00067C90" w:rsidP="00067C90" w:rsidRDefault="00067C90" w14:paraId="4663A73E" w14:textId="07E7E807">
      <w:r>
        <w:t>We start with servo-compensators that just attempt to track a constant setpoint:</w:t>
      </w:r>
    </w:p>
    <w:p w:rsidRPr="007D52EC" w:rsidR="00803914" w:rsidP="00833DC7" w:rsidRDefault="00803914" w14:paraId="02C577E8" w14:textId="1F58B2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</w:pPr>
      <w:r w:rsidRPr="007D52EC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HeatServoComp.m</w:t>
      </w:r>
    </w:p>
    <w:p w:rsidRPr="00E66A42" w:rsidR="001A3F13" w:rsidP="001A3F13" w:rsidRDefault="001A3F13" w14:paraId="01243354" w14:textId="68F7B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20-stage RC Filter</w:t>
      </w:r>
    </w:p>
    <w:p w:rsidRPr="00E66A42" w:rsidR="001A3F13" w:rsidP="001A3F13" w:rsidRDefault="001A3F13" w14:paraId="64D1C47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Lecture #16</w:t>
      </w:r>
    </w:p>
    <w:p w:rsidRPr="00E66A42" w:rsidR="001A3F13" w:rsidP="001A3F13" w:rsidRDefault="001A3F13" w14:paraId="5E6B678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Servo Compensators at DC</w:t>
      </w:r>
    </w:p>
    <w:p w:rsidRPr="00E66A42" w:rsidR="001A3F13" w:rsidP="001A3F13" w:rsidRDefault="001A3F13" w14:paraId="5970220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</w:t>
      </w:r>
    </w:p>
    <w:p w:rsidRPr="00E66A42" w:rsidR="001A3F13" w:rsidP="001A3F13" w:rsidRDefault="001A3F13" w14:paraId="3DD63AE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</w:t>
      </w:r>
    </w:p>
    <w:p w:rsidRPr="00E66A42" w:rsidR="001A3F13" w:rsidP="001A3F13" w:rsidRDefault="001A3F13" w14:paraId="5E9EEAB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System description</w:t>
      </w:r>
    </w:p>
    <w:p w:rsidRPr="00E66A42" w:rsidR="001A3F13" w:rsidP="001A3F13" w:rsidRDefault="001A3F13" w14:paraId="119F41C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R = 0.2; Cap = 0.2;</w:t>
      </w:r>
    </w:p>
    <w:p w:rsidRPr="00E66A42" w:rsidR="001A3F13" w:rsidP="001A3F13" w:rsidRDefault="001A3F13" w14:paraId="25AC2EB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A = zeros(20,20);</w:t>
      </w:r>
    </w:p>
    <w:p w:rsidRPr="00E66A42" w:rsidR="001A3F13" w:rsidP="001A3F13" w:rsidRDefault="001A3F13" w14:paraId="5988E2C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FF"/>
          <w:sz w:val="18"/>
          <w:szCs w:val="18"/>
        </w:rPr>
        <w:t>for</w:t>
      </w: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i=1:19</w:t>
      </w:r>
    </w:p>
    <w:p w:rsidRPr="00E66A42" w:rsidR="001A3F13" w:rsidP="001A3F13" w:rsidRDefault="001A3F13" w14:paraId="7370738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A(i,i) = -2/(R*Cap);</w:t>
      </w:r>
    </w:p>
    <w:p w:rsidRPr="00E66A42" w:rsidR="001A3F13" w:rsidP="001A3F13" w:rsidRDefault="001A3F13" w14:paraId="3C0E268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A(i,i+1) = 1/(R*Cap);</w:t>
      </w:r>
    </w:p>
    <w:p w:rsidRPr="00E66A42" w:rsidR="001A3F13" w:rsidP="001A3F13" w:rsidRDefault="001A3F13" w14:paraId="05E9641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A(i+1,i) = 1/(R*Cap);</w:t>
      </w:r>
    </w:p>
    <w:p w:rsidRPr="00E66A42" w:rsidR="001A3F13" w:rsidP="001A3F13" w:rsidRDefault="001A3F13" w14:paraId="65B06AD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FF"/>
          <w:sz w:val="18"/>
          <w:szCs w:val="18"/>
        </w:rPr>
        <w:t>end</w:t>
      </w:r>
    </w:p>
    <w:p w:rsidRPr="00E66A42" w:rsidR="001A3F13" w:rsidP="001A3F13" w:rsidRDefault="001A3F13" w14:paraId="3BFEA5D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A(20,20) = -1/(R*Cap);</w:t>
      </w:r>
    </w:p>
    <w:p w:rsidRPr="00E66A42" w:rsidR="001A3F13" w:rsidP="001A3F13" w:rsidRDefault="001A3F13" w14:paraId="332C579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B = zeros(20,1);</w:t>
      </w:r>
    </w:p>
    <w:p w:rsidRPr="00E66A42" w:rsidR="001A3F13" w:rsidP="001A3F13" w:rsidRDefault="001A3F13" w14:paraId="4728D75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B(1) = 1/(R*Cap);</w:t>
      </w:r>
    </w:p>
    <w:p w:rsidRPr="00E66A42" w:rsidR="001A3F13" w:rsidP="001A3F13" w:rsidRDefault="001A3F13" w14:paraId="04DA8AF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C = zeros(1,20);</w:t>
      </w:r>
    </w:p>
    <w:p w:rsidRPr="00E66A42" w:rsidR="001A3F13" w:rsidP="001A3F13" w:rsidRDefault="001A3F13" w14:paraId="4F10DA9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C(20) = 1;</w:t>
      </w:r>
    </w:p>
    <w:p w:rsidRPr="00E66A42" w:rsidR="001A3F13" w:rsidP="001A3F13" w:rsidRDefault="001A3F13" w14:paraId="549F0F6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D = 0;</w:t>
      </w:r>
    </w:p>
    <w:p w:rsidRPr="00E66A42" w:rsidR="001A3F13" w:rsidP="001A3F13" w:rsidRDefault="001A3F13" w14:paraId="751DB00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:rsidRPr="00E66A42" w:rsidR="001A3F13" w:rsidP="001A3F13" w:rsidRDefault="001A3F13" w14:paraId="0EF650A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4th Order Approximation</w:t>
      </w:r>
    </w:p>
    <w:p w:rsidRPr="00E66A42" w:rsidR="001A3F13" w:rsidP="001A3F13" w:rsidRDefault="001A3F13" w14:paraId="1A80464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Rapprox = 5*R; Capprox = 5*Cap;</w:t>
      </w:r>
    </w:p>
    <w:p w:rsidRPr="00E66A42" w:rsidR="001A3F13" w:rsidP="001A3F13" w:rsidRDefault="001A3F13" w14:paraId="4614A2B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aa = 1/(Rapprox*Capprox);</w:t>
      </w:r>
    </w:p>
    <w:p w:rsidRPr="00E66A42" w:rsidR="001A3F13" w:rsidP="001A3F13" w:rsidRDefault="001A3F13" w14:paraId="20B3955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Aapprox = zeros(4,4);</w:t>
      </w:r>
    </w:p>
    <w:p w:rsidRPr="00E66A42" w:rsidR="001A3F13" w:rsidP="001A3F13" w:rsidRDefault="001A3F13" w14:paraId="2475B17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FF"/>
          <w:sz w:val="18"/>
          <w:szCs w:val="18"/>
        </w:rPr>
        <w:t>for</w:t>
      </w: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i=1:3</w:t>
      </w:r>
    </w:p>
    <w:p w:rsidRPr="00E66A42" w:rsidR="001A3F13" w:rsidP="001A3F13" w:rsidRDefault="001A3F13" w14:paraId="5225907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Aapprox(i,i) = -2*aa;</w:t>
      </w:r>
    </w:p>
    <w:p w:rsidRPr="00E66A42" w:rsidR="001A3F13" w:rsidP="001A3F13" w:rsidRDefault="001A3F13" w14:paraId="062449E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Aapprox(i,i+1) = aa;</w:t>
      </w:r>
    </w:p>
    <w:p w:rsidRPr="00E66A42" w:rsidR="001A3F13" w:rsidP="001A3F13" w:rsidRDefault="001A3F13" w14:paraId="3934C60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Aapprox(i+1,i) = aa;</w:t>
      </w:r>
    </w:p>
    <w:p w:rsidRPr="00E66A42" w:rsidR="001A3F13" w:rsidP="001A3F13" w:rsidRDefault="001A3F13" w14:paraId="389D54C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FF"/>
          <w:sz w:val="18"/>
          <w:szCs w:val="18"/>
        </w:rPr>
        <w:t>end</w:t>
      </w:r>
    </w:p>
    <w:p w:rsidRPr="00E66A42" w:rsidR="001A3F13" w:rsidP="001A3F13" w:rsidRDefault="001A3F13" w14:paraId="06CA418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Aapprox(4,4) = -aa;</w:t>
      </w:r>
    </w:p>
    <w:p w:rsidRPr="00E66A42" w:rsidR="001A3F13" w:rsidP="001A3F13" w:rsidRDefault="001A3F13" w14:paraId="18403C0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Bapprox = zeros(4,1);</w:t>
      </w:r>
    </w:p>
    <w:p w:rsidRPr="00067C90" w:rsidR="001A3F13" w:rsidP="001A3F13" w:rsidRDefault="001A3F13" w14:paraId="734B683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67C90">
        <w:rPr>
          <w:rFonts w:ascii="Courier New" w:hAnsi="Courier New" w:cs="Courier New"/>
          <w:b/>
          <w:bCs/>
          <w:color w:val="000000"/>
          <w:sz w:val="18"/>
          <w:szCs w:val="18"/>
        </w:rPr>
        <w:t>Bapprox(1) = aa;</w:t>
      </w:r>
    </w:p>
    <w:p w:rsidRPr="00067C90" w:rsidR="001A3F13" w:rsidP="001A3F13" w:rsidRDefault="001A3F13" w14:paraId="2EE96B4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67C90">
        <w:rPr>
          <w:rFonts w:ascii="Courier New" w:hAnsi="Courier New" w:cs="Courier New"/>
          <w:b/>
          <w:bCs/>
          <w:color w:val="000000"/>
          <w:sz w:val="18"/>
          <w:szCs w:val="18"/>
        </w:rPr>
        <w:t>Capprox = zeros(1,4);</w:t>
      </w:r>
    </w:p>
    <w:p w:rsidRPr="00E66A42" w:rsidR="001A3F13" w:rsidP="001A3F13" w:rsidRDefault="001A3F13" w14:paraId="4BC6761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Capprox(4) = 1;</w:t>
      </w:r>
    </w:p>
    <w:p w:rsidRPr="00E66A42" w:rsidR="001A3F13" w:rsidP="001A3F13" w:rsidRDefault="001A3F13" w14:paraId="17AC1EC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Dapprox = D;</w:t>
      </w:r>
    </w:p>
    <w:p w:rsidRPr="00E66A42" w:rsidR="001A3F13" w:rsidP="001A3F13" w:rsidRDefault="001A3F13" w14:paraId="41257F6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</w:t>
      </w:r>
    </w:p>
    <w:p w:rsidRPr="00E66A42" w:rsidR="001A3F13" w:rsidP="001A3F13" w:rsidRDefault="001A3F13" w14:paraId="5695545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% Simple 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Compensator</w:t>
      </w:r>
      <w:proofErr w:type="spellEnd"/>
    </w:p>
    <w:p w:rsidRPr="00E66A42" w:rsidR="001A3F13" w:rsidP="001A3F13" w:rsidRDefault="001A3F13" w14:paraId="39D1FAE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% 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des_poles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 = [-1, -2, -2.3473, -3.5321];</w:t>
      </w:r>
    </w:p>
    <w:p w:rsidRPr="00E66A42" w:rsidR="001A3F13" w:rsidP="001A3F13" w:rsidRDefault="001A3F13" w14:paraId="4793539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[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Kx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, Kr] = 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placePoles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(Aapprox, Bapprox, Capprox, 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des_poles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);</w:t>
      </w:r>
    </w:p>
    <w:p w:rsidRPr="00E66A42" w:rsidR="001A3F13" w:rsidP="001A3F13" w:rsidRDefault="001A3F13" w14:paraId="79F9F83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 </w:t>
      </w:r>
    </w:p>
    <w:p w:rsidRPr="00E66A42" w:rsidR="001A3F13" w:rsidP="001A3F13" w:rsidRDefault="001A3F13" w14:paraId="05B3DFE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Servo Compensator</w:t>
      </w:r>
    </w:p>
    <w:p w:rsidRPr="00E66A42" w:rsidR="001A3F13" w:rsidP="001A3F13" w:rsidRDefault="001A3F13" w14:paraId="60A046F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Aaug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[Aapprox, Bapprox*0; Capprox, 0];</w:t>
      </w:r>
    </w:p>
    <w:p w:rsidRPr="00E66A42" w:rsidR="001A3F13" w:rsidP="001A3F13" w:rsidRDefault="001A3F13" w14:paraId="7FCEC96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Baug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= [Bapprox; 0];</w:t>
      </w:r>
    </w:p>
    <w:p w:rsidRPr="00E66A42" w:rsidR="001A3F13" w:rsidP="001A3F13" w:rsidRDefault="001A3F13" w14:paraId="3B11F25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Caug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= [Capprox, 0];</w:t>
      </w:r>
    </w:p>
    <w:p w:rsidRPr="00E66A42" w:rsidR="001A3F13" w:rsidP="001A3F13" w:rsidRDefault="001A3F13" w14:paraId="3A8B308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spellStart"/>
      <w:proofErr w:type="gram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des</w:t>
      </w:r>
      <w:proofErr w:type="gram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_poles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= [-1 -2 -2 -2 -2];</w:t>
      </w:r>
    </w:p>
    <w:p w:rsidRPr="00E66A42" w:rsidR="001A3F13" w:rsidP="001A3F13" w:rsidRDefault="001A3F13" w14:paraId="08D0751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[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Kx_aug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,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Kr_aug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] =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placePoles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(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Aaug,Baug,Caug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,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des_poles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);</w:t>
      </w:r>
    </w:p>
    <w:p w:rsidRPr="00E66A42" w:rsidR="001A3F13" w:rsidP="001A3F13" w:rsidRDefault="001A3F13" w14:paraId="4029D8D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Kx =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Kx_aug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(1:4) </w:t>
      </w: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%#ok&lt;NOPTS&gt;</w:t>
      </w:r>
    </w:p>
    <w:p w:rsidRPr="00E66A42" w:rsidR="001A3F13" w:rsidP="001A3F13" w:rsidRDefault="001A3F13" w14:paraId="20707AE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Kz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Kx_aug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(5) </w:t>
      </w: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%#ok&lt;NOPTS&gt;</w:t>
      </w:r>
    </w:p>
    <w:p w:rsidRPr="00E66A42" w:rsidR="001A3F13" w:rsidP="001A3F13" w:rsidRDefault="001A3F13" w14:paraId="1627149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</w:t>
      </w:r>
    </w:p>
    <w:p w:rsidRPr="00E66A42" w:rsidR="001A3F13" w:rsidP="001A3F13" w:rsidRDefault="001A3F13" w14:paraId="744D61D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% % Check /w approximation</w:t>
      </w:r>
    </w:p>
    <w:p w:rsidRPr="00E66A42" w:rsidR="001A3F13" w:rsidP="001A3F13" w:rsidRDefault="001A3F13" w14:paraId="57B0049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AA = [Aapprox - Bapprox*Kx, -Bapprox*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Kz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; Capprox, 0];</w:t>
      </w:r>
    </w:p>
    <w:p w:rsidRPr="00E66A42" w:rsidR="001A3F13" w:rsidP="001A3F13" w:rsidRDefault="001A3F13" w14:paraId="16AC322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% eg1 = [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eig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(Aapprox); 1.2345];</w:t>
      </w:r>
    </w:p>
    <w:p w:rsidRPr="00E66A42" w:rsidR="001A3F13" w:rsidP="001A3F13" w:rsidRDefault="001A3F13" w14:paraId="670DB9B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% 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fprintf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('[Eigenvalues of Aapprox, Eigenvalues of Servo-comp 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Approx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System]:\n');</w:t>
      </w:r>
    </w:p>
    <w:p w:rsidRPr="00E66A42" w:rsidR="001A3F13" w:rsidP="001A3F13" w:rsidRDefault="001A3F13" w14:paraId="149AABB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% [eg1, 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eig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(AA)]</w:t>
      </w:r>
    </w:p>
    <w:p w:rsidRPr="00E66A42" w:rsidR="001A3F13" w:rsidP="001A3F13" w:rsidRDefault="001A3F13" w14:paraId="0CBAB6E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% pause</w:t>
      </w:r>
    </w:p>
    <w:p w:rsidRPr="00E66A42" w:rsidR="001A3F13" w:rsidP="001A3F13" w:rsidRDefault="001A3F13" w14:paraId="72081F9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% </w:t>
      </w:r>
    </w:p>
    <w:p w:rsidRPr="00E66A42" w:rsidR="001A3F13" w:rsidP="001A3F13" w:rsidRDefault="001A3F13" w14:paraId="3CB2173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% % Check /w full system</w:t>
      </w:r>
    </w:p>
    <w:p w:rsidRPr="00E66A42" w:rsidR="001A3F13" w:rsidP="001A3F13" w:rsidRDefault="001A3F13" w14:paraId="1730732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lastRenderedPageBreak/>
        <w:t xml:space="preserve">% 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Kx_full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= zeros(1,20); 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Kx_full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([5,10,15,20]) = Kx;</w:t>
      </w:r>
    </w:p>
    <w:p w:rsidRPr="00E66A42" w:rsidR="001A3F13" w:rsidP="001A3F13" w:rsidRDefault="001A3F13" w14:paraId="38BEED3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AAA = [A-B*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Kx_full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, -B*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Kz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; C, 0];</w:t>
      </w:r>
    </w:p>
    <w:p w:rsidRPr="00E66A42" w:rsidR="001A3F13" w:rsidP="001A3F13" w:rsidRDefault="001A3F13" w14:paraId="0F9F6AD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% eg2 = [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eig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(A); 1.2345];</w:t>
      </w:r>
    </w:p>
    <w:p w:rsidRPr="00E66A42" w:rsidR="001A3F13" w:rsidP="001A3F13" w:rsidRDefault="001A3F13" w14:paraId="71D195D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% 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fprintf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('[Eigenvalues of Original System, Eigenvalues of Servo-comp System]:\n');</w:t>
      </w:r>
    </w:p>
    <w:p w:rsidRPr="00E66A42" w:rsidR="001A3F13" w:rsidP="001A3F13" w:rsidRDefault="001A3F13" w14:paraId="106F132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% [eg2, 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eig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(AAA)]</w:t>
      </w:r>
    </w:p>
    <w:p w:rsidRPr="00E66A42" w:rsidR="001A3F13" w:rsidP="001A3F13" w:rsidRDefault="001A3F13" w14:paraId="103DBCB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% pause</w:t>
      </w:r>
    </w:p>
    <w:p w:rsidRPr="00E66A42" w:rsidR="001A3F13" w:rsidP="001A3F13" w:rsidRDefault="001A3F13" w14:paraId="2B7DAF9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</w:p>
    <w:p w:rsidRPr="00E66A42" w:rsidR="001A3F13" w:rsidP="001A3F13" w:rsidRDefault="001A3F13" w14:paraId="0FC712E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% Check using step-response</w:t>
      </w:r>
    </w:p>
    <w:p w:rsidRPr="00E66A42" w:rsidR="001A3F13" w:rsidP="001A3F13" w:rsidRDefault="001A3F13" w14:paraId="632CB48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BB = [zeros(4,1);1];</w:t>
      </w:r>
    </w:p>
    <w:p w:rsidRPr="00E66A42" w:rsidR="001A3F13" w:rsidP="001A3F13" w:rsidRDefault="001A3F13" w14:paraId="4515A67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BBB = [zeros(20,1);1];</w:t>
      </w:r>
    </w:p>
    <w:p w:rsidRPr="00E66A42" w:rsidR="001A3F13" w:rsidP="001A3F13" w:rsidRDefault="001A3F13" w14:paraId="6AA0B2E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CCy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= [Capprox 0];</w:t>
      </w:r>
    </w:p>
    <w:p w:rsidRPr="00E66A42" w:rsidR="001A3F13" w:rsidP="001A3F13" w:rsidRDefault="001A3F13" w14:paraId="31FCD35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CCu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= [-Kx -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Kz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];</w:t>
      </w:r>
    </w:p>
    <w:p w:rsidRPr="00E66A42" w:rsidR="001A3F13" w:rsidP="001A3F13" w:rsidRDefault="001A3F13" w14:paraId="4B446EA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CCCy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= [C 0];</w:t>
      </w:r>
    </w:p>
    <w:p w:rsidRPr="00E66A42" w:rsidR="001A3F13" w:rsidP="001A3F13" w:rsidRDefault="001A3F13" w14:paraId="1B55991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CCCu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= [-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Kx_full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-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Kz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];</w:t>
      </w:r>
    </w:p>
    <w:p w:rsidRPr="00E66A42" w:rsidR="001A3F13" w:rsidP="001A3F13" w:rsidRDefault="001A3F13" w14:paraId="3DDDF4F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ss_approx_y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= ss(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AA,BB,CCy,D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);</w:t>
      </w:r>
    </w:p>
    <w:p w:rsidRPr="00E66A42" w:rsidR="001A3F13" w:rsidP="001A3F13" w:rsidRDefault="001A3F13" w14:paraId="070AC49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ss_approx_u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= ss(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AA,BB,CCu,D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);</w:t>
      </w:r>
    </w:p>
    <w:p w:rsidRPr="00E66A42" w:rsidR="001A3F13" w:rsidP="001A3F13" w:rsidRDefault="001A3F13" w14:paraId="432515D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ss_orig_y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= ss(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AAA,BBB,CCCy,D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);</w:t>
      </w:r>
    </w:p>
    <w:p w:rsidRPr="00E66A42" w:rsidR="001A3F13" w:rsidP="001A3F13" w:rsidRDefault="001A3F13" w14:paraId="00C4E24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ss_orig_u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= ss(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AAA,BBB,CCCu,D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);</w:t>
      </w:r>
    </w:p>
    <w:p w:rsidRPr="00E66A42" w:rsidR="001A3F13" w:rsidP="001A3F13" w:rsidRDefault="001A3F13" w14:paraId="1C28B41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% subplot(1,2,1);</w:t>
      </w:r>
    </w:p>
    <w:p w:rsidRPr="00E66A42" w:rsidR="001A3F13" w:rsidP="001A3F13" w:rsidRDefault="001A3F13" w14:paraId="60911C4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% step(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ss_approx_y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);</w:t>
      </w:r>
    </w:p>
    <w:p w:rsidRPr="00E66A42" w:rsidR="001A3F13" w:rsidP="001A3F13" w:rsidRDefault="001A3F13" w14:paraId="39F70AA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% hold on;</w:t>
      </w:r>
    </w:p>
    <w:p w:rsidRPr="00E66A42" w:rsidR="001A3F13" w:rsidP="001A3F13" w:rsidRDefault="001A3F13" w14:paraId="555F861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% step(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ss_approx_u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);</w:t>
      </w:r>
    </w:p>
    <w:p w:rsidRPr="00E66A42" w:rsidR="001A3F13" w:rsidP="001A3F13" w:rsidRDefault="001A3F13" w14:paraId="4CA75A9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% title('Step Response of Approx. System Servo-Comp');</w:t>
      </w:r>
    </w:p>
    <w:p w:rsidRPr="00E66A42" w:rsidR="001A3F13" w:rsidP="001A3F13" w:rsidRDefault="001A3F13" w14:paraId="4B4B754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% legend('y_{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approx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}(t)', 'u_{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approx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}(t)');</w:t>
      </w:r>
    </w:p>
    <w:p w:rsidRPr="00E66A42" w:rsidR="001A3F13" w:rsidP="001A3F13" w:rsidRDefault="001A3F13" w14:paraId="28DFDD0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% grid on;</w:t>
      </w:r>
    </w:p>
    <w:p w:rsidRPr="00E66A42" w:rsidR="001A3F13" w:rsidP="001A3F13" w:rsidRDefault="001A3F13" w14:paraId="2F2EDEB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% subplot(1,2,2);</w:t>
      </w:r>
    </w:p>
    <w:p w:rsidRPr="00E66A42" w:rsidR="001A3F13" w:rsidP="001A3F13" w:rsidRDefault="001A3F13" w14:paraId="3421BF8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% step(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ss_orig_y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);</w:t>
      </w:r>
    </w:p>
    <w:p w:rsidRPr="00E66A42" w:rsidR="001A3F13" w:rsidP="001A3F13" w:rsidRDefault="001A3F13" w14:paraId="0DBE9E9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% hold on;</w:t>
      </w:r>
    </w:p>
    <w:p w:rsidRPr="00E66A42" w:rsidR="001A3F13" w:rsidP="001A3F13" w:rsidRDefault="001A3F13" w14:paraId="64D64E2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% step(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ss_orig_u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);</w:t>
      </w:r>
    </w:p>
    <w:p w:rsidRPr="00E66A42" w:rsidR="001A3F13" w:rsidP="001A3F13" w:rsidRDefault="001A3F13" w14:paraId="0C805B4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% title('Step Response of Original System Servo-Comp');</w:t>
      </w:r>
    </w:p>
    <w:p w:rsidRPr="00E66A42" w:rsidR="001A3F13" w:rsidP="001A3F13" w:rsidRDefault="001A3F13" w14:paraId="333B507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% % 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legend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('y(t)', 'u(t)');</w:t>
      </w:r>
    </w:p>
    <w:p w:rsidRPr="00E66A42" w:rsidR="001A3F13" w:rsidP="001A3F13" w:rsidRDefault="001A3F13" w14:paraId="058BE27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% grid on;</w:t>
      </w:r>
    </w:p>
    <w:p w:rsidRPr="00E66A42" w:rsidR="001A3F13" w:rsidP="001A3F13" w:rsidRDefault="001A3F13" w14:paraId="627BD04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% pause</w:t>
      </w:r>
    </w:p>
    <w:p w:rsidRPr="00E66A42" w:rsidR="001A3F13" w:rsidP="001A3F13" w:rsidRDefault="001A3F13" w14:paraId="42F17CC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% hold off;</w:t>
      </w:r>
    </w:p>
    <w:p w:rsidRPr="00E66A42" w:rsidR="001A3F13" w:rsidP="001A3F13" w:rsidRDefault="001A3F13" w14:paraId="454D6B8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% 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clf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;</w:t>
      </w:r>
    </w:p>
    <w:p w:rsidRPr="00E66A42" w:rsidR="001A3F13" w:rsidP="001A3F13" w:rsidRDefault="001A3F13" w14:paraId="46224C6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</w:t>
      </w:r>
    </w:p>
    <w:p w:rsidRPr="00E66A42" w:rsidR="001A3F13" w:rsidP="001A3F13" w:rsidRDefault="001A3F13" w14:paraId="2CDA77D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Simulate</w:t>
      </w:r>
    </w:p>
    <w:p w:rsidRPr="00E66A42" w:rsidR="001A3F13" w:rsidP="001A3F13" w:rsidRDefault="001A3F13" w14:paraId="543369B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V = zeros(20,1);</w:t>
      </w:r>
    </w:p>
    <w:p w:rsidRPr="00E66A42" w:rsidR="001A3F13" w:rsidP="001A3F13" w:rsidRDefault="001A3F13" w14:paraId="536A59D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Z = 0;</w:t>
      </w:r>
    </w:p>
    <w:p w:rsidRPr="00E66A42" w:rsidR="001A3F13" w:rsidP="001A3F13" w:rsidRDefault="001A3F13" w14:paraId="3205128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spellStart"/>
      <w:proofErr w:type="gram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dt</w:t>
      </w:r>
      <w:proofErr w:type="spellEnd"/>
      <w:proofErr w:type="gram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= 100e-6;</w:t>
      </w:r>
    </w:p>
    <w:p w:rsidRPr="00E66A42" w:rsidR="001A3F13" w:rsidP="001A3F13" w:rsidRDefault="001A3F13" w14:paraId="07A3955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T_end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= 15;</w:t>
      </w:r>
    </w:p>
    <w:p w:rsidRPr="00E66A42" w:rsidR="001A3F13" w:rsidP="001A3F13" w:rsidRDefault="001A3F13" w14:paraId="29A4E01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gram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t</w:t>
      </w:r>
      <w:proofErr w:type="gram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= 0;</w:t>
      </w:r>
    </w:p>
    <w:p w:rsidRPr="00E66A42" w:rsidR="001A3F13" w:rsidP="001A3F13" w:rsidRDefault="001A3F13" w14:paraId="353639C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V0 = 0;</w:t>
      </w:r>
    </w:p>
    <w:p w:rsidRPr="00E66A42" w:rsidR="001A3F13" w:rsidP="001A3F13" w:rsidRDefault="001A3F13" w14:paraId="7C54976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Ref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= 1;</w:t>
      </w:r>
    </w:p>
    <w:p w:rsidRPr="00E66A42" w:rsidR="001A3F13" w:rsidP="001A3F13" w:rsidRDefault="001A3F13" w14:paraId="54416F7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N = (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T_end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/ dt) + 1;</w:t>
      </w:r>
    </w:p>
    <w:p w:rsidRPr="00E66A42" w:rsidR="001A3F13" w:rsidP="001A3F13" w:rsidRDefault="001A3F13" w14:paraId="6D5EC7E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DATA = zeros(N,3);</w:t>
      </w:r>
    </w:p>
    <w:p w:rsidRPr="00E66A42" w:rsidR="001A3F13" w:rsidP="001A3F13" w:rsidRDefault="001A3F13" w14:paraId="6826E8C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VMAX = 2;</w:t>
      </w:r>
    </w:p>
    <w:p w:rsidRPr="00E66A42" w:rsidR="001A3F13" w:rsidP="001A3F13" w:rsidRDefault="001A3F13" w14:paraId="37BD768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:rsidRPr="00E66A42" w:rsidR="001A3F13" w:rsidP="001A3F13" w:rsidRDefault="001A3F13" w14:paraId="7A782CF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% Change system and see if servo-comp still manages /w disturbance</w:t>
      </w:r>
    </w:p>
    <w:p w:rsidRPr="00E66A42" w:rsidR="001A3F13" w:rsidP="001A3F13" w:rsidRDefault="001A3F13" w14:paraId="6F630F5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for i=1:19</w:t>
      </w:r>
    </w:p>
    <w:p w:rsidRPr="00E66A42" w:rsidR="001A3F13" w:rsidP="001A3F13" w:rsidRDefault="001A3F13" w14:paraId="464FB12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    A(i,i) = (-2/(R*Cap))*1.1;    % Extra losses</w:t>
      </w:r>
    </w:p>
    <w:p w:rsidRPr="00E66A42" w:rsidR="001A3F13" w:rsidP="001A3F13" w:rsidRDefault="001A3F13" w14:paraId="7A4C027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end</w:t>
      </w:r>
    </w:p>
    <w:p w:rsidRPr="00E66A42" w:rsidR="001A3F13" w:rsidP="001A3F13" w:rsidRDefault="001A3F13" w14:paraId="5106FB7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A(20,20) = (-1/(R*Cap))*1.1;</w:t>
      </w:r>
    </w:p>
    <w:p w:rsidRPr="00E66A42" w:rsidR="001A3F13" w:rsidP="001A3F13" w:rsidRDefault="001A3F13" w14:paraId="13E9466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</w:t>
      </w:r>
    </w:p>
    <w:p w:rsidRPr="00E66A42" w:rsidR="001A3F13" w:rsidP="001A3F13" w:rsidRDefault="001A3F13" w14:paraId="773F2FF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i=1;</w:t>
      </w:r>
    </w:p>
    <w:p w:rsidRPr="00E66A42" w:rsidR="001A3F13" w:rsidP="001A3F13" w:rsidRDefault="001A3F13" w14:paraId="4E20004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tic</w:t>
      </w:r>
    </w:p>
    <w:p w:rsidRPr="00E66A42" w:rsidR="001A3F13" w:rsidP="001A3F13" w:rsidRDefault="001A3F13" w14:paraId="3CB887A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FF"/>
          <w:sz w:val="18"/>
          <w:szCs w:val="18"/>
        </w:rPr>
        <w:t>while</w:t>
      </w: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(t &lt;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T_end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)</w:t>
      </w:r>
    </w:p>
    <w:p w:rsidRPr="00E66A42" w:rsidR="001A3F13" w:rsidP="001A3F13" w:rsidRDefault="001A3F13" w14:paraId="0E37F66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while(abs(V(20) - Ref) &gt; 0.005*Ref)</w:t>
      </w:r>
    </w:p>
    <w:p w:rsidRPr="00E66A42" w:rsidR="001A3F13" w:rsidP="001A3F13" w:rsidRDefault="001A3F13" w14:paraId="13F532E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V0 = -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Kz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*Z - Kx*V([5,10,15,20]);</w:t>
      </w:r>
    </w:p>
    <w:p w:rsidRPr="00E66A42" w:rsidR="001A3F13" w:rsidP="001A3F13" w:rsidRDefault="001A3F13" w14:paraId="40AF6F9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:rsidRPr="00E66A42" w:rsidR="001A3F13" w:rsidP="001A3F13" w:rsidRDefault="001A3F13" w14:paraId="25589DE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dV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A*V + B*V0;</w:t>
      </w:r>
    </w:p>
    <w:p w:rsidRPr="00E66A42" w:rsidR="001A3F13" w:rsidP="001A3F13" w:rsidRDefault="001A3F13" w14:paraId="53AE09D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dZ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V(20) - Ref;</w:t>
      </w:r>
    </w:p>
    <w:p w:rsidRPr="00E66A42" w:rsidR="001A3F13" w:rsidP="001A3F13" w:rsidRDefault="001A3F13" w14:paraId="56BC916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</w:t>
      </w:r>
    </w:p>
    <w:p w:rsidRPr="00E66A42" w:rsidR="001A3F13" w:rsidP="001A3F13" w:rsidRDefault="001A3F13" w14:paraId="1B226EB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lastRenderedPageBreak/>
        <w:t xml:space="preserve">   V = V +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dV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* dt;</w:t>
      </w:r>
    </w:p>
    <w:p w:rsidRPr="00E66A42" w:rsidR="001A3F13" w:rsidP="001A3F13" w:rsidRDefault="001A3F13" w14:paraId="12FE1D9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Z = Z +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dZ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* dt;</w:t>
      </w:r>
    </w:p>
    <w:p w:rsidRPr="00E66A42" w:rsidR="001A3F13" w:rsidP="001A3F13" w:rsidRDefault="001A3F13" w14:paraId="39C25C7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</w:t>
      </w:r>
    </w:p>
    <w:p w:rsidRPr="00E66A42" w:rsidR="001A3F13" w:rsidP="001A3F13" w:rsidRDefault="001A3F13" w14:paraId="7062DC1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t = t + dt;</w:t>
      </w:r>
    </w:p>
    <w:p w:rsidRPr="00E66A42" w:rsidR="001A3F13" w:rsidP="001A3F13" w:rsidRDefault="001A3F13" w14:paraId="1BA2061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</w:t>
      </w:r>
    </w:p>
    <w:p w:rsidRPr="00E66A42" w:rsidR="001A3F13" w:rsidP="001A3F13" w:rsidRDefault="001A3F13" w14:paraId="31CF9E8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DATA(i,:) = [V(20), V0, Ref];</w:t>
      </w:r>
    </w:p>
    <w:p w:rsidRPr="00E66A42" w:rsidR="001A3F13" w:rsidP="001A3F13" w:rsidRDefault="001A3F13" w14:paraId="05009D0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i = i+1;</w:t>
      </w:r>
    </w:p>
    <w:p w:rsidRPr="00E66A42" w:rsidR="001A3F13" w:rsidP="001A3F13" w:rsidRDefault="001A3F13" w14:paraId="0394A0B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</w:t>
      </w:r>
    </w:p>
    <w:p w:rsidRPr="00E66A42" w:rsidR="001A3F13" w:rsidP="001A3F13" w:rsidRDefault="001A3F13" w14:paraId="77E61C1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   plot([0:20], [V0;V], 'b.-', t, 0, 'b+',20,Ref,'b+');</w:t>
      </w:r>
    </w:p>
    <w:p w:rsidRPr="00E66A42" w:rsidR="001A3F13" w:rsidP="001A3F13" w:rsidRDefault="001A3F13" w14:paraId="51CF899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   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ylim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([0,3*VMAX]);</w:t>
      </w:r>
    </w:p>
    <w:p w:rsidRPr="00E66A42" w:rsidR="001A3F13" w:rsidP="001A3F13" w:rsidRDefault="001A3F13" w14:paraId="21DF83B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   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xlim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([0,20]);</w:t>
      </w:r>
    </w:p>
    <w:p w:rsidRPr="00E66A42" w:rsidR="001A3F13" w:rsidP="001A3F13" w:rsidRDefault="001A3F13" w14:paraId="16CBB22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   grid on;</w:t>
      </w:r>
    </w:p>
    <w:p w:rsidRPr="00E66A42" w:rsidR="001A3F13" w:rsidP="001A3F13" w:rsidRDefault="001A3F13" w14:paraId="1F7D88D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   pause(100e-6);</w:t>
      </w:r>
    </w:p>
    <w:p w:rsidRPr="00E66A42" w:rsidR="001A3F13" w:rsidP="001A3F13" w:rsidRDefault="001A3F13" w14:paraId="2DF836D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   DATA = [DATA ; V(20), V0, Ref];</w:t>
      </w:r>
    </w:p>
    <w:p w:rsidRPr="00E66A42" w:rsidR="001A3F13" w:rsidP="001A3F13" w:rsidRDefault="001A3F13" w14:paraId="265CA48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</w:t>
      </w:r>
    </w:p>
    <w:p w:rsidRPr="00E66A42" w:rsidR="001A3F13" w:rsidP="001A3F13" w:rsidRDefault="001A3F13" w14:paraId="4B21BC3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FF"/>
          <w:sz w:val="18"/>
          <w:szCs w:val="18"/>
        </w:rPr>
        <w:t>end</w:t>
      </w:r>
    </w:p>
    <w:p w:rsidRPr="00E66A42" w:rsidR="001A3F13" w:rsidP="001A3F13" w:rsidRDefault="001A3F13" w14:paraId="683F7C8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toc</w:t>
      </w:r>
    </w:p>
    <w:p w:rsidRPr="00E66A42" w:rsidR="001A3F13" w:rsidP="001A3F13" w:rsidRDefault="001A3F13" w14:paraId="66981C8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:rsidRPr="00E66A42" w:rsidR="001A3F13" w:rsidP="001A3F13" w:rsidRDefault="001A3F13" w14:paraId="748A712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t = [1:length(DATA)]' * dt;</w:t>
      </w:r>
    </w:p>
    <w:p w:rsidRPr="00E66A42" w:rsidR="001A3F13" w:rsidP="001A3F13" w:rsidRDefault="001A3F13" w14:paraId="7E24D64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DATAds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downsample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(DATA,10);</w:t>
      </w:r>
    </w:p>
    <w:p w:rsidRPr="00E66A42" w:rsidR="001A3F13" w:rsidP="001A3F13" w:rsidRDefault="001A3F13" w14:paraId="663CBF8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tds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downsample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(t,10);</w:t>
      </w:r>
    </w:p>
    <w:p w:rsidRPr="00E66A42" w:rsidR="001A3F13" w:rsidP="001A3F13" w:rsidRDefault="001A3F13" w14:paraId="438D5DC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plot(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t,DATA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);</w:t>
      </w:r>
    </w:p>
    <w:p w:rsidRPr="00E66A42" w:rsidR="001A3F13" w:rsidP="001A3F13" w:rsidRDefault="001A3F13" w14:paraId="2152DE0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grid </w:t>
      </w:r>
      <w:r w:rsidRPr="00E66A42">
        <w:rPr>
          <w:rFonts w:ascii="Courier New" w:hAnsi="Courier New" w:cs="Courier New"/>
          <w:b/>
          <w:bCs/>
          <w:color w:val="AA04F9"/>
          <w:sz w:val="18"/>
          <w:szCs w:val="18"/>
        </w:rPr>
        <w:t>on</w:t>
      </w: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;</w:t>
      </w:r>
    </w:p>
    <w:p w:rsidRPr="00E66A42" w:rsidR="001A3F13" w:rsidP="001A3F13" w:rsidRDefault="001A3F13" w14:paraId="031B8FE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spellStart"/>
      <w:proofErr w:type="gram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legend</w:t>
      </w:r>
      <w:proofErr w:type="spellEnd"/>
      <w:proofErr w:type="gram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(</w:t>
      </w:r>
      <w:r w:rsidRPr="00E66A42">
        <w:rPr>
          <w:rFonts w:ascii="Courier New" w:hAnsi="Courier New" w:cs="Courier New"/>
          <w:b/>
          <w:bCs/>
          <w:color w:val="AA04F9"/>
          <w:sz w:val="18"/>
          <w:szCs w:val="18"/>
          <w:lang w:val="fr-FR"/>
        </w:rPr>
        <w:t>'V_{20}(t)'</w:t>
      </w:r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,</w:t>
      </w:r>
      <w:r w:rsidRPr="00E66A42">
        <w:rPr>
          <w:rFonts w:ascii="Courier New" w:hAnsi="Courier New" w:cs="Courier New"/>
          <w:b/>
          <w:bCs/>
          <w:color w:val="AA04F9"/>
          <w:sz w:val="18"/>
          <w:szCs w:val="18"/>
          <w:lang w:val="fr-FR"/>
        </w:rPr>
        <w:t>'V_{in}(t)'</w:t>
      </w:r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,</w:t>
      </w:r>
      <w:r w:rsidRPr="00E66A42">
        <w:rPr>
          <w:rFonts w:ascii="Courier New" w:hAnsi="Courier New" w:cs="Courier New"/>
          <w:b/>
          <w:bCs/>
          <w:color w:val="AA04F9"/>
          <w:sz w:val="18"/>
          <w:szCs w:val="18"/>
          <w:lang w:val="fr-FR"/>
        </w:rPr>
        <w:t>'</w:t>
      </w:r>
      <w:proofErr w:type="spellStart"/>
      <w:r w:rsidRPr="00E66A42">
        <w:rPr>
          <w:rFonts w:ascii="Courier New" w:hAnsi="Courier New" w:cs="Courier New"/>
          <w:b/>
          <w:bCs/>
          <w:color w:val="AA04F9"/>
          <w:sz w:val="18"/>
          <w:szCs w:val="18"/>
          <w:lang w:val="fr-FR"/>
        </w:rPr>
        <w:t>Ref</w:t>
      </w:r>
      <w:proofErr w:type="spellEnd"/>
      <w:r w:rsidRPr="00E66A42">
        <w:rPr>
          <w:rFonts w:ascii="Courier New" w:hAnsi="Courier New" w:cs="Courier New"/>
          <w:b/>
          <w:bCs/>
          <w:color w:val="AA04F9"/>
          <w:sz w:val="18"/>
          <w:szCs w:val="18"/>
          <w:lang w:val="fr-FR"/>
        </w:rPr>
        <w:t>'</w:t>
      </w:r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);</w:t>
      </w:r>
    </w:p>
    <w:p w:rsidRPr="00E66A42" w:rsidR="001A3F13" w:rsidP="001A3F13" w:rsidRDefault="001A3F13" w14:paraId="536B511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title(</w:t>
      </w:r>
      <w:r w:rsidRPr="00E66A42">
        <w:rPr>
          <w:rFonts w:ascii="Courier New" w:hAnsi="Courier New" w:cs="Courier New"/>
          <w:b/>
          <w:bCs/>
          <w:color w:val="AA04F9"/>
          <w:sz w:val="18"/>
          <w:szCs w:val="18"/>
        </w:rPr>
        <w:t>'Simulated Step Response of Full Servo-Comp System'</w:t>
      </w: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);</w:t>
      </w:r>
    </w:p>
    <w:p w:rsidRPr="00E66A42" w:rsidR="001A3F13" w:rsidP="001A3F13" w:rsidRDefault="001A3F13" w14:paraId="57132C4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:rsidRPr="00E66A42" w:rsidR="001A3F13" w:rsidP="001A3F13" w:rsidRDefault="001A3F13" w14:paraId="1596D53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subplot(1,2,1);</w:t>
      </w:r>
    </w:p>
    <w:p w:rsidRPr="00E66A42" w:rsidR="001A3F13" w:rsidP="001A3F13" w:rsidRDefault="001A3F13" w14:paraId="567DAF7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plot(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t,DATA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);</w:t>
      </w:r>
    </w:p>
    <w:p w:rsidRPr="00E66A42" w:rsidR="001A3F13" w:rsidP="001A3F13" w:rsidRDefault="001A3F13" w14:paraId="2EC21D7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grid on;</w:t>
      </w:r>
    </w:p>
    <w:p w:rsidRPr="00E66A42" w:rsidR="001A3F13" w:rsidP="001A3F13" w:rsidRDefault="001A3F13" w14:paraId="67F1038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% 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legend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('V_{20}(t)','V_{in}(t)','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Ref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');</w:t>
      </w:r>
    </w:p>
    <w:p w:rsidRPr="00E66A42" w:rsidR="001A3F13" w:rsidP="001A3F13" w:rsidRDefault="001A3F13" w14:paraId="2421D6D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title('Simulated Step Response of Full Servo-Comp System');</w:t>
      </w:r>
    </w:p>
    <w:p w:rsidRPr="00E66A42" w:rsidR="001A3F13" w:rsidP="001A3F13" w:rsidRDefault="001A3F13" w14:paraId="413CE7A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subplot(1,2,2);</w:t>
      </w:r>
    </w:p>
    <w:p w:rsidRPr="00E66A42" w:rsidR="001A3F13" w:rsidP="001A3F13" w:rsidRDefault="001A3F13" w14:paraId="588FC5D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step(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ss_orig_y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);</w:t>
      </w:r>
    </w:p>
    <w:p w:rsidRPr="00E66A42" w:rsidR="001A3F13" w:rsidP="001A3F13" w:rsidRDefault="001A3F13" w14:paraId="1EA495B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hold on;</w:t>
      </w:r>
    </w:p>
    <w:p w:rsidRPr="00E66A42" w:rsidR="001A3F13" w:rsidP="001A3F13" w:rsidRDefault="001A3F13" w14:paraId="2B10E04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step(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ss_orig_u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);</w:t>
      </w:r>
    </w:p>
    <w:p w:rsidRPr="00E66A42" w:rsidR="001A3F13" w:rsidP="001A3F13" w:rsidRDefault="001A3F13" w14:paraId="4177F5B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grid on;</w:t>
      </w:r>
    </w:p>
    <w:p w:rsidRPr="00E66A42" w:rsidR="001A3F13" w:rsidP="001A3F13" w:rsidRDefault="001A3F13" w14:paraId="321AD1C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title('Step Response of Original System Servo-Comp');</w:t>
      </w:r>
    </w:p>
    <w:p w:rsidRPr="00E66A42" w:rsidR="001A3F13" w:rsidP="001A3F13" w:rsidRDefault="001A3F13" w14:paraId="49EEF77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% 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legend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('y(t)', 'u(t)');</w:t>
      </w:r>
    </w:p>
    <w:p w:rsidRPr="00067C90" w:rsidR="001A3F13" w:rsidP="001A3F13" w:rsidRDefault="001A3F13" w14:paraId="6F987C3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067C90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% % </w:t>
      </w:r>
      <w:proofErr w:type="spellStart"/>
      <w:r w:rsidRPr="00067C90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ylim</w:t>
      </w:r>
      <w:proofErr w:type="spellEnd"/>
      <w:r w:rsidRPr="00067C90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([0, VMAX*1.3]);</w:t>
      </w:r>
    </w:p>
    <w:p w:rsidRPr="00067C90" w:rsidR="009C1B6F" w:rsidRDefault="009C1B6F" w14:paraId="7451560E" w14:textId="3D408171">
      <w:pPr>
        <w:rPr>
          <w:sz w:val="18"/>
          <w:szCs w:val="18"/>
          <w:lang w:val="fr-FR"/>
        </w:rPr>
      </w:pPr>
    </w:p>
    <w:p w:rsidRPr="00067C90" w:rsidR="00A70E06" w:rsidP="007D52EC" w:rsidRDefault="00A11458" w14:paraId="6EB2A0B8" w14:textId="3A278596">
      <w:pPr>
        <w:spacing w:before="240"/>
        <w:rPr>
          <w:rFonts w:ascii="Courier New" w:hAnsi="Courier New" w:cs="Courier New"/>
          <w:b/>
          <w:bCs/>
          <w:sz w:val="18"/>
          <w:szCs w:val="18"/>
          <w:u w:val="single"/>
          <w:lang w:val="fr-FR"/>
        </w:rPr>
      </w:pPr>
      <w:proofErr w:type="spellStart"/>
      <w:r w:rsidRPr="00067C90">
        <w:rPr>
          <w:rFonts w:ascii="Courier New" w:hAnsi="Courier New" w:cs="Courier New"/>
          <w:b/>
          <w:bCs/>
          <w:sz w:val="18"/>
          <w:szCs w:val="18"/>
          <w:u w:val="single"/>
          <w:lang w:val="fr-FR"/>
        </w:rPr>
        <w:t>placePoles.m</w:t>
      </w:r>
      <w:proofErr w:type="spellEnd"/>
    </w:p>
    <w:p w:rsidRPr="00067C90" w:rsidR="005E64E9" w:rsidP="005E64E9" w:rsidRDefault="005E64E9" w14:paraId="3432021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spellStart"/>
      <w:proofErr w:type="gramStart"/>
      <w:r w:rsidRPr="00067C90">
        <w:rPr>
          <w:rFonts w:ascii="Courier New" w:hAnsi="Courier New" w:cs="Courier New"/>
          <w:b/>
          <w:bCs/>
          <w:color w:val="0000FF"/>
          <w:sz w:val="18"/>
          <w:szCs w:val="18"/>
          <w:lang w:val="fr-FR"/>
        </w:rPr>
        <w:t>function</w:t>
      </w:r>
      <w:proofErr w:type="spellEnd"/>
      <w:proofErr w:type="gramEnd"/>
      <w:r w:rsidRPr="00067C90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[</w:t>
      </w:r>
      <w:proofErr w:type="spellStart"/>
      <w:r w:rsidRPr="00067C90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Kx</w:t>
      </w:r>
      <w:proofErr w:type="spellEnd"/>
      <w:r w:rsidRPr="00067C90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, Kr] = </w:t>
      </w:r>
      <w:proofErr w:type="spellStart"/>
      <w:r w:rsidRPr="00067C90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placePoles</w:t>
      </w:r>
      <w:proofErr w:type="spellEnd"/>
      <w:r w:rsidRPr="00067C90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(A, B, C, </w:t>
      </w:r>
      <w:proofErr w:type="spellStart"/>
      <w:r w:rsidRPr="00067C90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poles</w:t>
      </w:r>
      <w:proofErr w:type="spellEnd"/>
      <w:r w:rsidRPr="00067C90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)</w:t>
      </w:r>
    </w:p>
    <w:p w:rsidRPr="00067C90" w:rsidR="005E64E9" w:rsidP="005E64E9" w:rsidRDefault="005E64E9" w14:paraId="7D86106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067C90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</w:t>
      </w:r>
    </w:p>
    <w:p w:rsidRPr="00067C90" w:rsidR="005E64E9" w:rsidP="005E64E9" w:rsidRDefault="005E64E9" w14:paraId="1B31260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067C90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 </w:t>
      </w:r>
      <w:proofErr w:type="spellStart"/>
      <w:proofErr w:type="gramStart"/>
      <w:r w:rsidRPr="00067C90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sz</w:t>
      </w:r>
      <w:proofErr w:type="spellEnd"/>
      <w:proofErr w:type="gramEnd"/>
      <w:r w:rsidRPr="00067C90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= size(A);</w:t>
      </w:r>
    </w:p>
    <w:p w:rsidRPr="00067C90" w:rsidR="005E64E9" w:rsidP="005E64E9" w:rsidRDefault="005E64E9" w14:paraId="478C9AE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067C90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 N = </w:t>
      </w:r>
      <w:proofErr w:type="spellStart"/>
      <w:r w:rsidRPr="00067C90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sz</w:t>
      </w:r>
      <w:proofErr w:type="spellEnd"/>
      <w:r w:rsidRPr="00067C90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(1);</w:t>
      </w:r>
    </w:p>
    <w:p w:rsidRPr="00067C90" w:rsidR="005E64E9" w:rsidP="005E64E9" w:rsidRDefault="005E64E9" w14:paraId="781F913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067C90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 </w:t>
      </w:r>
      <w:r w:rsidRPr="00067C90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% </w:t>
      </w:r>
      <w:proofErr w:type="spellStart"/>
      <w:r w:rsidRPr="00067C90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Controllability</w:t>
      </w:r>
      <w:proofErr w:type="spellEnd"/>
      <w:r w:rsidRPr="00067C90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 matrix</w:t>
      </w:r>
    </w:p>
    <w:p w:rsidRPr="00067C90" w:rsidR="005E64E9" w:rsidP="005E64E9" w:rsidRDefault="005E64E9" w14:paraId="6E13E4F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067C90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 T1 = zeros(N,N);</w:t>
      </w:r>
    </w:p>
    <w:p w:rsidRPr="00E66A42" w:rsidR="005E64E9" w:rsidP="005E64E9" w:rsidRDefault="005E64E9" w14:paraId="0C44CCA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67C90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 </w:t>
      </w:r>
      <w:r w:rsidRPr="00E66A42">
        <w:rPr>
          <w:rFonts w:ascii="Courier New" w:hAnsi="Courier New" w:cs="Courier New"/>
          <w:b/>
          <w:bCs/>
          <w:color w:val="0000FF"/>
          <w:sz w:val="18"/>
          <w:szCs w:val="18"/>
        </w:rPr>
        <w:t>for</w:t>
      </w: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i=0:N-1</w:t>
      </w:r>
    </w:p>
    <w:p w:rsidRPr="00E66A42" w:rsidR="005E64E9" w:rsidP="005E64E9" w:rsidRDefault="005E64E9" w14:paraId="466BD73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T1</w:t>
      </w:r>
      <w:proofErr w:type="gram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(:,</w:t>
      </w:r>
      <w:proofErr w:type="gram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i+1) = (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A^i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) * B;</w:t>
      </w:r>
    </w:p>
    <w:p w:rsidRPr="00E66A42" w:rsidR="005E64E9" w:rsidP="005E64E9" w:rsidRDefault="005E64E9" w14:paraId="322B594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r w:rsidRPr="00E66A42">
        <w:rPr>
          <w:rFonts w:ascii="Courier New" w:hAnsi="Courier New" w:cs="Courier New"/>
          <w:b/>
          <w:bCs/>
          <w:color w:val="0000FF"/>
          <w:sz w:val="18"/>
          <w:szCs w:val="18"/>
        </w:rPr>
        <w:t>end</w:t>
      </w:r>
    </w:p>
    <w:p w:rsidRPr="00E66A42" w:rsidR="005E64E9" w:rsidP="005E64E9" w:rsidRDefault="005E64E9" w14:paraId="440DCB6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FF"/>
          <w:sz w:val="18"/>
          <w:szCs w:val="18"/>
        </w:rPr>
        <w:t xml:space="preserve"> </w:t>
      </w:r>
    </w:p>
    <w:p w:rsidRPr="00E66A42" w:rsidR="005E64E9" w:rsidP="005E64E9" w:rsidRDefault="005E64E9" w14:paraId="6040B52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r w:rsidRPr="00E66A42">
        <w:rPr>
          <w:rFonts w:ascii="Courier New" w:hAnsi="Courier New" w:cs="Courier New"/>
          <w:b/>
          <w:bCs/>
          <w:color w:val="0000FF"/>
          <w:sz w:val="18"/>
          <w:szCs w:val="18"/>
        </w:rPr>
        <w:t>if</w:t>
      </w: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N &lt;= 1</w:t>
      </w:r>
    </w:p>
    <w:p w:rsidRPr="00E66A42" w:rsidR="005E64E9" w:rsidP="005E64E9" w:rsidRDefault="005E64E9" w14:paraId="2D72CD1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error(</w:t>
      </w:r>
      <w:r w:rsidRPr="00E66A42">
        <w:rPr>
          <w:rFonts w:ascii="Courier New" w:hAnsi="Courier New" w:cs="Courier New"/>
          <w:b/>
          <w:bCs/>
          <w:color w:val="AA04F9"/>
          <w:sz w:val="18"/>
          <w:szCs w:val="18"/>
        </w:rPr>
        <w:t>'System needs to have an order greater than 1.'</w:t>
      </w: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);</w:t>
      </w:r>
    </w:p>
    <w:p w:rsidRPr="00E66A42" w:rsidR="005E64E9" w:rsidP="005E64E9" w:rsidRDefault="005E64E9" w14:paraId="283209F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r w:rsidRPr="00E66A42">
        <w:rPr>
          <w:rFonts w:ascii="Courier New" w:hAnsi="Courier New" w:cs="Courier New"/>
          <w:b/>
          <w:bCs/>
          <w:color w:val="0000FF"/>
          <w:sz w:val="18"/>
          <w:szCs w:val="18"/>
        </w:rPr>
        <w:t>elseif</w:t>
      </w: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rank(T1) ~= N</w:t>
      </w:r>
    </w:p>
    <w:p w:rsidRPr="00E66A42" w:rsidR="005E64E9" w:rsidP="005E64E9" w:rsidRDefault="005E64E9" w14:paraId="22B4840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error(</w:t>
      </w:r>
      <w:r w:rsidRPr="00E66A42">
        <w:rPr>
          <w:rFonts w:ascii="Courier New" w:hAnsi="Courier New" w:cs="Courier New"/>
          <w:b/>
          <w:bCs/>
          <w:color w:val="AA04F9"/>
          <w:sz w:val="18"/>
          <w:szCs w:val="18"/>
        </w:rPr>
        <w:t>'System is not controllable'</w:t>
      </w: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);</w:t>
      </w:r>
    </w:p>
    <w:p w:rsidRPr="00E66A42" w:rsidR="005E64E9" w:rsidP="005E64E9" w:rsidRDefault="005E64E9" w14:paraId="02399E5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r w:rsidRPr="00E66A42">
        <w:rPr>
          <w:rFonts w:ascii="Courier New" w:hAnsi="Courier New" w:cs="Courier New"/>
          <w:b/>
          <w:bCs/>
          <w:color w:val="0000FF"/>
          <w:sz w:val="18"/>
          <w:szCs w:val="18"/>
        </w:rPr>
        <w:t>end</w:t>
      </w:r>
    </w:p>
    <w:p w:rsidRPr="00E66A42" w:rsidR="005E64E9" w:rsidP="005E64E9" w:rsidRDefault="005E64E9" w14:paraId="777D3AD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</w:p>
    <w:p w:rsidRPr="00E66A42" w:rsidR="005E64E9" w:rsidP="005E64E9" w:rsidRDefault="005E64E9" w14:paraId="1A480B6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r w:rsidRPr="00E66A42">
        <w:rPr>
          <w:rFonts w:ascii="Courier New" w:hAnsi="Courier New" w:cs="Courier New"/>
          <w:b/>
          <w:bCs/>
          <w:color w:val="0000FF"/>
          <w:sz w:val="18"/>
          <w:szCs w:val="18"/>
        </w:rPr>
        <w:t>if</w:t>
      </w: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isControllerCanonical(A)</w:t>
      </w:r>
    </w:p>
    <w:p w:rsidRPr="00E66A42" w:rsidR="005E64E9" w:rsidP="005E64E9" w:rsidRDefault="005E64E9" w14:paraId="58EA342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Pd = poly(poles);</w:t>
      </w:r>
    </w:p>
    <w:p w:rsidRPr="00E66A42" w:rsidR="005E64E9" w:rsidP="005E64E9" w:rsidRDefault="005E64E9" w14:paraId="2BE0804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P = poly(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eig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(A));</w:t>
      </w:r>
    </w:p>
    <w:p w:rsidRPr="00E66A42" w:rsidR="005E64E9" w:rsidP="005E64E9" w:rsidRDefault="005E64E9" w14:paraId="5EA727F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dP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Pd - P;</w:t>
      </w:r>
    </w:p>
    <w:p w:rsidRPr="00E66A42" w:rsidR="005E64E9" w:rsidP="005E64E9" w:rsidRDefault="005E64E9" w14:paraId="4DB63E8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lastRenderedPageBreak/>
        <w:t xml:space="preserve">        Kx =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dP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([N+1:-1:2]);</w:t>
      </w:r>
    </w:p>
    <w:p w:rsidRPr="00E66A42" w:rsidR="005E64E9" w:rsidP="005E64E9" w:rsidRDefault="005E64E9" w14:paraId="638A63B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</w:t>
      </w:r>
    </w:p>
    <w:p w:rsidRPr="00E66A42" w:rsidR="005E64E9" w:rsidP="005E64E9" w:rsidRDefault="005E64E9" w14:paraId="4F1F472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r w:rsidRPr="00E66A42">
        <w:rPr>
          <w:rFonts w:ascii="Courier New" w:hAnsi="Courier New" w:cs="Courier New"/>
          <w:b/>
          <w:bCs/>
          <w:color w:val="0000FF"/>
          <w:sz w:val="18"/>
          <w:szCs w:val="18"/>
        </w:rPr>
        <w:t>else</w:t>
      </w:r>
    </w:p>
    <w:p w:rsidRPr="00E66A42" w:rsidR="005E64E9" w:rsidP="005E64E9" w:rsidRDefault="005E64E9" w14:paraId="7DFA8D4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P = poly(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eig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(A));</w:t>
      </w:r>
    </w:p>
    <w:p w:rsidRPr="00E66A42" w:rsidR="005E64E9" w:rsidP="005E64E9" w:rsidRDefault="005E64E9" w14:paraId="100B716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</w:t>
      </w: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T1 is controllability matrix [B AB A^2B ... A^N-1B]</w:t>
      </w:r>
    </w:p>
    <w:p w:rsidRPr="00E66A42" w:rsidR="005E64E9" w:rsidP="005E64E9" w:rsidRDefault="005E64E9" w14:paraId="220B541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T1 = zeros(N,N);</w:t>
      </w:r>
    </w:p>
    <w:p w:rsidRPr="00E66A42" w:rsidR="005E64E9" w:rsidP="005E64E9" w:rsidRDefault="005E64E9" w14:paraId="27A6BD7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</w:t>
      </w:r>
      <w:r w:rsidRPr="00E66A42">
        <w:rPr>
          <w:rFonts w:ascii="Courier New" w:hAnsi="Courier New" w:cs="Courier New"/>
          <w:b/>
          <w:bCs/>
          <w:color w:val="0000FF"/>
          <w:sz w:val="18"/>
          <w:szCs w:val="18"/>
        </w:rPr>
        <w:t>for</w:t>
      </w: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i=0:N-1</w:t>
      </w:r>
    </w:p>
    <w:p w:rsidRPr="00E66A42" w:rsidR="005E64E9" w:rsidP="005E64E9" w:rsidRDefault="005E64E9" w14:paraId="42C0664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    T1</w:t>
      </w:r>
      <w:proofErr w:type="gram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(:,</w:t>
      </w:r>
      <w:proofErr w:type="gram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i+1) = (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A^i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) * B;</w:t>
      </w:r>
    </w:p>
    <w:p w:rsidRPr="00E66A42" w:rsidR="005E64E9" w:rsidP="005E64E9" w:rsidRDefault="005E64E9" w14:paraId="6A1FE9D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</w:t>
      </w:r>
      <w:r w:rsidRPr="00E66A42">
        <w:rPr>
          <w:rFonts w:ascii="Courier New" w:hAnsi="Courier New" w:cs="Courier New"/>
          <w:b/>
          <w:bCs/>
          <w:color w:val="0000FF"/>
          <w:sz w:val="18"/>
          <w:szCs w:val="18"/>
        </w:rPr>
        <w:t>end</w:t>
      </w:r>
    </w:p>
    <w:p w:rsidRPr="00E66A42" w:rsidR="005E64E9" w:rsidP="005E64E9" w:rsidRDefault="005E64E9" w14:paraId="655B8EB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</w:t>
      </w: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T2 involves the characteristic polynomial coefficients of A</w:t>
      </w:r>
    </w:p>
    <w:p w:rsidRPr="00E66A42" w:rsidR="005E64E9" w:rsidP="005E64E9" w:rsidRDefault="005E64E9" w14:paraId="047FBF2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T2 = zeros(N,N);</w:t>
      </w:r>
    </w:p>
    <w:p w:rsidRPr="00E66A42" w:rsidR="005E64E9" w:rsidP="005E64E9" w:rsidRDefault="005E64E9" w14:paraId="33D41FF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</w:t>
      </w:r>
      <w:r w:rsidRPr="00E66A42">
        <w:rPr>
          <w:rFonts w:ascii="Courier New" w:hAnsi="Courier New" w:cs="Courier New"/>
          <w:b/>
          <w:bCs/>
          <w:color w:val="0000FF"/>
          <w:sz w:val="18"/>
          <w:szCs w:val="18"/>
        </w:rPr>
        <w:t>for</w:t>
      </w: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i=0:N-1</w:t>
      </w:r>
    </w:p>
    <w:p w:rsidRPr="00E66A42" w:rsidR="005E64E9" w:rsidP="005E64E9" w:rsidRDefault="005E64E9" w14:paraId="6BDC264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    T2(i+1,:) = [zeros(1,i), P(1:end-i-1)];</w:t>
      </w:r>
    </w:p>
    <w:p w:rsidRPr="00E66A42" w:rsidR="005E64E9" w:rsidP="005E64E9" w:rsidRDefault="005E64E9" w14:paraId="77B5EEF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</w:t>
      </w:r>
      <w:r w:rsidRPr="00E66A42">
        <w:rPr>
          <w:rFonts w:ascii="Courier New" w:hAnsi="Courier New" w:cs="Courier New"/>
          <w:b/>
          <w:bCs/>
          <w:color w:val="0000FF"/>
          <w:sz w:val="18"/>
          <w:szCs w:val="18"/>
        </w:rPr>
        <w:t>end</w:t>
      </w:r>
    </w:p>
    <w:p w:rsidRPr="00E66A42" w:rsidR="005E64E9" w:rsidP="005E64E9" w:rsidRDefault="005E64E9" w14:paraId="199DBDA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</w:t>
      </w: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Swap rows of identity matrix to get T3</w:t>
      </w:r>
    </w:p>
    <w:p w:rsidRPr="00E66A42" w:rsidR="005E64E9" w:rsidP="005E64E9" w:rsidRDefault="005E64E9" w14:paraId="538222A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T3 = eye(N);</w:t>
      </w:r>
    </w:p>
    <w:p w:rsidRPr="00E66A42" w:rsidR="005E64E9" w:rsidP="005E64E9" w:rsidRDefault="005E64E9" w14:paraId="4278898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</w:t>
      </w:r>
      <w:r w:rsidRPr="00E66A42">
        <w:rPr>
          <w:rFonts w:ascii="Courier New" w:hAnsi="Courier New" w:cs="Courier New"/>
          <w:b/>
          <w:bCs/>
          <w:color w:val="0000FF"/>
          <w:sz w:val="18"/>
          <w:szCs w:val="18"/>
        </w:rPr>
        <w:t>for</w:t>
      </w: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i=1:floor(N/2)</w:t>
      </w:r>
    </w:p>
    <w:p w:rsidRPr="00E66A42" w:rsidR="005E64E9" w:rsidP="005E64E9" w:rsidRDefault="005E64E9" w14:paraId="2541F67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    ii = T3(i,:);</w:t>
      </w:r>
    </w:p>
    <w:p w:rsidRPr="00E66A42" w:rsidR="005E64E9" w:rsidP="005E64E9" w:rsidRDefault="005E64E9" w14:paraId="6E98D99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    T3(i,:) = T3(N-i+1,:);</w:t>
      </w:r>
    </w:p>
    <w:p w:rsidRPr="00E66A42" w:rsidR="005E64E9" w:rsidP="005E64E9" w:rsidRDefault="005E64E9" w14:paraId="78E0760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    T3(N-i+1,:) = ii;</w:t>
      </w:r>
    </w:p>
    <w:p w:rsidRPr="00E66A42" w:rsidR="005E64E9" w:rsidP="005E64E9" w:rsidRDefault="005E64E9" w14:paraId="561DEF3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</w:t>
      </w:r>
      <w:r w:rsidRPr="00E66A42">
        <w:rPr>
          <w:rFonts w:ascii="Courier New" w:hAnsi="Courier New" w:cs="Courier New"/>
          <w:b/>
          <w:bCs/>
          <w:color w:val="0000FF"/>
          <w:sz w:val="18"/>
          <w:szCs w:val="18"/>
        </w:rPr>
        <w:t>end</w:t>
      </w:r>
    </w:p>
    <w:p w:rsidRPr="00E66A42" w:rsidR="005E64E9" w:rsidP="005E64E9" w:rsidRDefault="005E64E9" w14:paraId="556E319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</w:t>
      </w:r>
      <w:r w:rsidRPr="00E66A4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% 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Similarity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 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transform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 matrix</w:t>
      </w:r>
    </w:p>
    <w:p w:rsidRPr="00E66A42" w:rsidR="005E64E9" w:rsidP="005E64E9" w:rsidRDefault="005E64E9" w14:paraId="7F718BA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     T = T1*T2*T3;</w:t>
      </w:r>
    </w:p>
    <w:p w:rsidRPr="00E66A42" w:rsidR="005E64E9" w:rsidP="005E64E9" w:rsidRDefault="005E64E9" w14:paraId="4207740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     </w:t>
      </w:r>
    </w:p>
    <w:p w:rsidRPr="00E66A42" w:rsidR="005E64E9" w:rsidP="005E64E9" w:rsidRDefault="005E64E9" w14:paraId="32FB6C8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     </w:t>
      </w: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Obtain state and input matrices of similar system</w:t>
      </w:r>
    </w:p>
    <w:p w:rsidRPr="00E66A42" w:rsidR="005E64E9" w:rsidP="005E64E9" w:rsidRDefault="005E64E9" w14:paraId="727FB9D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Az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=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inv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(T)*A*T;</w:t>
      </w:r>
    </w:p>
    <w:p w:rsidRPr="00E66A42" w:rsidR="005E64E9" w:rsidP="005E64E9" w:rsidRDefault="005E64E9" w14:paraId="2909EA9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    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Bz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=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inv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(T)*B;</w:t>
      </w:r>
    </w:p>
    <w:p w:rsidRPr="00E66A42" w:rsidR="005E64E9" w:rsidP="005E64E9" w:rsidRDefault="005E64E9" w14:paraId="7C79693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     </w:t>
      </w:r>
    </w:p>
    <w:p w:rsidRPr="00E66A42" w:rsidR="005E64E9" w:rsidP="005E64E9" w:rsidRDefault="005E64E9" w14:paraId="58C62BF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     </w:t>
      </w: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Now obtain 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Kz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needed for similar system</w:t>
      </w:r>
    </w:p>
    <w:p w:rsidRPr="00E66A42" w:rsidR="005E64E9" w:rsidP="005E64E9" w:rsidRDefault="005E64E9" w14:paraId="4591533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Pd = poly(poles);</w:t>
      </w:r>
    </w:p>
    <w:p w:rsidRPr="00E66A42" w:rsidR="005E64E9" w:rsidP="005E64E9" w:rsidRDefault="005E64E9" w14:paraId="7332061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dP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Pd - P;</w:t>
      </w:r>
    </w:p>
    <w:p w:rsidRPr="00E66A42" w:rsidR="005E64E9" w:rsidP="005E64E9" w:rsidRDefault="005E64E9" w14:paraId="6120D1D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Kz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dP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([N+1:-1:2]);</w:t>
      </w:r>
    </w:p>
    <w:p w:rsidRPr="00E66A42" w:rsidR="005E64E9" w:rsidP="005E64E9" w:rsidRDefault="005E64E9" w14:paraId="431FCA9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</w:t>
      </w:r>
    </w:p>
    <w:p w:rsidRPr="00E66A42" w:rsidR="005E64E9" w:rsidP="005E64E9" w:rsidRDefault="005E64E9" w14:paraId="35AC3C1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</w:t>
      </w: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Perform similarity transform to obtain corresponding Kx</w:t>
      </w:r>
    </w:p>
    <w:p w:rsidRPr="00E66A42" w:rsidR="005E64E9" w:rsidP="005E64E9" w:rsidRDefault="005E64E9" w14:paraId="2B89A5B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Kx =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Kz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*inv(T);</w:t>
      </w:r>
    </w:p>
    <w:p w:rsidRPr="00E66A42" w:rsidR="005E64E9" w:rsidP="005E64E9" w:rsidRDefault="005E64E9" w14:paraId="5AA6CD7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r w:rsidRPr="00E66A42">
        <w:rPr>
          <w:rFonts w:ascii="Courier New" w:hAnsi="Courier New" w:cs="Courier New"/>
          <w:b/>
          <w:bCs/>
          <w:color w:val="0000FF"/>
          <w:sz w:val="18"/>
          <w:szCs w:val="18"/>
        </w:rPr>
        <w:t>end</w:t>
      </w:r>
    </w:p>
    <w:p w:rsidRPr="00E66A42" w:rsidR="005E64E9" w:rsidP="005E64E9" w:rsidRDefault="005E64E9" w14:paraId="4C246D3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</w:p>
    <w:p w:rsidRPr="00E66A42" w:rsidR="005E64E9" w:rsidP="005E64E9" w:rsidRDefault="005E64E9" w14:paraId="2C7E0EC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Kr = -1 / (C*inv(A-B*Kx)*B);</w:t>
      </w:r>
    </w:p>
    <w:p w:rsidRPr="00E66A42" w:rsidR="005E64E9" w:rsidP="005E64E9" w:rsidRDefault="005E64E9" w14:paraId="7B08B1B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:rsidRPr="00E66A42" w:rsidR="005E64E9" w:rsidP="005E64E9" w:rsidRDefault="005E64E9" w14:paraId="1795BA4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FF"/>
          <w:sz w:val="18"/>
          <w:szCs w:val="18"/>
        </w:rPr>
        <w:t>end</w:t>
      </w:r>
    </w:p>
    <w:p w:rsidRPr="00E66A42" w:rsidR="005E64E9" w:rsidP="005E64E9" w:rsidRDefault="005E64E9" w14:paraId="6617194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FF"/>
          <w:sz w:val="18"/>
          <w:szCs w:val="18"/>
        </w:rPr>
        <w:t xml:space="preserve"> </w:t>
      </w:r>
    </w:p>
    <w:p w:rsidRPr="007D52EC" w:rsidR="005E64E9" w:rsidP="007D52EC" w:rsidRDefault="00B46DCD" w14:paraId="1F3134C0" w14:textId="3CA6C5D1">
      <w:pPr>
        <w:autoSpaceDE w:val="0"/>
        <w:autoSpaceDN w:val="0"/>
        <w:adjustRightInd w:val="0"/>
        <w:spacing w:before="240" w:line="240" w:lineRule="auto"/>
        <w:rPr>
          <w:rFonts w:ascii="Courier New" w:hAnsi="Courier New" w:cs="Courier New"/>
          <w:b/>
          <w:bCs/>
          <w:sz w:val="18"/>
          <w:szCs w:val="18"/>
          <w:u w:val="single"/>
        </w:rPr>
      </w:pPr>
      <w:r w:rsidRPr="007D52EC">
        <w:rPr>
          <w:rFonts w:ascii="Courier New" w:hAnsi="Courier New" w:cs="Courier New"/>
          <w:b/>
          <w:bCs/>
          <w:sz w:val="18"/>
          <w:szCs w:val="18"/>
          <w:u w:val="single"/>
        </w:rPr>
        <w:t>isControllerCanonical.m</w:t>
      </w:r>
    </w:p>
    <w:p w:rsidRPr="00E66A42" w:rsidR="00285F50" w:rsidP="00285F50" w:rsidRDefault="00285F50" w14:paraId="59FAAE9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FF"/>
          <w:sz w:val="18"/>
          <w:szCs w:val="18"/>
        </w:rPr>
        <w:t>function</w:t>
      </w: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[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val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] = isControllerCanonical(A)</w:t>
      </w:r>
    </w:p>
    <w:p w:rsidRPr="00E66A42" w:rsidR="00285F50" w:rsidP="00285F50" w:rsidRDefault="00285F50" w14:paraId="0108837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:rsidRPr="00E66A42" w:rsidR="00285F50" w:rsidP="00285F50" w:rsidRDefault="00285F50" w14:paraId="3EA73C7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sz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size(A);</w:t>
      </w:r>
    </w:p>
    <w:p w:rsidRPr="00E66A42" w:rsidR="00285F50" w:rsidP="00285F50" w:rsidRDefault="00285F50" w14:paraId="30C6DCA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 =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sz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(1);</w:t>
      </w:r>
    </w:p>
    <w:p w:rsidRPr="00E66A42" w:rsidR="00285F50" w:rsidP="00285F50" w:rsidRDefault="00285F50" w14:paraId="580C901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:rsidRPr="00E66A42" w:rsidR="00285F50" w:rsidP="00285F50" w:rsidRDefault="00285F50" w14:paraId="74FFD75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FF"/>
          <w:sz w:val="18"/>
          <w:szCs w:val="18"/>
        </w:rPr>
        <w:t>if</w:t>
      </w: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sz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(1)~=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sz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(2)</w:t>
      </w:r>
    </w:p>
    <w:p w:rsidRPr="00E66A42" w:rsidR="00285F50" w:rsidP="00285F50" w:rsidRDefault="00285F50" w14:paraId="15F5AF9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error(</w:t>
      </w:r>
      <w:r w:rsidRPr="00E66A42">
        <w:rPr>
          <w:rFonts w:ascii="Courier New" w:hAnsi="Courier New" w:cs="Courier New"/>
          <w:b/>
          <w:bCs/>
          <w:color w:val="AA04F9"/>
          <w:sz w:val="18"/>
          <w:szCs w:val="18"/>
        </w:rPr>
        <w:t>'Matrix is not square!'</w:t>
      </w: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);</w:t>
      </w:r>
    </w:p>
    <w:p w:rsidRPr="00E66A42" w:rsidR="00285F50" w:rsidP="00285F50" w:rsidRDefault="00285F50" w14:paraId="0D5D7B7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FF"/>
          <w:sz w:val="18"/>
          <w:szCs w:val="18"/>
        </w:rPr>
        <w:t>end</w:t>
      </w:r>
    </w:p>
    <w:p w:rsidRPr="00E66A42" w:rsidR="00285F50" w:rsidP="00285F50" w:rsidRDefault="00285F50" w14:paraId="565533C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FF"/>
          <w:sz w:val="18"/>
          <w:szCs w:val="18"/>
        </w:rPr>
        <w:t xml:space="preserve"> </w:t>
      </w:r>
    </w:p>
    <w:p w:rsidRPr="00E66A42" w:rsidR="00285F50" w:rsidP="00285F50" w:rsidRDefault="00285F50" w14:paraId="1DB04D0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Check first column to see if it's all zeros until last entry or not</w:t>
      </w:r>
    </w:p>
    <w:p w:rsidRPr="00E66A42" w:rsidR="00285F50" w:rsidP="00285F50" w:rsidRDefault="00285F50" w14:paraId="0F89044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col1 = A</w:t>
      </w:r>
      <w:proofErr w:type="gram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(:,</w:t>
      </w:r>
      <w:proofErr w:type="gram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1);</w:t>
      </w:r>
    </w:p>
    <w:p w:rsidRPr="00E66A42" w:rsidR="00285F50" w:rsidP="00285F50" w:rsidRDefault="00285F50" w14:paraId="1675EAB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col1_excluding_bottom = col1([1:N-1]);</w:t>
      </w:r>
    </w:p>
    <w:p w:rsidRPr="00E66A42" w:rsidR="00285F50" w:rsidP="00285F50" w:rsidRDefault="00285F50" w14:paraId="44BB316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zero_vec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zeros(N-1,1);</w:t>
      </w:r>
    </w:p>
    <w:p w:rsidRPr="00E66A42" w:rsidR="00285F50" w:rsidP="00285F50" w:rsidRDefault="00285F50" w14:paraId="5C63D12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:rsidRPr="00E66A42" w:rsidR="00285F50" w:rsidP="00285F50" w:rsidRDefault="00285F50" w14:paraId="7C5AB11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FF"/>
          <w:sz w:val="18"/>
          <w:szCs w:val="18"/>
        </w:rPr>
        <w:t>if</w:t>
      </w: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~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isequal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(col1_excluding_bottom,zero_vec)</w:t>
      </w:r>
    </w:p>
    <w:p w:rsidRPr="00E66A42" w:rsidR="00285F50" w:rsidP="00285F50" w:rsidRDefault="00285F50" w14:paraId="3E495C0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val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false;</w:t>
      </w:r>
    </w:p>
    <w:p w:rsidRPr="00E66A42" w:rsidR="00285F50" w:rsidP="00285F50" w:rsidRDefault="00285F50" w14:paraId="1F5B94A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r w:rsidRPr="00E66A42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;</w:t>
      </w:r>
    </w:p>
    <w:p w:rsidRPr="00E66A42" w:rsidR="00285F50" w:rsidP="00285F50" w:rsidRDefault="00285F50" w14:paraId="176312B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FF"/>
          <w:sz w:val="18"/>
          <w:szCs w:val="18"/>
        </w:rPr>
        <w:t>end</w:t>
      </w:r>
    </w:p>
    <w:p w:rsidRPr="00E66A42" w:rsidR="00285F50" w:rsidP="00285F50" w:rsidRDefault="00285F50" w14:paraId="4ED242A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FF"/>
          <w:sz w:val="18"/>
          <w:szCs w:val="18"/>
        </w:rPr>
        <w:t xml:space="preserve"> </w:t>
      </w:r>
    </w:p>
    <w:p w:rsidRPr="00E66A42" w:rsidR="00285F50" w:rsidP="00285F50" w:rsidRDefault="00285F50" w14:paraId="7354261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lastRenderedPageBreak/>
        <w:t>% Now check whether matrix formed by excluding first col and last row is</w:t>
      </w:r>
    </w:p>
    <w:p w:rsidRPr="00E66A42" w:rsidR="00285F50" w:rsidP="00285F50" w:rsidRDefault="00285F50" w14:paraId="7E46DC6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identity</w:t>
      </w:r>
    </w:p>
    <w:p w:rsidRPr="00E66A42" w:rsidR="00285F50" w:rsidP="00285F50" w:rsidRDefault="00285F50" w14:paraId="7F8272B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B = A(1:N-1,2:N);</w:t>
      </w:r>
    </w:p>
    <w:p w:rsidRPr="00E66A42" w:rsidR="00285F50" w:rsidP="00285F50" w:rsidRDefault="00285F50" w14:paraId="4A770CA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:rsidRPr="00E66A42" w:rsidR="00285F50" w:rsidP="00285F50" w:rsidRDefault="00285F50" w14:paraId="542E25F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FF"/>
          <w:sz w:val="18"/>
          <w:szCs w:val="18"/>
        </w:rPr>
        <w:t>if</w:t>
      </w: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isequal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(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B,eye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(N-1))</w:t>
      </w:r>
    </w:p>
    <w:p w:rsidRPr="00E66A42" w:rsidR="00285F50" w:rsidP="00285F50" w:rsidRDefault="00285F50" w14:paraId="097405E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val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true;</w:t>
      </w:r>
    </w:p>
    <w:p w:rsidRPr="00E66A42" w:rsidR="00285F50" w:rsidP="00285F50" w:rsidRDefault="00285F50" w14:paraId="4313EC4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r w:rsidRPr="00E66A42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;</w:t>
      </w:r>
    </w:p>
    <w:p w:rsidRPr="00E66A42" w:rsidR="00285F50" w:rsidP="00285F50" w:rsidRDefault="00285F50" w14:paraId="6E5B31F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FF"/>
          <w:sz w:val="18"/>
          <w:szCs w:val="18"/>
        </w:rPr>
        <w:t>else</w:t>
      </w:r>
    </w:p>
    <w:p w:rsidRPr="00E66A42" w:rsidR="00285F50" w:rsidP="00285F50" w:rsidRDefault="00285F50" w14:paraId="3B98749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val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false;</w:t>
      </w:r>
    </w:p>
    <w:p w:rsidRPr="00E66A42" w:rsidR="00285F50" w:rsidP="00285F50" w:rsidRDefault="00285F50" w14:paraId="62BED1E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r w:rsidRPr="00E66A42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;</w:t>
      </w:r>
    </w:p>
    <w:p w:rsidRPr="00E66A42" w:rsidR="00285F50" w:rsidP="00285F50" w:rsidRDefault="00285F50" w14:paraId="4D87521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FF"/>
          <w:sz w:val="18"/>
          <w:szCs w:val="18"/>
        </w:rPr>
        <w:t>end</w:t>
      </w:r>
    </w:p>
    <w:p w:rsidRPr="00E66A42" w:rsidR="00285F50" w:rsidP="00285F50" w:rsidRDefault="00285F50" w14:paraId="5B65785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FF"/>
          <w:sz w:val="18"/>
          <w:szCs w:val="18"/>
        </w:rPr>
        <w:t xml:space="preserve"> </w:t>
      </w:r>
    </w:p>
    <w:p w:rsidRPr="00E66A42" w:rsidR="00285F50" w:rsidP="00285F50" w:rsidRDefault="00285F50" w14:paraId="5EC6E46B" w14:textId="1822E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FF"/>
          <w:sz w:val="18"/>
          <w:szCs w:val="18"/>
        </w:rPr>
        <w:t>end</w:t>
      </w:r>
    </w:p>
    <w:p w:rsidR="00285F50" w:rsidP="00285F50" w:rsidRDefault="00285F50" w14:paraId="0F35C0E7" w14:textId="0D2BC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</w:t>
      </w:r>
    </w:p>
    <w:p w:rsidR="00285F50" w:rsidP="001C7C56" w:rsidRDefault="001C7C56" w14:paraId="191F799A" w14:textId="6355DC4F">
      <w:pPr>
        <w:spacing w:after="16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A4826F" wp14:editId="68079734">
            <wp:simplePos x="0" y="0"/>
            <wp:positionH relativeFrom="margin">
              <wp:align>center</wp:align>
            </wp:positionH>
            <wp:positionV relativeFrom="paragraph">
              <wp:posOffset>194082</wp:posOffset>
            </wp:positionV>
            <wp:extent cx="6536131" cy="5179325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131" cy="517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7C56" w:rsidRDefault="001C7C56" w14:paraId="52857D1E" w14:textId="1EB279A0">
      <w:pPr>
        <w:spacing w:after="160"/>
        <w:rPr>
          <w:noProof/>
        </w:rPr>
      </w:pPr>
      <w:r>
        <w:rPr>
          <w:noProof/>
        </w:rPr>
        <w:br w:type="page"/>
      </w:r>
    </w:p>
    <w:p w:rsidRPr="00E25418" w:rsidR="001C7C56" w:rsidP="001C7C56" w:rsidRDefault="000F7933" w14:paraId="3FF0BA47" w14:textId="4FF0B6E6">
      <w:pPr>
        <w:spacing w:after="160"/>
        <w:rPr>
          <w:b/>
          <w:bCs/>
          <w:noProof/>
          <w:sz w:val="28"/>
          <w:szCs w:val="28"/>
        </w:rPr>
      </w:pPr>
      <w:r w:rsidRPr="00E25418">
        <w:rPr>
          <w:b/>
          <w:bCs/>
          <w:noProof/>
          <w:sz w:val="28"/>
          <w:szCs w:val="28"/>
        </w:rPr>
        <w:lastRenderedPageBreak/>
        <w:t xml:space="preserve">Example 2 – </w:t>
      </w:r>
      <w:r w:rsidRPr="00E25418">
        <w:rPr>
          <w:b/>
          <w:bCs/>
          <w:noProof/>
          <w:color w:val="FF0000"/>
          <w:sz w:val="28"/>
          <w:szCs w:val="28"/>
        </w:rPr>
        <w:t>Ball &amp; Beam System</w:t>
      </w:r>
    </w:p>
    <w:p w:rsidRPr="007D52EC" w:rsidR="00D34EAE" w:rsidP="00D34EAE" w:rsidRDefault="00D34EAE" w14:paraId="64946ADE" w14:textId="3B37D5D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7D52EC">
        <w:rPr>
          <w:rFonts w:ascii="Courier New" w:hAnsi="Courier New" w:cs="Courier New"/>
          <w:b/>
          <w:bCs/>
          <w:sz w:val="20"/>
          <w:szCs w:val="20"/>
          <w:u w:val="single"/>
        </w:rPr>
        <w:t>Beam2.m</w:t>
      </w:r>
    </w:p>
    <w:p w:rsidRPr="00E66A42" w:rsidR="00E66A42" w:rsidP="00E66A42" w:rsidRDefault="00E66A42" w14:paraId="53E52DC1" w14:textId="26E2C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Ball &amp; Beam System</w:t>
      </w:r>
    </w:p>
    <w:p w:rsidRPr="00E66A42" w:rsidR="00E66A42" w:rsidP="00E66A42" w:rsidRDefault="00E66A42" w14:paraId="1A1934C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Lecture #16</w:t>
      </w:r>
    </w:p>
    <w:p w:rsidRPr="00E66A42" w:rsidR="00E66A42" w:rsidP="00E66A42" w:rsidRDefault="00E66A42" w14:paraId="5409C2A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Servo Compensators at DC</w:t>
      </w:r>
    </w:p>
    <w:p w:rsidRPr="00E66A42" w:rsidR="00E66A42" w:rsidP="00E66A42" w:rsidRDefault="00E66A42" w14:paraId="157E5CA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</w:t>
      </w:r>
    </w:p>
    <w:p w:rsidRPr="00E66A42" w:rsidR="00E66A42" w:rsidP="00E66A42" w:rsidRDefault="00E66A42" w14:paraId="2BB4A15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%% System</w:t>
      </w:r>
    </w:p>
    <w:p w:rsidRPr="00E66A42" w:rsidR="00E66A42" w:rsidP="00E66A42" w:rsidRDefault="00E66A42" w14:paraId="4B9F904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System setup</w:t>
      </w:r>
    </w:p>
    <w:p w:rsidRPr="00E66A42" w:rsidR="00E66A42" w:rsidP="00E66A42" w:rsidRDefault="00E66A42" w14:paraId="436EDAA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mball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0.5;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mbeam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3;</w:t>
      </w:r>
    </w:p>
    <w:p w:rsidRPr="00E66A42" w:rsidR="00E66A42" w:rsidP="00E66A42" w:rsidRDefault="00E66A42" w14:paraId="0EC7BB0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Rball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10e-2; L = 2;</w:t>
      </w:r>
    </w:p>
    <w:p w:rsidRPr="00E66A42" w:rsidR="00E66A42" w:rsidP="00E66A42" w:rsidRDefault="00E66A42" w14:paraId="1F5E940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:rsidRPr="00E66A42" w:rsidR="00E66A42" w:rsidP="00E66A42" w:rsidRDefault="00E66A42" w14:paraId="0A62530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Obtain matrices</w:t>
      </w:r>
    </w:p>
    <w:p w:rsidRPr="00E66A42" w:rsidR="00E66A42" w:rsidP="00E66A42" w:rsidRDefault="00E66A42" w14:paraId="7918C02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[A,B] =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linearizedBeamBall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(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mball,Rball,mbeam,L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);</w:t>
      </w:r>
    </w:p>
    <w:p w:rsidRPr="00E66A42" w:rsidR="00E66A42" w:rsidP="00E66A42" w:rsidRDefault="00E66A42" w14:paraId="4590C5B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C = [1 0 0 0];  </w:t>
      </w: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We are looking at the position of the ball</w:t>
      </w:r>
    </w:p>
    <w:p w:rsidRPr="00E66A42" w:rsidR="00E66A42" w:rsidP="00E66A42" w:rsidRDefault="00E66A42" w14:paraId="5DFD57F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D = 0;</w:t>
      </w:r>
    </w:p>
    <w:p w:rsidRPr="00E66A42" w:rsidR="00E66A42" w:rsidP="00E66A42" w:rsidRDefault="00E66A42" w14:paraId="5B23925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:rsidRPr="00E66A42" w:rsidR="00E66A42" w:rsidP="00E66A42" w:rsidRDefault="00E66A42" w14:paraId="7EB0F82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%% Servo-compensation</w:t>
      </w:r>
    </w:p>
    <w:p w:rsidRPr="00E66A42" w:rsidR="00E66A42" w:rsidP="00E66A42" w:rsidRDefault="00E66A42" w14:paraId="662BE77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Augmented system</w:t>
      </w:r>
    </w:p>
    <w:p w:rsidRPr="00E66A42" w:rsidR="00E66A42" w:rsidP="00E66A42" w:rsidRDefault="00E66A42" w14:paraId="3D5CE75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Aaug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[A, 0*B; C, 0];</w:t>
      </w:r>
    </w:p>
    <w:p w:rsidRPr="00E66A42" w:rsidR="00E66A42" w:rsidP="00E66A42" w:rsidRDefault="00E66A42" w14:paraId="302436F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Baug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= [B; 0];</w:t>
      </w:r>
    </w:p>
    <w:p w:rsidRPr="00E66A42" w:rsidR="00E66A42" w:rsidP="00E66A42" w:rsidRDefault="00E66A42" w14:paraId="785DA8A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Caug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= [C, 0];</w:t>
      </w:r>
    </w:p>
    <w:p w:rsidRPr="00E66A42" w:rsidR="00E66A42" w:rsidP="00E66A42" w:rsidRDefault="00E66A42" w14:paraId="3C1CD3D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spellStart"/>
      <w:proofErr w:type="gram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des</w:t>
      </w:r>
      <w:proofErr w:type="gram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_poles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= [-1 -2 -2 -2 -2];</w:t>
      </w:r>
    </w:p>
    <w:p w:rsidRPr="00E66A42" w:rsidR="00E66A42" w:rsidP="00E66A42" w:rsidRDefault="00E66A42" w14:paraId="38F85EB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[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Kx_aug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,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Kr_aug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] =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placePoles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(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Aaug,Baug,Caug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,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des_poles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);</w:t>
      </w:r>
    </w:p>
    <w:p w:rsidRPr="00E66A42" w:rsidR="00E66A42" w:rsidP="00E66A42" w:rsidRDefault="00E66A42" w14:paraId="2B554F8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Kx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=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Kx_aug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(1:4) </w:t>
      </w:r>
    </w:p>
    <w:p w:rsidRPr="00E66A42" w:rsidR="00E66A42" w:rsidP="00E66A42" w:rsidRDefault="00E66A42" w14:paraId="02D8630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Kz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=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Kx_aug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(5) </w:t>
      </w:r>
    </w:p>
    <w:p w:rsidRPr="00E66A42" w:rsidR="00E66A42" w:rsidP="00E66A42" w:rsidRDefault="00E66A42" w14:paraId="425BE8D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</w:t>
      </w:r>
    </w:p>
    <w:p w:rsidRPr="00E66A42" w:rsidR="00E66A42" w:rsidP="00E66A42" w:rsidRDefault="00E66A42" w14:paraId="5B00967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Servo Compensator Gains</w:t>
      </w:r>
    </w:p>
    <w:p w:rsidRPr="00E66A42" w:rsidR="00E66A42" w:rsidP="00E66A42" w:rsidRDefault="00E66A42" w14:paraId="409A191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%Kx = [ -56.77  102.00  -38.57  18.00];</w:t>
      </w:r>
    </w:p>
    <w:p w:rsidRPr="00E66A42" w:rsidR="00E66A42" w:rsidP="00E66A42" w:rsidRDefault="00E66A42" w14:paraId="72C185D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Kz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= -20.57;</w:t>
      </w:r>
    </w:p>
    <w:p w:rsidRPr="00E66A42" w:rsidR="00E66A42" w:rsidP="00E66A42" w:rsidRDefault="00E66A42" w14:paraId="05382D9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</w:t>
      </w:r>
    </w:p>
    <w:p w:rsidRPr="00E66A42" w:rsidR="00E66A42" w:rsidP="00E66A42" w:rsidRDefault="00E66A42" w14:paraId="573A0BB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%% % Check /w approximation</w:t>
      </w:r>
    </w:p>
    <w:p w:rsidRPr="00E66A42" w:rsidR="00E66A42" w:rsidP="00E66A42" w:rsidRDefault="00E66A42" w14:paraId="68E1449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AA = [A-B*Kx, -B*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Kz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; C, 0]; % A matrix of servo-compensated system</w:t>
      </w:r>
    </w:p>
    <w:p w:rsidRPr="00E66A42" w:rsidR="00E66A42" w:rsidP="00E66A42" w:rsidRDefault="00E66A42" w14:paraId="251193D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eg1 = [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eig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(A); 1.2345]; % eigenvalues of original system</w:t>
      </w:r>
    </w:p>
    <w:p w:rsidRPr="00E66A42" w:rsidR="00E66A42" w:rsidP="00E66A42" w:rsidRDefault="00E66A42" w14:paraId="2E61C5B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fprintf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('[Eigenvalues of Original System, Eigenvalues of Servo-comp System]:\n');</w:t>
      </w:r>
    </w:p>
    <w:p w:rsidRPr="00E66A42" w:rsidR="00E66A42" w:rsidP="00E66A42" w:rsidRDefault="00E66A42" w14:paraId="77EC090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[eg1, 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eig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(AA)] %#ok&lt;*NOPTS&gt;</w:t>
      </w:r>
    </w:p>
    <w:p w:rsidRPr="00E66A42" w:rsidR="00E66A42" w:rsidP="00E66A42" w:rsidRDefault="00E66A42" w14:paraId="352326D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pause</w:t>
      </w:r>
    </w:p>
    <w:p w:rsidRPr="00E66A42" w:rsidR="00E66A42" w:rsidP="00E66A42" w:rsidRDefault="00E66A42" w14:paraId="2094C85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</w:p>
    <w:p w:rsidRPr="00E66A42" w:rsidR="00E66A42" w:rsidP="00E66A42" w:rsidRDefault="00E66A42" w14:paraId="06D57B3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% Check using step-response</w:t>
      </w:r>
    </w:p>
    <w:p w:rsidRPr="00E66A42" w:rsidR="00E66A42" w:rsidP="00E66A42" w:rsidRDefault="00E66A42" w14:paraId="46E55BE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BB = [zeros(4,1);1];</w:t>
      </w:r>
    </w:p>
    <w:p w:rsidRPr="00E66A42" w:rsidR="00E66A42" w:rsidP="00E66A42" w:rsidRDefault="00E66A42" w14:paraId="6804769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CCy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= [C 0];</w:t>
      </w:r>
    </w:p>
    <w:p w:rsidRPr="00E66A42" w:rsidR="00E66A42" w:rsidP="00E66A42" w:rsidRDefault="00E66A42" w14:paraId="0E46D42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CCu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= [-Kx -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Kz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];</w:t>
      </w:r>
    </w:p>
    <w:p w:rsidRPr="00E66A42" w:rsidR="00E66A42" w:rsidP="00E66A42" w:rsidRDefault="00E66A42" w14:paraId="4E46A13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ss_y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= ss(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AA,BB,CCy,D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);</w:t>
      </w:r>
    </w:p>
    <w:p w:rsidRPr="00E66A42" w:rsidR="00E66A42" w:rsidP="00E66A42" w:rsidRDefault="00E66A42" w14:paraId="06A3467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ss_u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= ss(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AA,BB,CCu,D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);</w:t>
      </w:r>
    </w:p>
    <w:p w:rsidRPr="00E66A42" w:rsidR="00E66A42" w:rsidP="00E66A42" w:rsidRDefault="00E66A42" w14:paraId="40D2553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</w:p>
    <w:p w:rsidRPr="00E66A42" w:rsidR="00E66A42" w:rsidP="00E66A42" w:rsidRDefault="00E66A42" w14:paraId="601CC61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step(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ss_y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);</w:t>
      </w:r>
    </w:p>
    <w:p w:rsidRPr="00E66A42" w:rsidR="00E66A42" w:rsidP="00E66A42" w:rsidRDefault="00E66A42" w14:paraId="4AE97F9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hold on;</w:t>
      </w:r>
    </w:p>
    <w:p w:rsidRPr="00E66A42" w:rsidR="00E66A42" w:rsidP="00E66A42" w:rsidRDefault="00E66A42" w14:paraId="7AD1502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step(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ss_u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);</w:t>
      </w:r>
    </w:p>
    <w:p w:rsidRPr="00E66A42" w:rsidR="00E66A42" w:rsidP="00E66A42" w:rsidRDefault="00E66A42" w14:paraId="4AFD934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title('Step Response of Approx. System Servo-Comp');</w:t>
      </w:r>
    </w:p>
    <w:p w:rsidRPr="00E66A42" w:rsidR="00E66A42" w:rsidP="00E66A42" w:rsidRDefault="00E66A42" w14:paraId="7D080F3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legend('y_{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approx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}(t)', 'u_{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approx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}(t)');</w:t>
      </w:r>
    </w:p>
    <w:p w:rsidRPr="00E66A42" w:rsidR="00E66A42" w:rsidP="00E66A42" w:rsidRDefault="00E66A42" w14:paraId="393BA31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grid on;</w:t>
      </w:r>
    </w:p>
    <w:p w:rsidRPr="00E66A42" w:rsidR="00E66A42" w:rsidP="00E66A42" w:rsidRDefault="00E66A42" w14:paraId="3FEB9C1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pause</w:t>
      </w:r>
    </w:p>
    <w:p w:rsidRPr="00E66A42" w:rsidR="00E66A42" w:rsidP="00E66A42" w:rsidRDefault="00E66A42" w14:paraId="4CD0F5A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clf</w:t>
      </w:r>
      <w:proofErr w:type="spellEnd"/>
    </w:p>
    <w:p w:rsidRPr="00E66A42" w:rsidR="00E66A42" w:rsidP="00E66A42" w:rsidRDefault="00E66A42" w14:paraId="076DD25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</w:t>
      </w:r>
    </w:p>
    <w:p w:rsidRPr="00E66A42" w:rsidR="00E66A42" w:rsidP="00E66A42" w:rsidRDefault="00E66A42" w14:paraId="1B2AAA3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%% Simulate</w:t>
      </w:r>
    </w:p>
    <w:p w:rsidRPr="00E66A42" w:rsidR="00E66A42" w:rsidP="00E66A42" w:rsidRDefault="00E66A42" w14:paraId="4ED2028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Setting ICs and simulation config</w:t>
      </w:r>
    </w:p>
    <w:p w:rsidRPr="00E66A42" w:rsidR="00E66A42" w:rsidP="00E66A42" w:rsidRDefault="00E66A42" w14:paraId="69B81ED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X = [0, 0, 0, 0]';  </w:t>
      </w:r>
      <w:r w:rsidRPr="00E66A4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% [r q 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dr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 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dq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]</w:t>
      </w:r>
    </w:p>
    <w:p w:rsidRPr="00E66A42" w:rsidR="00E66A42" w:rsidP="00E66A42" w:rsidRDefault="00E66A42" w14:paraId="57839BC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Z = 0;</w:t>
      </w:r>
    </w:p>
    <w:p w:rsidRPr="00E66A42" w:rsidR="00E66A42" w:rsidP="00E66A42" w:rsidRDefault="00E66A42" w14:paraId="6EFC2FA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spellStart"/>
      <w:proofErr w:type="gram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dt</w:t>
      </w:r>
      <w:proofErr w:type="spellEnd"/>
      <w:proofErr w:type="gram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= 100e-6;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T_end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= 15;</w:t>
      </w:r>
    </w:p>
    <w:p w:rsidRPr="00E66A42" w:rsidR="00E66A42" w:rsidP="00E66A42" w:rsidRDefault="00E66A42" w14:paraId="5BBD1E5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gram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t</w:t>
      </w:r>
      <w:proofErr w:type="gram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= 0;</w:t>
      </w:r>
    </w:p>
    <w:p w:rsidRPr="00E66A42" w:rsidR="00E66A42" w:rsidP="00E66A42" w:rsidRDefault="00E66A42" w14:paraId="0142CA0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Ref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= 1;</w:t>
      </w:r>
    </w:p>
    <w:p w:rsidRPr="00067C90" w:rsidR="00E66A42" w:rsidP="00E66A42" w:rsidRDefault="00E66A42" w14:paraId="7A4C314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67C90">
        <w:rPr>
          <w:rFonts w:ascii="Courier New" w:hAnsi="Courier New" w:cs="Courier New"/>
          <w:b/>
          <w:bCs/>
          <w:color w:val="000000"/>
          <w:sz w:val="18"/>
          <w:szCs w:val="18"/>
        </w:rPr>
        <w:t>N = (</w:t>
      </w:r>
      <w:proofErr w:type="spellStart"/>
      <w:r w:rsidRPr="00067C90">
        <w:rPr>
          <w:rFonts w:ascii="Courier New" w:hAnsi="Courier New" w:cs="Courier New"/>
          <w:b/>
          <w:bCs/>
          <w:color w:val="000000"/>
          <w:sz w:val="18"/>
          <w:szCs w:val="18"/>
        </w:rPr>
        <w:t>T_end</w:t>
      </w:r>
      <w:proofErr w:type="spellEnd"/>
      <w:r w:rsidRPr="00067C90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/ dt) + 1;</w:t>
      </w:r>
    </w:p>
    <w:p w:rsidRPr="00E66A42" w:rsidR="00E66A42" w:rsidP="00E66A42" w:rsidRDefault="00E66A42" w14:paraId="580B2B0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lastRenderedPageBreak/>
        <w:t>DATA = zeros(N,4);</w:t>
      </w:r>
    </w:p>
    <w:p w:rsidRPr="00E66A42" w:rsidR="00E66A42" w:rsidP="00E66A42" w:rsidRDefault="00E66A42" w14:paraId="3F7DFCB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:rsidRPr="00E66A42" w:rsidR="00E66A42" w:rsidP="00E66A42" w:rsidRDefault="00E66A42" w14:paraId="5F54BE2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% Change system and see if servo-comp still manages /w disturbance</w:t>
      </w:r>
    </w:p>
    <w:p w:rsidRPr="00E66A42" w:rsidR="00E66A42" w:rsidP="00E66A42" w:rsidRDefault="00E66A42" w14:paraId="5110284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mball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mball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*5;</w:t>
      </w:r>
    </w:p>
    <w:p w:rsidRPr="00E66A42" w:rsidR="00E66A42" w:rsidP="00E66A42" w:rsidRDefault="00E66A42" w14:paraId="73E4F4A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disturb = 0;</w:t>
      </w:r>
    </w:p>
    <w:p w:rsidRPr="00E66A42" w:rsidR="00E66A42" w:rsidP="00E66A42" w:rsidRDefault="00E66A42" w14:paraId="318B20A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:rsidRPr="00E66A42" w:rsidR="00E66A42" w:rsidP="00E66A42" w:rsidRDefault="00E66A42" w14:paraId="4170B37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Simulate</w:t>
      </w:r>
    </w:p>
    <w:p w:rsidRPr="00E66A42" w:rsidR="00E66A42" w:rsidP="00E66A42" w:rsidRDefault="00E66A42" w14:paraId="1BA174F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i=1;</w:t>
      </w:r>
    </w:p>
    <w:p w:rsidRPr="00E66A42" w:rsidR="00E66A42" w:rsidP="00E66A42" w:rsidRDefault="00E66A42" w14:paraId="1C10B29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tic</w:t>
      </w:r>
    </w:p>
    <w:p w:rsidRPr="00E66A42" w:rsidR="00E66A42" w:rsidP="00E66A42" w:rsidRDefault="00E66A42" w14:paraId="47A0580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FF"/>
          <w:sz w:val="18"/>
          <w:szCs w:val="18"/>
        </w:rPr>
        <w:t>while</w:t>
      </w: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(t &lt;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T_end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)</w:t>
      </w:r>
    </w:p>
    <w:p w:rsidRPr="00E66A42" w:rsidR="00E66A42" w:rsidP="00E66A42" w:rsidRDefault="00E66A42" w14:paraId="6D5D99B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U = -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Kz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*Z - Kx*X + disturb;   </w:t>
      </w: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Here, U is torque T</w:t>
      </w:r>
    </w:p>
    <w:p w:rsidRPr="00E66A42" w:rsidR="00E66A42" w:rsidP="00E66A42" w:rsidRDefault="00E66A42" w14:paraId="3AE01DB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</w:t>
      </w:r>
    </w:p>
    <w:p w:rsidRPr="00E66A42" w:rsidR="00E66A42" w:rsidP="00E66A42" w:rsidRDefault="00E66A42" w14:paraId="42E19E1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dX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BeamDynamics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(X, U,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mball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Rball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mbeam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, L);</w:t>
      </w:r>
    </w:p>
    <w:p w:rsidRPr="00E66A42" w:rsidR="00E66A42" w:rsidP="00E66A42" w:rsidRDefault="00E66A42" w14:paraId="647BE98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proofErr w:type="spellStart"/>
      <w:proofErr w:type="gram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dZ</w:t>
      </w:r>
      <w:proofErr w:type="spellEnd"/>
      <w:proofErr w:type="gram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= X(1) -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Ref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;</w:t>
      </w:r>
    </w:p>
    <w:p w:rsidRPr="00E66A42" w:rsidR="00E66A42" w:rsidP="00E66A42" w:rsidRDefault="00E66A42" w14:paraId="00BA807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</w:t>
      </w:r>
    </w:p>
    <w:p w:rsidRPr="00E66A42" w:rsidR="00E66A42" w:rsidP="00E66A42" w:rsidRDefault="00E66A42" w14:paraId="0DE007D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 X = X +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dX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*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dt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;</w:t>
      </w:r>
    </w:p>
    <w:p w:rsidRPr="00067C90" w:rsidR="00E66A42" w:rsidP="00E66A42" w:rsidRDefault="00E66A42" w14:paraId="6699811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 </w:t>
      </w:r>
      <w:r w:rsidRPr="00067C90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Z = Z + </w:t>
      </w:r>
      <w:proofErr w:type="spellStart"/>
      <w:r w:rsidRPr="00067C90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dZ</w:t>
      </w:r>
      <w:proofErr w:type="spellEnd"/>
      <w:r w:rsidRPr="00067C90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* dt; </w:t>
      </w:r>
    </w:p>
    <w:p w:rsidRPr="00067C90" w:rsidR="00E66A42" w:rsidP="00E66A42" w:rsidRDefault="00E66A42" w14:paraId="29F97D3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067C90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 </w:t>
      </w:r>
      <w:proofErr w:type="gramStart"/>
      <w:r w:rsidRPr="00067C90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t</w:t>
      </w:r>
      <w:proofErr w:type="gramEnd"/>
      <w:r w:rsidRPr="00067C90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= t + </w:t>
      </w:r>
      <w:proofErr w:type="spellStart"/>
      <w:r w:rsidRPr="00067C90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dt</w:t>
      </w:r>
      <w:proofErr w:type="spellEnd"/>
      <w:r w:rsidRPr="00067C90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;</w:t>
      </w:r>
    </w:p>
    <w:p w:rsidRPr="00067C90" w:rsidR="00E66A42" w:rsidP="00E66A42" w:rsidRDefault="00E66A42" w14:paraId="6344CDA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067C90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</w:t>
      </w:r>
    </w:p>
    <w:p w:rsidRPr="00E66A42" w:rsidR="00E66A42" w:rsidP="00E66A42" w:rsidRDefault="00E66A42" w14:paraId="6192DF2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67C90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 </w:t>
      </w: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DATA(i,:) = [Ref, X(1), X(2), U];</w:t>
      </w:r>
    </w:p>
    <w:p w:rsidRPr="00E66A42" w:rsidR="00E66A42" w:rsidP="00E66A42" w:rsidRDefault="00E66A42" w14:paraId="5A88BB2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    if(n == 0)</w:t>
      </w:r>
    </w:p>
    <w:p w:rsidRPr="00E66A42" w:rsidR="00E66A42" w:rsidP="00E66A42" w:rsidRDefault="00E66A42" w14:paraId="4A81BAE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        </w:t>
      </w:r>
      <w:proofErr w:type="spellStart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BeamDisplay</w:t>
      </w:r>
      <w:proofErr w:type="spellEnd"/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(X, Ref);</w:t>
      </w:r>
    </w:p>
    <w:p w:rsidRPr="00E66A42" w:rsidR="00E66A42" w:rsidP="00E66A42" w:rsidRDefault="00E66A42" w14:paraId="6DEB74D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     end</w:t>
      </w:r>
    </w:p>
    <w:p w:rsidRPr="00E66A42" w:rsidR="00E66A42" w:rsidP="00E66A42" w:rsidRDefault="00E66A42" w14:paraId="7CEF8A1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</w:p>
    <w:p w:rsidRPr="00E66A42" w:rsidR="00E66A42" w:rsidP="00E66A42" w:rsidRDefault="00E66A42" w14:paraId="0C928B8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i = i+1;</w:t>
      </w:r>
    </w:p>
    <w:p w:rsidRPr="00E66A42" w:rsidR="00E66A42" w:rsidP="00E66A42" w:rsidRDefault="00E66A42" w14:paraId="6CFF596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FF"/>
          <w:sz w:val="18"/>
          <w:szCs w:val="18"/>
        </w:rPr>
        <w:t>end</w:t>
      </w:r>
    </w:p>
    <w:p w:rsidRPr="00E66A42" w:rsidR="00E66A42" w:rsidP="00E66A42" w:rsidRDefault="00E66A42" w14:paraId="1B16FBA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toc</w:t>
      </w:r>
    </w:p>
    <w:p w:rsidRPr="00E66A42" w:rsidR="00E66A42" w:rsidP="00E66A42" w:rsidRDefault="00E66A42" w14:paraId="5BC0E0C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:rsidRPr="00E66A42" w:rsidR="00E66A42" w:rsidP="00E66A42" w:rsidRDefault="00E66A42" w14:paraId="117B109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t = [1:length(DATA)]' * dt; </w:t>
      </w:r>
      <w:r w:rsidRPr="00E66A42">
        <w:rPr>
          <w:rFonts w:ascii="Courier New" w:hAnsi="Courier New" w:cs="Courier New"/>
          <w:b/>
          <w:bCs/>
          <w:color w:val="028009"/>
          <w:sz w:val="18"/>
          <w:szCs w:val="18"/>
        </w:rPr>
        <w:t>%#ok&lt;NBRAK&gt;</w:t>
      </w:r>
    </w:p>
    <w:p w:rsidRPr="00E66A42" w:rsidR="00E66A42" w:rsidP="00E66A42" w:rsidRDefault="00E66A42" w14:paraId="3938982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DATAds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downsample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(DATA,10);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tds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downsample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(t,10);</w:t>
      </w:r>
    </w:p>
    <w:p w:rsidRPr="00E66A42" w:rsidR="00E66A42" w:rsidP="00E66A42" w:rsidRDefault="00E66A42" w14:paraId="4B329A9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plot(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t,DATA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);</w:t>
      </w:r>
    </w:p>
    <w:p w:rsidRPr="00E66A42" w:rsidR="00E66A42" w:rsidP="00E66A42" w:rsidRDefault="00E66A42" w14:paraId="6F624F9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grid </w:t>
      </w:r>
      <w:r w:rsidRPr="00E66A42">
        <w:rPr>
          <w:rFonts w:ascii="Courier New" w:hAnsi="Courier New" w:cs="Courier New"/>
          <w:b/>
          <w:bCs/>
          <w:color w:val="AA04F9"/>
          <w:sz w:val="18"/>
          <w:szCs w:val="18"/>
        </w:rPr>
        <w:t>on</w:t>
      </w: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;</w:t>
      </w:r>
    </w:p>
    <w:p w:rsidRPr="00E66A42" w:rsidR="00E66A42" w:rsidP="00E66A42" w:rsidRDefault="00E66A42" w14:paraId="2993B2B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spellStart"/>
      <w:proofErr w:type="gram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legend</w:t>
      </w:r>
      <w:proofErr w:type="spellEnd"/>
      <w:proofErr w:type="gram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(</w:t>
      </w:r>
      <w:r w:rsidRPr="00E66A42">
        <w:rPr>
          <w:rFonts w:ascii="Courier New" w:hAnsi="Courier New" w:cs="Courier New"/>
          <w:b/>
          <w:bCs/>
          <w:color w:val="AA04F9"/>
          <w:sz w:val="18"/>
          <w:szCs w:val="18"/>
          <w:lang w:val="fr-FR"/>
        </w:rPr>
        <w:t>'</w:t>
      </w:r>
      <w:proofErr w:type="spellStart"/>
      <w:r w:rsidRPr="00E66A42">
        <w:rPr>
          <w:rFonts w:ascii="Courier New" w:hAnsi="Courier New" w:cs="Courier New"/>
          <w:b/>
          <w:bCs/>
          <w:color w:val="AA04F9"/>
          <w:sz w:val="18"/>
          <w:szCs w:val="18"/>
          <w:lang w:val="fr-FR"/>
        </w:rPr>
        <w:t>Ref</w:t>
      </w:r>
      <w:proofErr w:type="spellEnd"/>
      <w:r w:rsidRPr="00E66A42">
        <w:rPr>
          <w:rFonts w:ascii="Courier New" w:hAnsi="Courier New" w:cs="Courier New"/>
          <w:b/>
          <w:bCs/>
          <w:color w:val="AA04F9"/>
          <w:sz w:val="18"/>
          <w:szCs w:val="18"/>
          <w:lang w:val="fr-FR"/>
        </w:rPr>
        <w:t>'</w:t>
      </w:r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,</w:t>
      </w:r>
      <w:r w:rsidRPr="00E66A42">
        <w:rPr>
          <w:rFonts w:ascii="Courier New" w:hAnsi="Courier New" w:cs="Courier New"/>
          <w:b/>
          <w:bCs/>
          <w:color w:val="AA04F9"/>
          <w:sz w:val="18"/>
          <w:szCs w:val="18"/>
          <w:lang w:val="fr-FR"/>
        </w:rPr>
        <w:t>'r(t)'</w:t>
      </w:r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,</w:t>
      </w:r>
      <w:r w:rsidRPr="00E66A42">
        <w:rPr>
          <w:rFonts w:ascii="Courier New" w:hAnsi="Courier New" w:cs="Courier New"/>
          <w:b/>
          <w:bCs/>
          <w:color w:val="AA04F9"/>
          <w:sz w:val="18"/>
          <w:szCs w:val="18"/>
          <w:lang w:val="fr-FR"/>
        </w:rPr>
        <w:t>'\</w:t>
      </w:r>
      <w:proofErr w:type="spellStart"/>
      <w:r w:rsidRPr="00E66A42">
        <w:rPr>
          <w:rFonts w:ascii="Courier New" w:hAnsi="Courier New" w:cs="Courier New"/>
          <w:b/>
          <w:bCs/>
          <w:color w:val="AA04F9"/>
          <w:sz w:val="18"/>
          <w:szCs w:val="18"/>
          <w:lang w:val="fr-FR"/>
        </w:rPr>
        <w:t>theta</w:t>
      </w:r>
      <w:proofErr w:type="spellEnd"/>
      <w:r w:rsidRPr="00E66A42">
        <w:rPr>
          <w:rFonts w:ascii="Courier New" w:hAnsi="Courier New" w:cs="Courier New"/>
          <w:b/>
          <w:bCs/>
          <w:color w:val="AA04F9"/>
          <w:sz w:val="18"/>
          <w:szCs w:val="18"/>
          <w:lang w:val="fr-FR"/>
        </w:rPr>
        <w:t>(t)'</w:t>
      </w:r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,</w:t>
      </w:r>
      <w:r w:rsidRPr="00E66A42">
        <w:rPr>
          <w:rFonts w:ascii="Courier New" w:hAnsi="Courier New" w:cs="Courier New"/>
          <w:b/>
          <w:bCs/>
          <w:color w:val="AA04F9"/>
          <w:sz w:val="18"/>
          <w:szCs w:val="18"/>
          <w:lang w:val="fr-FR"/>
        </w:rPr>
        <w:t>'u(t)'</w:t>
      </w:r>
      <w:r w:rsidRPr="00E66A4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);</w:t>
      </w:r>
    </w:p>
    <w:p w:rsidRPr="00E66A42" w:rsidR="00E66A42" w:rsidP="00E66A42" w:rsidRDefault="00E66A42" w14:paraId="223CCBB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title(</w:t>
      </w:r>
      <w:r w:rsidRPr="00E66A42">
        <w:rPr>
          <w:rFonts w:ascii="Courier New" w:hAnsi="Courier New" w:cs="Courier New"/>
          <w:b/>
          <w:bCs/>
          <w:color w:val="AA04F9"/>
          <w:sz w:val="18"/>
          <w:szCs w:val="18"/>
        </w:rPr>
        <w:t xml:space="preserve">'Simulated Step Response of Full Servo-Comp </w:t>
      </w:r>
      <w:proofErr w:type="spellStart"/>
      <w:r w:rsidRPr="00E66A42">
        <w:rPr>
          <w:rFonts w:ascii="Courier New" w:hAnsi="Courier New" w:cs="Courier New"/>
          <w:b/>
          <w:bCs/>
          <w:color w:val="AA04F9"/>
          <w:sz w:val="18"/>
          <w:szCs w:val="18"/>
        </w:rPr>
        <w:t>Ball&amp;Beam</w:t>
      </w:r>
      <w:proofErr w:type="spellEnd"/>
      <w:r w:rsidRPr="00E66A42">
        <w:rPr>
          <w:rFonts w:ascii="Courier New" w:hAnsi="Courier New" w:cs="Courier New"/>
          <w:b/>
          <w:bCs/>
          <w:color w:val="AA04F9"/>
          <w:sz w:val="18"/>
          <w:szCs w:val="18"/>
        </w:rPr>
        <w:t xml:space="preserve"> System'</w:t>
      </w: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); </w:t>
      </w:r>
      <w:proofErr w:type="spellStart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xlabel</w:t>
      </w:r>
      <w:proofErr w:type="spellEnd"/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(</w:t>
      </w:r>
      <w:r w:rsidRPr="00E66A42">
        <w:rPr>
          <w:rFonts w:ascii="Courier New" w:hAnsi="Courier New" w:cs="Courier New"/>
          <w:b/>
          <w:bCs/>
          <w:color w:val="AA04F9"/>
          <w:sz w:val="18"/>
          <w:szCs w:val="18"/>
        </w:rPr>
        <w:t>'Time (s)'</w:t>
      </w:r>
      <w:r w:rsidRPr="00E66A42">
        <w:rPr>
          <w:rFonts w:ascii="Courier New" w:hAnsi="Courier New" w:cs="Courier New"/>
          <w:b/>
          <w:bCs/>
          <w:color w:val="000000"/>
          <w:sz w:val="18"/>
          <w:szCs w:val="18"/>
        </w:rPr>
        <w:t>);</w:t>
      </w:r>
    </w:p>
    <w:p w:rsidRPr="00E66A42" w:rsidR="00E66A42" w:rsidP="00E66A42" w:rsidRDefault="00E66A42" w14:paraId="115FD0C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Pr="007D52EC" w:rsidR="000F7933" w:rsidP="007D52EC" w:rsidRDefault="007D52EC" w14:paraId="60A5711E" w14:textId="088F9BB7">
      <w:pPr>
        <w:spacing w:before="240"/>
        <w:rPr>
          <w:rFonts w:ascii="Courier New" w:hAnsi="Courier New" w:cs="Courier New"/>
          <w:b/>
          <w:bCs/>
          <w:noProof/>
          <w:sz w:val="20"/>
          <w:szCs w:val="20"/>
          <w:u w:val="single"/>
        </w:rPr>
      </w:pPr>
      <w:r w:rsidRPr="007D52EC">
        <w:rPr>
          <w:rFonts w:ascii="Courier New" w:hAnsi="Courier New" w:cs="Courier New"/>
          <w:b/>
          <w:bCs/>
          <w:noProof/>
          <w:sz w:val="20"/>
          <w:szCs w:val="20"/>
          <w:u w:val="single"/>
        </w:rPr>
        <w:t>linearizedBeamBall.m</w:t>
      </w:r>
    </w:p>
    <w:p w:rsidRPr="00FB2540" w:rsidR="00FB2540" w:rsidP="00FB2540" w:rsidRDefault="00FB2540" w14:paraId="31DDC5E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2540">
        <w:rPr>
          <w:rFonts w:ascii="Courier New" w:hAnsi="Courier New" w:cs="Courier New"/>
          <w:b/>
          <w:bCs/>
          <w:color w:val="0000FF"/>
          <w:sz w:val="18"/>
          <w:szCs w:val="18"/>
        </w:rPr>
        <w:t>function</w:t>
      </w:r>
      <w:r w:rsidRPr="00FB2540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[A,B] = </w:t>
      </w:r>
      <w:proofErr w:type="spellStart"/>
      <w:r w:rsidRPr="00FB2540">
        <w:rPr>
          <w:rFonts w:ascii="Courier New" w:hAnsi="Courier New" w:cs="Courier New"/>
          <w:b/>
          <w:bCs/>
          <w:color w:val="000000"/>
          <w:sz w:val="18"/>
          <w:szCs w:val="18"/>
        </w:rPr>
        <w:t>linearizedBeamBall</w:t>
      </w:r>
      <w:proofErr w:type="spellEnd"/>
      <w:r w:rsidRPr="00FB2540">
        <w:rPr>
          <w:rFonts w:ascii="Courier New" w:hAnsi="Courier New" w:cs="Courier New"/>
          <w:b/>
          <w:bCs/>
          <w:color w:val="000000"/>
          <w:sz w:val="18"/>
          <w:szCs w:val="18"/>
        </w:rPr>
        <w:t>(</w:t>
      </w:r>
      <w:proofErr w:type="spellStart"/>
      <w:r w:rsidRPr="00FB2540">
        <w:rPr>
          <w:rFonts w:ascii="Courier New" w:hAnsi="Courier New" w:cs="Courier New"/>
          <w:b/>
          <w:bCs/>
          <w:color w:val="000000"/>
          <w:sz w:val="18"/>
          <w:szCs w:val="18"/>
        </w:rPr>
        <w:t>mball</w:t>
      </w:r>
      <w:proofErr w:type="spellEnd"/>
      <w:r w:rsidRPr="00FB2540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</w:t>
      </w:r>
      <w:proofErr w:type="spellStart"/>
      <w:r w:rsidRPr="00FB2540">
        <w:rPr>
          <w:rFonts w:ascii="Courier New" w:hAnsi="Courier New" w:cs="Courier New"/>
          <w:b/>
          <w:bCs/>
          <w:color w:val="000000"/>
          <w:sz w:val="18"/>
          <w:szCs w:val="18"/>
        </w:rPr>
        <w:t>Rball</w:t>
      </w:r>
      <w:proofErr w:type="spellEnd"/>
      <w:r w:rsidRPr="00FB2540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</w:t>
      </w:r>
      <w:proofErr w:type="spellStart"/>
      <w:r w:rsidRPr="00FB2540">
        <w:rPr>
          <w:rFonts w:ascii="Courier New" w:hAnsi="Courier New" w:cs="Courier New"/>
          <w:b/>
          <w:bCs/>
          <w:color w:val="000000"/>
          <w:sz w:val="18"/>
          <w:szCs w:val="18"/>
        </w:rPr>
        <w:t>mbeam</w:t>
      </w:r>
      <w:proofErr w:type="spellEnd"/>
      <w:r w:rsidRPr="00FB2540">
        <w:rPr>
          <w:rFonts w:ascii="Courier New" w:hAnsi="Courier New" w:cs="Courier New"/>
          <w:b/>
          <w:bCs/>
          <w:color w:val="000000"/>
          <w:sz w:val="18"/>
          <w:szCs w:val="18"/>
        </w:rPr>
        <w:t>, L)</w:t>
      </w:r>
    </w:p>
    <w:p w:rsidRPr="00FB2540" w:rsidR="00FB2540" w:rsidP="00FB2540" w:rsidRDefault="00FB2540" w14:paraId="23FF249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2540">
        <w:rPr>
          <w:rFonts w:ascii="Courier New" w:hAnsi="Courier New" w:cs="Courier New"/>
          <w:b/>
          <w:bCs/>
          <w:color w:val="000000"/>
          <w:sz w:val="18"/>
          <w:szCs w:val="18"/>
        </w:rPr>
        <w:t>g = 9.8;</w:t>
      </w:r>
    </w:p>
    <w:p w:rsidRPr="00FB2540" w:rsidR="00FB2540" w:rsidP="00FB2540" w:rsidRDefault="00FB2540" w14:paraId="0E2B624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B2540">
        <w:rPr>
          <w:rFonts w:ascii="Courier New" w:hAnsi="Courier New" w:cs="Courier New"/>
          <w:b/>
          <w:bCs/>
          <w:color w:val="000000"/>
          <w:sz w:val="18"/>
          <w:szCs w:val="18"/>
        </w:rPr>
        <w:t>Jball</w:t>
      </w:r>
      <w:proofErr w:type="spellEnd"/>
      <w:r w:rsidRPr="00FB2540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(2/5)*</w:t>
      </w:r>
      <w:proofErr w:type="spellStart"/>
      <w:r w:rsidRPr="00FB2540">
        <w:rPr>
          <w:rFonts w:ascii="Courier New" w:hAnsi="Courier New" w:cs="Courier New"/>
          <w:b/>
          <w:bCs/>
          <w:color w:val="000000"/>
          <w:sz w:val="18"/>
          <w:szCs w:val="18"/>
        </w:rPr>
        <w:t>mball</w:t>
      </w:r>
      <w:proofErr w:type="spellEnd"/>
      <w:r w:rsidRPr="00FB2540">
        <w:rPr>
          <w:rFonts w:ascii="Courier New" w:hAnsi="Courier New" w:cs="Courier New"/>
          <w:b/>
          <w:bCs/>
          <w:color w:val="000000"/>
          <w:sz w:val="18"/>
          <w:szCs w:val="18"/>
        </w:rPr>
        <w:t>*Rball^2;</w:t>
      </w:r>
    </w:p>
    <w:p w:rsidRPr="00FB2540" w:rsidR="00FB2540" w:rsidP="00FB2540" w:rsidRDefault="00FB2540" w14:paraId="3165810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B2540">
        <w:rPr>
          <w:rFonts w:ascii="Courier New" w:hAnsi="Courier New" w:cs="Courier New"/>
          <w:b/>
          <w:bCs/>
          <w:color w:val="000000"/>
          <w:sz w:val="18"/>
          <w:szCs w:val="18"/>
        </w:rPr>
        <w:t>Jbeam</w:t>
      </w:r>
      <w:proofErr w:type="spellEnd"/>
      <w:r w:rsidRPr="00FB2540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(1/12)*</w:t>
      </w:r>
      <w:proofErr w:type="spellStart"/>
      <w:r w:rsidRPr="00FB2540">
        <w:rPr>
          <w:rFonts w:ascii="Courier New" w:hAnsi="Courier New" w:cs="Courier New"/>
          <w:b/>
          <w:bCs/>
          <w:color w:val="000000"/>
          <w:sz w:val="18"/>
          <w:szCs w:val="18"/>
        </w:rPr>
        <w:t>mbeam</w:t>
      </w:r>
      <w:proofErr w:type="spellEnd"/>
      <w:r w:rsidRPr="00FB2540">
        <w:rPr>
          <w:rFonts w:ascii="Courier New" w:hAnsi="Courier New" w:cs="Courier New"/>
          <w:b/>
          <w:bCs/>
          <w:color w:val="000000"/>
          <w:sz w:val="18"/>
          <w:szCs w:val="18"/>
        </w:rPr>
        <w:t>*L^2;</w:t>
      </w:r>
    </w:p>
    <w:p w:rsidRPr="00FB2540" w:rsidR="00FB2540" w:rsidP="00FB2540" w:rsidRDefault="00FB2540" w14:paraId="1E13B77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2540">
        <w:rPr>
          <w:rFonts w:ascii="Courier New" w:hAnsi="Courier New" w:cs="Courier New"/>
          <w:b/>
          <w:bCs/>
          <w:color w:val="000000"/>
          <w:sz w:val="18"/>
          <w:szCs w:val="18"/>
        </w:rPr>
        <w:t>A = [0 0 1 0; 0 0 0 1; 0 (-</w:t>
      </w:r>
      <w:proofErr w:type="spellStart"/>
      <w:r w:rsidRPr="00FB2540">
        <w:rPr>
          <w:rFonts w:ascii="Courier New" w:hAnsi="Courier New" w:cs="Courier New"/>
          <w:b/>
          <w:bCs/>
          <w:color w:val="000000"/>
          <w:sz w:val="18"/>
          <w:szCs w:val="18"/>
        </w:rPr>
        <w:t>mball</w:t>
      </w:r>
      <w:proofErr w:type="spellEnd"/>
      <w:r w:rsidRPr="00FB2540">
        <w:rPr>
          <w:rFonts w:ascii="Courier New" w:hAnsi="Courier New" w:cs="Courier New"/>
          <w:b/>
          <w:bCs/>
          <w:color w:val="000000"/>
          <w:sz w:val="18"/>
          <w:szCs w:val="18"/>
        </w:rPr>
        <w:t>*g/(</w:t>
      </w:r>
      <w:proofErr w:type="spellStart"/>
      <w:r w:rsidRPr="00FB2540">
        <w:rPr>
          <w:rFonts w:ascii="Courier New" w:hAnsi="Courier New" w:cs="Courier New"/>
          <w:b/>
          <w:bCs/>
          <w:color w:val="000000"/>
          <w:sz w:val="18"/>
          <w:szCs w:val="18"/>
        </w:rPr>
        <w:t>mball+Jball</w:t>
      </w:r>
      <w:proofErr w:type="spellEnd"/>
      <w:r w:rsidRPr="00FB2540">
        <w:rPr>
          <w:rFonts w:ascii="Courier New" w:hAnsi="Courier New" w:cs="Courier New"/>
          <w:b/>
          <w:bCs/>
          <w:color w:val="000000"/>
          <w:sz w:val="18"/>
          <w:szCs w:val="18"/>
        </w:rPr>
        <w:t>*Rball^2)) 0 0; (-</w:t>
      </w:r>
      <w:proofErr w:type="spellStart"/>
      <w:r w:rsidRPr="00FB2540">
        <w:rPr>
          <w:rFonts w:ascii="Courier New" w:hAnsi="Courier New" w:cs="Courier New"/>
          <w:b/>
          <w:bCs/>
          <w:color w:val="000000"/>
          <w:sz w:val="18"/>
          <w:szCs w:val="18"/>
        </w:rPr>
        <w:t>mball</w:t>
      </w:r>
      <w:proofErr w:type="spellEnd"/>
      <w:r w:rsidRPr="00FB2540">
        <w:rPr>
          <w:rFonts w:ascii="Courier New" w:hAnsi="Courier New" w:cs="Courier New"/>
          <w:b/>
          <w:bCs/>
          <w:color w:val="000000"/>
          <w:sz w:val="18"/>
          <w:szCs w:val="18"/>
        </w:rPr>
        <w:t>*g/</w:t>
      </w:r>
      <w:proofErr w:type="spellStart"/>
      <w:r w:rsidRPr="00FB2540">
        <w:rPr>
          <w:rFonts w:ascii="Courier New" w:hAnsi="Courier New" w:cs="Courier New"/>
          <w:b/>
          <w:bCs/>
          <w:color w:val="000000"/>
          <w:sz w:val="18"/>
          <w:szCs w:val="18"/>
        </w:rPr>
        <w:t>Jbeam</w:t>
      </w:r>
      <w:proofErr w:type="spellEnd"/>
      <w:r w:rsidRPr="00FB2540">
        <w:rPr>
          <w:rFonts w:ascii="Courier New" w:hAnsi="Courier New" w:cs="Courier New"/>
          <w:b/>
          <w:bCs/>
          <w:color w:val="000000"/>
          <w:sz w:val="18"/>
          <w:szCs w:val="18"/>
        </w:rPr>
        <w:t>) 0 0 0];</w:t>
      </w:r>
    </w:p>
    <w:p w:rsidRPr="00FB2540" w:rsidR="00FB2540" w:rsidP="00FB2540" w:rsidRDefault="00FB2540" w14:paraId="75724CD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2540">
        <w:rPr>
          <w:rFonts w:ascii="Courier New" w:hAnsi="Courier New" w:cs="Courier New"/>
          <w:b/>
          <w:bCs/>
          <w:color w:val="000000"/>
          <w:sz w:val="18"/>
          <w:szCs w:val="18"/>
        </w:rPr>
        <w:t>B = [0;0;0;1/</w:t>
      </w:r>
      <w:proofErr w:type="spellStart"/>
      <w:r w:rsidRPr="00FB2540">
        <w:rPr>
          <w:rFonts w:ascii="Courier New" w:hAnsi="Courier New" w:cs="Courier New"/>
          <w:b/>
          <w:bCs/>
          <w:color w:val="000000"/>
          <w:sz w:val="18"/>
          <w:szCs w:val="18"/>
        </w:rPr>
        <w:t>Jbeam</w:t>
      </w:r>
      <w:proofErr w:type="spellEnd"/>
      <w:r w:rsidRPr="00FB2540">
        <w:rPr>
          <w:rFonts w:ascii="Courier New" w:hAnsi="Courier New" w:cs="Courier New"/>
          <w:b/>
          <w:bCs/>
          <w:color w:val="000000"/>
          <w:sz w:val="18"/>
          <w:szCs w:val="18"/>
        </w:rPr>
        <w:t>];</w:t>
      </w:r>
    </w:p>
    <w:p w:rsidRPr="00FB2540" w:rsidR="00FB2540" w:rsidP="00FB2540" w:rsidRDefault="00FB2540" w14:paraId="3CFA8A3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2540">
        <w:rPr>
          <w:rFonts w:ascii="Courier New" w:hAnsi="Courier New" w:cs="Courier New"/>
          <w:b/>
          <w:bCs/>
          <w:color w:val="0000FF"/>
          <w:sz w:val="18"/>
          <w:szCs w:val="18"/>
        </w:rPr>
        <w:t>end</w:t>
      </w:r>
    </w:p>
    <w:p w:rsidR="00FB2540" w:rsidRDefault="00FB2540" w14:paraId="7B037C6B" w14:textId="77777777">
      <w:pPr>
        <w:spacing w:after="160"/>
        <w:rPr>
          <w:rFonts w:ascii="Courier New" w:hAnsi="Courier New" w:cs="Courier New"/>
          <w:b/>
          <w:bCs/>
          <w:noProof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u w:val="single"/>
        </w:rPr>
        <w:br w:type="page"/>
      </w:r>
    </w:p>
    <w:p w:rsidRPr="00FB2540" w:rsidR="007D52EC" w:rsidP="007D52EC" w:rsidRDefault="00FB2540" w14:paraId="085563F2" w14:textId="689A1AD0">
      <w:pPr>
        <w:spacing w:before="240"/>
        <w:rPr>
          <w:rFonts w:ascii="Courier New" w:hAnsi="Courier New" w:cs="Courier New"/>
          <w:b/>
          <w:bCs/>
          <w:noProof/>
          <w:sz w:val="20"/>
          <w:szCs w:val="20"/>
          <w:u w:val="single"/>
        </w:rPr>
      </w:pPr>
      <w:r w:rsidRPr="00FB2540">
        <w:rPr>
          <w:rFonts w:ascii="Courier New" w:hAnsi="Courier New" w:cs="Courier New"/>
          <w:b/>
          <w:bCs/>
          <w:noProof/>
          <w:sz w:val="20"/>
          <w:szCs w:val="20"/>
          <w:u w:val="single"/>
        </w:rPr>
        <w:lastRenderedPageBreak/>
        <w:t>BeamDynamics.m</w:t>
      </w:r>
    </w:p>
    <w:p w:rsidRPr="00C4337C" w:rsidR="00FB2540" w:rsidP="00FB2540" w:rsidRDefault="00FB2540" w14:paraId="3714E8B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4337C">
        <w:rPr>
          <w:rFonts w:ascii="Courier New" w:hAnsi="Courier New" w:cs="Courier New"/>
          <w:b/>
          <w:bCs/>
          <w:color w:val="0000FF"/>
          <w:sz w:val="18"/>
          <w:szCs w:val="18"/>
        </w:rPr>
        <w:t>function</w:t>
      </w:r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[</w:t>
      </w:r>
      <w:proofErr w:type="spell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dX</w:t>
      </w:r>
      <w:proofErr w:type="spell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] = </w:t>
      </w:r>
      <w:proofErr w:type="spell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BeamDynamics</w:t>
      </w:r>
      <w:proofErr w:type="spell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( X, T, </w:t>
      </w:r>
      <w:proofErr w:type="spell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mball</w:t>
      </w:r>
      <w:proofErr w:type="spell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</w:t>
      </w:r>
      <w:proofErr w:type="spell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Rball</w:t>
      </w:r>
      <w:proofErr w:type="spell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</w:t>
      </w:r>
      <w:proofErr w:type="spell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mbeam</w:t>
      </w:r>
      <w:proofErr w:type="spell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, L )</w:t>
      </w:r>
    </w:p>
    <w:p w:rsidRPr="00C4337C" w:rsidR="00FB2540" w:rsidP="00FB2540" w:rsidRDefault="00FB2540" w14:paraId="382F806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4337C">
        <w:rPr>
          <w:rFonts w:ascii="Courier New" w:hAnsi="Courier New" w:cs="Courier New"/>
          <w:b/>
          <w:bCs/>
          <w:color w:val="028009"/>
          <w:sz w:val="18"/>
          <w:szCs w:val="18"/>
        </w:rPr>
        <w:t>% Ball and Beam:  Sp21 Version</w:t>
      </w:r>
    </w:p>
    <w:p w:rsidRPr="00C4337C" w:rsidR="00FB2540" w:rsidP="00FB2540" w:rsidRDefault="00FB2540" w14:paraId="115EC34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4337C">
        <w:rPr>
          <w:rFonts w:ascii="Courier New" w:hAnsi="Courier New" w:cs="Courier New"/>
          <w:b/>
          <w:bCs/>
          <w:color w:val="028009"/>
          <w:sz w:val="18"/>
          <w:szCs w:val="18"/>
        </w:rPr>
        <w:t>% m = 0.5 kg</w:t>
      </w:r>
    </w:p>
    <w:p w:rsidRPr="00C4337C" w:rsidR="00FB2540" w:rsidP="00FB2540" w:rsidRDefault="00FB2540" w14:paraId="7B76EB1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4337C">
        <w:rPr>
          <w:rFonts w:ascii="Courier New" w:hAnsi="Courier New" w:cs="Courier New"/>
          <w:b/>
          <w:bCs/>
          <w:color w:val="028009"/>
          <w:sz w:val="18"/>
          <w:szCs w:val="18"/>
        </w:rPr>
        <w:t>% J = 2.0 kg m^2</w:t>
      </w:r>
    </w:p>
    <w:p w:rsidRPr="00C4337C" w:rsidR="00FB2540" w:rsidP="00FB2540" w:rsidRDefault="00FB2540" w14:paraId="1C2598D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4337C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</w:t>
      </w:r>
    </w:p>
    <w:p w:rsidRPr="00C4337C" w:rsidR="00FB2540" w:rsidP="00FB2540" w:rsidRDefault="00FB2540" w14:paraId="69652EA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r = X(1);</w:t>
      </w:r>
    </w:p>
    <w:p w:rsidRPr="00C4337C" w:rsidR="00FB2540" w:rsidP="00FB2540" w:rsidRDefault="00FB2540" w14:paraId="69BC49A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q = X(2);</w:t>
      </w:r>
    </w:p>
    <w:p w:rsidRPr="00C4337C" w:rsidR="00FB2540" w:rsidP="00FB2540" w:rsidRDefault="00FB2540" w14:paraId="7762B5A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dr</w:t>
      </w:r>
      <w:proofErr w:type="spell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X(3);</w:t>
      </w:r>
    </w:p>
    <w:p w:rsidRPr="00C4337C" w:rsidR="00FB2540" w:rsidP="00FB2540" w:rsidRDefault="00FB2540" w14:paraId="20E0B38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dq</w:t>
      </w:r>
      <w:proofErr w:type="spell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X(4);</w:t>
      </w:r>
    </w:p>
    <w:p w:rsidRPr="00C4337C" w:rsidR="00FB2540" w:rsidP="00FB2540" w:rsidRDefault="00FB2540" w14:paraId="6753D0F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g = 9.8;</w:t>
      </w:r>
    </w:p>
    <w:p w:rsidRPr="00C4337C" w:rsidR="00FB2540" w:rsidP="00FB2540" w:rsidRDefault="00FB2540" w14:paraId="1584001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4337C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  <w:proofErr w:type="spellStart"/>
      <w:r w:rsidRPr="00C4337C">
        <w:rPr>
          <w:rFonts w:ascii="Courier New" w:hAnsi="Courier New" w:cs="Courier New"/>
          <w:b/>
          <w:bCs/>
          <w:color w:val="028009"/>
          <w:sz w:val="18"/>
          <w:szCs w:val="18"/>
        </w:rPr>
        <w:t>mball</w:t>
      </w:r>
      <w:proofErr w:type="spellEnd"/>
      <w:r w:rsidRPr="00C4337C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= 0.5; </w:t>
      </w:r>
      <w:proofErr w:type="spellStart"/>
      <w:r w:rsidRPr="00C4337C">
        <w:rPr>
          <w:rFonts w:ascii="Courier New" w:hAnsi="Courier New" w:cs="Courier New"/>
          <w:b/>
          <w:bCs/>
          <w:color w:val="028009"/>
          <w:sz w:val="18"/>
          <w:szCs w:val="18"/>
        </w:rPr>
        <w:t>Rball</w:t>
      </w:r>
      <w:proofErr w:type="spellEnd"/>
      <w:r w:rsidRPr="00C4337C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= 10e-2;</w:t>
      </w:r>
    </w:p>
    <w:p w:rsidRPr="00C4337C" w:rsidR="00FB2540" w:rsidP="00FB2540" w:rsidRDefault="00FB2540" w14:paraId="0404A8A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4337C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  <w:proofErr w:type="spellStart"/>
      <w:r w:rsidRPr="00C4337C">
        <w:rPr>
          <w:rFonts w:ascii="Courier New" w:hAnsi="Courier New" w:cs="Courier New"/>
          <w:b/>
          <w:bCs/>
          <w:color w:val="028009"/>
          <w:sz w:val="18"/>
          <w:szCs w:val="18"/>
        </w:rPr>
        <w:t>mbeam</w:t>
      </w:r>
      <w:proofErr w:type="spellEnd"/>
      <w:r w:rsidRPr="00C4337C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= 1; L = 4;</w:t>
      </w:r>
    </w:p>
    <w:p w:rsidRPr="00C4337C" w:rsidR="00FB2540" w:rsidP="00FB2540" w:rsidRDefault="00FB2540" w14:paraId="41C70C3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4337C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</w:t>
      </w:r>
    </w:p>
    <w:p w:rsidRPr="00C4337C" w:rsidR="00FB2540" w:rsidP="00FB2540" w:rsidRDefault="00FB2540" w14:paraId="0C2DB73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Jball</w:t>
      </w:r>
      <w:proofErr w:type="spell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(2/5)*</w:t>
      </w:r>
      <w:proofErr w:type="spell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mball</w:t>
      </w:r>
      <w:proofErr w:type="spell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*Rball^2;</w:t>
      </w:r>
    </w:p>
    <w:p w:rsidRPr="00C4337C" w:rsidR="00FB2540" w:rsidP="00FB2540" w:rsidRDefault="00FB2540" w14:paraId="50DA62C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Jbeam</w:t>
      </w:r>
      <w:proofErr w:type="spell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(1/12)*</w:t>
      </w:r>
      <w:proofErr w:type="spell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mbeam</w:t>
      </w:r>
      <w:proofErr w:type="spell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*L^2;</w:t>
      </w:r>
    </w:p>
    <w:p w:rsidRPr="00C4337C" w:rsidR="00FB2540" w:rsidP="00FB2540" w:rsidRDefault="00FB2540" w14:paraId="650CC6D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:rsidRPr="00C4337C" w:rsidR="00FB2540" w:rsidP="00FB2540" w:rsidRDefault="00FB2540" w14:paraId="3635B9D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M = [(</w:t>
      </w:r>
      <w:proofErr w:type="spell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mball</w:t>
      </w:r>
      <w:proofErr w:type="spell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+ </w:t>
      </w:r>
      <w:proofErr w:type="spell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Jball</w:t>
      </w:r>
      <w:proofErr w:type="spell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*Rball^2), 0;</w:t>
      </w:r>
    </w:p>
    <w:p w:rsidRPr="00C4337C" w:rsidR="00FB2540" w:rsidP="00FB2540" w:rsidRDefault="00FB2540" w14:paraId="462757B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0, ((</w:t>
      </w:r>
      <w:proofErr w:type="spell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mball</w:t>
      </w:r>
      <w:proofErr w:type="spell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+ </w:t>
      </w:r>
      <w:proofErr w:type="spell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Jball</w:t>
      </w:r>
      <w:proofErr w:type="spell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*Rball^2)*r^2 + </w:t>
      </w:r>
      <w:proofErr w:type="spell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Jbeam</w:t>
      </w:r>
      <w:proofErr w:type="spell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)];</w:t>
      </w:r>
    </w:p>
    <w:p w:rsidRPr="00C4337C" w:rsidR="00FB2540" w:rsidP="00FB2540" w:rsidRDefault="00FB2540" w14:paraId="6E5D669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B1 = (</w:t>
      </w:r>
      <w:proofErr w:type="spell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mball</w:t>
      </w:r>
      <w:proofErr w:type="spell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+ </w:t>
      </w:r>
      <w:proofErr w:type="spell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Jball</w:t>
      </w:r>
      <w:proofErr w:type="spell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*Rball^2)*dq^2 - </w:t>
      </w:r>
      <w:proofErr w:type="spell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mball</w:t>
      </w:r>
      <w:proofErr w:type="spell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*g*sin(q);</w:t>
      </w:r>
    </w:p>
    <w:p w:rsidRPr="00C4337C" w:rsidR="00FB2540" w:rsidP="00FB2540" w:rsidRDefault="00FB2540" w14:paraId="1036926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B2 = T - 2*(</w:t>
      </w:r>
      <w:proofErr w:type="spell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mball</w:t>
      </w:r>
      <w:proofErr w:type="spell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+ </w:t>
      </w:r>
      <w:proofErr w:type="spell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Jball</w:t>
      </w:r>
      <w:proofErr w:type="spell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*Rball^2)*</w:t>
      </w:r>
      <w:proofErr w:type="spell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dq</w:t>
      </w:r>
      <w:proofErr w:type="spell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*r*</w:t>
      </w:r>
      <w:proofErr w:type="spell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dr</w:t>
      </w:r>
      <w:proofErr w:type="spell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- </w:t>
      </w:r>
      <w:proofErr w:type="spell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mball</w:t>
      </w:r>
      <w:proofErr w:type="spell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*g*cos(q);</w:t>
      </w:r>
    </w:p>
    <w:p w:rsidRPr="00C4337C" w:rsidR="00FB2540" w:rsidP="00FB2540" w:rsidRDefault="00FB2540" w14:paraId="189ADBD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:rsidRPr="00C4337C" w:rsidR="00FB2540" w:rsidP="00FB2540" w:rsidRDefault="00FB2540" w14:paraId="07EFEAC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ddX</w:t>
      </w:r>
      <w:proofErr w:type="spell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inv(M)*[B1; B2];</w:t>
      </w:r>
    </w:p>
    <w:p w:rsidRPr="00C4337C" w:rsidR="00FB2540" w:rsidP="00FB2540" w:rsidRDefault="00FB2540" w14:paraId="1A0F4FF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dX</w:t>
      </w:r>
      <w:proofErr w:type="spell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[</w:t>
      </w:r>
      <w:proofErr w:type="spell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dr</w:t>
      </w:r>
      <w:proofErr w:type="spell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; </w:t>
      </w:r>
      <w:proofErr w:type="spell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dq</w:t>
      </w:r>
      <w:proofErr w:type="spell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; </w:t>
      </w:r>
      <w:proofErr w:type="spell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ddX</w:t>
      </w:r>
      <w:proofErr w:type="spell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];</w:t>
      </w:r>
    </w:p>
    <w:p w:rsidRPr="00C4337C" w:rsidR="00FB2540" w:rsidP="00FB2540" w:rsidRDefault="00FB2540" w14:paraId="587C08A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:rsidRPr="00C4337C" w:rsidR="00FB2540" w:rsidP="00FB2540" w:rsidRDefault="00FB2540" w14:paraId="2965D36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4337C">
        <w:rPr>
          <w:rFonts w:ascii="Courier New" w:hAnsi="Courier New" w:cs="Courier New"/>
          <w:b/>
          <w:bCs/>
          <w:color w:val="0000FF"/>
          <w:sz w:val="18"/>
          <w:szCs w:val="18"/>
        </w:rPr>
        <w:t>end</w:t>
      </w:r>
    </w:p>
    <w:p w:rsidRPr="00C4337C" w:rsidR="00FB2540" w:rsidP="007D52EC" w:rsidRDefault="00C4337C" w14:paraId="2BF4C79A" w14:textId="5D55A29C">
      <w:pPr>
        <w:spacing w:before="240"/>
        <w:rPr>
          <w:rFonts w:ascii="Courier New" w:hAnsi="Courier New" w:cs="Courier New"/>
          <w:b/>
          <w:bCs/>
          <w:noProof/>
          <w:sz w:val="20"/>
          <w:szCs w:val="20"/>
          <w:u w:val="single"/>
        </w:rPr>
      </w:pPr>
      <w:r w:rsidRPr="00C4337C">
        <w:rPr>
          <w:rFonts w:ascii="Courier New" w:hAnsi="Courier New" w:cs="Courier New"/>
          <w:b/>
          <w:bCs/>
          <w:noProof/>
          <w:sz w:val="20"/>
          <w:szCs w:val="20"/>
          <w:u w:val="single"/>
        </w:rPr>
        <w:t>BeamDisplay.m</w:t>
      </w:r>
    </w:p>
    <w:p w:rsidRPr="00C4337C" w:rsidR="00C4337C" w:rsidP="00C4337C" w:rsidRDefault="00C4337C" w14:paraId="2850CA3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4337C">
        <w:rPr>
          <w:rFonts w:ascii="Courier New" w:hAnsi="Courier New" w:cs="Courier New"/>
          <w:b/>
          <w:bCs/>
          <w:color w:val="0000FF"/>
          <w:sz w:val="18"/>
          <w:szCs w:val="18"/>
        </w:rPr>
        <w:t>function</w:t>
      </w:r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[] = </w:t>
      </w:r>
      <w:proofErr w:type="spell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BeamDisplay</w:t>
      </w:r>
      <w:proofErr w:type="spell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( X, Ref )</w:t>
      </w:r>
    </w:p>
    <w:p w:rsidRPr="00C4337C" w:rsidR="00C4337C" w:rsidP="00C4337C" w:rsidRDefault="00C4337C" w14:paraId="3E6A057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4337C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  <w:proofErr w:type="spellStart"/>
      <w:r w:rsidRPr="00C4337C">
        <w:rPr>
          <w:rFonts w:ascii="Courier New" w:hAnsi="Courier New" w:cs="Courier New"/>
          <w:b/>
          <w:bCs/>
          <w:color w:val="028009"/>
          <w:sz w:val="18"/>
          <w:szCs w:val="18"/>
        </w:rPr>
        <w:t>BeamDisplay</w:t>
      </w:r>
      <w:proofErr w:type="spellEnd"/>
      <w:r w:rsidRPr="00C4337C">
        <w:rPr>
          <w:rFonts w:ascii="Courier New" w:hAnsi="Courier New" w:cs="Courier New"/>
          <w:b/>
          <w:bCs/>
          <w:color w:val="028009"/>
          <w:sz w:val="18"/>
          <w:szCs w:val="18"/>
        </w:rPr>
        <w:t>(X, Ref);</w:t>
      </w:r>
    </w:p>
    <w:p w:rsidRPr="00067C90" w:rsidR="00C4337C" w:rsidP="00C4337C" w:rsidRDefault="00C4337C" w14:paraId="046027C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67C90">
        <w:rPr>
          <w:rFonts w:ascii="Courier New" w:hAnsi="Courier New" w:cs="Courier New"/>
          <w:b/>
          <w:bCs/>
          <w:color w:val="028009"/>
          <w:sz w:val="18"/>
          <w:szCs w:val="18"/>
        </w:rPr>
        <w:t>% ECE 463 Lecture #8</w:t>
      </w:r>
    </w:p>
    <w:p w:rsidRPr="00067C90" w:rsidR="00C4337C" w:rsidP="00C4337C" w:rsidRDefault="00C4337C" w14:paraId="77E3DC8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67C90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</w:t>
      </w:r>
    </w:p>
    <w:p w:rsidRPr="00C4337C" w:rsidR="00C4337C" w:rsidP="00C4337C" w:rsidRDefault="00C4337C" w14:paraId="7B9121C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gram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x</w:t>
      </w:r>
      <w:proofErr w:type="gram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= X(1);</w:t>
      </w:r>
    </w:p>
    <w:p w:rsidRPr="00C4337C" w:rsidR="00C4337C" w:rsidP="00C4337C" w:rsidRDefault="00C4337C" w14:paraId="09CABD2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gram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q</w:t>
      </w:r>
      <w:proofErr w:type="gram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= X(2);</w:t>
      </w:r>
    </w:p>
    <w:p w:rsidRPr="00067C90" w:rsidR="00C4337C" w:rsidP="00C4337C" w:rsidRDefault="00C4337C" w14:paraId="41C7F2A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gramStart"/>
      <w:r w:rsidRPr="00067C90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dx</w:t>
      </w:r>
      <w:proofErr w:type="gramEnd"/>
      <w:r w:rsidRPr="00067C90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= X(3);</w:t>
      </w:r>
    </w:p>
    <w:p w:rsidRPr="00067C90" w:rsidR="00C4337C" w:rsidP="00C4337C" w:rsidRDefault="00C4337C" w14:paraId="2EB527A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spellStart"/>
      <w:proofErr w:type="gramStart"/>
      <w:r w:rsidRPr="00067C90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dq</w:t>
      </w:r>
      <w:proofErr w:type="spellEnd"/>
      <w:proofErr w:type="gramEnd"/>
      <w:r w:rsidRPr="00067C90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= X(4);</w:t>
      </w:r>
    </w:p>
    <w:p w:rsidRPr="00067C90" w:rsidR="00C4337C" w:rsidP="00C4337C" w:rsidRDefault="00C4337C" w14:paraId="76BEAE2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067C90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</w:t>
      </w:r>
    </w:p>
    <w:p w:rsidRPr="00C4337C" w:rsidR="00C4337C" w:rsidP="00C4337C" w:rsidRDefault="00C4337C" w14:paraId="0C2BAD0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4337C">
        <w:rPr>
          <w:rFonts w:ascii="Courier New" w:hAnsi="Courier New" w:cs="Courier New"/>
          <w:b/>
          <w:bCs/>
          <w:color w:val="028009"/>
          <w:sz w:val="18"/>
          <w:szCs w:val="18"/>
        </w:rPr>
        <w:t>% draw the beam</w:t>
      </w:r>
    </w:p>
    <w:p w:rsidRPr="00C4337C" w:rsidR="00C4337C" w:rsidP="00C4337C" w:rsidRDefault="00C4337C" w14:paraId="029A2C2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4337C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</w:t>
      </w:r>
    </w:p>
    <w:p w:rsidRPr="00C4337C" w:rsidR="00C4337C" w:rsidP="00C4337C" w:rsidRDefault="00C4337C" w14:paraId="6F9DA87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gram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x</w:t>
      </w:r>
      <w:proofErr w:type="gram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1b = -1.9*cos(q);</w:t>
      </w:r>
    </w:p>
    <w:p w:rsidRPr="00C4337C" w:rsidR="00C4337C" w:rsidP="00C4337C" w:rsidRDefault="00C4337C" w14:paraId="0E55C41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gram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y</w:t>
      </w:r>
      <w:proofErr w:type="gram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1b = -1.9*sin(q);</w:t>
      </w:r>
    </w:p>
    <w:p w:rsidRPr="00C4337C" w:rsidR="00C4337C" w:rsidP="00C4337C" w:rsidRDefault="00C4337C" w14:paraId="0B4F85F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gram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x</w:t>
      </w:r>
      <w:proofErr w:type="gram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2b = 1.9*cos(q);</w:t>
      </w:r>
    </w:p>
    <w:p w:rsidRPr="00C4337C" w:rsidR="00C4337C" w:rsidP="00C4337C" w:rsidRDefault="00C4337C" w14:paraId="04D1FFC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gram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y</w:t>
      </w:r>
      <w:proofErr w:type="gram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2b = 1.9*sin(q);</w:t>
      </w:r>
    </w:p>
    <w:p w:rsidRPr="00C4337C" w:rsidR="00C4337C" w:rsidP="00C4337C" w:rsidRDefault="00C4337C" w14:paraId="074E935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C4337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</w:t>
      </w:r>
    </w:p>
    <w:p w:rsidRPr="00C4337C" w:rsidR="00C4337C" w:rsidP="00C4337C" w:rsidRDefault="00C4337C" w14:paraId="6C76675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4337C">
        <w:rPr>
          <w:rFonts w:ascii="Courier New" w:hAnsi="Courier New" w:cs="Courier New"/>
          <w:b/>
          <w:bCs/>
          <w:color w:val="028009"/>
          <w:sz w:val="18"/>
          <w:szCs w:val="18"/>
        </w:rPr>
        <w:t>% draw the ball</w:t>
      </w:r>
    </w:p>
    <w:p w:rsidRPr="00C4337C" w:rsidR="00C4337C" w:rsidP="00C4337C" w:rsidRDefault="00C4337C" w14:paraId="1567311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4337C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</w:t>
      </w:r>
    </w:p>
    <w:p w:rsidRPr="00C4337C" w:rsidR="00C4337C" w:rsidP="00C4337C" w:rsidRDefault="00C4337C" w14:paraId="32D26FD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i = [0:0.1:1]' * 2*pi;</w:t>
      </w:r>
    </w:p>
    <w:p w:rsidRPr="00C4337C" w:rsidR="00C4337C" w:rsidP="00C4337C" w:rsidRDefault="00C4337C" w14:paraId="4E1A091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xb</w:t>
      </w:r>
      <w:proofErr w:type="spell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x*cos(q) + 0.05*cos(i)  - 0.05*sin(q);</w:t>
      </w:r>
    </w:p>
    <w:p w:rsidRPr="00C4337C" w:rsidR="00C4337C" w:rsidP="00C4337C" w:rsidRDefault="00C4337C" w14:paraId="57DC6E3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yb</w:t>
      </w:r>
      <w:proofErr w:type="spell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x*sin(q) + 0.05*sin(i)  + 0.05*cos(q);</w:t>
      </w:r>
    </w:p>
    <w:p w:rsidRPr="00C4337C" w:rsidR="00C4337C" w:rsidP="00C4337C" w:rsidRDefault="00C4337C" w14:paraId="3E7DBF5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:rsidRPr="00C4337C" w:rsidR="00C4337C" w:rsidP="00C4337C" w:rsidRDefault="00C4337C" w14:paraId="7921B09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4337C">
        <w:rPr>
          <w:rFonts w:ascii="Courier New" w:hAnsi="Courier New" w:cs="Courier New"/>
          <w:b/>
          <w:bCs/>
          <w:color w:val="028009"/>
          <w:sz w:val="18"/>
          <w:szCs w:val="18"/>
        </w:rPr>
        <w:t>% draw a line through the ball so you can see it roll</w:t>
      </w:r>
    </w:p>
    <w:p w:rsidRPr="00C4337C" w:rsidR="00C4337C" w:rsidP="00C4337C" w:rsidRDefault="00C4337C" w14:paraId="1C8057B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4337C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</w:t>
      </w:r>
    </w:p>
    <w:p w:rsidRPr="00C4337C" w:rsidR="00C4337C" w:rsidP="00C4337C" w:rsidRDefault="00C4337C" w14:paraId="02B2C13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C4337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Q = -x / 0.05;</w:t>
      </w:r>
    </w:p>
    <w:p w:rsidRPr="00C4337C" w:rsidR="00C4337C" w:rsidP="00C4337C" w:rsidRDefault="00C4337C" w14:paraId="1EAAD60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gram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x</w:t>
      </w:r>
      <w:proofErr w:type="gram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1 = x*cos(q) - 0.05*sin(q) + 0.05*cos(Q);</w:t>
      </w:r>
    </w:p>
    <w:p w:rsidRPr="00C4337C" w:rsidR="00C4337C" w:rsidP="00C4337C" w:rsidRDefault="00C4337C" w14:paraId="1AE1F19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gram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y</w:t>
      </w:r>
      <w:proofErr w:type="gram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1 = x*sin(q) + 0.05*cos(q) + 0.05*sin(Q);</w:t>
      </w:r>
    </w:p>
    <w:p w:rsidRPr="00C4337C" w:rsidR="00C4337C" w:rsidP="00C4337C" w:rsidRDefault="00C4337C" w14:paraId="68FCE71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C4337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Q = Q + pi;</w:t>
      </w:r>
    </w:p>
    <w:p w:rsidRPr="00C4337C" w:rsidR="00C4337C" w:rsidP="00C4337C" w:rsidRDefault="00C4337C" w14:paraId="49397B8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gram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x</w:t>
      </w:r>
      <w:proofErr w:type="gram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2 = x*cos(q) - 0.05*sin(q) + 0.05*cos(Q);</w:t>
      </w:r>
    </w:p>
    <w:p w:rsidRPr="00C4337C" w:rsidR="00C4337C" w:rsidP="00C4337C" w:rsidRDefault="00C4337C" w14:paraId="3D43AEC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gram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y</w:t>
      </w:r>
      <w:proofErr w:type="gram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2 = x*sin(q) + 0.05*cos(q) + 0.05*sin(Q);</w:t>
      </w:r>
    </w:p>
    <w:p w:rsidRPr="00C4337C" w:rsidR="00C4337C" w:rsidP="00C4337C" w:rsidRDefault="00C4337C" w14:paraId="6895A50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gram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plot</w:t>
      </w:r>
      <w:proofErr w:type="gram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(0,0,</w:t>
      </w:r>
      <w:r w:rsidRPr="00C4337C">
        <w:rPr>
          <w:rFonts w:ascii="Courier New" w:hAnsi="Courier New" w:cs="Courier New"/>
          <w:b/>
          <w:bCs/>
          <w:color w:val="AA04F9"/>
          <w:sz w:val="18"/>
          <w:szCs w:val="18"/>
          <w:lang w:val="fr-FR"/>
        </w:rPr>
        <w:t>'bo'</w:t>
      </w:r>
      <w:r w:rsidRPr="00C4337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,[x1b,x2b],[y1b,y2b],</w:t>
      </w:r>
      <w:r w:rsidRPr="00C4337C">
        <w:rPr>
          <w:rFonts w:ascii="Courier New" w:hAnsi="Courier New" w:cs="Courier New"/>
          <w:b/>
          <w:bCs/>
          <w:color w:val="AA04F9"/>
          <w:sz w:val="18"/>
          <w:szCs w:val="18"/>
          <w:lang w:val="fr-FR"/>
        </w:rPr>
        <w:t>'b'</w:t>
      </w:r>
      <w:r w:rsidRPr="00C4337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,xb,yb,</w:t>
      </w:r>
      <w:r w:rsidRPr="00C4337C">
        <w:rPr>
          <w:rFonts w:ascii="Courier New" w:hAnsi="Courier New" w:cs="Courier New"/>
          <w:b/>
          <w:bCs/>
          <w:color w:val="AA04F9"/>
          <w:sz w:val="18"/>
          <w:szCs w:val="18"/>
          <w:lang w:val="fr-FR"/>
        </w:rPr>
        <w:t>'r'</w:t>
      </w:r>
      <w:r w:rsidRPr="00C4337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,[x1,x2],[y1,y2],</w:t>
      </w:r>
      <w:r w:rsidRPr="00C4337C">
        <w:rPr>
          <w:rFonts w:ascii="Courier New" w:hAnsi="Courier New" w:cs="Courier New"/>
          <w:b/>
          <w:bCs/>
          <w:color w:val="AA04F9"/>
          <w:sz w:val="18"/>
          <w:szCs w:val="18"/>
          <w:lang w:val="fr-FR"/>
        </w:rPr>
        <w:t>'r-'</w:t>
      </w:r>
      <w:r w:rsidRPr="00C4337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, </w:t>
      </w:r>
      <w:proofErr w:type="spell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Ref</w:t>
      </w:r>
      <w:proofErr w:type="spell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*cos(q), </w:t>
      </w:r>
      <w:proofErr w:type="spell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Ref</w:t>
      </w:r>
      <w:proofErr w:type="spell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*sin(q), </w:t>
      </w:r>
      <w:r w:rsidRPr="00C4337C">
        <w:rPr>
          <w:rFonts w:ascii="Courier New" w:hAnsi="Courier New" w:cs="Courier New"/>
          <w:b/>
          <w:bCs/>
          <w:color w:val="AA04F9"/>
          <w:sz w:val="18"/>
          <w:szCs w:val="18"/>
          <w:lang w:val="fr-FR"/>
        </w:rPr>
        <w:t>'</w:t>
      </w:r>
      <w:proofErr w:type="spellStart"/>
      <w:r w:rsidRPr="00C4337C">
        <w:rPr>
          <w:rFonts w:ascii="Courier New" w:hAnsi="Courier New" w:cs="Courier New"/>
          <w:b/>
          <w:bCs/>
          <w:color w:val="AA04F9"/>
          <w:sz w:val="18"/>
          <w:szCs w:val="18"/>
          <w:lang w:val="fr-FR"/>
        </w:rPr>
        <w:t>bx</w:t>
      </w:r>
      <w:proofErr w:type="spellEnd"/>
      <w:r w:rsidRPr="00C4337C">
        <w:rPr>
          <w:rFonts w:ascii="Courier New" w:hAnsi="Courier New" w:cs="Courier New"/>
          <w:b/>
          <w:bCs/>
          <w:color w:val="AA04F9"/>
          <w:sz w:val="18"/>
          <w:szCs w:val="18"/>
          <w:lang w:val="fr-FR"/>
        </w:rPr>
        <w:t>'</w:t>
      </w:r>
      <w:r w:rsidRPr="00C4337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);</w:t>
      </w:r>
    </w:p>
    <w:p w:rsidRPr="00C4337C" w:rsidR="00C4337C" w:rsidP="00C4337C" w:rsidRDefault="00C4337C" w14:paraId="4FE893A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ylim</w:t>
      </w:r>
      <w:proofErr w:type="spell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([-1.5,1.5]);</w:t>
      </w:r>
    </w:p>
    <w:p w:rsidRPr="00C4337C" w:rsidR="00C4337C" w:rsidP="00C4337C" w:rsidRDefault="00C4337C" w14:paraId="2875113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lastRenderedPageBreak/>
        <w:t>xlim</w:t>
      </w:r>
      <w:proofErr w:type="spellEnd"/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([-1.5,1.5]);</w:t>
      </w:r>
    </w:p>
    <w:p w:rsidRPr="00C4337C" w:rsidR="00C4337C" w:rsidP="00C4337C" w:rsidRDefault="00C4337C" w14:paraId="2E2115A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>pause(0.01);</w:t>
      </w:r>
    </w:p>
    <w:p w:rsidRPr="00C4337C" w:rsidR="00C4337C" w:rsidP="00C4337C" w:rsidRDefault="00C4337C" w14:paraId="4648C93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4337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hold </w:t>
      </w:r>
      <w:proofErr w:type="gramStart"/>
      <w:r w:rsidRPr="00C4337C">
        <w:rPr>
          <w:rFonts w:ascii="Courier New" w:hAnsi="Courier New" w:cs="Courier New"/>
          <w:b/>
          <w:bCs/>
          <w:color w:val="AA04F9"/>
          <w:sz w:val="18"/>
          <w:szCs w:val="18"/>
        </w:rPr>
        <w:t>off</w:t>
      </w:r>
      <w:proofErr w:type="gramEnd"/>
    </w:p>
    <w:p w:rsidRPr="00C4337C" w:rsidR="00C4337C" w:rsidP="00C4337C" w:rsidRDefault="00C4337C" w14:paraId="715C0E2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4337C">
        <w:rPr>
          <w:rFonts w:ascii="Courier New" w:hAnsi="Courier New" w:cs="Courier New"/>
          <w:b/>
          <w:bCs/>
          <w:color w:val="AA04F9"/>
          <w:sz w:val="18"/>
          <w:szCs w:val="18"/>
        </w:rPr>
        <w:t xml:space="preserve"> </w:t>
      </w:r>
    </w:p>
    <w:p w:rsidRPr="00C4337C" w:rsidR="00C4337C" w:rsidP="00C4337C" w:rsidRDefault="00C4337C" w14:paraId="73970F4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4337C">
        <w:rPr>
          <w:rFonts w:ascii="Courier New" w:hAnsi="Courier New" w:cs="Courier New"/>
          <w:b/>
          <w:bCs/>
          <w:color w:val="0000FF"/>
          <w:sz w:val="18"/>
          <w:szCs w:val="18"/>
        </w:rPr>
        <w:t>end</w:t>
      </w:r>
    </w:p>
    <w:p w:rsidR="00C4337C" w:rsidP="007D52EC" w:rsidRDefault="00C4337C" w14:paraId="394C321C" w14:textId="77777777">
      <w:pPr>
        <w:spacing w:before="240"/>
        <w:rPr>
          <w:rFonts w:ascii="Courier New" w:hAnsi="Courier New" w:cs="Courier New"/>
          <w:noProof/>
          <w:sz w:val="20"/>
          <w:szCs w:val="20"/>
        </w:rPr>
      </w:pPr>
    </w:p>
    <w:p w:rsidR="00FB2540" w:rsidP="007D52EC" w:rsidRDefault="00E768D8" w14:paraId="6FFB0E7E" w14:textId="643E4C58">
      <w:pPr>
        <w:spacing w:before="240"/>
        <w:rPr>
          <w:rFonts w:ascii="Courier New" w:hAnsi="Courier New" w:cs="Courier New"/>
          <w:noProof/>
          <w:sz w:val="20"/>
          <w:szCs w:val="20"/>
        </w:rPr>
      </w:pPr>
      <w:r w:rsidR="00E768D8">
        <w:drawing>
          <wp:inline wp14:editId="0BC491F3" wp14:anchorId="249844AB">
            <wp:extent cx="5943600" cy="4857114"/>
            <wp:effectExtent l="0" t="0" r="0" b="635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3b14cb7e9b9040f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85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D8" w:rsidP="007D52EC" w:rsidRDefault="005B57B3" w14:paraId="4503B924" w14:textId="030B2540">
      <w:pPr>
        <w:spacing w:before="240"/>
        <w:rPr>
          <w:rFonts w:ascii="Courier New" w:hAnsi="Courier New" w:cs="Courier New"/>
          <w:noProof/>
          <w:sz w:val="20"/>
          <w:szCs w:val="20"/>
        </w:rPr>
      </w:pPr>
      <w:r w:rsidR="005B57B3">
        <w:drawing>
          <wp:inline wp14:editId="4AF1460E" wp14:anchorId="2CD34B73">
            <wp:extent cx="5943600" cy="5709920"/>
            <wp:effectExtent l="0" t="0" r="0" b="508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2f64ff48185644a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7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B3" w:rsidP="007D52EC" w:rsidRDefault="005B57B3" w14:paraId="5DA0C58B" w14:textId="0432BF72">
      <w:pPr>
        <w:spacing w:before="240"/>
        <w:rPr>
          <w:rFonts w:ascii="Courier New" w:hAnsi="Courier New" w:cs="Courier New"/>
          <w:noProof/>
          <w:sz w:val="20"/>
          <w:szCs w:val="20"/>
        </w:rPr>
      </w:pPr>
      <w:r w:rsidR="005B57B3">
        <w:drawing>
          <wp:inline wp14:editId="77BE4048" wp14:anchorId="5C48B224">
            <wp:extent cx="5943600" cy="5321300"/>
            <wp:effectExtent l="0" t="0" r="0" b="0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41574c81f748460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B3" w:rsidP="007D52EC" w:rsidRDefault="005B57B3" w14:paraId="29E72BAB" w14:textId="6D720E85">
      <w:pPr>
        <w:spacing w:before="240"/>
        <w:rPr>
          <w:rFonts w:ascii="Courier New" w:hAnsi="Courier New" w:cs="Courier New"/>
          <w:noProof/>
          <w:sz w:val="20"/>
          <w:szCs w:val="20"/>
        </w:rPr>
      </w:pPr>
      <w:r w:rsidR="005B57B3">
        <w:drawing>
          <wp:inline wp14:editId="76A4B9B4" wp14:anchorId="35431C57">
            <wp:extent cx="5943600" cy="5078728"/>
            <wp:effectExtent l="0" t="0" r="0" b="7620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89312f5a3492420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07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B3" w:rsidP="007D52EC" w:rsidRDefault="00B24BC8" w14:paraId="4BA3FE73" w14:textId="3C992DAF">
      <w:pPr>
        <w:spacing w:before="240"/>
        <w:rPr>
          <w:rFonts w:ascii="Courier New" w:hAnsi="Courier New" w:cs="Courier New"/>
          <w:noProof/>
          <w:sz w:val="20"/>
          <w:szCs w:val="20"/>
        </w:rPr>
      </w:pPr>
      <w:r w:rsidR="00B24BC8">
        <w:drawing>
          <wp:inline wp14:editId="61BB8682" wp14:anchorId="76497742">
            <wp:extent cx="5943600" cy="5218430"/>
            <wp:effectExtent l="0" t="0" r="0" b="1270"/>
            <wp:docPr id="8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dbcc1aff34334b5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D52EC" w:rsidR="00003DCF" w:rsidP="007D52EC" w:rsidRDefault="00003DCF" w14:paraId="218A8379" w14:textId="77777777">
      <w:pPr>
        <w:spacing w:before="240"/>
        <w:rPr>
          <w:rFonts w:ascii="Courier New" w:hAnsi="Courier New" w:cs="Courier New"/>
          <w:noProof/>
          <w:sz w:val="20"/>
          <w:szCs w:val="20"/>
        </w:rPr>
      </w:pPr>
    </w:p>
    <w:p w:rsidRPr="00B46DCD" w:rsidR="00B46DCD" w:rsidP="005E64E9" w:rsidRDefault="00B46DCD" w14:paraId="64FFB9F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3BEE" w:rsidRDefault="00B23BEE" w14:paraId="193C9DFE" w14:textId="5D3BC290">
      <w:pPr>
        <w:spacing w:after="1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br w:type="page"/>
      </w:r>
    </w:p>
    <w:p w:rsidR="00A11458" w:rsidP="00176CDD" w:rsidRDefault="00176CDD" w14:paraId="58A406A5" w14:textId="5F2583D9">
      <w:r>
        <w:lastRenderedPageBreak/>
        <w:t>Now for servo-compensators that track a sinusoidal reference:</w:t>
      </w:r>
    </w:p>
    <w:p w:rsidRPr="00612E22" w:rsidR="00612E22" w:rsidP="00612E22" w:rsidRDefault="00612E22" w14:paraId="7C8CBA6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>% 20-stage RC Filter</w:t>
      </w:r>
    </w:p>
    <w:p w:rsidRPr="00612E22" w:rsidR="00612E22" w:rsidP="00612E22" w:rsidRDefault="00612E22" w14:paraId="3DD6E0D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>% Lecture #16</w:t>
      </w:r>
    </w:p>
    <w:p w:rsidRPr="00612E22" w:rsidR="00612E22" w:rsidP="00612E22" w:rsidRDefault="00612E22" w14:paraId="777CB4E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>% Servo Compensators at DC</w:t>
      </w:r>
    </w:p>
    <w:p w:rsidRPr="00612E22" w:rsidR="00612E22" w:rsidP="00612E22" w:rsidRDefault="00612E22" w14:paraId="0635EEF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</w:t>
      </w:r>
    </w:p>
    <w:p w:rsidRPr="00612E22" w:rsidR="00612E22" w:rsidP="00612E22" w:rsidRDefault="00612E22" w14:paraId="5E1D782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</w:t>
      </w:r>
    </w:p>
    <w:p w:rsidRPr="00612E22" w:rsidR="00612E22" w:rsidP="00612E22" w:rsidRDefault="00612E22" w14:paraId="2B969A9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>%% System description</w:t>
      </w:r>
    </w:p>
    <w:p w:rsidRPr="00612E22" w:rsidR="00612E22" w:rsidP="00612E22" w:rsidRDefault="00612E22" w14:paraId="4BB5CF2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>R = 0.2; Cap = 0.2;</w:t>
      </w:r>
    </w:p>
    <w:p w:rsidRPr="00612E22" w:rsidR="00612E22" w:rsidP="00612E22" w:rsidRDefault="00612E22" w14:paraId="18D8D06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>A = zeros(20,20);</w:t>
      </w:r>
    </w:p>
    <w:p w:rsidRPr="00612E22" w:rsidR="00612E22" w:rsidP="00612E22" w:rsidRDefault="00612E22" w14:paraId="50BFD2F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FF"/>
          <w:sz w:val="18"/>
          <w:szCs w:val="18"/>
        </w:rPr>
        <w:t>for</w:t>
      </w: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i=1:19</w:t>
      </w:r>
    </w:p>
    <w:p w:rsidRPr="00612E22" w:rsidR="00612E22" w:rsidP="00612E22" w:rsidRDefault="00612E22" w14:paraId="6A0D158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A(i,i) = -2/(R*Cap);</w:t>
      </w:r>
    </w:p>
    <w:p w:rsidRPr="00612E22" w:rsidR="00612E22" w:rsidP="00612E22" w:rsidRDefault="00612E22" w14:paraId="12FF1CE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A(i,i+1) = 1/(R*Cap);</w:t>
      </w:r>
    </w:p>
    <w:p w:rsidRPr="00612E22" w:rsidR="00612E22" w:rsidP="00612E22" w:rsidRDefault="00612E22" w14:paraId="6003B8D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A(i+1,i) = 1/(R*Cap);</w:t>
      </w:r>
    </w:p>
    <w:p w:rsidRPr="00612E22" w:rsidR="00612E22" w:rsidP="00612E22" w:rsidRDefault="00612E22" w14:paraId="09D7909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FF"/>
          <w:sz w:val="18"/>
          <w:szCs w:val="18"/>
        </w:rPr>
        <w:t>end</w:t>
      </w:r>
    </w:p>
    <w:p w:rsidRPr="00612E22" w:rsidR="00612E22" w:rsidP="00612E22" w:rsidRDefault="00612E22" w14:paraId="2DD29AF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>A(20,20) = -1/(R*Cap);</w:t>
      </w:r>
    </w:p>
    <w:p w:rsidRPr="00612E22" w:rsidR="00612E22" w:rsidP="00612E22" w:rsidRDefault="00612E22" w14:paraId="038FD2B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>B = zeros(20,1);</w:t>
      </w:r>
    </w:p>
    <w:p w:rsidRPr="00612E22" w:rsidR="00612E22" w:rsidP="00612E22" w:rsidRDefault="00612E22" w14:paraId="3F93A04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>B(1) = 1/(R*Cap);</w:t>
      </w:r>
    </w:p>
    <w:p w:rsidRPr="00612E22" w:rsidR="00612E22" w:rsidP="00612E22" w:rsidRDefault="00612E22" w14:paraId="1D78AFE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>C = zeros(1,20);</w:t>
      </w:r>
    </w:p>
    <w:p w:rsidRPr="00612E22" w:rsidR="00612E22" w:rsidP="00612E22" w:rsidRDefault="00612E22" w14:paraId="3A0181F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>C(20) = 1;</w:t>
      </w:r>
    </w:p>
    <w:p w:rsidRPr="00612E22" w:rsidR="00612E22" w:rsidP="00612E22" w:rsidRDefault="00612E22" w14:paraId="66E3D86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>D = 0;</w:t>
      </w:r>
    </w:p>
    <w:p w:rsidRPr="00612E22" w:rsidR="00612E22" w:rsidP="00612E22" w:rsidRDefault="00612E22" w14:paraId="4DF1513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:rsidRPr="00612E22" w:rsidR="00612E22" w:rsidP="00612E22" w:rsidRDefault="00612E22" w14:paraId="3DC673F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>% 4th Order Approximation</w:t>
      </w:r>
    </w:p>
    <w:p w:rsidRPr="00612E22" w:rsidR="00612E22" w:rsidP="00612E22" w:rsidRDefault="00612E22" w14:paraId="015CA12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>Rapprox = 5*R; Capprox = 5*Cap;</w:t>
      </w:r>
    </w:p>
    <w:p w:rsidRPr="00612E22" w:rsidR="00612E22" w:rsidP="00612E22" w:rsidRDefault="00612E22" w14:paraId="599F32C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>aa = 1/(Rapprox*Capprox);</w:t>
      </w:r>
    </w:p>
    <w:p w:rsidRPr="00612E22" w:rsidR="00612E22" w:rsidP="00612E22" w:rsidRDefault="00612E22" w14:paraId="4B6AEAE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>Aapprox = zeros(4,4);</w:t>
      </w:r>
    </w:p>
    <w:p w:rsidRPr="00612E22" w:rsidR="00612E22" w:rsidP="00612E22" w:rsidRDefault="00612E22" w14:paraId="5FC3A97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FF"/>
          <w:sz w:val="18"/>
          <w:szCs w:val="18"/>
        </w:rPr>
        <w:t>for</w:t>
      </w: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i=1:3</w:t>
      </w:r>
    </w:p>
    <w:p w:rsidRPr="00612E22" w:rsidR="00612E22" w:rsidP="00612E22" w:rsidRDefault="00612E22" w14:paraId="70482CF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Aapprox(i,i) = -2*aa;</w:t>
      </w:r>
    </w:p>
    <w:p w:rsidRPr="00612E22" w:rsidR="00612E22" w:rsidP="00612E22" w:rsidRDefault="00612E22" w14:paraId="1BF2D70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Aapprox(i,i+1) = aa;</w:t>
      </w:r>
    </w:p>
    <w:p w:rsidRPr="00612E22" w:rsidR="00612E22" w:rsidP="00612E22" w:rsidRDefault="00612E22" w14:paraId="4E30F25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Aapprox(i+1,i) = aa;</w:t>
      </w:r>
    </w:p>
    <w:p w:rsidRPr="00612E22" w:rsidR="00612E22" w:rsidP="00612E22" w:rsidRDefault="00612E22" w14:paraId="46CE3E5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FF"/>
          <w:sz w:val="18"/>
          <w:szCs w:val="18"/>
        </w:rPr>
        <w:t>end</w:t>
      </w:r>
    </w:p>
    <w:p w:rsidRPr="00612E22" w:rsidR="00612E22" w:rsidP="00612E22" w:rsidRDefault="00612E22" w14:paraId="713B3D3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>Aapprox(4,4) = -aa;</w:t>
      </w:r>
    </w:p>
    <w:p w:rsidRPr="00612E22" w:rsidR="00612E22" w:rsidP="00612E22" w:rsidRDefault="00612E22" w14:paraId="08A75E9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>Bapprox = zeros(4,1);</w:t>
      </w:r>
    </w:p>
    <w:p w:rsidRPr="00612E22" w:rsidR="00612E22" w:rsidP="00612E22" w:rsidRDefault="00612E22" w14:paraId="17E5706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>Bapprox(1) = aa;</w:t>
      </w:r>
    </w:p>
    <w:p w:rsidRPr="00612E22" w:rsidR="00612E22" w:rsidP="00612E22" w:rsidRDefault="00612E22" w14:paraId="5815B7D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>Capprox = zeros(1,4);</w:t>
      </w:r>
    </w:p>
    <w:p w:rsidRPr="00612E22" w:rsidR="00612E22" w:rsidP="00612E22" w:rsidRDefault="00612E22" w14:paraId="543ABB8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Capprox(4) = 1;</w:t>
      </w:r>
    </w:p>
    <w:p w:rsidRPr="00612E22" w:rsidR="00612E22" w:rsidP="00612E22" w:rsidRDefault="00612E22" w14:paraId="6C39E12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Dapprox = D;</w:t>
      </w:r>
    </w:p>
    <w:p w:rsidRPr="00612E22" w:rsidR="00612E22" w:rsidP="00612E22" w:rsidRDefault="00612E22" w14:paraId="037F28E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</w:t>
      </w:r>
    </w:p>
    <w:p w:rsidRPr="00612E22" w:rsidR="00612E22" w:rsidP="00612E22" w:rsidRDefault="00612E22" w14:paraId="404FEA8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%% Simple </w:t>
      </w:r>
      <w:proofErr w:type="spellStart"/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Compensator</w:t>
      </w:r>
      <w:proofErr w:type="spellEnd"/>
    </w:p>
    <w:p w:rsidRPr="00612E22" w:rsidR="00612E22" w:rsidP="00612E22" w:rsidRDefault="00612E22" w14:paraId="54E4E5A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% </w:t>
      </w:r>
      <w:proofErr w:type="spellStart"/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des_poles</w:t>
      </w:r>
      <w:proofErr w:type="spellEnd"/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 = [-1, -2, -2.3473, -3.5321];</w:t>
      </w:r>
    </w:p>
    <w:p w:rsidRPr="00612E22" w:rsidR="00612E22" w:rsidP="00612E22" w:rsidRDefault="00612E22" w14:paraId="6C4B22B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[</w:t>
      </w:r>
      <w:proofErr w:type="spellStart"/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Kx</w:t>
      </w:r>
      <w:proofErr w:type="spellEnd"/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, Kr] = </w:t>
      </w:r>
      <w:proofErr w:type="spellStart"/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placePoles</w:t>
      </w:r>
      <w:proofErr w:type="spellEnd"/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(Aapprox, Bapprox, Capprox, </w:t>
      </w:r>
      <w:proofErr w:type="spellStart"/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des_poles</w:t>
      </w:r>
      <w:proofErr w:type="spellEnd"/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);</w:t>
      </w:r>
    </w:p>
    <w:p w:rsidRPr="00612E22" w:rsidR="00612E22" w:rsidP="00612E22" w:rsidRDefault="00612E22" w14:paraId="19809C2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 </w:t>
      </w:r>
    </w:p>
    <w:p w:rsidRPr="00612E22" w:rsidR="00612E22" w:rsidP="00612E22" w:rsidRDefault="00612E22" w14:paraId="75F368C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 </w:t>
      </w:r>
    </w:p>
    <w:p w:rsidRPr="00612E22" w:rsidR="00612E22" w:rsidP="00612E22" w:rsidRDefault="00612E22" w14:paraId="160831C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>%% Servo Compensator</w:t>
      </w:r>
    </w:p>
    <w:p w:rsidRPr="00612E22" w:rsidR="00612E22" w:rsidP="00612E22" w:rsidRDefault="00612E22" w14:paraId="536A66D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Az = [0 2; -2 0]; </w:t>
      </w:r>
      <w:proofErr w:type="spellStart"/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>Bz</w:t>
      </w:r>
      <w:proofErr w:type="spellEnd"/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[1;1];</w:t>
      </w:r>
    </w:p>
    <w:p w:rsidRPr="00612E22" w:rsidR="00612E22" w:rsidP="00612E22" w:rsidRDefault="00612E22" w14:paraId="33F87E9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>Aaug</w:t>
      </w:r>
      <w:proofErr w:type="spellEnd"/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[Aapprox, zeros(4,2); </w:t>
      </w:r>
      <w:proofErr w:type="spellStart"/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>Bz</w:t>
      </w:r>
      <w:proofErr w:type="spellEnd"/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>*Capprox, Az];</w:t>
      </w:r>
    </w:p>
    <w:p w:rsidRPr="00612E22" w:rsidR="00612E22" w:rsidP="00612E22" w:rsidRDefault="00612E22" w14:paraId="5F1CD53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>Baug</w:t>
      </w:r>
      <w:proofErr w:type="spellEnd"/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[Bapprox; 0; 0];</w:t>
      </w:r>
    </w:p>
    <w:p w:rsidRPr="00612E22" w:rsidR="00612E22" w:rsidP="00612E22" w:rsidRDefault="00612E22" w14:paraId="702DB7C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>Caug</w:t>
      </w:r>
      <w:proofErr w:type="spellEnd"/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[Capprox, 0, 0];</w:t>
      </w:r>
    </w:p>
    <w:p w:rsidRPr="00612E22" w:rsidR="00612E22" w:rsidP="00612E22" w:rsidRDefault="00612E22" w14:paraId="24F09B6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spellStart"/>
      <w:proofErr w:type="gramStart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des</w:t>
      </w:r>
      <w:proofErr w:type="gramEnd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_poles</w:t>
      </w:r>
      <w:proofErr w:type="spellEnd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= [-1 -2 -3 -4 -5 -6];</w:t>
      </w:r>
    </w:p>
    <w:p w:rsidRPr="00612E22" w:rsidR="00612E22" w:rsidP="00612E22" w:rsidRDefault="00612E22" w14:paraId="3D874C6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[</w:t>
      </w:r>
      <w:proofErr w:type="spellStart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Kx_aug</w:t>
      </w:r>
      <w:proofErr w:type="spellEnd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, </w:t>
      </w:r>
      <w:proofErr w:type="spellStart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Kr_aug</w:t>
      </w:r>
      <w:proofErr w:type="spellEnd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] = </w:t>
      </w:r>
      <w:proofErr w:type="spellStart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placePoles</w:t>
      </w:r>
      <w:proofErr w:type="spellEnd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(</w:t>
      </w:r>
      <w:proofErr w:type="spellStart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Aaug,Baug,Caug</w:t>
      </w:r>
      <w:proofErr w:type="spellEnd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, </w:t>
      </w:r>
      <w:proofErr w:type="spellStart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des_poles</w:t>
      </w:r>
      <w:proofErr w:type="spellEnd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);</w:t>
      </w:r>
    </w:p>
    <w:p w:rsidRPr="00612E22" w:rsidR="00612E22" w:rsidP="00612E22" w:rsidRDefault="00612E22" w14:paraId="0A8A36C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Kx = </w:t>
      </w:r>
      <w:proofErr w:type="spellStart"/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>Kx_aug</w:t>
      </w:r>
      <w:proofErr w:type="spellEnd"/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(1:4) </w:t>
      </w:r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>%#ok&lt;NOPTS&gt;</w:t>
      </w:r>
    </w:p>
    <w:p w:rsidRPr="00612E22" w:rsidR="00612E22" w:rsidP="00612E22" w:rsidRDefault="00612E22" w14:paraId="736333D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>Kz</w:t>
      </w:r>
      <w:proofErr w:type="spellEnd"/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</w:t>
      </w:r>
      <w:proofErr w:type="spellStart"/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>Kx_aug</w:t>
      </w:r>
      <w:proofErr w:type="spellEnd"/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(5:6) </w:t>
      </w:r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>%#ok&lt;NOPTS&gt;</w:t>
      </w:r>
    </w:p>
    <w:p w:rsidRPr="00612E22" w:rsidR="00612E22" w:rsidP="00612E22" w:rsidRDefault="00612E22" w14:paraId="3FC8EC5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</w:t>
      </w:r>
    </w:p>
    <w:p w:rsidRPr="00612E22" w:rsidR="00612E22" w:rsidP="00612E22" w:rsidRDefault="00612E22" w14:paraId="1A1F9DA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>% %% Check /w approximation</w:t>
      </w:r>
    </w:p>
    <w:p w:rsidRPr="00612E22" w:rsidR="00612E22" w:rsidP="00612E22" w:rsidRDefault="00612E22" w14:paraId="49EFAD3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>% AA = [Aapprox - Bapprox*Kx, -Bapprox*</w:t>
      </w:r>
      <w:proofErr w:type="spellStart"/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>Kz</w:t>
      </w:r>
      <w:proofErr w:type="spellEnd"/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; </w:t>
      </w:r>
      <w:proofErr w:type="spellStart"/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>Bz</w:t>
      </w:r>
      <w:proofErr w:type="spellEnd"/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>*Capprox, Az];</w:t>
      </w:r>
    </w:p>
    <w:p w:rsidRPr="00612E22" w:rsidR="00612E22" w:rsidP="00612E22" w:rsidRDefault="00612E22" w14:paraId="0AD3FA0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>% eg1 = [</w:t>
      </w:r>
      <w:proofErr w:type="spellStart"/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>eig</w:t>
      </w:r>
      <w:proofErr w:type="spellEnd"/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>(Aapprox); 1.2345; 1.2345];</w:t>
      </w:r>
    </w:p>
    <w:p w:rsidRPr="00612E22" w:rsidR="00612E22" w:rsidP="00612E22" w:rsidRDefault="00612E22" w14:paraId="012AE3F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  <w:proofErr w:type="spellStart"/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>fprintf</w:t>
      </w:r>
      <w:proofErr w:type="spellEnd"/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('[Eigenvalues of Aapprox, Eigenvalues of Servo-comp </w:t>
      </w:r>
      <w:proofErr w:type="spellStart"/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>Approx</w:t>
      </w:r>
      <w:proofErr w:type="spellEnd"/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System]:\n');</w:t>
      </w:r>
    </w:p>
    <w:p w:rsidRPr="00612E22" w:rsidR="00612E22" w:rsidP="00612E22" w:rsidRDefault="00612E22" w14:paraId="657827E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[eg1, </w:t>
      </w:r>
      <w:proofErr w:type="spellStart"/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>eig</w:t>
      </w:r>
      <w:proofErr w:type="spellEnd"/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>(AA)]</w:t>
      </w:r>
    </w:p>
    <w:p w:rsidRPr="00612E22" w:rsidR="00612E22" w:rsidP="00612E22" w:rsidRDefault="00612E22" w14:paraId="4DA003C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</w:p>
    <w:p w:rsidRPr="00612E22" w:rsidR="00612E22" w:rsidP="00612E22" w:rsidRDefault="00612E22" w14:paraId="0EBE422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>% % Check linearized response</w:t>
      </w:r>
    </w:p>
    <w:p w:rsidRPr="00612E22" w:rsidR="00612E22" w:rsidP="00612E22" w:rsidRDefault="00612E22" w14:paraId="33FC05D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% </w:t>
      </w:r>
      <w:proofErr w:type="spellStart"/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Acl</w:t>
      </w:r>
      <w:proofErr w:type="spellEnd"/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 = [Aapprox - Bapprox*</w:t>
      </w:r>
      <w:proofErr w:type="spellStart"/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Kx</w:t>
      </w:r>
      <w:proofErr w:type="spellEnd"/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, -Bapprox*</w:t>
      </w:r>
      <w:proofErr w:type="spellStart"/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Kz</w:t>
      </w:r>
      <w:proofErr w:type="spellEnd"/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; </w:t>
      </w:r>
      <w:proofErr w:type="spellStart"/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Bz</w:t>
      </w:r>
      <w:proofErr w:type="spellEnd"/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*Capprox, </w:t>
      </w:r>
      <w:proofErr w:type="spellStart"/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Az</w:t>
      </w:r>
      <w:proofErr w:type="spellEnd"/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];</w:t>
      </w:r>
    </w:p>
    <w:p w:rsidRPr="00612E22" w:rsidR="00612E22" w:rsidP="00612E22" w:rsidRDefault="00612E22" w14:paraId="6677F93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  <w:proofErr w:type="spellStart"/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>Bcl</w:t>
      </w:r>
      <w:proofErr w:type="spellEnd"/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= [zeros(4,1); -</w:t>
      </w:r>
      <w:proofErr w:type="spellStart"/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>Bz</w:t>
      </w:r>
      <w:proofErr w:type="spellEnd"/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>];</w:t>
      </w:r>
    </w:p>
    <w:p w:rsidRPr="00612E22" w:rsidR="00612E22" w:rsidP="00612E22" w:rsidRDefault="00612E22" w14:paraId="23A1A2F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  <w:proofErr w:type="spellStart"/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>Ccl</w:t>
      </w:r>
      <w:proofErr w:type="spellEnd"/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= </w:t>
      </w:r>
      <w:proofErr w:type="spellStart"/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>Caug</w:t>
      </w:r>
      <w:proofErr w:type="spellEnd"/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; </w:t>
      </w:r>
      <w:proofErr w:type="spellStart"/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>Dcl</w:t>
      </w:r>
      <w:proofErr w:type="spellEnd"/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= D;</w:t>
      </w:r>
    </w:p>
    <w:p w:rsidRPr="00612E22" w:rsidR="00612E22" w:rsidP="00612E22" w:rsidRDefault="00612E22" w14:paraId="0AF545E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lastRenderedPageBreak/>
        <w:t>% V0 = zeros(6,1); t = transpose(</w:t>
      </w:r>
      <w:proofErr w:type="spellStart"/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linspace</w:t>
      </w:r>
      <w:proofErr w:type="spellEnd"/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(0,10,1001));</w:t>
      </w:r>
    </w:p>
    <w:p w:rsidRPr="00612E22" w:rsidR="00612E22" w:rsidP="00612E22" w:rsidRDefault="00612E22" w14:paraId="7E8791E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R = sin(2*t);</w:t>
      </w:r>
    </w:p>
    <w:p w:rsidRPr="00612E22" w:rsidR="00612E22" w:rsidP="00612E22" w:rsidRDefault="00612E22" w14:paraId="31F4FC5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% </w:t>
      </w:r>
      <w:proofErr w:type="spellStart"/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Vout</w:t>
      </w:r>
      <w:proofErr w:type="spellEnd"/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 = step3(Acl,Bcl,Ccl,Dcl,t,V0,R);</w:t>
      </w:r>
    </w:p>
    <w:p w:rsidRPr="00612E22" w:rsidR="00612E22" w:rsidP="00612E22" w:rsidRDefault="00612E22" w14:paraId="1E829DD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plot(t,Vout,t,R,'LineWidth',2);</w:t>
      </w:r>
    </w:p>
    <w:p w:rsidRPr="00612E22" w:rsidR="00612E22" w:rsidP="00612E22" w:rsidRDefault="00612E22" w14:paraId="13EEB02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% </w:t>
      </w:r>
      <w:proofErr w:type="spellStart"/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legend</w:t>
      </w:r>
      <w:proofErr w:type="spellEnd"/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('</w:t>
      </w:r>
      <w:proofErr w:type="spellStart"/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Vout</w:t>
      </w:r>
      <w:proofErr w:type="spellEnd"/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(t)','Vin(t)');</w:t>
      </w:r>
    </w:p>
    <w:p w:rsidRPr="00612E22" w:rsidR="00612E22" w:rsidP="00612E22" w:rsidRDefault="00612E22" w14:paraId="46E7A61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  <w:proofErr w:type="spellStart"/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>ylim</w:t>
      </w:r>
      <w:proofErr w:type="spellEnd"/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>([-2,2]); grid on; title('Step3 Response Check');</w:t>
      </w:r>
    </w:p>
    <w:p w:rsidRPr="00612E22" w:rsidR="00612E22" w:rsidP="00612E22" w:rsidRDefault="00612E22" w14:paraId="3FDBEB3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% </w:t>
      </w:r>
    </w:p>
    <w:p w:rsidRPr="00612E22" w:rsidR="00612E22" w:rsidP="00612E22" w:rsidRDefault="00612E22" w14:paraId="72DA960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pause</w:t>
      </w:r>
    </w:p>
    <w:p w:rsidRPr="00612E22" w:rsidR="00612E22" w:rsidP="00612E22" w:rsidRDefault="00612E22" w14:paraId="46BAABF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 </w:t>
      </w:r>
    </w:p>
    <w:p w:rsidRPr="00612E22" w:rsidR="00612E22" w:rsidP="00612E22" w:rsidRDefault="00612E22" w14:paraId="0262F9E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%% </w:t>
      </w:r>
      <w:proofErr w:type="spellStart"/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Simulate</w:t>
      </w:r>
      <w:proofErr w:type="spellEnd"/>
    </w:p>
    <w:p w:rsidRPr="00612E22" w:rsidR="00612E22" w:rsidP="00612E22" w:rsidRDefault="00612E22" w14:paraId="2A1A7D2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V = zeros(20,1);</w:t>
      </w:r>
    </w:p>
    <w:p w:rsidRPr="00612E22" w:rsidR="00612E22" w:rsidP="00612E22" w:rsidRDefault="00612E22" w14:paraId="553FC6F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Z = zeros(2,1);</w:t>
      </w:r>
    </w:p>
    <w:p w:rsidRPr="00612E22" w:rsidR="00612E22" w:rsidP="00612E22" w:rsidRDefault="00612E22" w14:paraId="0ABFD58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spellStart"/>
      <w:proofErr w:type="gramStart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dt</w:t>
      </w:r>
      <w:proofErr w:type="spellEnd"/>
      <w:proofErr w:type="gramEnd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= 100e-6;</w:t>
      </w:r>
    </w:p>
    <w:p w:rsidRPr="00612E22" w:rsidR="00612E22" w:rsidP="00612E22" w:rsidRDefault="00612E22" w14:paraId="7C6E9A6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spellStart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T_end</w:t>
      </w:r>
      <w:proofErr w:type="spellEnd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= 15;</w:t>
      </w:r>
    </w:p>
    <w:p w:rsidRPr="00612E22" w:rsidR="00612E22" w:rsidP="00612E22" w:rsidRDefault="00612E22" w14:paraId="3A26CB9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gramStart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t</w:t>
      </w:r>
      <w:proofErr w:type="gramEnd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= 0;</w:t>
      </w:r>
    </w:p>
    <w:p w:rsidRPr="00612E22" w:rsidR="00612E22" w:rsidP="00612E22" w:rsidRDefault="00612E22" w14:paraId="7D5C6BA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V0 = 0;</w:t>
      </w:r>
    </w:p>
    <w:p w:rsidRPr="00612E22" w:rsidR="00612E22" w:rsidP="00612E22" w:rsidRDefault="00612E22" w14:paraId="5D9A56F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% </w:t>
      </w:r>
      <w:proofErr w:type="spellStart"/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Ref</w:t>
      </w:r>
      <w:proofErr w:type="spellEnd"/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 = sin(2*t);</w:t>
      </w:r>
    </w:p>
    <w:p w:rsidRPr="00612E22" w:rsidR="00612E22" w:rsidP="00612E22" w:rsidRDefault="00612E22" w14:paraId="0507C45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N = (</w:t>
      </w:r>
      <w:proofErr w:type="spellStart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T_end</w:t>
      </w:r>
      <w:proofErr w:type="spellEnd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/ </w:t>
      </w:r>
      <w:proofErr w:type="spellStart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dt</w:t>
      </w:r>
      <w:proofErr w:type="spellEnd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) + 1;</w:t>
      </w:r>
    </w:p>
    <w:p w:rsidRPr="00612E22" w:rsidR="00612E22" w:rsidP="00612E22" w:rsidRDefault="00612E22" w14:paraId="1602DE7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>DATA = zeros(N,3);</w:t>
      </w:r>
    </w:p>
    <w:p w:rsidRPr="00612E22" w:rsidR="00612E22" w:rsidP="00612E22" w:rsidRDefault="00612E22" w14:paraId="071D7E4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>VMAX = 2;</w:t>
      </w:r>
    </w:p>
    <w:p w:rsidRPr="00612E22" w:rsidR="00612E22" w:rsidP="00612E22" w:rsidRDefault="00612E22" w14:paraId="11825E1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:rsidRPr="00612E22" w:rsidR="00612E22" w:rsidP="00612E22" w:rsidRDefault="00612E22" w14:paraId="516021D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>% % Change system and see if servo-comp still manages /w disturbance</w:t>
      </w:r>
    </w:p>
    <w:p w:rsidRPr="00612E22" w:rsidR="00612E22" w:rsidP="00612E22" w:rsidRDefault="00612E22" w14:paraId="7000447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>% for i=1:19</w:t>
      </w:r>
    </w:p>
    <w:p w:rsidRPr="00612E22" w:rsidR="00612E22" w:rsidP="00612E22" w:rsidRDefault="00612E22" w14:paraId="554FB55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>%     A(i,i) = (-2/(R*Cap))*1.1;    % Extra losses</w:t>
      </w:r>
    </w:p>
    <w:p w:rsidRPr="00612E22" w:rsidR="00612E22" w:rsidP="00612E22" w:rsidRDefault="00612E22" w14:paraId="6DECAD4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>% end</w:t>
      </w:r>
    </w:p>
    <w:p w:rsidRPr="00612E22" w:rsidR="00612E22" w:rsidP="00612E22" w:rsidRDefault="00612E22" w14:paraId="2BC0ABD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>% A(20,20) = (-1/(R*Cap))*1.1;</w:t>
      </w:r>
    </w:p>
    <w:p w:rsidRPr="00612E22" w:rsidR="00612E22" w:rsidP="00612E22" w:rsidRDefault="00612E22" w14:paraId="198CA37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>disturb = 0;</w:t>
      </w:r>
    </w:p>
    <w:p w:rsidRPr="00612E22" w:rsidR="00612E22" w:rsidP="00612E22" w:rsidRDefault="00612E22" w14:paraId="436879C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:rsidRPr="00612E22" w:rsidR="00612E22" w:rsidP="00612E22" w:rsidRDefault="00612E22" w14:paraId="1A13B35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>i=1;</w:t>
      </w:r>
    </w:p>
    <w:p w:rsidRPr="00612E22" w:rsidR="00612E22" w:rsidP="00612E22" w:rsidRDefault="00612E22" w14:paraId="00D2C18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>tic</w:t>
      </w:r>
    </w:p>
    <w:p w:rsidRPr="00612E22" w:rsidR="00612E22" w:rsidP="00612E22" w:rsidRDefault="00612E22" w14:paraId="3056499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FF"/>
          <w:sz w:val="18"/>
          <w:szCs w:val="18"/>
        </w:rPr>
        <w:t>while</w:t>
      </w: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(t &lt; </w:t>
      </w:r>
      <w:proofErr w:type="spellStart"/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>T_end</w:t>
      </w:r>
      <w:proofErr w:type="spellEnd"/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>)</w:t>
      </w:r>
    </w:p>
    <w:p w:rsidRPr="00612E22" w:rsidR="00612E22" w:rsidP="00612E22" w:rsidRDefault="00612E22" w14:paraId="79528DA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>% while(abs(V(20) - Ref) &gt; 0.005*Ref)</w:t>
      </w:r>
    </w:p>
    <w:p w:rsidRPr="00612E22" w:rsidR="00612E22" w:rsidP="00612E22" w:rsidRDefault="00612E22" w14:paraId="6F1257C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</w:t>
      </w:r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V0 = -</w:t>
      </w:r>
      <w:proofErr w:type="spellStart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Kz</w:t>
      </w:r>
      <w:proofErr w:type="spellEnd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*Z - </w:t>
      </w:r>
      <w:proofErr w:type="spellStart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Kx</w:t>
      </w:r>
      <w:proofErr w:type="spellEnd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*V([5,10,15,20]) + </w:t>
      </w:r>
      <w:proofErr w:type="spellStart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disturb</w:t>
      </w:r>
      <w:proofErr w:type="spellEnd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;</w:t>
      </w:r>
    </w:p>
    <w:p w:rsidRPr="00612E22" w:rsidR="00612E22" w:rsidP="00612E22" w:rsidRDefault="00612E22" w14:paraId="2DBDCCB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</w:t>
      </w:r>
      <w:proofErr w:type="spellStart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Ref</w:t>
      </w:r>
      <w:proofErr w:type="spellEnd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= sin(2*t);</w:t>
      </w:r>
    </w:p>
    <w:p w:rsidRPr="00612E22" w:rsidR="00612E22" w:rsidP="00612E22" w:rsidRDefault="00612E22" w14:paraId="6562C86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</w:t>
      </w:r>
    </w:p>
    <w:p w:rsidRPr="00612E22" w:rsidR="00612E22" w:rsidP="00612E22" w:rsidRDefault="00612E22" w14:paraId="19AF7F1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</w:t>
      </w:r>
      <w:proofErr w:type="spellStart"/>
      <w:proofErr w:type="gramStart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dV</w:t>
      </w:r>
      <w:proofErr w:type="spellEnd"/>
      <w:proofErr w:type="gramEnd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= A*V + B*V0;</w:t>
      </w:r>
    </w:p>
    <w:p w:rsidRPr="00612E22" w:rsidR="00612E22" w:rsidP="00612E22" w:rsidRDefault="00612E22" w14:paraId="7CABADD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</w:t>
      </w:r>
      <w:proofErr w:type="spellStart"/>
      <w:proofErr w:type="gramStart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dZ</w:t>
      </w:r>
      <w:proofErr w:type="spellEnd"/>
      <w:proofErr w:type="gramEnd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= </w:t>
      </w:r>
      <w:proofErr w:type="spellStart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Bz</w:t>
      </w:r>
      <w:proofErr w:type="spellEnd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*(Capprox*V([5,10,15,20]) - </w:t>
      </w:r>
      <w:proofErr w:type="spellStart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Ref</w:t>
      </w:r>
      <w:proofErr w:type="spellEnd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) + </w:t>
      </w:r>
      <w:proofErr w:type="spellStart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Az</w:t>
      </w:r>
      <w:proofErr w:type="spellEnd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*Z;</w:t>
      </w:r>
    </w:p>
    <w:p w:rsidRPr="00612E22" w:rsidR="00612E22" w:rsidP="00612E22" w:rsidRDefault="00612E22" w14:paraId="6138B6B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</w:t>
      </w:r>
    </w:p>
    <w:p w:rsidRPr="00612E22" w:rsidR="00612E22" w:rsidP="00612E22" w:rsidRDefault="00612E22" w14:paraId="57C691E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V = V + </w:t>
      </w:r>
      <w:proofErr w:type="spellStart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dV</w:t>
      </w:r>
      <w:proofErr w:type="spellEnd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* </w:t>
      </w:r>
      <w:proofErr w:type="spellStart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dt</w:t>
      </w:r>
      <w:proofErr w:type="spellEnd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;</w:t>
      </w:r>
    </w:p>
    <w:p w:rsidRPr="00612E22" w:rsidR="00612E22" w:rsidP="00612E22" w:rsidRDefault="00612E22" w14:paraId="77D720D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Z = Z + </w:t>
      </w:r>
      <w:proofErr w:type="spellStart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dZ</w:t>
      </w:r>
      <w:proofErr w:type="spellEnd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* </w:t>
      </w:r>
      <w:proofErr w:type="spellStart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dt</w:t>
      </w:r>
      <w:proofErr w:type="spellEnd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;</w:t>
      </w:r>
    </w:p>
    <w:p w:rsidRPr="00612E22" w:rsidR="00612E22" w:rsidP="00612E22" w:rsidRDefault="00612E22" w14:paraId="131358C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</w:t>
      </w:r>
    </w:p>
    <w:p w:rsidRPr="00612E22" w:rsidR="00612E22" w:rsidP="00612E22" w:rsidRDefault="00612E22" w14:paraId="6841BC8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</w:t>
      </w: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>t = t + dt;</w:t>
      </w:r>
    </w:p>
    <w:p w:rsidRPr="00612E22" w:rsidR="00612E22" w:rsidP="00612E22" w:rsidRDefault="00612E22" w14:paraId="3CEB93D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</w:t>
      </w:r>
    </w:p>
    <w:p w:rsidRPr="00612E22" w:rsidR="00612E22" w:rsidP="00612E22" w:rsidRDefault="00612E22" w14:paraId="34945DE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DATA(i,:) = [V(20), V0, Ref];</w:t>
      </w:r>
    </w:p>
    <w:p w:rsidRPr="00612E22" w:rsidR="00612E22" w:rsidP="00612E22" w:rsidRDefault="00612E22" w14:paraId="3AE4225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i = i+1;</w:t>
      </w:r>
    </w:p>
    <w:p w:rsidRPr="00612E22" w:rsidR="00612E22" w:rsidP="00612E22" w:rsidRDefault="00612E22" w14:paraId="5D073EB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</w:t>
      </w:r>
    </w:p>
    <w:p w:rsidRPr="00612E22" w:rsidR="00612E22" w:rsidP="00612E22" w:rsidRDefault="00612E22" w14:paraId="79FF13F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   plot([0:20], [V0;V], 'b.-', t, 0, 'b+',20,Ref,'b+');</w:t>
      </w:r>
    </w:p>
    <w:p w:rsidRPr="00612E22" w:rsidR="00612E22" w:rsidP="00612E22" w:rsidRDefault="00612E22" w14:paraId="49AE61E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   </w:t>
      </w:r>
      <w:proofErr w:type="spellStart"/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>ylim</w:t>
      </w:r>
      <w:proofErr w:type="spellEnd"/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>([0,3*VMAX]);</w:t>
      </w:r>
    </w:p>
    <w:p w:rsidRPr="00612E22" w:rsidR="00612E22" w:rsidP="00612E22" w:rsidRDefault="00612E22" w14:paraId="41EF573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   </w:t>
      </w:r>
      <w:proofErr w:type="spellStart"/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>xlim</w:t>
      </w:r>
      <w:proofErr w:type="spellEnd"/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>([0,20]);</w:t>
      </w:r>
    </w:p>
    <w:p w:rsidRPr="00612E22" w:rsidR="00612E22" w:rsidP="00612E22" w:rsidRDefault="00612E22" w14:paraId="15F12FC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>%    grid on;</w:t>
      </w:r>
    </w:p>
    <w:p w:rsidRPr="00612E22" w:rsidR="00612E22" w:rsidP="00612E22" w:rsidRDefault="00612E22" w14:paraId="60C2762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>%    pause(100e-6);</w:t>
      </w:r>
    </w:p>
    <w:p w:rsidRPr="00612E22" w:rsidR="00612E22" w:rsidP="00612E22" w:rsidRDefault="00612E22" w14:paraId="1F3B8AF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>%    DATA = [DATA ; V(20), V0, Ref];</w:t>
      </w:r>
    </w:p>
    <w:p w:rsidRPr="00612E22" w:rsidR="00612E22" w:rsidP="00612E22" w:rsidRDefault="00612E22" w14:paraId="4A4FD71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</w:t>
      </w:r>
    </w:p>
    <w:p w:rsidRPr="00612E22" w:rsidR="00612E22" w:rsidP="00612E22" w:rsidRDefault="00612E22" w14:paraId="73FA61C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FF"/>
          <w:sz w:val="18"/>
          <w:szCs w:val="18"/>
        </w:rPr>
        <w:t>end</w:t>
      </w:r>
    </w:p>
    <w:p w:rsidRPr="00612E22" w:rsidR="00612E22" w:rsidP="00612E22" w:rsidRDefault="00612E22" w14:paraId="67859E0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>toc</w:t>
      </w:r>
    </w:p>
    <w:p w:rsidRPr="00612E22" w:rsidR="00612E22" w:rsidP="00612E22" w:rsidRDefault="00612E22" w14:paraId="0C0D50B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:rsidRPr="00612E22" w:rsidR="00612E22" w:rsidP="00612E22" w:rsidRDefault="00612E22" w14:paraId="75DD1BF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>t = [1:length(DATA)]' * dt;</w:t>
      </w:r>
    </w:p>
    <w:p w:rsidRPr="00612E22" w:rsidR="00612E22" w:rsidP="00612E22" w:rsidRDefault="00612E22" w14:paraId="3E87D7F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>DATAds</w:t>
      </w:r>
      <w:proofErr w:type="spellEnd"/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</w:t>
      </w:r>
      <w:proofErr w:type="spellStart"/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>downsample</w:t>
      </w:r>
      <w:proofErr w:type="spellEnd"/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>(DATA,10);</w:t>
      </w:r>
    </w:p>
    <w:p w:rsidRPr="00612E22" w:rsidR="00612E22" w:rsidP="00612E22" w:rsidRDefault="00612E22" w14:paraId="7C75A9F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>tds</w:t>
      </w:r>
      <w:proofErr w:type="spellEnd"/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</w:t>
      </w:r>
      <w:proofErr w:type="spellStart"/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>downsample</w:t>
      </w:r>
      <w:proofErr w:type="spellEnd"/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>(t,10);</w:t>
      </w:r>
    </w:p>
    <w:p w:rsidRPr="00612E22" w:rsidR="00612E22" w:rsidP="00612E22" w:rsidRDefault="00612E22" w14:paraId="4907987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>plot(</w:t>
      </w:r>
      <w:proofErr w:type="spellStart"/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>t,DATA</w:t>
      </w:r>
      <w:proofErr w:type="spellEnd"/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</w:t>
      </w:r>
      <w:r w:rsidRPr="00612E22">
        <w:rPr>
          <w:rFonts w:ascii="Courier New" w:hAnsi="Courier New" w:cs="Courier New"/>
          <w:b/>
          <w:bCs/>
          <w:color w:val="AA04F9"/>
          <w:sz w:val="18"/>
          <w:szCs w:val="18"/>
        </w:rPr>
        <w:t>'LineWidth'</w:t>
      </w: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>,2);</w:t>
      </w:r>
    </w:p>
    <w:p w:rsidRPr="00612E22" w:rsidR="00612E22" w:rsidP="00612E22" w:rsidRDefault="00612E22" w14:paraId="4370FEB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grid </w:t>
      </w:r>
      <w:r w:rsidRPr="00612E22">
        <w:rPr>
          <w:rFonts w:ascii="Courier New" w:hAnsi="Courier New" w:cs="Courier New"/>
          <w:b/>
          <w:bCs/>
          <w:color w:val="AA04F9"/>
          <w:sz w:val="18"/>
          <w:szCs w:val="18"/>
        </w:rPr>
        <w:t>on</w:t>
      </w: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>;</w:t>
      </w:r>
    </w:p>
    <w:p w:rsidRPr="00612E22" w:rsidR="00612E22" w:rsidP="00612E22" w:rsidRDefault="00612E22" w14:paraId="60E9C65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spellStart"/>
      <w:proofErr w:type="gramStart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legend</w:t>
      </w:r>
      <w:proofErr w:type="spellEnd"/>
      <w:proofErr w:type="gramEnd"/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(</w:t>
      </w:r>
      <w:r w:rsidRPr="00612E22">
        <w:rPr>
          <w:rFonts w:ascii="Courier New" w:hAnsi="Courier New" w:cs="Courier New"/>
          <w:b/>
          <w:bCs/>
          <w:color w:val="AA04F9"/>
          <w:sz w:val="18"/>
          <w:szCs w:val="18"/>
          <w:lang w:val="fr-FR"/>
        </w:rPr>
        <w:t>'V_{20}(t)'</w:t>
      </w:r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,</w:t>
      </w:r>
      <w:r w:rsidRPr="00612E22">
        <w:rPr>
          <w:rFonts w:ascii="Courier New" w:hAnsi="Courier New" w:cs="Courier New"/>
          <w:b/>
          <w:bCs/>
          <w:color w:val="AA04F9"/>
          <w:sz w:val="18"/>
          <w:szCs w:val="18"/>
          <w:lang w:val="fr-FR"/>
        </w:rPr>
        <w:t>'V_{in}(t)'</w:t>
      </w:r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,</w:t>
      </w:r>
      <w:r w:rsidRPr="00612E22">
        <w:rPr>
          <w:rFonts w:ascii="Courier New" w:hAnsi="Courier New" w:cs="Courier New"/>
          <w:b/>
          <w:bCs/>
          <w:color w:val="AA04F9"/>
          <w:sz w:val="18"/>
          <w:szCs w:val="18"/>
          <w:lang w:val="fr-FR"/>
        </w:rPr>
        <w:t>'</w:t>
      </w:r>
      <w:proofErr w:type="spellStart"/>
      <w:r w:rsidRPr="00612E22">
        <w:rPr>
          <w:rFonts w:ascii="Courier New" w:hAnsi="Courier New" w:cs="Courier New"/>
          <w:b/>
          <w:bCs/>
          <w:color w:val="AA04F9"/>
          <w:sz w:val="18"/>
          <w:szCs w:val="18"/>
          <w:lang w:val="fr-FR"/>
        </w:rPr>
        <w:t>Ref</w:t>
      </w:r>
      <w:proofErr w:type="spellEnd"/>
      <w:r w:rsidRPr="00612E22">
        <w:rPr>
          <w:rFonts w:ascii="Courier New" w:hAnsi="Courier New" w:cs="Courier New"/>
          <w:b/>
          <w:bCs/>
          <w:color w:val="AA04F9"/>
          <w:sz w:val="18"/>
          <w:szCs w:val="18"/>
          <w:lang w:val="fr-FR"/>
        </w:rPr>
        <w:t>'</w:t>
      </w:r>
      <w:r w:rsidRPr="00612E22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);</w:t>
      </w:r>
    </w:p>
    <w:p w:rsidRPr="00612E22" w:rsidR="00612E22" w:rsidP="00612E22" w:rsidRDefault="00612E22" w14:paraId="036AF97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>title(</w:t>
      </w:r>
      <w:r w:rsidRPr="00612E22">
        <w:rPr>
          <w:rFonts w:ascii="Courier New" w:hAnsi="Courier New" w:cs="Courier New"/>
          <w:b/>
          <w:bCs/>
          <w:color w:val="AA04F9"/>
          <w:sz w:val="18"/>
          <w:szCs w:val="18"/>
        </w:rPr>
        <w:t>'Simulated Step Response of Full Servo-Comp 20^{</w:t>
      </w:r>
      <w:proofErr w:type="spellStart"/>
      <w:r w:rsidRPr="00612E22">
        <w:rPr>
          <w:rFonts w:ascii="Courier New" w:hAnsi="Courier New" w:cs="Courier New"/>
          <w:b/>
          <w:bCs/>
          <w:color w:val="AA04F9"/>
          <w:sz w:val="18"/>
          <w:szCs w:val="18"/>
        </w:rPr>
        <w:t>th</w:t>
      </w:r>
      <w:proofErr w:type="spellEnd"/>
      <w:r w:rsidRPr="00612E22">
        <w:rPr>
          <w:rFonts w:ascii="Courier New" w:hAnsi="Courier New" w:cs="Courier New"/>
          <w:b/>
          <w:bCs/>
          <w:color w:val="AA04F9"/>
          <w:sz w:val="18"/>
          <w:szCs w:val="18"/>
        </w:rPr>
        <w:t>} Order Heat System'</w:t>
      </w:r>
      <w:r w:rsidRPr="00612E22">
        <w:rPr>
          <w:rFonts w:ascii="Courier New" w:hAnsi="Courier New" w:cs="Courier New"/>
          <w:b/>
          <w:bCs/>
          <w:color w:val="000000"/>
          <w:sz w:val="18"/>
          <w:szCs w:val="18"/>
        </w:rPr>
        <w:t>);</w:t>
      </w:r>
    </w:p>
    <w:p w:rsidRPr="00382BBC" w:rsidR="00382BBC" w:rsidP="00382BBC" w:rsidRDefault="00382BBC" w14:paraId="12AFD35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spellStart"/>
      <w:proofErr w:type="gramStart"/>
      <w:r w:rsidRPr="00382BBC">
        <w:rPr>
          <w:rFonts w:ascii="Courier New" w:hAnsi="Courier New" w:cs="Courier New"/>
          <w:b/>
          <w:bCs/>
          <w:color w:val="0000FF"/>
          <w:sz w:val="18"/>
          <w:szCs w:val="18"/>
          <w:lang w:val="fr-FR"/>
        </w:rPr>
        <w:lastRenderedPageBreak/>
        <w:t>function</w:t>
      </w:r>
      <w:proofErr w:type="spellEnd"/>
      <w:proofErr w:type="gramEnd"/>
      <w:r w:rsidRPr="00382BB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[ y ] = step3( A, B, C, D, t, X0, U )</w:t>
      </w:r>
    </w:p>
    <w:p w:rsidRPr="00382BBC" w:rsidR="00382BBC" w:rsidP="00382BBC" w:rsidRDefault="00382BBC" w14:paraId="7E4C241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382BB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</w:t>
      </w:r>
    </w:p>
    <w:p w:rsidRPr="00382BBC" w:rsidR="00382BBC" w:rsidP="00382BBC" w:rsidRDefault="00382BBC" w14:paraId="4A129FD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382BB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</w:t>
      </w:r>
    </w:p>
    <w:p w:rsidRPr="00382BBC" w:rsidR="00382BBC" w:rsidP="00382BBC" w:rsidRDefault="00382BBC" w14:paraId="478AC83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382BB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 T = t(2) - t(1);</w:t>
      </w:r>
    </w:p>
    <w:p w:rsidRPr="00382BBC" w:rsidR="00382BBC" w:rsidP="00382BBC" w:rsidRDefault="00382BBC" w14:paraId="322F6F9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82BB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 </w:t>
      </w:r>
      <w:r w:rsidRPr="00382BBC">
        <w:rPr>
          <w:rFonts w:ascii="Courier New" w:hAnsi="Courier New" w:cs="Courier New"/>
          <w:b/>
          <w:bCs/>
          <w:color w:val="000000"/>
          <w:sz w:val="18"/>
          <w:szCs w:val="18"/>
        </w:rPr>
        <w:t>[m, n] = size(C);</w:t>
      </w:r>
    </w:p>
    <w:p w:rsidRPr="00382BBC" w:rsidR="00382BBC" w:rsidP="00382BBC" w:rsidRDefault="00382BBC" w14:paraId="60D8177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82BB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:rsidRPr="00382BBC" w:rsidR="00382BBC" w:rsidP="00382BBC" w:rsidRDefault="00382BBC" w14:paraId="5D0931D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82BB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proofErr w:type="spellStart"/>
      <w:r w:rsidRPr="00382BBC">
        <w:rPr>
          <w:rFonts w:ascii="Courier New" w:hAnsi="Courier New" w:cs="Courier New"/>
          <w:b/>
          <w:bCs/>
          <w:color w:val="000000"/>
          <w:sz w:val="18"/>
          <w:szCs w:val="18"/>
        </w:rPr>
        <w:t>npt</w:t>
      </w:r>
      <w:proofErr w:type="spellEnd"/>
      <w:r w:rsidRPr="00382BB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length(t);</w:t>
      </w:r>
    </w:p>
    <w:p w:rsidRPr="00382BBC" w:rsidR="00382BBC" w:rsidP="00382BBC" w:rsidRDefault="00382BBC" w14:paraId="44CA818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82BB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:rsidRPr="00382BBC" w:rsidR="00382BBC" w:rsidP="00382BBC" w:rsidRDefault="00382BBC" w14:paraId="27D862F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382BB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proofErr w:type="spellStart"/>
      <w:r w:rsidRPr="00382BB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Az</w:t>
      </w:r>
      <w:proofErr w:type="spellEnd"/>
      <w:r w:rsidRPr="00382BB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= </w:t>
      </w:r>
      <w:proofErr w:type="spellStart"/>
      <w:r w:rsidRPr="00382BB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expm</w:t>
      </w:r>
      <w:proofErr w:type="spellEnd"/>
      <w:r w:rsidRPr="00382BB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(A*T);</w:t>
      </w:r>
    </w:p>
    <w:p w:rsidRPr="00382BBC" w:rsidR="00382BBC" w:rsidP="00382BBC" w:rsidRDefault="00382BBC" w14:paraId="3358D99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382BB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 </w:t>
      </w:r>
      <w:proofErr w:type="spellStart"/>
      <w:r w:rsidRPr="00382BB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Bz</w:t>
      </w:r>
      <w:proofErr w:type="spellEnd"/>
      <w:r w:rsidRPr="00382BB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= B*T;</w:t>
      </w:r>
    </w:p>
    <w:p w:rsidRPr="00382BBC" w:rsidR="00382BBC" w:rsidP="00382BBC" w:rsidRDefault="00382BBC" w14:paraId="72A17E5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382BB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</w:t>
      </w:r>
    </w:p>
    <w:p w:rsidRPr="00382BBC" w:rsidR="00382BBC" w:rsidP="00382BBC" w:rsidRDefault="00382BBC" w14:paraId="387846F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382BB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 X = X0;</w:t>
      </w:r>
    </w:p>
    <w:p w:rsidRPr="00382BBC" w:rsidR="00382BBC" w:rsidP="00382BBC" w:rsidRDefault="00382BBC" w14:paraId="7948361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382BB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</w:t>
      </w:r>
    </w:p>
    <w:p w:rsidRPr="00382BBC" w:rsidR="00382BBC" w:rsidP="00382BBC" w:rsidRDefault="00382BBC" w14:paraId="62501CE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382BB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 </w:t>
      </w:r>
      <w:proofErr w:type="gramStart"/>
      <w:r w:rsidRPr="00382BB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y</w:t>
      </w:r>
      <w:proofErr w:type="gramEnd"/>
      <w:r w:rsidRPr="00382BB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= zeros(</w:t>
      </w:r>
      <w:proofErr w:type="spellStart"/>
      <w:r w:rsidRPr="00382BB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npt</w:t>
      </w:r>
      <w:proofErr w:type="spellEnd"/>
      <w:r w:rsidRPr="00382BB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, m);</w:t>
      </w:r>
    </w:p>
    <w:p w:rsidRPr="00382BBC" w:rsidR="00382BBC" w:rsidP="00382BBC" w:rsidRDefault="00382BBC" w14:paraId="36725A4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382BB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</w:t>
      </w:r>
    </w:p>
    <w:p w:rsidRPr="00382BBC" w:rsidR="00382BBC" w:rsidP="00382BBC" w:rsidRDefault="00382BBC" w14:paraId="5BFE601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82BBC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 </w:t>
      </w:r>
      <w:r w:rsidRPr="00382BBC">
        <w:rPr>
          <w:rFonts w:ascii="Courier New" w:hAnsi="Courier New" w:cs="Courier New"/>
          <w:b/>
          <w:bCs/>
          <w:color w:val="000000"/>
          <w:sz w:val="18"/>
          <w:szCs w:val="18"/>
        </w:rPr>
        <w:t>y(1,:) = (C*X + D * ( U(1,:)' ) )';</w:t>
      </w:r>
    </w:p>
    <w:p w:rsidRPr="00382BBC" w:rsidR="00382BBC" w:rsidP="00382BBC" w:rsidRDefault="00382BBC" w14:paraId="48B9F7D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82BB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:rsidRPr="00382BBC" w:rsidR="00382BBC" w:rsidP="00382BBC" w:rsidRDefault="00382BBC" w14:paraId="21662C5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82BB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r w:rsidRPr="00382BBC">
        <w:rPr>
          <w:rFonts w:ascii="Courier New" w:hAnsi="Courier New" w:cs="Courier New"/>
          <w:b/>
          <w:bCs/>
          <w:color w:val="0000FF"/>
          <w:sz w:val="18"/>
          <w:szCs w:val="18"/>
        </w:rPr>
        <w:t>for</w:t>
      </w:r>
      <w:r w:rsidRPr="00382BB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i=2:npt</w:t>
      </w:r>
    </w:p>
    <w:p w:rsidRPr="00382BBC" w:rsidR="00382BBC" w:rsidP="00382BBC" w:rsidRDefault="00382BBC" w14:paraId="67BF6CF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82BB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X = Az*X + </w:t>
      </w:r>
      <w:proofErr w:type="spellStart"/>
      <w:r w:rsidRPr="00382BBC">
        <w:rPr>
          <w:rFonts w:ascii="Courier New" w:hAnsi="Courier New" w:cs="Courier New"/>
          <w:b/>
          <w:bCs/>
          <w:color w:val="000000"/>
          <w:sz w:val="18"/>
          <w:szCs w:val="18"/>
        </w:rPr>
        <w:t>Bz</w:t>
      </w:r>
      <w:proofErr w:type="spellEnd"/>
      <w:r w:rsidRPr="00382BBC">
        <w:rPr>
          <w:rFonts w:ascii="Courier New" w:hAnsi="Courier New" w:cs="Courier New"/>
          <w:b/>
          <w:bCs/>
          <w:color w:val="000000"/>
          <w:sz w:val="18"/>
          <w:szCs w:val="18"/>
        </w:rPr>
        <w:t>*( U(i,:)' );</w:t>
      </w:r>
    </w:p>
    <w:p w:rsidRPr="00382BBC" w:rsidR="00382BBC" w:rsidP="00382BBC" w:rsidRDefault="00382BBC" w14:paraId="35C3AFB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82BB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Y = C*X + D * ( U(i,:)' );</w:t>
      </w:r>
    </w:p>
    <w:p w:rsidRPr="00382BBC" w:rsidR="00382BBC" w:rsidP="00382BBC" w:rsidRDefault="00382BBC" w14:paraId="2F381E7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82BB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:rsidRPr="00382BBC" w:rsidR="00382BBC" w:rsidP="00382BBC" w:rsidRDefault="00382BBC" w14:paraId="16F4F30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82BB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y(i,:) = Y';</w:t>
      </w:r>
    </w:p>
    <w:p w:rsidRPr="00382BBC" w:rsidR="00382BBC" w:rsidP="00382BBC" w:rsidRDefault="00382BBC" w14:paraId="4E1B1CF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82BB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r w:rsidRPr="00382BBC">
        <w:rPr>
          <w:rFonts w:ascii="Courier New" w:hAnsi="Courier New" w:cs="Courier New"/>
          <w:b/>
          <w:bCs/>
          <w:color w:val="0000FF"/>
          <w:sz w:val="18"/>
          <w:szCs w:val="18"/>
        </w:rPr>
        <w:t>end</w:t>
      </w:r>
    </w:p>
    <w:p w:rsidRPr="00382BBC" w:rsidR="00382BBC" w:rsidP="00382BBC" w:rsidRDefault="00382BBC" w14:paraId="0132308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82BBC">
        <w:rPr>
          <w:rFonts w:ascii="Courier New" w:hAnsi="Courier New" w:cs="Courier New"/>
          <w:b/>
          <w:bCs/>
          <w:color w:val="0000FF"/>
          <w:sz w:val="18"/>
          <w:szCs w:val="18"/>
        </w:rPr>
        <w:t xml:space="preserve"> </w:t>
      </w:r>
    </w:p>
    <w:p w:rsidRPr="00382BBC" w:rsidR="00382BBC" w:rsidP="00382BBC" w:rsidRDefault="00382BBC" w14:paraId="7D7B8E5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82BBC">
        <w:rPr>
          <w:rFonts w:ascii="Courier New" w:hAnsi="Courier New" w:cs="Courier New"/>
          <w:b/>
          <w:bCs/>
          <w:color w:val="0000FF"/>
          <w:sz w:val="18"/>
          <w:szCs w:val="18"/>
        </w:rPr>
        <w:t>end</w:t>
      </w:r>
    </w:p>
    <w:p w:rsidR="00382BBC" w:rsidP="00382BBC" w:rsidRDefault="00382BBC" w14:paraId="08118D4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12E22" w:rsidP="00382BBC" w:rsidRDefault="00701B38" w14:paraId="39F0CF07" w14:textId="359EE361">
      <w:pPr>
        <w:jc w:val="center"/>
      </w:pPr>
      <w:r w:rsidR="00701B38">
        <w:drawing>
          <wp:inline wp14:editId="7E3A28EE" wp14:anchorId="6AA55B7C">
            <wp:extent cx="4882100" cy="4739706"/>
            <wp:effectExtent l="0" t="0" r="0" b="381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56a24209f5c64e6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82100" cy="473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B38" w:rsidP="00382BBC" w:rsidRDefault="00316B62" w14:paraId="2B85C2B4" w14:textId="615DAFC2">
      <w:pPr>
        <w:jc w:val="center"/>
      </w:pPr>
      <w:r w:rsidR="00316B62">
        <w:drawing>
          <wp:inline wp14:editId="5FAA1A57" wp14:anchorId="4C420A48">
            <wp:extent cx="5943600" cy="3286125"/>
            <wp:effectExtent l="0" t="0" r="0" b="9525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199024fd26524d4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62" w:rsidP="00382BBC" w:rsidRDefault="00316B62" w14:paraId="622CA288" w14:textId="65641B50">
      <w:pPr>
        <w:jc w:val="center"/>
      </w:pPr>
    </w:p>
    <w:p w:rsidR="00316B62" w:rsidP="00316B62" w:rsidRDefault="00316B62" w14:paraId="4C78B915" w14:textId="77777777">
      <w:pPr>
        <w:jc w:val="both"/>
      </w:pPr>
    </w:p>
    <w:p w:rsidRPr="005E64E9" w:rsidR="00176CDD" w:rsidP="00176CDD" w:rsidRDefault="00176CDD" w14:paraId="3D4011B2" w14:textId="77777777"/>
    <w:sectPr w:rsidRPr="005E64E9" w:rsidR="00176CDD" w:rsidSect="001C7C56">
      <w:type w:val="continuous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AD"/>
    <w:rsid w:val="00003DCF"/>
    <w:rsid w:val="00067C90"/>
    <w:rsid w:val="000F7933"/>
    <w:rsid w:val="00176CDD"/>
    <w:rsid w:val="001A3F13"/>
    <w:rsid w:val="001C7C56"/>
    <w:rsid w:val="002770D2"/>
    <w:rsid w:val="00285F50"/>
    <w:rsid w:val="00316B62"/>
    <w:rsid w:val="00382BBC"/>
    <w:rsid w:val="00492929"/>
    <w:rsid w:val="005B57B3"/>
    <w:rsid w:val="005E64E9"/>
    <w:rsid w:val="00612E22"/>
    <w:rsid w:val="00701B38"/>
    <w:rsid w:val="007D52EC"/>
    <w:rsid w:val="00803914"/>
    <w:rsid w:val="00833DC7"/>
    <w:rsid w:val="009C1B6F"/>
    <w:rsid w:val="00A11458"/>
    <w:rsid w:val="00A70E06"/>
    <w:rsid w:val="00B23BEE"/>
    <w:rsid w:val="00B24BC8"/>
    <w:rsid w:val="00B46DCD"/>
    <w:rsid w:val="00B606BA"/>
    <w:rsid w:val="00C4337C"/>
    <w:rsid w:val="00CD76AD"/>
    <w:rsid w:val="00D34EAE"/>
    <w:rsid w:val="00E25418"/>
    <w:rsid w:val="00E66A42"/>
    <w:rsid w:val="00E768D8"/>
    <w:rsid w:val="00F40D6B"/>
    <w:rsid w:val="00FA7FF8"/>
    <w:rsid w:val="00FB2540"/>
    <w:rsid w:val="11FE46E6"/>
    <w:rsid w:val="121C01CF"/>
    <w:rsid w:val="2476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09FA"/>
  <w15:chartTrackingRefBased/>
  <w15:docId w15:val="{565A6AD5-13F9-4C28-9B31-03C8DD96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06BA"/>
    <w:pPr>
      <w:spacing w:after="12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4" /><Relationship Type="http://schemas.openxmlformats.org/officeDocument/2006/relationships/image" Target="/media/image9.png" Id="R3b14cb7e9b9040f4" /><Relationship Type="http://schemas.openxmlformats.org/officeDocument/2006/relationships/image" Target="/media/imagea.png" Id="R2f64ff48185644ae" /><Relationship Type="http://schemas.openxmlformats.org/officeDocument/2006/relationships/image" Target="/media/imageb.png" Id="R41574c81f7484602" /><Relationship Type="http://schemas.openxmlformats.org/officeDocument/2006/relationships/image" Target="/media/imagec.png" Id="R89312f5a34924208" /><Relationship Type="http://schemas.openxmlformats.org/officeDocument/2006/relationships/image" Target="/media/imaged.png" Id="Rdbcc1aff34334b57" /><Relationship Type="http://schemas.openxmlformats.org/officeDocument/2006/relationships/image" Target="/media/imagee.png" Id="R56a24209f5c64e6f" /><Relationship Type="http://schemas.openxmlformats.org/officeDocument/2006/relationships/image" Target="/media/imagef.png" Id="R199024fd26524d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Almosalami, Abdullah</dc:creator>
  <keywords/>
  <dc:description/>
  <lastModifiedBy>Almosalami, Abdullah</lastModifiedBy>
  <revision>36</revision>
  <dcterms:created xsi:type="dcterms:W3CDTF">2021-03-27T20:32:00.0000000Z</dcterms:created>
  <dcterms:modified xsi:type="dcterms:W3CDTF">2021-03-30T15:16:38.6141118Z</dcterms:modified>
</coreProperties>
</file>