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D58A" w14:textId="77777777" w:rsidR="00D5779F" w:rsidRDefault="00D5779F" w:rsidP="00D5779F">
      <w:pPr>
        <w:pStyle w:val="Heading2"/>
      </w:pPr>
      <w:r>
        <w:t>Problem 1 – Soap Film</w:t>
      </w:r>
    </w:p>
    <w:p w14:paraId="7FD58399" w14:textId="77777777" w:rsidR="0021060F" w:rsidRDefault="0021060F" w:rsidP="002E4989">
      <w:pPr>
        <w:spacing w:before="240" w:after="120"/>
      </w:pPr>
      <w:r>
        <w:t>The cost function I used:</w:t>
      </w:r>
    </w:p>
    <w:p w14:paraId="6467BBE6" w14:textId="77777777" w:rsidR="0021060F" w:rsidRPr="0021060F" w:rsidRDefault="0021060F" w:rsidP="00210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60F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21060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[E] = soapFilmCost(Z)</w:t>
      </w:r>
    </w:p>
    <w:p w14:paraId="7AA055E5" w14:textId="77777777" w:rsidR="0021060F" w:rsidRPr="0021060F" w:rsidRDefault="0021060F" w:rsidP="00210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60F">
        <w:rPr>
          <w:rFonts w:ascii="Courier New" w:hAnsi="Courier New" w:cs="Courier New"/>
          <w:b/>
          <w:bCs/>
          <w:color w:val="000000"/>
          <w:sz w:val="20"/>
          <w:szCs w:val="20"/>
        </w:rPr>
        <w:t>c1 = 6; c2 = 5;</w:t>
      </w:r>
    </w:p>
    <w:p w14:paraId="740C2F3E" w14:textId="77777777" w:rsidR="0021060F" w:rsidRPr="0021060F" w:rsidRDefault="0021060F" w:rsidP="00210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60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127D63DF" w14:textId="77777777" w:rsidR="0021060F" w:rsidRPr="0021060F" w:rsidRDefault="0021060F" w:rsidP="00210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60F">
        <w:rPr>
          <w:rFonts w:ascii="Courier New" w:hAnsi="Courier New" w:cs="Courier New"/>
          <w:b/>
          <w:bCs/>
          <w:color w:val="000000"/>
          <w:sz w:val="20"/>
          <w:szCs w:val="20"/>
        </w:rPr>
        <w:t>a = Z(1); b = Z(2);</w:t>
      </w:r>
    </w:p>
    <w:p w14:paraId="6F6D2FB6" w14:textId="77777777" w:rsidR="0021060F" w:rsidRPr="0021060F" w:rsidRDefault="0021060F" w:rsidP="00210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60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4ACC40D1" w14:textId="77777777" w:rsidR="0021060F" w:rsidRPr="0021060F" w:rsidRDefault="0021060F" w:rsidP="00210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60F">
        <w:rPr>
          <w:rFonts w:ascii="Courier New" w:hAnsi="Courier New" w:cs="Courier New"/>
          <w:b/>
          <w:bCs/>
          <w:color w:val="000000"/>
          <w:sz w:val="20"/>
          <w:szCs w:val="20"/>
        </w:rPr>
        <w:t>E1 = abs(a*cosh(-b/a) - c1);</w:t>
      </w:r>
    </w:p>
    <w:p w14:paraId="18DF7AC1" w14:textId="77777777" w:rsidR="0021060F" w:rsidRPr="0021060F" w:rsidRDefault="0021060F" w:rsidP="00210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60F">
        <w:rPr>
          <w:rFonts w:ascii="Courier New" w:hAnsi="Courier New" w:cs="Courier New"/>
          <w:b/>
          <w:bCs/>
          <w:color w:val="000000"/>
          <w:sz w:val="20"/>
          <w:szCs w:val="20"/>
        </w:rPr>
        <w:t>E2 = abs(a*cosh((5-b)/a) - c2);</w:t>
      </w:r>
    </w:p>
    <w:p w14:paraId="5074F602" w14:textId="77777777" w:rsidR="0021060F" w:rsidRPr="0021060F" w:rsidRDefault="0021060F" w:rsidP="00210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60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20E97E6" w14:textId="77777777" w:rsidR="0021060F" w:rsidRPr="0021060F" w:rsidRDefault="0021060F" w:rsidP="00210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60F">
        <w:rPr>
          <w:rFonts w:ascii="Courier New" w:hAnsi="Courier New" w:cs="Courier New"/>
          <w:b/>
          <w:bCs/>
          <w:color w:val="000000"/>
          <w:sz w:val="20"/>
          <w:szCs w:val="20"/>
        </w:rPr>
        <w:t>E = E1 + E2;</w:t>
      </w:r>
    </w:p>
    <w:p w14:paraId="74E61EFB" w14:textId="77777777" w:rsidR="0021060F" w:rsidRPr="0021060F" w:rsidRDefault="0021060F" w:rsidP="00210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060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7640CD25" w14:textId="2ACB12B0" w:rsidR="0021060F" w:rsidRDefault="00F912BB" w:rsidP="00F91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</w:t>
      </w:r>
      <w:r w:rsidR="0021060F" w:rsidRPr="0021060F">
        <w:rPr>
          <w:rFonts w:ascii="Courier New" w:hAnsi="Courier New" w:cs="Courier New"/>
          <w:b/>
          <w:bCs/>
          <w:color w:val="0000FF"/>
          <w:sz w:val="20"/>
          <w:szCs w:val="20"/>
        </w:rPr>
        <w:t>nd</w:t>
      </w:r>
    </w:p>
    <w:p w14:paraId="2343595B" w14:textId="06D19F3C" w:rsidR="00F912BB" w:rsidRDefault="00F912BB" w:rsidP="00F91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D6649D" w14:textId="4561AB6A" w:rsidR="00F912BB" w:rsidRDefault="00F912BB" w:rsidP="00F91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 [m,n] = fminsearch(‘soapFilmCost’,[1,1])</w:t>
      </w:r>
    </w:p>
    <w:p w14:paraId="4EF9E29D" w14:textId="63778A75" w:rsidR="00F912BB" w:rsidRDefault="00F912BB" w:rsidP="00F91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5CF9F4" w14:textId="77777777" w:rsidR="00023868" w:rsidRPr="00023868" w:rsidRDefault="00023868" w:rsidP="0002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3868">
        <w:rPr>
          <w:rFonts w:ascii="Courier New" w:hAnsi="Courier New" w:cs="Courier New"/>
          <w:sz w:val="20"/>
          <w:szCs w:val="20"/>
        </w:rPr>
        <w:t>m =</w:t>
      </w:r>
    </w:p>
    <w:p w14:paraId="1BEDE879" w14:textId="77777777" w:rsidR="00023868" w:rsidRPr="00023868" w:rsidRDefault="00023868" w:rsidP="0002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FC33D7" w14:textId="77777777" w:rsidR="00023868" w:rsidRPr="00023868" w:rsidRDefault="00023868" w:rsidP="0002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3868">
        <w:rPr>
          <w:rFonts w:ascii="Courier New" w:hAnsi="Courier New" w:cs="Courier New"/>
          <w:sz w:val="20"/>
          <w:szCs w:val="20"/>
        </w:rPr>
        <w:t xml:space="preserve">    4.7255    3.3970</w:t>
      </w:r>
    </w:p>
    <w:p w14:paraId="365D7654" w14:textId="77777777" w:rsidR="00023868" w:rsidRPr="00023868" w:rsidRDefault="00023868" w:rsidP="0002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914956" w14:textId="77777777" w:rsidR="00023868" w:rsidRPr="00023868" w:rsidRDefault="00023868" w:rsidP="0002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B73364" w14:textId="77777777" w:rsidR="00023868" w:rsidRPr="00023868" w:rsidRDefault="00023868" w:rsidP="0002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3868">
        <w:rPr>
          <w:rFonts w:ascii="Courier New" w:hAnsi="Courier New" w:cs="Courier New"/>
          <w:sz w:val="20"/>
          <w:szCs w:val="20"/>
        </w:rPr>
        <w:t>n =</w:t>
      </w:r>
    </w:p>
    <w:p w14:paraId="793B8AA5" w14:textId="77777777" w:rsidR="00023868" w:rsidRPr="00023868" w:rsidRDefault="00023868" w:rsidP="0002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079A25" w14:textId="7C42DDF0" w:rsidR="00F912BB" w:rsidRPr="00F912BB" w:rsidRDefault="00023868" w:rsidP="00023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3868">
        <w:rPr>
          <w:rFonts w:ascii="Courier New" w:hAnsi="Courier New" w:cs="Courier New"/>
          <w:sz w:val="20"/>
          <w:szCs w:val="20"/>
        </w:rPr>
        <w:t xml:space="preserve">   4.9984e-05</w:t>
      </w:r>
    </w:p>
    <w:p w14:paraId="556D95B6" w14:textId="77777777" w:rsidR="00671943" w:rsidRDefault="00671943" w:rsidP="002E4989">
      <w:pPr>
        <w:spacing w:before="240" w:after="120"/>
      </w:pPr>
    </w:p>
    <w:p w14:paraId="767C227A" w14:textId="321092A9" w:rsidR="00884886" w:rsidRDefault="00671943" w:rsidP="002E4989">
      <w:pPr>
        <w:spacing w:before="240" w:after="120"/>
      </w:pPr>
      <w:r>
        <w:rPr>
          <w:noProof/>
        </w:rPr>
        <w:drawing>
          <wp:inline distT="0" distB="0" distL="0" distR="0" wp14:anchorId="40D73CA1" wp14:editId="3158D753">
            <wp:extent cx="4117274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205" cy="36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886">
        <w:br w:type="page"/>
      </w:r>
    </w:p>
    <w:p w14:paraId="0A1F8652" w14:textId="77777777" w:rsidR="00671943" w:rsidRDefault="00671943" w:rsidP="00671943">
      <w:pPr>
        <w:pStyle w:val="Heading2"/>
      </w:pPr>
      <w:r>
        <w:lastRenderedPageBreak/>
        <w:t>Problem 2 – Soap Film</w:t>
      </w:r>
    </w:p>
    <w:p w14:paraId="46D43091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  <w:r w:rsidRPr="0075796C">
        <w:rPr>
          <w:rFonts w:ascii="Courier New" w:hAnsi="Courier New" w:cs="Courier New"/>
          <w:sz w:val="20"/>
          <w:szCs w:val="20"/>
        </w:rPr>
        <w:t>&gt;&gt; f = @(a) a.*cosh(-1./a);</w:t>
      </w:r>
    </w:p>
    <w:p w14:paraId="55580BC8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  <w:r w:rsidRPr="0075796C">
        <w:rPr>
          <w:rFonts w:ascii="Courier New" w:hAnsi="Courier New" w:cs="Courier New"/>
          <w:sz w:val="20"/>
          <w:szCs w:val="20"/>
        </w:rPr>
        <w:t>&gt;&gt; e = @(a) abs(f(a) - 6);</w:t>
      </w:r>
    </w:p>
    <w:p w14:paraId="2DC8E115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  <w:r w:rsidRPr="0075796C">
        <w:rPr>
          <w:rFonts w:ascii="Courier New" w:hAnsi="Courier New" w:cs="Courier New"/>
          <w:sz w:val="20"/>
          <w:szCs w:val="20"/>
        </w:rPr>
        <w:t>&gt;&gt; [m,n] = fminsearch(e,4)</w:t>
      </w:r>
    </w:p>
    <w:p w14:paraId="0E6FABEA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</w:p>
    <w:p w14:paraId="6D22D5D8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  <w:r w:rsidRPr="0075796C">
        <w:rPr>
          <w:rFonts w:ascii="Courier New" w:hAnsi="Courier New" w:cs="Courier New"/>
          <w:sz w:val="20"/>
          <w:szCs w:val="20"/>
        </w:rPr>
        <w:t>m =</w:t>
      </w:r>
    </w:p>
    <w:p w14:paraId="6C72B541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</w:p>
    <w:p w14:paraId="07A06D23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  <w:r w:rsidRPr="0075796C">
        <w:rPr>
          <w:rFonts w:ascii="Courier New" w:hAnsi="Courier New" w:cs="Courier New"/>
          <w:sz w:val="20"/>
          <w:szCs w:val="20"/>
        </w:rPr>
        <w:t xml:space="preserve">    5.9152</w:t>
      </w:r>
    </w:p>
    <w:p w14:paraId="30878832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</w:p>
    <w:p w14:paraId="5A80ADA5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</w:p>
    <w:p w14:paraId="159277B9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  <w:r w:rsidRPr="0075796C">
        <w:rPr>
          <w:rFonts w:ascii="Courier New" w:hAnsi="Courier New" w:cs="Courier New"/>
          <w:sz w:val="20"/>
          <w:szCs w:val="20"/>
        </w:rPr>
        <w:t>n =</w:t>
      </w:r>
    </w:p>
    <w:p w14:paraId="2F07B373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</w:p>
    <w:p w14:paraId="2B5E69DB" w14:textId="77777777" w:rsidR="00B44EDD" w:rsidRPr="0075796C" w:rsidRDefault="00B44EDD" w:rsidP="00B44EDD">
      <w:pPr>
        <w:spacing w:before="240"/>
        <w:contextualSpacing/>
        <w:rPr>
          <w:rFonts w:ascii="Courier New" w:hAnsi="Courier New" w:cs="Courier New"/>
          <w:sz w:val="20"/>
          <w:szCs w:val="20"/>
        </w:rPr>
      </w:pPr>
      <w:r w:rsidRPr="0075796C">
        <w:rPr>
          <w:rFonts w:ascii="Courier New" w:hAnsi="Courier New" w:cs="Courier New"/>
          <w:sz w:val="20"/>
          <w:szCs w:val="20"/>
        </w:rPr>
        <w:t xml:space="preserve">   3.6615e-05</w:t>
      </w:r>
    </w:p>
    <w:p w14:paraId="48FAA29B" w14:textId="2ABB8277" w:rsidR="00884886" w:rsidRDefault="00BE5C78" w:rsidP="00B44EDD">
      <w:pPr>
        <w:spacing w:before="240"/>
      </w:pPr>
      <w:r>
        <w:rPr>
          <w:noProof/>
        </w:rPr>
        <w:drawing>
          <wp:inline distT="0" distB="0" distL="0" distR="0" wp14:anchorId="7688D12A" wp14:editId="02FDBF73">
            <wp:extent cx="5943600" cy="527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886">
        <w:br w:type="page"/>
      </w:r>
    </w:p>
    <w:p w14:paraId="080A2827" w14:textId="1EB03936" w:rsidR="00C618B8" w:rsidRDefault="00884886" w:rsidP="00884886">
      <w:pPr>
        <w:pStyle w:val="Heading2"/>
      </w:pPr>
      <w:r>
        <w:lastRenderedPageBreak/>
        <w:t>Problem 3 – Hanging Chain</w:t>
      </w:r>
    </w:p>
    <w:p w14:paraId="236E9A99" w14:textId="77777777" w:rsidR="00884886" w:rsidRPr="00884886" w:rsidRDefault="00884886" w:rsidP="00884886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J = cost3(z)</w:t>
      </w:r>
    </w:p>
    <w:p w14:paraId="652D998A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28009"/>
          <w:sz w:val="20"/>
          <w:szCs w:val="20"/>
        </w:rPr>
        <w:t>% ECE 463 lecture #23</w:t>
      </w:r>
    </w:p>
    <w:p w14:paraId="21681CF0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28009"/>
          <w:sz w:val="20"/>
          <w:szCs w:val="20"/>
        </w:rPr>
        <w:t>% Calculate the shape of a soap film</w:t>
      </w:r>
    </w:p>
    <w:p w14:paraId="322ADE3B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319C5C5E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a = z(1);</w:t>
      </w:r>
    </w:p>
    <w:p w14:paraId="5690614E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 = z(2);</w:t>
      </w:r>
    </w:p>
    <w:p w14:paraId="7BF1E166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M = z(3);</w:t>
      </w:r>
    </w:p>
    <w:p w14:paraId="0960EDC2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84886">
        <w:rPr>
          <w:rFonts w:ascii="Courier New" w:hAnsi="Courier New" w:cs="Courier New"/>
          <w:b/>
          <w:bCs/>
          <w:color w:val="028009"/>
          <w:sz w:val="20"/>
          <w:szCs w:val="20"/>
        </w:rPr>
        <w:t>% assume gravity is in the -y direction</w:t>
      </w:r>
    </w:p>
    <w:p w14:paraId="668DEDF0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84886">
        <w:rPr>
          <w:rFonts w:ascii="Courier New" w:hAnsi="Courier New" w:cs="Courier New"/>
          <w:b/>
          <w:bCs/>
          <w:color w:val="028009"/>
          <w:sz w:val="20"/>
          <w:szCs w:val="20"/>
        </w:rPr>
        <w:t>% y = f(x)</w:t>
      </w:r>
    </w:p>
    <w:p w14:paraId="6DEDEE72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Length = 4;</w:t>
      </w:r>
    </w:p>
    <w:p w14:paraId="5BE17895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x1 = 0;</w:t>
      </w:r>
    </w:p>
    <w:p w14:paraId="73DBDEFE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88488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y1 = 6;</w:t>
      </w:r>
    </w:p>
    <w:p w14:paraId="5506A192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x2 = 2;</w:t>
      </w:r>
    </w:p>
    <w:p w14:paraId="7A713C12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y2 = 5;</w:t>
      </w:r>
    </w:p>
    <w:p w14:paraId="651A7D2A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</w:t>
      </w:r>
    </w:p>
    <w:p w14:paraId="4440B390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e1 = a*cosh((x1-b)/a) - M - y1;</w:t>
      </w:r>
    </w:p>
    <w:p w14:paraId="01356618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</w:t>
      </w: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>e2 = a*cosh((x2-b)/a) - M - y2;</w:t>
      </w:r>
    </w:p>
    <w:p w14:paraId="789A64D5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e3 = a*sinh((x2-b)/a) - a*sinh((x1-b)/a) - Length;</w:t>
      </w:r>
    </w:p>
    <w:p w14:paraId="561B2F79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BF91024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88488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>x = [x1:0.001:x2]';</w:t>
      </w:r>
    </w:p>
    <w:p w14:paraId="4CED3774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y = a*cosh( (x-b)/a ) - M;</w:t>
      </w:r>
    </w:p>
    <w:p w14:paraId="43753914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28009"/>
          <w:sz w:val="20"/>
          <w:szCs w:val="20"/>
          <w:lang w:val="fr-FR"/>
        </w:rPr>
        <w:t>%     plot(x,y);</w:t>
      </w:r>
    </w:p>
    <w:p w14:paraId="031B893D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28009"/>
          <w:sz w:val="20"/>
          <w:szCs w:val="20"/>
          <w:lang w:val="fr-FR"/>
        </w:rPr>
        <w:t>%     xlim([x1,x2]);</w:t>
      </w:r>
    </w:p>
    <w:p w14:paraId="526C9BE3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28009"/>
          <w:sz w:val="20"/>
          <w:szCs w:val="20"/>
          <w:lang w:val="fr-FR"/>
        </w:rPr>
        <w:t>%     ylim([0,2]);</w:t>
      </w:r>
    </w:p>
    <w:p w14:paraId="2BA52C2F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28009"/>
          <w:sz w:val="20"/>
          <w:szCs w:val="20"/>
          <w:lang w:val="fr-FR"/>
        </w:rPr>
        <w:t>%     pause(0.01);</w:t>
      </w:r>
    </w:p>
    <w:p w14:paraId="7A9CD3F3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   J = e1^2 + e2^2 + e3^2;</w:t>
      </w:r>
    </w:p>
    <w:p w14:paraId="6D7BF90D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</w:t>
      </w:r>
    </w:p>
    <w:p w14:paraId="3C875FA0" w14:textId="6DEAD133" w:rsid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b/>
          <w:bCs/>
          <w:color w:val="000000"/>
          <w:sz w:val="20"/>
          <w:szCs w:val="20"/>
          <w:lang w:val="fr-FR"/>
        </w:rPr>
        <w:t xml:space="preserve"> </w:t>
      </w:r>
      <w:r w:rsidRPr="00884886">
        <w:rPr>
          <w:rFonts w:ascii="Courier New" w:hAnsi="Courier New" w:cs="Courier New"/>
          <w:b/>
          <w:bCs/>
          <w:color w:val="0000FF"/>
          <w:sz w:val="20"/>
          <w:szCs w:val="20"/>
        </w:rPr>
        <w:t>E</w:t>
      </w:r>
      <w:r w:rsidRPr="00884886">
        <w:rPr>
          <w:rFonts w:ascii="Courier New" w:hAnsi="Courier New" w:cs="Courier New"/>
          <w:b/>
          <w:bCs/>
          <w:color w:val="0000FF"/>
          <w:sz w:val="20"/>
          <w:szCs w:val="20"/>
        </w:rPr>
        <w:t>nd</w:t>
      </w:r>
    </w:p>
    <w:p w14:paraId="3E1A13C4" w14:textId="6468830B" w:rsid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781E08" w14:textId="75E95771" w:rsid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 [m,n] = fminsearch(‘cost3’,[1,2,3]);</w:t>
      </w:r>
    </w:p>
    <w:p w14:paraId="5AA67573" w14:textId="77777777" w:rsid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89326A" w14:textId="30D0F07B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sz w:val="20"/>
          <w:szCs w:val="20"/>
        </w:rPr>
        <w:t>m =</w:t>
      </w:r>
    </w:p>
    <w:p w14:paraId="2C5FEB98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DE03F3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sz w:val="20"/>
          <w:szCs w:val="20"/>
        </w:rPr>
        <w:t xml:space="preserve">    0.4717    1.1205   -3.4415</w:t>
      </w:r>
    </w:p>
    <w:p w14:paraId="3E4A8A66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AC2E1D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71FE2F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sz w:val="20"/>
          <w:szCs w:val="20"/>
        </w:rPr>
        <w:t>n =</w:t>
      </w:r>
    </w:p>
    <w:p w14:paraId="2430F6EA" w14:textId="77777777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CC811D" w14:textId="057D3E70" w:rsidR="00884886" w:rsidRPr="00884886" w:rsidRDefault="00884886" w:rsidP="008848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84886">
        <w:rPr>
          <w:rFonts w:ascii="Courier New" w:hAnsi="Courier New" w:cs="Courier New"/>
          <w:sz w:val="20"/>
          <w:szCs w:val="20"/>
        </w:rPr>
        <w:t xml:space="preserve">   1.2132e-08</w:t>
      </w:r>
    </w:p>
    <w:p w14:paraId="77633E29" w14:textId="61236478" w:rsidR="00BE5C78" w:rsidRDefault="00884886" w:rsidP="00884886">
      <w:r>
        <w:rPr>
          <w:noProof/>
        </w:rPr>
        <w:lastRenderedPageBreak/>
        <w:drawing>
          <wp:inline distT="0" distB="0" distL="0" distR="0" wp14:anchorId="5523EED6" wp14:editId="73EFCD26">
            <wp:extent cx="5943600" cy="545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4B01" w14:textId="77777777" w:rsidR="00BE5C78" w:rsidRDefault="00BE5C78">
      <w:r>
        <w:br w:type="page"/>
      </w:r>
    </w:p>
    <w:p w14:paraId="1601E10D" w14:textId="5971794F" w:rsidR="00884886" w:rsidRDefault="00BE5C78" w:rsidP="00BE5C78">
      <w:pPr>
        <w:pStyle w:val="Heading2"/>
      </w:pPr>
      <w:r>
        <w:lastRenderedPageBreak/>
        <w:t xml:space="preserve">Problem 4 </w:t>
      </w:r>
      <w:r w:rsidR="008B47EA">
        <w:t>–</w:t>
      </w:r>
      <w:r>
        <w:t xml:space="preserve"> </w:t>
      </w:r>
      <w:r w:rsidR="008B47EA">
        <w:t>Ricatti Equation</w:t>
      </w:r>
    </w:p>
    <w:p w14:paraId="7147BE30" w14:textId="70809F93" w:rsidR="008B47EA" w:rsidRDefault="00BA48A7" w:rsidP="008B47EA">
      <w:r>
        <w:rPr>
          <w:noProof/>
        </w:rPr>
        <w:drawing>
          <wp:inline distT="0" distB="0" distL="0" distR="0" wp14:anchorId="018F0E9C" wp14:editId="335A4867">
            <wp:extent cx="6041898" cy="519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3765" cy="52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CEBB" w14:textId="552E490F" w:rsidR="00BA48A7" w:rsidRDefault="007A49DA" w:rsidP="007A49DA">
      <w:pPr>
        <w:pStyle w:val="Heading2"/>
      </w:pPr>
      <w:r>
        <w:lastRenderedPageBreak/>
        <w:t>Problem 5 – Ricatti Equation</w:t>
      </w:r>
    </w:p>
    <w:p w14:paraId="6BB5A1E2" w14:textId="427331C9" w:rsidR="00766041" w:rsidRDefault="007A49DA" w:rsidP="007A49DA">
      <w:r>
        <w:rPr>
          <w:noProof/>
        </w:rPr>
        <w:drawing>
          <wp:inline distT="0" distB="0" distL="0" distR="0" wp14:anchorId="5EF8415B" wp14:editId="749C0B11">
            <wp:extent cx="5764182" cy="5467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648" cy="54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B5D3" w14:textId="77777777" w:rsidR="00766041" w:rsidRDefault="00766041">
      <w:r>
        <w:br w:type="page"/>
      </w:r>
    </w:p>
    <w:p w14:paraId="645C4295" w14:textId="2ED4C502" w:rsidR="007A49DA" w:rsidRDefault="00766041" w:rsidP="00766041">
      <w:pPr>
        <w:pStyle w:val="Heading2"/>
      </w:pPr>
      <w:r>
        <w:lastRenderedPageBreak/>
        <w:t>Problem 6 – LQ</w:t>
      </w:r>
      <w:r w:rsidR="00D1379E">
        <w:t>G</w:t>
      </w:r>
      <w:r>
        <w:t xml:space="preserve"> Control</w:t>
      </w:r>
      <w:r w:rsidR="005D7D99">
        <w:t xml:space="preserve"> – Cart &amp; Pendulum</w:t>
      </w:r>
    </w:p>
    <w:p w14:paraId="56BBB7B1" w14:textId="77777777" w:rsidR="00390D80" w:rsidRPr="00390D80" w:rsidRDefault="00390D80" w:rsidP="00390D80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sz w:val="20"/>
          <w:szCs w:val="20"/>
        </w:rPr>
      </w:pPr>
      <w:r w:rsidRPr="00390D80">
        <w:rPr>
          <w:rFonts w:ascii="Courier New" w:hAnsi="Courier New" w:cs="Courier New"/>
          <w:b/>
          <w:bCs/>
          <w:color w:val="0000FF"/>
          <w:sz w:val="20"/>
          <w:szCs w:val="20"/>
        </w:rPr>
        <w:t>function</w:t>
      </w:r>
      <w:r w:rsidRPr="00390D8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[A,B] = linearizedCartPend(mcart, mball, L)</w:t>
      </w:r>
    </w:p>
    <w:p w14:paraId="7A82DB5D" w14:textId="77777777" w:rsidR="00390D80" w:rsidRPr="00390D80" w:rsidRDefault="00390D80" w:rsidP="00390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0D80">
        <w:rPr>
          <w:rFonts w:ascii="Courier New" w:hAnsi="Courier New" w:cs="Courier New"/>
          <w:b/>
          <w:bCs/>
          <w:color w:val="000000"/>
          <w:sz w:val="20"/>
          <w:szCs w:val="20"/>
        </w:rPr>
        <w:t>g = 9.8;</w:t>
      </w:r>
    </w:p>
    <w:p w14:paraId="0926655E" w14:textId="77777777" w:rsidR="00390D80" w:rsidRPr="00390D80" w:rsidRDefault="00390D80" w:rsidP="00390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0D80">
        <w:rPr>
          <w:rFonts w:ascii="Courier New" w:hAnsi="Courier New" w:cs="Courier New"/>
          <w:b/>
          <w:bCs/>
          <w:color w:val="000000"/>
          <w:sz w:val="20"/>
          <w:szCs w:val="20"/>
        </w:rPr>
        <w:t>A = [0 0 1 0; 0 0 0 1; 0 (-mball*g/mcart) 0 0; 0 ((mcart+mball)*g/(mcart*L)) 0 0];</w:t>
      </w:r>
    </w:p>
    <w:p w14:paraId="210B6DE3" w14:textId="77777777" w:rsidR="00390D80" w:rsidRPr="00390D80" w:rsidRDefault="00390D80" w:rsidP="00390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0D80">
        <w:rPr>
          <w:rFonts w:ascii="Courier New" w:hAnsi="Courier New" w:cs="Courier New"/>
          <w:b/>
          <w:bCs/>
          <w:color w:val="000000"/>
          <w:sz w:val="20"/>
          <w:szCs w:val="20"/>
        </w:rPr>
        <w:t>B = [0;0;1/mcart;-1/(mcart*L)];</w:t>
      </w:r>
    </w:p>
    <w:p w14:paraId="4E8373C8" w14:textId="77777777" w:rsidR="00390D80" w:rsidRPr="00390D80" w:rsidRDefault="00390D80" w:rsidP="00390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0D80">
        <w:rPr>
          <w:rFonts w:ascii="Courier New" w:hAnsi="Courier New" w:cs="Courier New"/>
          <w:b/>
          <w:bCs/>
          <w:color w:val="0000FF"/>
          <w:sz w:val="20"/>
          <w:szCs w:val="20"/>
        </w:rPr>
        <w:t>end</w:t>
      </w:r>
    </w:p>
    <w:p w14:paraId="5C2E4753" w14:textId="5CDE7CF2" w:rsidR="00766041" w:rsidRDefault="00083C15" w:rsidP="00390D80">
      <w:pPr>
        <w:spacing w:before="240"/>
      </w:pPr>
      <w:r>
        <w:rPr>
          <w:noProof/>
        </w:rPr>
        <w:drawing>
          <wp:inline distT="0" distB="0" distL="0" distR="0" wp14:anchorId="02476B9F" wp14:editId="0BBFEC72">
            <wp:extent cx="5943600" cy="4356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3E35" w14:textId="4D8438A1" w:rsidR="00083C15" w:rsidRDefault="005D7D99" w:rsidP="005D7D99">
      <w:pPr>
        <w:pStyle w:val="Heading2"/>
      </w:pPr>
      <w:r>
        <w:lastRenderedPageBreak/>
        <w:t>Problem 7 – LQC Control – Ball &amp; Beam</w:t>
      </w:r>
    </w:p>
    <w:p w14:paraId="647D5852" w14:textId="231B0F03" w:rsidR="005D7D99" w:rsidRPr="005D7D99" w:rsidRDefault="005D7D99" w:rsidP="005D7D99">
      <w:r>
        <w:rPr>
          <w:noProof/>
        </w:rPr>
        <w:drawing>
          <wp:inline distT="0" distB="0" distL="0" distR="0" wp14:anchorId="601BADDF" wp14:editId="488A0213">
            <wp:extent cx="5943600" cy="4595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D99" w:rsidRPr="005D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86"/>
    <w:rsid w:val="00023868"/>
    <w:rsid w:val="00083C15"/>
    <w:rsid w:val="0021060F"/>
    <w:rsid w:val="002E4989"/>
    <w:rsid w:val="00390D80"/>
    <w:rsid w:val="005D7D99"/>
    <w:rsid w:val="00671943"/>
    <w:rsid w:val="0075796C"/>
    <w:rsid w:val="00766041"/>
    <w:rsid w:val="007A49DA"/>
    <w:rsid w:val="00884886"/>
    <w:rsid w:val="008B47EA"/>
    <w:rsid w:val="00B44EDD"/>
    <w:rsid w:val="00BA48A7"/>
    <w:rsid w:val="00BE5C78"/>
    <w:rsid w:val="00C618B8"/>
    <w:rsid w:val="00D1379E"/>
    <w:rsid w:val="00D5779F"/>
    <w:rsid w:val="00E56C68"/>
    <w:rsid w:val="00F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675C"/>
  <w15:chartTrackingRefBased/>
  <w15:docId w15:val="{D5614916-505A-4D4B-B530-5B8C4A88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C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Almosalami, Abdullah</dc:creator>
  <cp:keywords/>
  <dc:description/>
  <cp:lastModifiedBy>Almosalami, Abdullah</cp:lastModifiedBy>
  <cp:revision>20</cp:revision>
  <dcterms:created xsi:type="dcterms:W3CDTF">2021-04-08T05:56:00Z</dcterms:created>
  <dcterms:modified xsi:type="dcterms:W3CDTF">2021-04-08T08:44:00Z</dcterms:modified>
</cp:coreProperties>
</file>