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850B" w14:textId="3EE811D5" w:rsidR="00E31D58" w:rsidRDefault="00246835" w:rsidP="00FB672A">
      <w:r>
        <w:rPr>
          <w:noProof/>
        </w:rPr>
        <w:drawing>
          <wp:anchor distT="0" distB="0" distL="114300" distR="114300" simplePos="0" relativeHeight="251658240" behindDoc="0" locked="0" layoutInCell="1" allowOverlap="1" wp14:anchorId="0CA5C35C" wp14:editId="516E120C">
            <wp:simplePos x="0" y="0"/>
            <wp:positionH relativeFrom="margin">
              <wp:posOffset>1201003</wp:posOffset>
            </wp:positionH>
            <wp:positionV relativeFrom="paragraph">
              <wp:posOffset>4039737</wp:posOffset>
            </wp:positionV>
            <wp:extent cx="1143373" cy="244298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097" cy="244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72A">
        <w:rPr>
          <w:noProof/>
        </w:rPr>
        <w:drawing>
          <wp:inline distT="0" distB="0" distL="0" distR="0" wp14:anchorId="2D8E453B" wp14:editId="16278C30">
            <wp:extent cx="8229600" cy="4507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741F" w14:textId="06B728B6" w:rsidR="00246835" w:rsidRDefault="00246835">
      <w:r>
        <w:br w:type="page"/>
      </w:r>
    </w:p>
    <w:p w14:paraId="505492B9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lastRenderedPageBreak/>
        <w:t>% Gantry system</w:t>
      </w:r>
    </w:p>
    <w:p w14:paraId="578DA2BD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 </w:t>
      </w:r>
    </w:p>
    <w:p w14:paraId="6FA91D33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System</w:t>
      </w:r>
    </w:p>
    <w:p w14:paraId="45D226FC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mgc = 1; ml = 4; L = 1;</w:t>
      </w:r>
    </w:p>
    <w:p w14:paraId="2A2E7C52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[A,B] = linearizedGantry(mgc,ml,L);</w:t>
      </w:r>
    </w:p>
    <w:p w14:paraId="54642968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 = [1 0 0 0];</w:t>
      </w:r>
    </w:p>
    <w:p w14:paraId="21956FE5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7CF27A5B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Wind noise</w:t>
      </w:r>
    </w:p>
    <w:p w14:paraId="7D4CF0E9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Aw = [-5 0; 1 -5];</w:t>
      </w:r>
    </w:p>
    <w:p w14:paraId="0BC32497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Bw = [1;0];</w:t>
      </w:r>
    </w:p>
    <w:p w14:paraId="585F77C4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Cw = [100,-450];</w:t>
      </w:r>
    </w:p>
    <w:p w14:paraId="61827BE8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Dw = 0;</w:t>
      </w:r>
    </w:p>
    <w:p w14:paraId="65D86E16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mu = 0; sig = 1;</w:t>
      </w:r>
    </w:p>
    <w:p w14:paraId="3B043708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2BBFFD1B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Augmented system</w:t>
      </w:r>
    </w:p>
    <w:p w14:paraId="7F5DCE6B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Aaug = [A, B*Cw; zeros(2,4), Aw]; Baug = [B;zeros(2,1)];</w:t>
      </w:r>
    </w:p>
    <w:p w14:paraId="4CC4E85D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Caug = [C, zeros(1,2)];</w:t>
      </w:r>
    </w:p>
    <w:p w14:paraId="39131D9D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Haug = lqr(Aaug',Caug',diag([1,1,1,1,1e3,1e3]),0.01)'</w:t>
      </w:r>
    </w:p>
    <w:p w14:paraId="2D63E41B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return</w:t>
      </w:r>
    </w:p>
    <w:p w14:paraId="6C32B201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 </w:t>
      </w:r>
    </w:p>
    <w:p w14:paraId="6FE3B42A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Feedback gains</w:t>
      </w:r>
    </w:p>
    <w:p w14:paraId="0D83AD5E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Here, I used pole-placement to set des_poles = [-2,-3,-4,-5]</w:t>
      </w:r>
    </w:p>
    <w:p w14:paraId="0F9E973D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Kx = [12.2449   -9.7551   15.7143    1.7143];</w:t>
      </w:r>
    </w:p>
    <w:p w14:paraId="521CB974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Kr = 12.2449;</w:t>
      </w:r>
    </w:p>
    <w:p w14:paraId="33037D1F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27E3C9E8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Observer gains</w:t>
      </w:r>
    </w:p>
    <w:p w14:paraId="68C5933C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Here I used pole-placement to set the observer poles at [-5,-6,-7,-8]</w:t>
      </w:r>
    </w:p>
    <w:p w14:paraId="7EAE4959" w14:textId="77777777" w:rsidR="00C5162F" w:rsidRP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5162F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des_obs_poles = [-5,-6,-7,-8,-9];</w:t>
      </w:r>
    </w:p>
    <w:p w14:paraId="7F40D264" w14:textId="77777777" w:rsidR="00C5162F" w:rsidRP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5162F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H = [26; -5.3061; 202; -209.6429];</w:t>
      </w:r>
    </w:p>
    <w:p w14:paraId="74D4384B" w14:textId="77777777" w:rsidR="00C5162F" w:rsidRP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5162F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</w:t>
      </w:r>
    </w:p>
    <w:p w14:paraId="0C8079BA" w14:textId="77777777" w:rsidR="00C5162F" w:rsidRP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5162F">
        <w:rPr>
          <w:rFonts w:ascii="Courier New" w:hAnsi="Courier New" w:cs="Courier New"/>
          <w:b/>
          <w:bCs/>
          <w:color w:val="028009"/>
          <w:sz w:val="20"/>
          <w:szCs w:val="20"/>
          <w:lang w:val="fr-FR"/>
        </w:rPr>
        <w:t>% Initial conditions</w:t>
      </w:r>
    </w:p>
    <w:p w14:paraId="37CA9E60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X = zeros(4,1); Xe = zeros(4,1); Xw = zeros(2,1); Wind = 0; Xaug = zeros(6,1); Xaug_e = zeros(6,1);</w:t>
      </w:r>
    </w:p>
    <w:p w14:paraId="732A9F7D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dX = zeros(4,1); dXe = zeros(4,1); dXw = zeros(2,1); dXaug_e = zeros(6,1);</w:t>
      </w:r>
    </w:p>
    <w:p w14:paraId="45357DB7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3024A056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Simulation setup</w:t>
      </w:r>
    </w:p>
    <w:p w14:paraId="0827C854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Ref = 0;</w:t>
      </w:r>
    </w:p>
    <w:p w14:paraId="793D041F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 = 0; dt = 100e-6; Tend = 10;</w:t>
      </w:r>
    </w:p>
    <w:p w14:paraId="34D40FA6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N = (Tend / dt) + 1;</w:t>
      </w:r>
    </w:p>
    <w:p w14:paraId="46692CD8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DATA = zeros(N,8); % x, th, xe, the, w, F+we</w:t>
      </w:r>
    </w:p>
    <w:p w14:paraId="4BEA36A1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DATA = zeros(N,8); </w:t>
      </w: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x, th, xe, the, w, we, F, F+w-we</w:t>
      </w:r>
    </w:p>
    <w:p w14:paraId="733EA85C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 </w:t>
      </w:r>
    </w:p>
    <w:p w14:paraId="45CDC483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i=1;</w:t>
      </w:r>
    </w:p>
    <w:p w14:paraId="01F8AF6F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tic</w:t>
      </w:r>
    </w:p>
    <w:p w14:paraId="3C6EE0A2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(t &lt; Tend)</w:t>
      </w:r>
    </w:p>
    <w:p w14:paraId="04AC803F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    U = Kr*Ref - Kx*X;</w:t>
      </w:r>
    </w:p>
    <w:p w14:paraId="68C0AFC0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    Uw = normrnd(mu,sig);</w:t>
      </w:r>
    </w:p>
    <w:p w14:paraId="432341CD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    Wind = Cw*Xw;</w:t>
      </w:r>
    </w:p>
    <w:p w14:paraId="3AA02246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%     </w:t>
      </w:r>
    </w:p>
    <w:p w14:paraId="2C4FB83D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    dX = GantryDynamics(X,U + Wind, mgc,ml,L);</w:t>
      </w:r>
    </w:p>
    <w:p w14:paraId="095BC9B7" w14:textId="77777777" w:rsidR="00C5162F" w:rsidRP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5162F">
        <w:rPr>
          <w:rFonts w:ascii="Courier New" w:hAnsi="Courier New" w:cs="Courier New"/>
          <w:b/>
          <w:bCs/>
          <w:color w:val="028009"/>
          <w:sz w:val="20"/>
          <w:szCs w:val="20"/>
          <w:lang w:val="fr-FR"/>
        </w:rPr>
        <w:t>%     dXe = A*Xe + B*U + H*C*(X - Xe);</w:t>
      </w:r>
    </w:p>
    <w:p w14:paraId="215624E2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    dXw = Aw*Xw + Bw*Uw;</w:t>
      </w:r>
    </w:p>
    <w:p w14:paraId="00D1BCCF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 xml:space="preserve"> </w:t>
      </w:r>
    </w:p>
    <w:p w14:paraId="0945085A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U = Kr*Ref - Kx*X;</w:t>
      </w:r>
    </w:p>
    <w:p w14:paraId="385E0C2F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Uw = normrnd(mu,sig);</w:t>
      </w:r>
    </w:p>
    <w:p w14:paraId="0B0641DA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Wind = Cw*Xw;</w:t>
      </w:r>
    </w:p>
    <w:p w14:paraId="0A191107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Wind_est = Cw*Xaug_e([5:6]);</w:t>
      </w:r>
    </w:p>
    <w:p w14:paraId="7EAF024B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</w:p>
    <w:p w14:paraId="1AF805C3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dX = GantryDynamics(X,U + Wind - Wind_est, mgc,ml,L);</w:t>
      </w:r>
    </w:p>
    <w:p w14:paraId="3801CFE6" w14:textId="77777777" w:rsidR="00C5162F" w:rsidRP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C5162F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dXe = A*Xe + B*U + H*C*(X - Xe);</w:t>
      </w:r>
    </w:p>
    <w:p w14:paraId="38917E07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5162F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dXw = Aw*Xw + Bw*Uw;</w:t>
      </w:r>
    </w:p>
    <w:p w14:paraId="409C935B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dXaug_e = Aaug*Xaug_e + Baug*U + Haug*Caug*(Xaug - Xaug_e);</w:t>
      </w:r>
    </w:p>
    <w:p w14:paraId="51CDE878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635C1856" w14:textId="77777777" w:rsidR="00C5162F" w:rsidRP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C5162F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X = X + dX * dt;</w:t>
      </w:r>
    </w:p>
    <w:p w14:paraId="5F1E85CA" w14:textId="77777777" w:rsidR="00C5162F" w:rsidRP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5162F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Xe = Xe + dXe * dt;</w:t>
      </w:r>
    </w:p>
    <w:p w14:paraId="30FF7B76" w14:textId="77777777" w:rsidR="00C5162F" w:rsidRP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5162F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Xw = Xw + dXw * dt;</w:t>
      </w:r>
    </w:p>
    <w:p w14:paraId="543038FB" w14:textId="77777777" w:rsidR="00C5162F" w:rsidRP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5162F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Xaug = [X;Xw];</w:t>
      </w:r>
    </w:p>
    <w:p w14:paraId="5906CA3A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5162F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Xaug_e = Xaug_e + dXaug_e * dt;</w:t>
      </w:r>
    </w:p>
    <w:p w14:paraId="7488F320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t = t + dt;</w:t>
      </w:r>
    </w:p>
    <w:p w14:paraId="44E40D95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7BE9E9D0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0"/>
          <w:szCs w:val="20"/>
        </w:rPr>
        <w:t>%     DATA(i,:) = [X(1), X(2), Xe(1), -Xe(2), U, U+Wind];</w:t>
      </w:r>
    </w:p>
    <w:p w14:paraId="57BBC4DA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DATA(i,:) = [X(1), X(2), Xe(1), -Xe(2), Wind,Wind_est, U, U+Wind-Wind_est];</w:t>
      </w:r>
    </w:p>
    <w:p w14:paraId="597BB570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i = i+1;</w:t>
      </w:r>
    </w:p>
    <w:p w14:paraId="79EC6625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7D179F2F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0E42D71F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toc</w:t>
      </w:r>
    </w:p>
    <w:p w14:paraId="35437C48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79039C96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1A9B1CCE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kk = 1e2;</w:t>
      </w:r>
    </w:p>
    <w:p w14:paraId="4BACDD7B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t = [1:length(DATA)]' * dt;</w:t>
      </w:r>
    </w:p>
    <w:p w14:paraId="41B99EEF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DATAds = downsample(DATA,kk);</w:t>
      </w:r>
    </w:p>
    <w:p w14:paraId="09131C35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tds = downsample(t,kk);</w:t>
      </w:r>
    </w:p>
    <w:p w14:paraId="3D2DC784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204BD784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subplot(1,4,1);</w:t>
      </w:r>
    </w:p>
    <w:p w14:paraId="18979E26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plot(tds, DATAds(:,[1,3]));</w:t>
      </w:r>
    </w:p>
    <w:p w14:paraId="0B9ADE51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b/>
          <w:bCs/>
          <w:color w:val="AA04F9"/>
          <w:sz w:val="20"/>
          <w:szCs w:val="20"/>
        </w:rPr>
        <w:t>on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4F4F79FB" w14:textId="77777777" w:rsidR="00C5162F" w:rsidRP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5162F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legend(</w:t>
      </w:r>
      <w:r w:rsidRPr="00C5162F">
        <w:rPr>
          <w:rFonts w:ascii="Courier New" w:hAnsi="Courier New" w:cs="Courier New"/>
          <w:b/>
          <w:bCs/>
          <w:color w:val="AA04F9"/>
          <w:sz w:val="20"/>
          <w:szCs w:val="20"/>
          <w:lang w:val="fr-FR"/>
        </w:rPr>
        <w:t>'x(t)'</w:t>
      </w:r>
      <w:r w:rsidRPr="00C5162F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,</w:t>
      </w:r>
      <w:r w:rsidRPr="00C5162F">
        <w:rPr>
          <w:rFonts w:ascii="Courier New" w:hAnsi="Courier New" w:cs="Courier New"/>
          <w:b/>
          <w:bCs/>
          <w:color w:val="AA04F9"/>
          <w:sz w:val="20"/>
          <w:szCs w:val="20"/>
          <w:lang w:val="fr-FR"/>
        </w:rPr>
        <w:t>'x_e(t)'</w:t>
      </w:r>
      <w:r w:rsidRPr="00C5162F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);</w:t>
      </w:r>
    </w:p>
    <w:p w14:paraId="370760A2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b/>
          <w:bCs/>
          <w:color w:val="AA04F9"/>
          <w:sz w:val="20"/>
          <w:szCs w:val="20"/>
        </w:rPr>
        <w:t>'Simulated Response of Beam-Ball System: x(t)'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31130783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x_mu = mean(DATAds(:,1))</w:t>
      </w:r>
    </w:p>
    <w:p w14:paraId="4213EC34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xstd_dev = std(DATAds(:,1))</w:t>
      </w:r>
    </w:p>
    <w:p w14:paraId="115968E6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2E1A0983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subplot(1,4,2);</w:t>
      </w:r>
    </w:p>
    <w:p w14:paraId="37EBA4C8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plot(tds, DATAds(:,[2,4]));</w:t>
      </w:r>
    </w:p>
    <w:p w14:paraId="661D5D5A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b/>
          <w:bCs/>
          <w:color w:val="AA04F9"/>
          <w:sz w:val="20"/>
          <w:szCs w:val="20"/>
        </w:rPr>
        <w:t>on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0F933797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b/>
          <w:bCs/>
          <w:color w:val="AA04F9"/>
          <w:sz w:val="20"/>
          <w:szCs w:val="20"/>
        </w:rPr>
        <w:t>'\theta(t)'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AA04F9"/>
          <w:sz w:val="20"/>
          <w:szCs w:val="20"/>
        </w:rPr>
        <w:t>'\theta_e(t)'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1DC852EE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b/>
          <w:bCs/>
          <w:color w:val="AA04F9"/>
          <w:sz w:val="20"/>
          <w:szCs w:val="20"/>
        </w:rPr>
        <w:t>'Simulated Response of Beam-Ball System: \theta(t)'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29223B58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th_mu = mean(DATAds(:,2))</w:t>
      </w:r>
    </w:p>
    <w:p w14:paraId="214B725E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thstd_dev = std(DATAds(:,2))</w:t>
      </w:r>
    </w:p>
    <w:p w14:paraId="666F39FE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5410A7CE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subplot(1,4,3);</w:t>
      </w:r>
    </w:p>
    <w:p w14:paraId="1E025E35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plot(tds,DATAds(:,[5:6]));</w:t>
      </w:r>
    </w:p>
    <w:p w14:paraId="5BE4DEF5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b/>
          <w:bCs/>
          <w:color w:val="AA04F9"/>
          <w:sz w:val="20"/>
          <w:szCs w:val="20"/>
        </w:rPr>
        <w:t>on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764A56AF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b/>
          <w:bCs/>
          <w:color w:val="AA04F9"/>
          <w:sz w:val="20"/>
          <w:szCs w:val="20"/>
        </w:rPr>
        <w:t>'Wind'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AA04F9"/>
          <w:sz w:val="20"/>
          <w:szCs w:val="20"/>
        </w:rPr>
        <w:t>'Wind Estimate'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1CEC772E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b/>
          <w:bCs/>
          <w:color w:val="AA04F9"/>
          <w:sz w:val="20"/>
          <w:szCs w:val="20"/>
        </w:rPr>
        <w:t>'Wind and Wind Estimate'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36A4E013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6E3513DD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subplot(1,4,4);</w:t>
      </w:r>
    </w:p>
    <w:p w14:paraId="0547F2C2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plot(tds,DATAds(:,[7:8]));</w:t>
      </w:r>
    </w:p>
    <w:p w14:paraId="3438BE7D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b/>
          <w:bCs/>
          <w:color w:val="AA04F9"/>
          <w:sz w:val="20"/>
          <w:szCs w:val="20"/>
        </w:rPr>
        <w:t>on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14:paraId="7FF09C38" w14:textId="77777777" w:rsid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b/>
          <w:bCs/>
          <w:color w:val="AA04F9"/>
          <w:sz w:val="20"/>
          <w:szCs w:val="20"/>
        </w:rPr>
        <w:t>'F(t)'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AA04F9"/>
          <w:sz w:val="20"/>
          <w:szCs w:val="20"/>
        </w:rPr>
        <w:t>'F(t)+Wind-Wind_{est}'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14:paraId="4CA6163D" w14:textId="77777777" w:rsidR="00C5162F" w:rsidRP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5162F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title(</w:t>
      </w:r>
      <w:r w:rsidRPr="00C5162F">
        <w:rPr>
          <w:rFonts w:ascii="Courier New" w:hAnsi="Courier New" w:cs="Courier New"/>
          <w:b/>
          <w:bCs/>
          <w:color w:val="AA04F9"/>
          <w:sz w:val="20"/>
          <w:szCs w:val="20"/>
          <w:lang w:val="fr-FR"/>
        </w:rPr>
        <w:t>'\SigmaF(t)'</w:t>
      </w:r>
      <w:r w:rsidRPr="00C5162F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);</w:t>
      </w:r>
    </w:p>
    <w:p w14:paraId="1AB012C8" w14:textId="77777777" w:rsidR="00C5162F" w:rsidRP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C5162F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</w:t>
      </w:r>
    </w:p>
    <w:p w14:paraId="6FCD365B" w14:textId="77777777" w:rsidR="00C5162F" w:rsidRPr="00C5162F" w:rsidRDefault="00C5162F" w:rsidP="00C5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</w:p>
    <w:p w14:paraId="3BA17322" w14:textId="77777777" w:rsidR="00FB672A" w:rsidRPr="00C5162F" w:rsidRDefault="00FB672A" w:rsidP="00FB672A">
      <w:pPr>
        <w:rPr>
          <w:lang w:val="fr-FR"/>
        </w:rPr>
      </w:pPr>
    </w:p>
    <w:sectPr w:rsidR="00FB672A" w:rsidRPr="00C5162F" w:rsidSect="00342BFC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26"/>
    <w:rsid w:val="00033C74"/>
    <w:rsid w:val="00082230"/>
    <w:rsid w:val="000A78D0"/>
    <w:rsid w:val="000B69A2"/>
    <w:rsid w:val="000C7F8D"/>
    <w:rsid w:val="000E78AF"/>
    <w:rsid w:val="00115426"/>
    <w:rsid w:val="0012146F"/>
    <w:rsid w:val="001261F3"/>
    <w:rsid w:val="00176619"/>
    <w:rsid w:val="001A32DD"/>
    <w:rsid w:val="001B4A03"/>
    <w:rsid w:val="001E187F"/>
    <w:rsid w:val="001F3D1F"/>
    <w:rsid w:val="00246835"/>
    <w:rsid w:val="00284AE1"/>
    <w:rsid w:val="00292C02"/>
    <w:rsid w:val="002A2EA3"/>
    <w:rsid w:val="00334989"/>
    <w:rsid w:val="00342BFC"/>
    <w:rsid w:val="00377EE6"/>
    <w:rsid w:val="003A693E"/>
    <w:rsid w:val="004173CB"/>
    <w:rsid w:val="004325D5"/>
    <w:rsid w:val="00444106"/>
    <w:rsid w:val="00487FAB"/>
    <w:rsid w:val="004B3608"/>
    <w:rsid w:val="00521115"/>
    <w:rsid w:val="0055132F"/>
    <w:rsid w:val="005A0F3F"/>
    <w:rsid w:val="0062535C"/>
    <w:rsid w:val="00645C28"/>
    <w:rsid w:val="00654078"/>
    <w:rsid w:val="00682FCC"/>
    <w:rsid w:val="006830A3"/>
    <w:rsid w:val="006A51B3"/>
    <w:rsid w:val="006A67D0"/>
    <w:rsid w:val="006B3D15"/>
    <w:rsid w:val="00703E6C"/>
    <w:rsid w:val="00723E05"/>
    <w:rsid w:val="00765ABE"/>
    <w:rsid w:val="00797C92"/>
    <w:rsid w:val="00871847"/>
    <w:rsid w:val="00880516"/>
    <w:rsid w:val="00904D78"/>
    <w:rsid w:val="00912E29"/>
    <w:rsid w:val="00915641"/>
    <w:rsid w:val="00987DA1"/>
    <w:rsid w:val="00990CE9"/>
    <w:rsid w:val="009A4FF9"/>
    <w:rsid w:val="009B05F4"/>
    <w:rsid w:val="009F096B"/>
    <w:rsid w:val="009F4E2F"/>
    <w:rsid w:val="009F7DFA"/>
    <w:rsid w:val="00A527B0"/>
    <w:rsid w:val="00BF2905"/>
    <w:rsid w:val="00BF6B5D"/>
    <w:rsid w:val="00C15F43"/>
    <w:rsid w:val="00C5162F"/>
    <w:rsid w:val="00C52F4F"/>
    <w:rsid w:val="00C618B8"/>
    <w:rsid w:val="00C62A4C"/>
    <w:rsid w:val="00CA0D09"/>
    <w:rsid w:val="00CB622B"/>
    <w:rsid w:val="00CC46D3"/>
    <w:rsid w:val="00CC7F9E"/>
    <w:rsid w:val="00D63126"/>
    <w:rsid w:val="00D8131A"/>
    <w:rsid w:val="00D820DC"/>
    <w:rsid w:val="00D867C3"/>
    <w:rsid w:val="00D9417C"/>
    <w:rsid w:val="00D96CA5"/>
    <w:rsid w:val="00DA1E9F"/>
    <w:rsid w:val="00DB0C72"/>
    <w:rsid w:val="00DB0D9E"/>
    <w:rsid w:val="00DE284D"/>
    <w:rsid w:val="00DE7558"/>
    <w:rsid w:val="00E31D58"/>
    <w:rsid w:val="00E47D36"/>
    <w:rsid w:val="00E92AFF"/>
    <w:rsid w:val="00EA1DFB"/>
    <w:rsid w:val="00EB74C8"/>
    <w:rsid w:val="00F01B20"/>
    <w:rsid w:val="00F146AB"/>
    <w:rsid w:val="00F218FB"/>
    <w:rsid w:val="00F42ECB"/>
    <w:rsid w:val="00F566BD"/>
    <w:rsid w:val="00F61042"/>
    <w:rsid w:val="00F62A08"/>
    <w:rsid w:val="00F65127"/>
    <w:rsid w:val="00F84816"/>
    <w:rsid w:val="00FB672A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8947"/>
  <w15:chartTrackingRefBased/>
  <w15:docId w15:val="{C76AEABC-C05E-4460-A901-B89BC4F1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10228</TotalTime>
  <Pages>4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Almosalami, Abdullah</dc:creator>
  <cp:keywords/>
  <dc:description/>
  <cp:lastModifiedBy>Almosalami, Abdullah</cp:lastModifiedBy>
  <cp:revision>94</cp:revision>
  <cp:lastPrinted>2021-05-14T23:17:00Z</cp:lastPrinted>
  <dcterms:created xsi:type="dcterms:W3CDTF">2021-04-28T01:55:00Z</dcterms:created>
  <dcterms:modified xsi:type="dcterms:W3CDTF">2021-05-14T23:57:00Z</dcterms:modified>
</cp:coreProperties>
</file>