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A3376" w14:textId="77777777" w:rsidR="00C51471" w:rsidRDefault="007875F1">
      <w:r>
        <w:t>fMRI workshop 12/17</w:t>
      </w:r>
    </w:p>
    <w:p w14:paraId="42F54069" w14:textId="77777777" w:rsidR="007875F1" w:rsidRDefault="007875F1"/>
    <w:p w14:paraId="55B4D070" w14:textId="77777777" w:rsidR="007875F1" w:rsidRDefault="007875F1">
      <w:r>
        <w:t>to escape out of vim: I &lt;esc</w:t>
      </w:r>
      <w:proofErr w:type="gramStart"/>
      <w:r>
        <w:t>&gt; :</w:t>
      </w:r>
      <w:proofErr w:type="spellStart"/>
      <w:r>
        <w:t>wq</w:t>
      </w:r>
      <w:proofErr w:type="spellEnd"/>
      <w:proofErr w:type="gramEnd"/>
    </w:p>
    <w:p w14:paraId="14AD3FCB" w14:textId="77777777" w:rsidR="007875F1" w:rsidRDefault="007875F1"/>
    <w:p w14:paraId="5574FFD3" w14:textId="77777777" w:rsidR="007875F1" w:rsidRDefault="007875F1">
      <w:r>
        <w:t>incf.github.io/bids-validator</w:t>
      </w:r>
    </w:p>
    <w:p w14:paraId="04871A85" w14:textId="77777777" w:rsidR="007875F1" w:rsidRDefault="007875F1"/>
    <w:p w14:paraId="4E112420" w14:textId="77777777" w:rsidR="007875F1" w:rsidRDefault="007875F1">
      <w:r>
        <w:t>BIDS apps are crowd sourced</w:t>
      </w:r>
    </w:p>
    <w:p w14:paraId="02A3C83B" w14:textId="77777777" w:rsidR="007875F1" w:rsidRDefault="007875F1"/>
    <w:p w14:paraId="6045226C" w14:textId="77777777" w:rsidR="007875F1" w:rsidRDefault="007875F1">
      <w:r>
        <w:t xml:space="preserve">In </w:t>
      </w:r>
      <w:proofErr w:type="spellStart"/>
      <w:r>
        <w:t>fsl</w:t>
      </w:r>
      <w:proofErr w:type="spellEnd"/>
    </w:p>
    <w:p w14:paraId="574682C5" w14:textId="77777777" w:rsidR="007875F1" w:rsidRDefault="007875F1" w:rsidP="007875F1">
      <w:pPr>
        <w:ind w:firstLine="720"/>
      </w:pPr>
      <w:r>
        <w:t>-Use double gamma</w:t>
      </w:r>
    </w:p>
    <w:p w14:paraId="4713A1DF" w14:textId="77777777" w:rsidR="007875F1" w:rsidRDefault="007875F1" w:rsidP="007875F1">
      <w:pPr>
        <w:ind w:firstLine="720"/>
      </w:pPr>
      <w:r>
        <w:t>-apply high pass data to the model AND to the data (two different check boxes)</w:t>
      </w:r>
    </w:p>
    <w:p w14:paraId="5735CDD7" w14:textId="77777777" w:rsidR="007875F1" w:rsidRDefault="007875F1" w:rsidP="007875F1">
      <w:r>
        <w:t>Low pass filtering kills the signal</w:t>
      </w:r>
    </w:p>
    <w:p w14:paraId="4626852D" w14:textId="77777777" w:rsidR="007875F1" w:rsidRDefault="007875F1" w:rsidP="007875F1"/>
    <w:p w14:paraId="4ECFE18B" w14:textId="77777777" w:rsidR="007875F1" w:rsidRDefault="007875F1" w:rsidP="007875F1">
      <w:r>
        <w:t>Open brain consent</w:t>
      </w:r>
    </w:p>
    <w:p w14:paraId="180C754E" w14:textId="77777777" w:rsidR="007875F1" w:rsidRDefault="007875F1" w:rsidP="007875F1">
      <w:r>
        <w:t xml:space="preserve">Neurostar.org (like </w:t>
      </w:r>
      <w:proofErr w:type="spellStart"/>
      <w:r>
        <w:t>stackoverflow</w:t>
      </w:r>
      <w:proofErr w:type="spellEnd"/>
      <w:r>
        <w:t>)</w:t>
      </w:r>
    </w:p>
    <w:p w14:paraId="30FCE2B7" w14:textId="77777777" w:rsidR="007875F1" w:rsidRDefault="007875F1" w:rsidP="007875F1"/>
    <w:p w14:paraId="709254DA" w14:textId="253CDB05" w:rsidR="007875F1" w:rsidRDefault="000B5E55" w:rsidP="007875F1">
      <w:r>
        <w:t>Install Docker</w:t>
      </w:r>
    </w:p>
    <w:p w14:paraId="38CE2F40" w14:textId="77777777" w:rsidR="007875F1" w:rsidRDefault="007875F1"/>
    <w:p w14:paraId="6572A69E" w14:textId="1BC9AB2C" w:rsidR="000556A3" w:rsidRDefault="009021CB">
      <w:r>
        <w:t xml:space="preserve">Do not use Flame </w:t>
      </w:r>
      <w:r w:rsidR="000556A3">
        <w:t>2</w:t>
      </w:r>
      <w:r>
        <w:t xml:space="preserve"> (use Flame 1)</w:t>
      </w:r>
    </w:p>
    <w:p w14:paraId="7A6EF84D" w14:textId="77777777" w:rsidR="000556A3" w:rsidRDefault="000556A3"/>
    <w:p w14:paraId="2C8497C0" w14:textId="33457A19" w:rsidR="000556A3" w:rsidRDefault="00B65B88">
      <w:r>
        <w:t>Use fixed effects for 2</w:t>
      </w:r>
      <w:r w:rsidRPr="00B65B88">
        <w:rPr>
          <w:vertAlign w:val="superscript"/>
        </w:rPr>
        <w:t>nd</w:t>
      </w:r>
      <w:r>
        <w:t xml:space="preserve"> </w:t>
      </w:r>
      <w:r w:rsidR="004B24CB">
        <w:t xml:space="preserve">level </w:t>
      </w:r>
      <w:r>
        <w:t>analysis (out of three)</w:t>
      </w:r>
    </w:p>
    <w:p w14:paraId="0552DCC4" w14:textId="77777777" w:rsidR="003C7FEA" w:rsidRDefault="003C7FEA"/>
    <w:p w14:paraId="56EBF2FD" w14:textId="7D33FF30" w:rsidR="003C7FEA" w:rsidRDefault="003C7FEA">
      <w:bookmarkStart w:id="0" w:name="_GoBack"/>
      <w:r w:rsidRPr="003C7FEA">
        <w:t>Documents/CHEAR/</w:t>
      </w:r>
      <w:proofErr w:type="spellStart"/>
      <w:r w:rsidRPr="003C7FEA">
        <w:t>fMRI_workshop</w:t>
      </w:r>
      <w:proofErr w:type="spellEnd"/>
      <w:r w:rsidRPr="003C7FEA">
        <w:t>/data2/derivatives/task/</w:t>
      </w:r>
    </w:p>
    <w:bookmarkEnd w:id="0"/>
    <w:sectPr w:rsidR="003C7FEA" w:rsidSect="00BA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F1"/>
    <w:rsid w:val="00043689"/>
    <w:rsid w:val="000556A3"/>
    <w:rsid w:val="000B5E55"/>
    <w:rsid w:val="000E492B"/>
    <w:rsid w:val="00111199"/>
    <w:rsid w:val="00112FF0"/>
    <w:rsid w:val="00114860"/>
    <w:rsid w:val="00123EF4"/>
    <w:rsid w:val="00174FD6"/>
    <w:rsid w:val="0017517E"/>
    <w:rsid w:val="001A7BF3"/>
    <w:rsid w:val="001C660E"/>
    <w:rsid w:val="0023441A"/>
    <w:rsid w:val="00250354"/>
    <w:rsid w:val="00255646"/>
    <w:rsid w:val="00282B41"/>
    <w:rsid w:val="003012B3"/>
    <w:rsid w:val="0033428D"/>
    <w:rsid w:val="0033639D"/>
    <w:rsid w:val="00392248"/>
    <w:rsid w:val="003A4A75"/>
    <w:rsid w:val="003C7FEA"/>
    <w:rsid w:val="00427E2B"/>
    <w:rsid w:val="004546BB"/>
    <w:rsid w:val="00461D85"/>
    <w:rsid w:val="00480661"/>
    <w:rsid w:val="004813F4"/>
    <w:rsid w:val="004A26B0"/>
    <w:rsid w:val="004A68A1"/>
    <w:rsid w:val="004A6948"/>
    <w:rsid w:val="004B24CB"/>
    <w:rsid w:val="004E74C6"/>
    <w:rsid w:val="00500103"/>
    <w:rsid w:val="00506BD7"/>
    <w:rsid w:val="005411AF"/>
    <w:rsid w:val="005666ED"/>
    <w:rsid w:val="005A5CCD"/>
    <w:rsid w:val="005C2943"/>
    <w:rsid w:val="005D21EE"/>
    <w:rsid w:val="006E04E3"/>
    <w:rsid w:val="006E2004"/>
    <w:rsid w:val="00785145"/>
    <w:rsid w:val="007875F1"/>
    <w:rsid w:val="007D31AB"/>
    <w:rsid w:val="007E7A7E"/>
    <w:rsid w:val="00803570"/>
    <w:rsid w:val="00870B3A"/>
    <w:rsid w:val="008C5265"/>
    <w:rsid w:val="008D771D"/>
    <w:rsid w:val="008E1012"/>
    <w:rsid w:val="009021CB"/>
    <w:rsid w:val="009050F0"/>
    <w:rsid w:val="009336A1"/>
    <w:rsid w:val="009863C0"/>
    <w:rsid w:val="009D4781"/>
    <w:rsid w:val="00A111D7"/>
    <w:rsid w:val="00AA0C70"/>
    <w:rsid w:val="00AD1509"/>
    <w:rsid w:val="00AE4F83"/>
    <w:rsid w:val="00B14CE3"/>
    <w:rsid w:val="00B21933"/>
    <w:rsid w:val="00B25526"/>
    <w:rsid w:val="00B47EC5"/>
    <w:rsid w:val="00B65B88"/>
    <w:rsid w:val="00BA1C75"/>
    <w:rsid w:val="00BB3E0E"/>
    <w:rsid w:val="00BB5CB7"/>
    <w:rsid w:val="00BD2E6E"/>
    <w:rsid w:val="00BE7CD8"/>
    <w:rsid w:val="00C51471"/>
    <w:rsid w:val="00C94CDE"/>
    <w:rsid w:val="00CB3D89"/>
    <w:rsid w:val="00CC5A47"/>
    <w:rsid w:val="00CC5D40"/>
    <w:rsid w:val="00CE0843"/>
    <w:rsid w:val="00D34B4E"/>
    <w:rsid w:val="00DA508B"/>
    <w:rsid w:val="00E0784D"/>
    <w:rsid w:val="00E2134D"/>
    <w:rsid w:val="00E56C1B"/>
    <w:rsid w:val="00E64AE1"/>
    <w:rsid w:val="00E85173"/>
    <w:rsid w:val="00F35347"/>
    <w:rsid w:val="00F54370"/>
    <w:rsid w:val="00F807AF"/>
    <w:rsid w:val="00F82C48"/>
    <w:rsid w:val="00FA48EB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66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Appleton-Knapp</dc:creator>
  <cp:keywords/>
  <dc:description/>
  <cp:lastModifiedBy>Sara Appleton-Knapp</cp:lastModifiedBy>
  <cp:revision>2</cp:revision>
  <dcterms:created xsi:type="dcterms:W3CDTF">2017-12-14T19:37:00Z</dcterms:created>
  <dcterms:modified xsi:type="dcterms:W3CDTF">2017-12-14T19:37:00Z</dcterms:modified>
</cp:coreProperties>
</file>