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CREATING CONNECTIONS</w:t>
      </w:r>
    </w:p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DISPLAYING EMPLOYEE DETAILS</w:t>
      </w:r>
    </w:p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FirstJdbcApp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"connection done!"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EMPLOYEE_ID,FIRST_NAME,SALARY FROM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STATEMENTS TO PRINT EMPLOYEE DETAILS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"Harry"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"rows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6C278E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PREPARED STATEMENTS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values(? ,?, ?, ? 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1,2000);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"kattaapa"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3,5000);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4,50);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rows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051D" w:rsidRDefault="00C772D7"/>
    <w:p w:rsidR="00D25402" w:rsidRDefault="006C278E">
      <w:r>
        <w:t xml:space="preserve">UPDATING THE SALARY (GET FROM USER) BY USING PREPARE STATEMENTS 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set salary=salary+?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rows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402" w:rsidRDefault="00D25402" w:rsidP="00D2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402" w:rsidRDefault="00D25402"/>
    <w:p w:rsidR="00D25402" w:rsidRDefault="00D25402"/>
    <w:p w:rsidR="00D25402" w:rsidRDefault="00D25402">
      <w:r w:rsidRPr="00D25402">
        <w:t>2000</w:t>
      </w:r>
      <w:r w:rsidRPr="00D25402">
        <w:tab/>
      </w:r>
      <w:proofErr w:type="spellStart"/>
      <w:r w:rsidRPr="00D25402">
        <w:t>kattaapa</w:t>
      </w:r>
      <w:proofErr w:type="spellEnd"/>
      <w:r w:rsidRPr="00D25402">
        <w:tab/>
        <w:t>5001</w:t>
      </w:r>
      <w:r w:rsidRPr="00D25402">
        <w:tab/>
        <w:t>50</w:t>
      </w:r>
    </w:p>
    <w:p w:rsidR="001C1500" w:rsidRDefault="001C1500"/>
    <w:p w:rsidR="001C1500" w:rsidRDefault="001C1500">
      <w:r>
        <w:t>D</w:t>
      </w:r>
      <w:r w:rsidR="006C278E">
        <w:t>ELETING EMPLOYEE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rows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employee id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191</w:t>
      </w:r>
    </w:p>
    <w:p w:rsidR="001C1500" w:rsidRDefault="001C1500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deleted</w:t>
      </w:r>
    </w:p>
    <w:p w:rsidR="006C278E" w:rsidRDefault="006C278E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1C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CALLING PROCEDURES IN DATABASE FROM JDBC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addproc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 ?, ? , 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10);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10);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C772D7" w:rsidRDefault="00C772D7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Assignment – Day 10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Time :</w:t>
      </w:r>
      <w:proofErr w:type="gramEnd"/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 xml:space="preserve"> 90 </w:t>
      </w:r>
      <w:proofErr w:type="spellStart"/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mins</w:t>
      </w:r>
      <w:proofErr w:type="spellEnd"/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lang w:val="en-US"/>
        </w:rPr>
        <w:t> </w:t>
      </w:r>
    </w:p>
    <w:p w:rsidR="00C772D7" w:rsidRDefault="00C772D7" w:rsidP="00C772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 w:line="300" w:lineRule="atLeast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The following table shows a few characters from the Harry Potter series of books.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2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Status column refers to the status with respect to Harry Potter.</w:t>
      </w:r>
    </w:p>
    <w:p w:rsidR="00C772D7" w:rsidRPr="00512C0B" w:rsidRDefault="00C772D7" w:rsidP="00C772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Write a function that will create a table and insert these records into the table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Potter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CREATE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Harry_POTTER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(50)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null,house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(50),role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(10),status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(10),dies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(10))"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772D7" w:rsidRPr="00512C0B" w:rsidRDefault="00C772D7" w:rsidP="00C772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the list of names of all characters who belonged to the Gryffindor house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NAME from HARRY_POTTER where house like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"Gryffindor%"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Pr="00512C0B" w:rsidRDefault="00C772D7" w:rsidP="00C772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the details of all the characters who are alive, grouped according to their houses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NAME,house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HARRY_POTTER where dies like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 house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"No%"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Pr="00512C0B" w:rsidRDefault="00C772D7" w:rsidP="00C772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all the details of the family members of Harry Potter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HARRY_POTTER where status like ?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"Family%"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C772D7" w:rsidRDefault="00C772D7" w:rsidP="00C772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C772D7" w:rsidRDefault="00C772D7" w:rsidP="00C772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lastRenderedPageBreak/>
        <w:t>Write a function that will return the faculty members who die, sorted by alphabetical order</w:t>
      </w:r>
    </w:p>
    <w:p w:rsidR="00C772D7" w:rsidRDefault="00C772D7" w:rsidP="00C772D7"/>
    <w:p w:rsidR="00C772D7" w:rsidRDefault="00C772D7" w:rsidP="00C772D7"/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HARRY_POTTER where role like ? AND dies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like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"Faculty%"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"Yes%"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Salary procedures</w:t>
      </w: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Pr="00B81195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81195"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or replace</w:t>
      </w:r>
    </w:p>
    <w:p w:rsidR="00C772D7" w:rsidRPr="00B81195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r w:rsidRPr="00B81195">
        <w:rPr>
          <w:rFonts w:ascii="Consolas" w:hAnsi="Consolas" w:cs="Consolas"/>
          <w:color w:val="000000"/>
          <w:sz w:val="20"/>
          <w:szCs w:val="20"/>
        </w:rPr>
        <w:t xml:space="preserve">PROCEDURE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salaryproc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dept_id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IN NUMBER,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avgsal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OUT NUMBER,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maxsal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OUT NUMBER,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minsal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OUT NUMBER) as</w:t>
      </w:r>
    </w:p>
    <w:p w:rsidR="00C772D7" w:rsidRPr="00B81195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81195">
        <w:rPr>
          <w:rFonts w:ascii="Consolas" w:hAnsi="Consolas" w:cs="Consolas"/>
          <w:color w:val="000000"/>
          <w:sz w:val="20"/>
          <w:szCs w:val="20"/>
        </w:rPr>
        <w:t>begin</w:t>
      </w:r>
      <w:proofErr w:type="gramEnd"/>
    </w:p>
    <w:p w:rsidR="00C772D7" w:rsidRPr="00B81195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81195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min(salary) ,max(salary),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(salary) into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minsal,maxsal,avgsal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ecopy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dept_id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81195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 w:rsidRPr="00B811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1195">
        <w:rPr>
          <w:rFonts w:ascii="Consolas" w:hAnsi="Consolas" w:cs="Consolas"/>
          <w:color w:val="000000"/>
          <w:sz w:val="20"/>
          <w:szCs w:val="20"/>
        </w:rPr>
        <w:t>salaryproc</w:t>
      </w:r>
      <w:proofErr w:type="spellEnd"/>
      <w:r w:rsidRPr="00B81195">
        <w:rPr>
          <w:rFonts w:ascii="Consolas" w:hAnsi="Consolas" w:cs="Consolas"/>
          <w:color w:val="000000"/>
          <w:sz w:val="20"/>
          <w:szCs w:val="20"/>
        </w:rPr>
        <w:t>;</w:t>
      </w:r>
    </w:p>
    <w:p w:rsidR="00C772D7" w:rsidRDefault="00C772D7" w:rsidP="00C772D7">
      <w:pPr>
        <w:rPr>
          <w:rFonts w:ascii="Consolas" w:hAnsi="Consolas" w:cs="Consolas"/>
          <w:color w:val="000000"/>
          <w:sz w:val="20"/>
          <w:szCs w:val="20"/>
        </w:rPr>
      </w:pPr>
    </w:p>
    <w:p w:rsidR="00C772D7" w:rsidRDefault="00C772D7" w:rsidP="00C772D7">
      <w:proofErr w:type="gramStart"/>
      <w:r>
        <w:t>package</w:t>
      </w:r>
      <w:proofErr w:type="gramEnd"/>
      <w:r>
        <w:t xml:space="preserve"> com.verizon.day1;</w:t>
      </w:r>
    </w:p>
    <w:p w:rsidR="00C772D7" w:rsidRDefault="00C772D7" w:rsidP="00C772D7"/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java.sql.Types</w:t>
      </w:r>
      <w:proofErr w:type="spellEnd"/>
      <w:r>
        <w:t>;</w:t>
      </w:r>
    </w:p>
    <w:p w:rsidR="00C772D7" w:rsidRDefault="00C772D7" w:rsidP="00C772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72D7" w:rsidRDefault="00C772D7" w:rsidP="00C772D7"/>
    <w:p w:rsidR="00C772D7" w:rsidRDefault="00C772D7" w:rsidP="00C772D7">
      <w:proofErr w:type="gramStart"/>
      <w:r>
        <w:t>public</w:t>
      </w:r>
      <w:proofErr w:type="gramEnd"/>
      <w:r>
        <w:t xml:space="preserve"> class Potter {</w:t>
      </w:r>
    </w:p>
    <w:p w:rsidR="00C772D7" w:rsidRDefault="00C772D7" w:rsidP="00C772D7"/>
    <w:p w:rsidR="00C772D7" w:rsidRDefault="00C772D7" w:rsidP="00C772D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2D7" w:rsidRDefault="00C772D7" w:rsidP="00C772D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C772D7" w:rsidRDefault="00C772D7" w:rsidP="00C772D7">
      <w:r>
        <w:tab/>
      </w: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"jdbc:oracle:thin:@localhost:1521:orcl","hr","Admin");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</w:t>
      </w:r>
      <w:proofErr w:type="spellEnd"/>
      <w:r>
        <w:t>=</w:t>
      </w:r>
      <w:proofErr w:type="spellStart"/>
      <w:proofErr w:type="gramStart"/>
      <w:r>
        <w:t>con.prepareCall</w:t>
      </w:r>
      <w:proofErr w:type="spellEnd"/>
      <w:r>
        <w:t>(</w:t>
      </w:r>
      <w:proofErr w:type="gramEnd"/>
      <w:r>
        <w:t xml:space="preserve">"{call </w:t>
      </w:r>
      <w:proofErr w:type="spellStart"/>
      <w:r>
        <w:t>salaryproc</w:t>
      </w:r>
      <w:proofErr w:type="spellEnd"/>
      <w:r>
        <w:t>( ?, ? ,?, ?)}");</w:t>
      </w:r>
    </w:p>
    <w:p w:rsidR="00C772D7" w:rsidRDefault="00C772D7" w:rsidP="00C772D7">
      <w:r>
        <w:lastRenderedPageBreak/>
        <w:tab/>
      </w:r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department id");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deptid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C772D7" w:rsidRDefault="00C772D7" w:rsidP="00C772D7">
      <w:r>
        <w:tab/>
      </w:r>
      <w:r>
        <w:tab/>
      </w:r>
      <w:r>
        <w:tab/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deptid</w:t>
      </w:r>
      <w:proofErr w:type="spellEnd"/>
      <w:r>
        <w:t>);</w:t>
      </w:r>
      <w:r>
        <w:tab/>
      </w:r>
      <w:r>
        <w:tab/>
      </w:r>
      <w:r>
        <w:tab/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cst.registerOutParameter</w:t>
      </w:r>
      <w:proofErr w:type="spellEnd"/>
      <w:r>
        <w:t>(</w:t>
      </w:r>
      <w:proofErr w:type="gramEnd"/>
      <w:r>
        <w:t xml:space="preserve">2, </w:t>
      </w:r>
      <w:proofErr w:type="spellStart"/>
      <w:r>
        <w:t>Types.INTEGER</w:t>
      </w:r>
      <w:proofErr w:type="spellEnd"/>
      <w:r>
        <w:t>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cst.registerOutParameter</w:t>
      </w:r>
      <w:proofErr w:type="spellEnd"/>
      <w:r>
        <w:t>(</w:t>
      </w:r>
      <w:proofErr w:type="gramEnd"/>
      <w:r>
        <w:t xml:space="preserve">3, </w:t>
      </w:r>
      <w:proofErr w:type="spellStart"/>
      <w:r>
        <w:t>Types.INTEGER</w:t>
      </w:r>
      <w:proofErr w:type="spellEnd"/>
      <w:r>
        <w:t>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cst.registerOutParameter</w:t>
      </w:r>
      <w:proofErr w:type="spellEnd"/>
      <w:r>
        <w:t>(</w:t>
      </w:r>
      <w:proofErr w:type="gramEnd"/>
      <w:r>
        <w:t xml:space="preserve">4, </w:t>
      </w:r>
      <w:proofErr w:type="spellStart"/>
      <w:r>
        <w:t>Types.INTEGER</w:t>
      </w:r>
      <w:proofErr w:type="spellEnd"/>
      <w:r>
        <w:t>);</w:t>
      </w:r>
    </w:p>
    <w:p w:rsidR="00C772D7" w:rsidRDefault="00C772D7" w:rsidP="00C772D7"/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cst.execute</w:t>
      </w:r>
      <w:proofErr w:type="spellEnd"/>
      <w:r>
        <w:t>(</w:t>
      </w:r>
      <w:proofErr w:type="gramEnd"/>
      <w:r>
        <w:t>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cst.getInt</w:t>
      </w:r>
      <w:proofErr w:type="spellEnd"/>
      <w:r>
        <w:t>(2)+ "\t" +</w:t>
      </w:r>
      <w:proofErr w:type="spellStart"/>
      <w:r>
        <w:t>cst.getInt</w:t>
      </w:r>
      <w:proofErr w:type="spellEnd"/>
      <w:r>
        <w:t>(3) + "\t"+</w:t>
      </w:r>
      <w:proofErr w:type="spellStart"/>
      <w:r>
        <w:t>cst.getInt</w:t>
      </w:r>
      <w:proofErr w:type="spellEnd"/>
      <w:r>
        <w:t>(4) + "\t");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cst.close</w:t>
      </w:r>
      <w:proofErr w:type="spellEnd"/>
      <w:r>
        <w:t>(</w:t>
      </w:r>
      <w:proofErr w:type="gramEnd"/>
      <w:r>
        <w:t>);</w:t>
      </w:r>
    </w:p>
    <w:p w:rsidR="00C772D7" w:rsidRDefault="00C772D7" w:rsidP="00C772D7">
      <w:r>
        <w:tab/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  <w:r>
        <w:tab/>
      </w:r>
    </w:p>
    <w:p w:rsidR="00C772D7" w:rsidRDefault="00C772D7" w:rsidP="00C772D7">
      <w:r>
        <w:tab/>
      </w:r>
      <w:r>
        <w:tab/>
      </w:r>
      <w:r>
        <w:tab/>
      </w:r>
    </w:p>
    <w:p w:rsidR="00C772D7" w:rsidRDefault="00C772D7" w:rsidP="00C772D7">
      <w:r>
        <w:tab/>
        <w:t xml:space="preserve">        </w:t>
      </w:r>
    </w:p>
    <w:p w:rsidR="00C772D7" w:rsidRDefault="00C772D7" w:rsidP="00C772D7">
      <w:r>
        <w:tab/>
      </w:r>
      <w:r>
        <w:tab/>
      </w:r>
      <w:r>
        <w:tab/>
      </w:r>
      <w:r>
        <w:tab/>
      </w:r>
    </w:p>
    <w:p w:rsidR="00C772D7" w:rsidRDefault="00C772D7" w:rsidP="00C772D7">
      <w:r>
        <w:tab/>
      </w:r>
      <w:r>
        <w:tab/>
      </w:r>
    </w:p>
    <w:p w:rsidR="00C772D7" w:rsidRDefault="00C772D7" w:rsidP="00C772D7">
      <w:r>
        <w:tab/>
      </w:r>
      <w:r>
        <w:tab/>
      </w:r>
    </w:p>
    <w:p w:rsidR="00C772D7" w:rsidRDefault="00C772D7" w:rsidP="00C772D7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772D7" w:rsidRDefault="00C772D7" w:rsidP="00C772D7">
      <w:r>
        <w:tab/>
      </w:r>
      <w:r>
        <w:tab/>
      </w:r>
      <w:r>
        <w:tab/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2D7" w:rsidRDefault="00C772D7" w:rsidP="00C772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C772D7" w:rsidRDefault="00C772D7" w:rsidP="00C772D7">
      <w:r>
        <w:tab/>
      </w:r>
      <w:r>
        <w:tab/>
      </w:r>
      <w:r>
        <w:tab/>
        <w:t>// TODO Auto-generated catch block</w:t>
      </w:r>
    </w:p>
    <w:p w:rsidR="00C772D7" w:rsidRDefault="00C772D7" w:rsidP="00C772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2D7" w:rsidRDefault="00C772D7" w:rsidP="00C772D7">
      <w:r>
        <w:lastRenderedPageBreak/>
        <w:tab/>
      </w:r>
      <w:r>
        <w:tab/>
        <w:t>}</w:t>
      </w:r>
    </w:p>
    <w:p w:rsidR="00C772D7" w:rsidRDefault="00C772D7" w:rsidP="00C772D7"/>
    <w:p w:rsidR="00C772D7" w:rsidRDefault="00C772D7" w:rsidP="00C772D7">
      <w:r>
        <w:tab/>
      </w:r>
      <w:r>
        <w:tab/>
      </w:r>
    </w:p>
    <w:p w:rsidR="00C772D7" w:rsidRDefault="00C772D7" w:rsidP="00C772D7"/>
    <w:p w:rsidR="00C772D7" w:rsidRDefault="00C772D7" w:rsidP="00C772D7">
      <w:r>
        <w:tab/>
        <w:t>}</w:t>
      </w:r>
    </w:p>
    <w:p w:rsidR="00C772D7" w:rsidRDefault="00C772D7" w:rsidP="00C772D7"/>
    <w:p w:rsidR="00C772D7" w:rsidRDefault="00C772D7" w:rsidP="00C772D7">
      <w:r>
        <w:t>}</w:t>
      </w:r>
    </w:p>
    <w:p w:rsidR="00C772D7" w:rsidRDefault="00C772D7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C1500" w:rsidRDefault="001C1500"/>
    <w:sectPr w:rsidR="001C1500" w:rsidSect="00B34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8AD"/>
    <w:multiLevelType w:val="multilevel"/>
    <w:tmpl w:val="F958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453FD"/>
    <w:multiLevelType w:val="multilevel"/>
    <w:tmpl w:val="9E0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05"/>
    <w:rsid w:val="001C1500"/>
    <w:rsid w:val="006C278E"/>
    <w:rsid w:val="00852600"/>
    <w:rsid w:val="00875E05"/>
    <w:rsid w:val="00C772D7"/>
    <w:rsid w:val="00D25402"/>
    <w:rsid w:val="00E9303D"/>
    <w:rsid w:val="00E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2016-08-02T09:38:00Z</dcterms:created>
  <dcterms:modified xsi:type="dcterms:W3CDTF">2016-08-02T12:55:00Z</dcterms:modified>
</cp:coreProperties>
</file>