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C9C" w:rsidRDefault="00560F48">
      <w:r>
        <w:t xml:space="preserve">                                                JSON</w:t>
      </w:r>
    </w:p>
    <w:p w:rsidR="00041455" w:rsidRDefault="00041455">
      <w:r>
        <w:t>(COPY GSON AND OJDBC JAR FILES IN LIB)</w:t>
      </w:r>
    </w:p>
    <w:p w:rsidR="00560F48" w:rsidRDefault="00560F48">
      <w:r>
        <w:t>Create html</w:t>
      </w: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javascript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custTable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xr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XMLHttpRequest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xr.onreadystatechange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xr.readyState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==4 &amp;&amp;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xr.status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200){</w:t>
      </w: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JSON.parse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xr.responseText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console.log(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i=0;i&lt;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obj.length;i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row=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document.createElement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cell=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document.createElement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text=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document.createTextNode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[i].id);</w:t>
      </w: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cell.appendChild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text);</w:t>
      </w: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row.appendChild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cell);</w:t>
      </w: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cell=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document.createElement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text=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document.createTextNode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[i].name);</w:t>
      </w: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cell.appendChild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text);</w:t>
      </w: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row.appendChild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cell);</w:t>
      </w: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cell=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document.createElement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text=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document.createTextNode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[i].age);</w:t>
      </w: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cell.appendChild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text);</w:t>
      </w: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row.appendChild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cell);</w:t>
      </w: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custTable.appendChild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row);</w:t>
      </w: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xr.open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"GET"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CustomerListServletJSON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xr.send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form1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"Get All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Cust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Details"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getData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)"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custTable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60E5" w:rsidRDefault="001660E5" w:rsidP="001660E5"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60F48" w:rsidRDefault="00560F48">
      <w:r>
        <w:t xml:space="preserve">Create employee </w:t>
      </w:r>
      <w:proofErr w:type="gramStart"/>
      <w:r>
        <w:t>class(</w:t>
      </w:r>
      <w:proofErr w:type="gramEnd"/>
      <w:r>
        <w:t xml:space="preserve">in </w:t>
      </w:r>
      <w:proofErr w:type="spellStart"/>
      <w:r>
        <w:t>src</w:t>
      </w:r>
      <w:proofErr w:type="spellEnd"/>
      <w:r>
        <w:t>)</w:t>
      </w: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package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com.verizon.day9;</w:t>
      </w: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Employee {</w:t>
      </w: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id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String </w:t>
      </w:r>
      <w:r>
        <w:rPr>
          <w:rFonts w:ascii="Consolas" w:hAnsi="Consolas" w:cs="Consolas"/>
          <w:color w:val="0000C0"/>
          <w:sz w:val="16"/>
          <w:szCs w:val="16"/>
        </w:rPr>
        <w:t>name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age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highlight w:val="lightGray"/>
        </w:rPr>
        <w:t>getId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() {</w:t>
      </w: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id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u w:val="single"/>
        </w:rPr>
        <w:t>setId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id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>
        <w:rPr>
          <w:rFonts w:ascii="Consolas" w:hAnsi="Consolas" w:cs="Consolas"/>
          <w:color w:val="000000"/>
          <w:sz w:val="16"/>
          <w:szCs w:val="16"/>
        </w:rPr>
        <w:t>.</w:t>
      </w:r>
      <w:r>
        <w:rPr>
          <w:rFonts w:ascii="Consolas" w:hAnsi="Consolas" w:cs="Consolas"/>
          <w:color w:val="0000C0"/>
          <w:sz w:val="16"/>
          <w:szCs w:val="16"/>
        </w:rPr>
        <w:t>id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6A3E3E"/>
          <w:sz w:val="16"/>
          <w:szCs w:val="16"/>
        </w:rPr>
        <w:t>id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getName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() {</w:t>
      </w: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name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setName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(String </w:t>
      </w:r>
      <w:r>
        <w:rPr>
          <w:rFonts w:ascii="Consolas" w:hAnsi="Consolas" w:cs="Consolas"/>
          <w:color w:val="6A3E3E"/>
          <w:sz w:val="16"/>
          <w:szCs w:val="16"/>
        </w:rPr>
        <w:t>name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>
        <w:rPr>
          <w:rFonts w:ascii="Consolas" w:hAnsi="Consolas" w:cs="Consolas"/>
          <w:color w:val="000000"/>
          <w:sz w:val="16"/>
          <w:szCs w:val="16"/>
        </w:rPr>
        <w:t>.</w:t>
      </w:r>
      <w:r>
        <w:rPr>
          <w:rFonts w:ascii="Consolas" w:hAnsi="Consolas" w:cs="Consolas"/>
          <w:color w:val="0000C0"/>
          <w:sz w:val="16"/>
          <w:szCs w:val="16"/>
        </w:rPr>
        <w:t>name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6A3E3E"/>
          <w:sz w:val="16"/>
          <w:szCs w:val="16"/>
        </w:rPr>
        <w:t>name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getAge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() {</w:t>
      </w: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age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setAge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age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>
        <w:rPr>
          <w:rFonts w:ascii="Consolas" w:hAnsi="Consolas" w:cs="Consolas"/>
          <w:color w:val="000000"/>
          <w:sz w:val="16"/>
          <w:szCs w:val="16"/>
        </w:rPr>
        <w:t>.</w:t>
      </w:r>
      <w:r>
        <w:rPr>
          <w:rFonts w:ascii="Consolas" w:hAnsi="Consolas" w:cs="Consolas"/>
          <w:color w:val="0000C0"/>
          <w:sz w:val="16"/>
          <w:szCs w:val="16"/>
        </w:rPr>
        <w:t>age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6A3E3E"/>
          <w:sz w:val="16"/>
          <w:szCs w:val="16"/>
        </w:rPr>
        <w:t>age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Employee(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id</w:t>
      </w:r>
      <w:r>
        <w:rPr>
          <w:rFonts w:ascii="Consolas" w:hAnsi="Consolas" w:cs="Consolas"/>
          <w:color w:val="000000"/>
          <w:sz w:val="16"/>
          <w:szCs w:val="16"/>
        </w:rPr>
        <w:t xml:space="preserve">, String </w:t>
      </w:r>
      <w:r>
        <w:rPr>
          <w:rFonts w:ascii="Consolas" w:hAnsi="Consolas" w:cs="Consolas"/>
          <w:color w:val="6A3E3E"/>
          <w:sz w:val="16"/>
          <w:szCs w:val="16"/>
        </w:rPr>
        <w:t>name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age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super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>
        <w:rPr>
          <w:rFonts w:ascii="Consolas" w:hAnsi="Consolas" w:cs="Consolas"/>
          <w:color w:val="000000"/>
          <w:sz w:val="16"/>
          <w:szCs w:val="16"/>
        </w:rPr>
        <w:t>.</w:t>
      </w:r>
      <w:r>
        <w:rPr>
          <w:rFonts w:ascii="Consolas" w:hAnsi="Consolas" w:cs="Consolas"/>
          <w:color w:val="0000C0"/>
          <w:sz w:val="16"/>
          <w:szCs w:val="16"/>
        </w:rPr>
        <w:t>id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6A3E3E"/>
          <w:sz w:val="16"/>
          <w:szCs w:val="16"/>
        </w:rPr>
        <w:t>id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>
        <w:rPr>
          <w:rFonts w:ascii="Consolas" w:hAnsi="Consolas" w:cs="Consolas"/>
          <w:color w:val="000000"/>
          <w:sz w:val="16"/>
          <w:szCs w:val="16"/>
        </w:rPr>
        <w:t>.</w:t>
      </w:r>
      <w:r>
        <w:rPr>
          <w:rFonts w:ascii="Consolas" w:hAnsi="Consolas" w:cs="Consolas"/>
          <w:color w:val="0000C0"/>
          <w:sz w:val="16"/>
          <w:szCs w:val="16"/>
        </w:rPr>
        <w:t>name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6A3E3E"/>
          <w:sz w:val="16"/>
          <w:szCs w:val="16"/>
        </w:rPr>
        <w:t>name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>
        <w:rPr>
          <w:rFonts w:ascii="Consolas" w:hAnsi="Consolas" w:cs="Consolas"/>
          <w:color w:val="000000"/>
          <w:sz w:val="16"/>
          <w:szCs w:val="16"/>
        </w:rPr>
        <w:t>.</w:t>
      </w:r>
      <w:r>
        <w:rPr>
          <w:rFonts w:ascii="Consolas" w:hAnsi="Consolas" w:cs="Consolas"/>
          <w:color w:val="0000C0"/>
          <w:sz w:val="16"/>
          <w:szCs w:val="16"/>
        </w:rPr>
        <w:t>age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6A3E3E"/>
          <w:sz w:val="16"/>
          <w:szCs w:val="16"/>
        </w:rPr>
        <w:t>age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Employee() {</w:t>
      </w: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super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1660E5" w:rsidRDefault="001660E5"/>
    <w:p w:rsidR="001660E5" w:rsidRDefault="001660E5">
      <w:proofErr w:type="spellStart"/>
      <w:r>
        <w:t>Employeedao</w:t>
      </w:r>
      <w:proofErr w:type="spellEnd"/>
    </w:p>
    <w:p w:rsidR="001660E5" w:rsidRDefault="001660E5"/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package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com.verizon.day9.dao;</w:t>
      </w: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java.sql.Connection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java.sql.DriverManager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java.sql.PreparedStatement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java.sql.ResultSet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java.sql.SQLException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java.util.ArrayList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java.util.List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com.verizon.day9.Employee;</w:t>
      </w: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EmployeeDAO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Connection </w:t>
      </w:r>
      <w:r>
        <w:rPr>
          <w:rFonts w:ascii="Consolas" w:hAnsi="Consolas" w:cs="Consolas"/>
          <w:color w:val="0000C0"/>
          <w:sz w:val="16"/>
          <w:szCs w:val="16"/>
        </w:rPr>
        <w:t>con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EmployeeDAO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() {</w:t>
      </w: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try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Class.</w:t>
      </w:r>
      <w:r>
        <w:rPr>
          <w:rFonts w:ascii="Consolas" w:hAnsi="Consolas" w:cs="Consolas"/>
          <w:i/>
          <w:iCs/>
          <w:color w:val="000000"/>
          <w:sz w:val="16"/>
          <w:szCs w:val="16"/>
        </w:rPr>
        <w:t>forName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oracle.jdbc.driver.OracleDriver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proofErr w:type="gramStart"/>
      <w:r>
        <w:rPr>
          <w:rFonts w:ascii="Consolas" w:hAnsi="Consolas" w:cs="Consolas"/>
          <w:color w:val="0000C0"/>
          <w:sz w:val="16"/>
          <w:szCs w:val="16"/>
        </w:rPr>
        <w:t>con</w:t>
      </w:r>
      <w:r>
        <w:rPr>
          <w:rFonts w:ascii="Consolas" w:hAnsi="Consolas" w:cs="Consolas"/>
          <w:color w:val="000000"/>
          <w:sz w:val="16"/>
          <w:szCs w:val="16"/>
        </w:rPr>
        <w:t>=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DriverManager.</w:t>
      </w:r>
      <w:r>
        <w:rPr>
          <w:rFonts w:ascii="Consolas" w:hAnsi="Consolas" w:cs="Consolas"/>
          <w:i/>
          <w:iCs/>
          <w:color w:val="000000"/>
          <w:sz w:val="16"/>
          <w:szCs w:val="16"/>
        </w:rPr>
        <w:t>getConnection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"jdbc:oracle:thin:@localhost:1521:orcl"</w:t>
      </w:r>
      <w:r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2A00FF"/>
          <w:sz w:val="16"/>
          <w:szCs w:val="16"/>
        </w:rPr>
        <w:t>"hr"</w:t>
      </w:r>
      <w:r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2A00FF"/>
          <w:sz w:val="16"/>
          <w:szCs w:val="16"/>
        </w:rPr>
        <w:t>"Admin"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catch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ClassNotFoundException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e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e</w:t>
      </w:r>
      <w:r>
        <w:rPr>
          <w:rFonts w:ascii="Consolas" w:hAnsi="Consolas" w:cs="Consolas"/>
          <w:color w:val="000000"/>
          <w:sz w:val="16"/>
          <w:szCs w:val="16"/>
        </w:rPr>
        <w:t>.printStackTrace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catch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SQLException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e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e</w:t>
      </w:r>
      <w:r>
        <w:rPr>
          <w:rFonts w:ascii="Consolas" w:hAnsi="Consolas" w:cs="Consolas"/>
          <w:color w:val="000000"/>
          <w:sz w:val="16"/>
          <w:szCs w:val="16"/>
        </w:rPr>
        <w:t>.printStackTrace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List&lt;Employee&gt;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getAllEmployees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()</w:t>
      </w: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lastRenderedPageBreak/>
        <w:tab/>
        <w:t>{</w:t>
      </w: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try</w:t>
      </w:r>
      <w:r>
        <w:rPr>
          <w:rFonts w:ascii="Consolas" w:hAnsi="Consolas" w:cs="Consolas"/>
          <w:color w:val="000000"/>
          <w:sz w:val="16"/>
          <w:szCs w:val="16"/>
        </w:rPr>
        <w:t>{</w:t>
      </w:r>
      <w:proofErr w:type="gramEnd"/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PreparedStatement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pst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16"/>
          <w:szCs w:val="16"/>
        </w:rPr>
        <w:t>con</w:t>
      </w:r>
      <w:r>
        <w:rPr>
          <w:rFonts w:ascii="Consolas" w:hAnsi="Consolas" w:cs="Consolas"/>
          <w:color w:val="000000"/>
          <w:sz w:val="16"/>
          <w:szCs w:val="16"/>
        </w:rPr>
        <w:t>.prepareStatement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 xml:space="preserve">"select * from 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empl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ResultSet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rs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pst</w:t>
      </w:r>
      <w:r>
        <w:rPr>
          <w:rFonts w:ascii="Consolas" w:hAnsi="Consolas" w:cs="Consolas"/>
          <w:color w:val="000000"/>
          <w:sz w:val="16"/>
          <w:szCs w:val="16"/>
        </w:rPr>
        <w:t>.executeQuery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List&lt;Employee&gt;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empList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ArrayList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&lt;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&gt;(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while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16"/>
          <w:szCs w:val="16"/>
        </w:rPr>
        <w:t>rs</w:t>
      </w:r>
      <w:r>
        <w:rPr>
          <w:rFonts w:ascii="Consolas" w:hAnsi="Consolas" w:cs="Consolas"/>
          <w:color w:val="000000"/>
          <w:sz w:val="16"/>
          <w:szCs w:val="16"/>
        </w:rPr>
        <w:t>.next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())</w:t>
      </w: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Employee </w:t>
      </w:r>
      <w:r>
        <w:rPr>
          <w:rFonts w:ascii="Consolas" w:hAnsi="Consolas" w:cs="Consolas"/>
          <w:color w:val="6A3E3E"/>
          <w:sz w:val="16"/>
          <w:szCs w:val="16"/>
        </w:rPr>
        <w:t>e</w:t>
      </w:r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Employee(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e</w:t>
      </w:r>
      <w:r>
        <w:rPr>
          <w:rFonts w:ascii="Consolas" w:hAnsi="Consolas" w:cs="Consolas"/>
          <w:color w:val="000000"/>
          <w:sz w:val="16"/>
          <w:szCs w:val="16"/>
        </w:rPr>
        <w:t>.setId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16"/>
          <w:szCs w:val="16"/>
        </w:rPr>
        <w:t>rs</w:t>
      </w:r>
      <w:r>
        <w:rPr>
          <w:rFonts w:ascii="Consolas" w:hAnsi="Consolas" w:cs="Consolas"/>
          <w:color w:val="000000"/>
          <w:sz w:val="16"/>
          <w:szCs w:val="16"/>
        </w:rPr>
        <w:t>.</w:t>
      </w:r>
      <w:r>
        <w:rPr>
          <w:rFonts w:ascii="Consolas" w:hAnsi="Consolas" w:cs="Consolas"/>
          <w:color w:val="000000"/>
          <w:sz w:val="16"/>
          <w:szCs w:val="16"/>
          <w:highlight w:val="lightGray"/>
        </w:rPr>
        <w:t>getInt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(1));</w:t>
      </w: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e</w:t>
      </w:r>
      <w:r>
        <w:rPr>
          <w:rFonts w:ascii="Consolas" w:hAnsi="Consolas" w:cs="Consolas"/>
          <w:color w:val="000000"/>
          <w:sz w:val="16"/>
          <w:szCs w:val="16"/>
        </w:rPr>
        <w:t>.setName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16"/>
          <w:szCs w:val="16"/>
        </w:rPr>
        <w:t>rs</w:t>
      </w:r>
      <w:r>
        <w:rPr>
          <w:rFonts w:ascii="Consolas" w:hAnsi="Consolas" w:cs="Consolas"/>
          <w:color w:val="000000"/>
          <w:sz w:val="16"/>
          <w:szCs w:val="16"/>
        </w:rPr>
        <w:t>.getString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(2));</w:t>
      </w: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e</w:t>
      </w:r>
      <w:r>
        <w:rPr>
          <w:rFonts w:ascii="Consolas" w:hAnsi="Consolas" w:cs="Consolas"/>
          <w:color w:val="000000"/>
          <w:sz w:val="16"/>
          <w:szCs w:val="16"/>
        </w:rPr>
        <w:t>.setAge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16"/>
          <w:szCs w:val="16"/>
        </w:rPr>
        <w:t>rs</w:t>
      </w:r>
      <w:r>
        <w:rPr>
          <w:rFonts w:ascii="Consolas" w:hAnsi="Consolas" w:cs="Consolas"/>
          <w:color w:val="000000"/>
          <w:sz w:val="16"/>
          <w:szCs w:val="16"/>
        </w:rPr>
        <w:t>.</w:t>
      </w:r>
      <w:r>
        <w:rPr>
          <w:rFonts w:ascii="Consolas" w:hAnsi="Consolas" w:cs="Consolas"/>
          <w:color w:val="000000"/>
          <w:sz w:val="16"/>
          <w:szCs w:val="16"/>
          <w:highlight w:val="lightGray"/>
        </w:rPr>
        <w:t>getInt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(3));</w:t>
      </w: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empList</w:t>
      </w:r>
      <w:r>
        <w:rPr>
          <w:rFonts w:ascii="Consolas" w:hAnsi="Consolas" w:cs="Consolas"/>
          <w:color w:val="000000"/>
          <w:sz w:val="16"/>
          <w:szCs w:val="16"/>
        </w:rPr>
        <w:t>.add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6A3E3E"/>
          <w:sz w:val="16"/>
          <w:szCs w:val="16"/>
        </w:rPr>
        <w:t>e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empList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catch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SQLException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e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e</w:t>
      </w:r>
      <w:r>
        <w:rPr>
          <w:rFonts w:ascii="Consolas" w:hAnsi="Consolas" w:cs="Consolas"/>
          <w:color w:val="000000"/>
          <w:sz w:val="16"/>
          <w:szCs w:val="16"/>
        </w:rPr>
        <w:t>.printStackTrace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null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1660E5" w:rsidRDefault="001660E5"/>
    <w:p w:rsidR="001660E5" w:rsidRDefault="001660E5">
      <w:r>
        <w:t>Servlet</w:t>
      </w: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package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com.veizon.day9.servlets;</w:t>
      </w: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java.io.IOException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java.util.List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javax.servlet.ServletException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javax.servlet.annotation.WebServlet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javax.servlet.http.HttpServlet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com.google.gson.Gson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com.verizon.day9.Employee;</w:t>
      </w: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com.verizon.day9.dao.EmployeeDAO;</w:t>
      </w: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color w:val="646464"/>
          <w:sz w:val="16"/>
          <w:szCs w:val="16"/>
        </w:rPr>
        <w:t>@</w:t>
      </w:r>
      <w:proofErr w:type="spellStart"/>
      <w:r>
        <w:rPr>
          <w:rFonts w:ascii="Consolas" w:hAnsi="Consolas" w:cs="Consolas"/>
          <w:color w:val="646464"/>
          <w:sz w:val="16"/>
          <w:szCs w:val="16"/>
        </w:rPr>
        <w:t>WebServlet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"/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CustomerListServletJSON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000000"/>
          <w:sz w:val="16"/>
          <w:szCs w:val="16"/>
        </w:rPr>
        <w:t>)</w:t>
      </w: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CustomerListServletJSON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extends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HttpServlet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final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long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serialVersionUID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 1L;</w:t>
      </w: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EmployeeDAO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DAO</w:t>
      </w:r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EmployeeDAO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); </w:t>
      </w: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</w:t>
      </w: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protected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doGet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HttpServletRequest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request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HttpServletResponse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response</w:t>
      </w:r>
      <w:r>
        <w:rPr>
          <w:rFonts w:ascii="Consolas" w:hAnsi="Consolas" w:cs="Consolas"/>
          <w:color w:val="000000"/>
          <w:sz w:val="16"/>
          <w:szCs w:val="16"/>
        </w:rPr>
        <w:t xml:space="preserve">)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throws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ServletException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IOException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List&lt;Employee&gt; </w:t>
      </w:r>
      <w:r>
        <w:rPr>
          <w:rFonts w:ascii="Consolas" w:hAnsi="Consolas" w:cs="Consolas"/>
          <w:color w:val="6A3E3E"/>
          <w:sz w:val="16"/>
          <w:szCs w:val="16"/>
        </w:rPr>
        <w:t>employee</w:t>
      </w:r>
      <w:r>
        <w:rPr>
          <w:rFonts w:ascii="Consolas" w:hAnsi="Consolas" w:cs="Consolas"/>
          <w:color w:val="000000"/>
          <w:sz w:val="16"/>
          <w:szCs w:val="16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16"/>
          <w:szCs w:val="16"/>
        </w:rPr>
        <w:t>DAO</w:t>
      </w:r>
      <w:r>
        <w:rPr>
          <w:rFonts w:ascii="Consolas" w:hAnsi="Consolas" w:cs="Consolas"/>
          <w:color w:val="000000"/>
          <w:sz w:val="16"/>
          <w:szCs w:val="16"/>
        </w:rPr>
        <w:t>.getAllEmployees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Gson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gson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Gson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json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gson</w:t>
      </w:r>
      <w:r>
        <w:rPr>
          <w:rFonts w:ascii="Consolas" w:hAnsi="Consolas" w:cs="Consolas"/>
          <w:color w:val="000000"/>
          <w:sz w:val="16"/>
          <w:szCs w:val="16"/>
        </w:rPr>
        <w:t>.toJson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6A3E3E"/>
          <w:sz w:val="16"/>
          <w:szCs w:val="16"/>
        </w:rPr>
        <w:t>employee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6"/>
          <w:szCs w:val="1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16"/>
          <w:szCs w:val="16"/>
        </w:rPr>
        <w:t>json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16"/>
          <w:szCs w:val="16"/>
        </w:rPr>
        <w:t>response</w:t>
      </w:r>
      <w:r>
        <w:rPr>
          <w:rFonts w:ascii="Consolas" w:hAnsi="Consolas" w:cs="Consolas"/>
          <w:color w:val="000000"/>
          <w:sz w:val="16"/>
          <w:szCs w:val="16"/>
        </w:rPr>
        <w:t>.getWriter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).</w:t>
      </w:r>
      <w:r>
        <w:rPr>
          <w:rFonts w:ascii="Consolas" w:hAnsi="Consolas" w:cs="Consolas"/>
          <w:color w:val="000000"/>
          <w:sz w:val="16"/>
          <w:szCs w:val="16"/>
          <w:highlight w:val="lightGray"/>
        </w:rPr>
        <w:t>append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>
        <w:rPr>
          <w:rFonts w:ascii="Consolas" w:hAnsi="Consolas" w:cs="Consolas"/>
          <w:color w:val="6A3E3E"/>
          <w:sz w:val="16"/>
          <w:szCs w:val="16"/>
        </w:rPr>
        <w:t>json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660E5" w:rsidRDefault="001660E5" w:rsidP="00166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1660E5" w:rsidRDefault="001660E5"/>
    <w:p w:rsidR="001660E5" w:rsidRPr="001660E5" w:rsidRDefault="001660E5" w:rsidP="000F4FC8">
      <w:pPr>
        <w:rPr>
          <w:rFonts w:ascii="Arial" w:eastAsia="Times New Roman" w:hAnsi="Arial" w:cs="Arial"/>
          <w:vanish/>
          <w:sz w:val="16"/>
          <w:szCs w:val="16"/>
          <w:lang w:eastAsia="en-IN"/>
        </w:rPr>
      </w:pPr>
      <w:r>
        <w:t>Output:</w:t>
      </w:r>
      <w:r w:rsidRPr="001660E5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1660E5" w:rsidRPr="001660E5" w:rsidRDefault="001660E5" w:rsidP="001660E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1660E5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1"/>
        <w:gridCol w:w="66"/>
        <w:gridCol w:w="81"/>
      </w:tblGrid>
      <w:tr w:rsidR="001660E5" w:rsidRPr="001660E5" w:rsidTr="000F4FC8">
        <w:trPr>
          <w:tblCellSpacing w:w="15" w:type="dxa"/>
        </w:trPr>
        <w:tc>
          <w:tcPr>
            <w:tcW w:w="0" w:type="auto"/>
            <w:vAlign w:val="center"/>
          </w:tcPr>
          <w:p w:rsidR="001660E5" w:rsidRPr="001660E5" w:rsidRDefault="001660E5" w:rsidP="001660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1660E5" w:rsidRPr="001660E5" w:rsidRDefault="001660E5" w:rsidP="001660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1660E5" w:rsidRPr="001660E5" w:rsidRDefault="001660E5" w:rsidP="001660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</w:p>
        </w:tc>
      </w:tr>
      <w:tr w:rsidR="001660E5" w:rsidRPr="001660E5" w:rsidTr="000F4FC8">
        <w:trPr>
          <w:tblCellSpacing w:w="15" w:type="dxa"/>
        </w:trPr>
        <w:tc>
          <w:tcPr>
            <w:tcW w:w="0" w:type="auto"/>
            <w:vAlign w:val="center"/>
          </w:tcPr>
          <w:p w:rsidR="001660E5" w:rsidRPr="001660E5" w:rsidRDefault="001660E5" w:rsidP="001660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1660E5" w:rsidRPr="001660E5" w:rsidRDefault="001660E5" w:rsidP="001660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1660E5" w:rsidRPr="001660E5" w:rsidRDefault="001660E5" w:rsidP="001660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</w:p>
        </w:tc>
      </w:tr>
      <w:tr w:rsidR="001660E5" w:rsidRPr="001660E5" w:rsidTr="000F4FC8">
        <w:trPr>
          <w:tblCellSpacing w:w="15" w:type="dxa"/>
        </w:trPr>
        <w:tc>
          <w:tcPr>
            <w:tcW w:w="0" w:type="auto"/>
            <w:vAlign w:val="center"/>
          </w:tcPr>
          <w:p w:rsidR="001660E5" w:rsidRPr="001660E5" w:rsidRDefault="001660E5" w:rsidP="001660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1660E5" w:rsidRPr="001660E5" w:rsidRDefault="001660E5" w:rsidP="001660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1660E5" w:rsidRPr="001660E5" w:rsidRDefault="001660E5" w:rsidP="001660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</w:p>
        </w:tc>
      </w:tr>
      <w:tr w:rsidR="001660E5" w:rsidRPr="001660E5" w:rsidTr="000F4FC8">
        <w:trPr>
          <w:tblCellSpacing w:w="15" w:type="dxa"/>
        </w:trPr>
        <w:tc>
          <w:tcPr>
            <w:tcW w:w="0" w:type="auto"/>
            <w:vAlign w:val="center"/>
          </w:tcPr>
          <w:p w:rsidR="001660E5" w:rsidRPr="001660E5" w:rsidRDefault="001660E5" w:rsidP="001660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1660E5" w:rsidRPr="001660E5" w:rsidRDefault="001660E5" w:rsidP="001660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1660E5" w:rsidRPr="001660E5" w:rsidRDefault="001660E5" w:rsidP="001660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</w:p>
        </w:tc>
      </w:tr>
      <w:tr w:rsidR="001660E5" w:rsidRPr="001660E5" w:rsidTr="000F4FC8">
        <w:trPr>
          <w:tblCellSpacing w:w="15" w:type="dxa"/>
        </w:trPr>
        <w:tc>
          <w:tcPr>
            <w:tcW w:w="0" w:type="auto"/>
            <w:vAlign w:val="center"/>
          </w:tcPr>
          <w:p w:rsidR="001660E5" w:rsidRPr="001660E5" w:rsidRDefault="001660E5" w:rsidP="001660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1660E5" w:rsidRPr="001660E5" w:rsidRDefault="001660E5" w:rsidP="001660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1660E5" w:rsidRPr="001660E5" w:rsidRDefault="001660E5" w:rsidP="001660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</w:p>
        </w:tc>
      </w:tr>
      <w:tr w:rsidR="000F4FC8" w:rsidRPr="001660E5" w:rsidTr="001660E5">
        <w:trPr>
          <w:tblCellSpacing w:w="15" w:type="dxa"/>
          <w:hidden/>
        </w:trPr>
        <w:tc>
          <w:tcPr>
            <w:tcW w:w="0" w:type="auto"/>
            <w:vAlign w:val="center"/>
          </w:tcPr>
          <w:p w:rsidR="000F4FC8" w:rsidRPr="000F4FC8" w:rsidRDefault="000F4FC8" w:rsidP="000F4FC8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n-IN"/>
              </w:rPr>
            </w:pPr>
            <w:r w:rsidRPr="000F4FC8">
              <w:rPr>
                <w:rFonts w:ascii="Arial" w:eastAsia="Times New Roman" w:hAnsi="Arial" w:cs="Arial"/>
                <w:vanish/>
                <w:sz w:val="16"/>
                <w:szCs w:val="16"/>
                <w:lang w:eastAsia="en-IN"/>
              </w:rPr>
              <w:t>Top of Form</w:t>
            </w:r>
          </w:p>
          <w:p w:rsidR="000F4FC8" w:rsidRPr="000F4FC8" w:rsidRDefault="000F4FC8" w:rsidP="000F4FC8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n-IN"/>
              </w:rPr>
            </w:pPr>
            <w:r w:rsidRPr="000F4FC8">
              <w:rPr>
                <w:rFonts w:ascii="Arial" w:eastAsia="Times New Roman" w:hAnsi="Arial" w:cs="Arial"/>
                <w:vanish/>
                <w:sz w:val="16"/>
                <w:szCs w:val="16"/>
                <w:lang w:eastAsia="en-IN"/>
              </w:rPr>
              <w:t>Bottom of Form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"/>
              <w:gridCol w:w="1201"/>
              <w:gridCol w:w="345"/>
            </w:tblGrid>
            <w:tr w:rsidR="000F4FC8" w:rsidRPr="000F4FC8" w:rsidTr="000F4FC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F4FC8" w:rsidRPr="000F4FC8" w:rsidRDefault="000F4FC8" w:rsidP="000F4F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en-IN"/>
                    </w:rPr>
                  </w:pPr>
                  <w:r w:rsidRPr="000F4FC8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F4FC8" w:rsidRPr="000F4FC8" w:rsidRDefault="000F4FC8" w:rsidP="000F4F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en-IN"/>
                    </w:rPr>
                  </w:pPr>
                  <w:r w:rsidRPr="000F4FC8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en-IN"/>
                    </w:rPr>
                    <w:t>MUKESH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F4FC8" w:rsidRPr="000F4FC8" w:rsidRDefault="000F4FC8" w:rsidP="000F4F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en-IN"/>
                    </w:rPr>
                  </w:pPr>
                  <w:r w:rsidRPr="000F4FC8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en-IN"/>
                    </w:rPr>
                    <w:t>20</w:t>
                  </w:r>
                </w:p>
              </w:tc>
            </w:tr>
            <w:tr w:rsidR="000F4FC8" w:rsidRPr="000F4FC8" w:rsidTr="000F4FC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F4FC8" w:rsidRPr="000F4FC8" w:rsidRDefault="000F4FC8" w:rsidP="000F4F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en-IN"/>
                    </w:rPr>
                  </w:pPr>
                  <w:r w:rsidRPr="000F4FC8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F4FC8" w:rsidRPr="000F4FC8" w:rsidRDefault="000F4FC8" w:rsidP="000F4F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en-IN"/>
                    </w:rPr>
                  </w:pPr>
                  <w:r w:rsidRPr="000F4FC8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en-IN"/>
                    </w:rPr>
                    <w:t>RAJESH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F4FC8" w:rsidRPr="000F4FC8" w:rsidRDefault="000F4FC8" w:rsidP="000F4F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en-IN"/>
                    </w:rPr>
                  </w:pPr>
                  <w:r w:rsidRPr="000F4FC8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en-IN"/>
                    </w:rPr>
                    <w:t>24</w:t>
                  </w:r>
                </w:p>
              </w:tc>
            </w:tr>
            <w:tr w:rsidR="000F4FC8" w:rsidRPr="000F4FC8" w:rsidTr="000F4FC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F4FC8" w:rsidRPr="000F4FC8" w:rsidRDefault="000F4FC8" w:rsidP="000F4F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en-IN"/>
                    </w:rPr>
                  </w:pPr>
                  <w:r w:rsidRPr="000F4FC8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F4FC8" w:rsidRPr="000F4FC8" w:rsidRDefault="000F4FC8" w:rsidP="000F4F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en-IN"/>
                    </w:rPr>
                  </w:pPr>
                  <w:r w:rsidRPr="000F4FC8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en-IN"/>
                    </w:rPr>
                    <w:t>RAMESH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F4FC8" w:rsidRPr="000F4FC8" w:rsidRDefault="000F4FC8" w:rsidP="000F4F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en-IN"/>
                    </w:rPr>
                  </w:pPr>
                  <w:r w:rsidRPr="000F4FC8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en-IN"/>
                    </w:rPr>
                    <w:t>21</w:t>
                  </w:r>
                </w:p>
              </w:tc>
            </w:tr>
            <w:tr w:rsidR="000F4FC8" w:rsidRPr="000F4FC8" w:rsidTr="000F4FC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F4FC8" w:rsidRPr="000F4FC8" w:rsidRDefault="000F4FC8" w:rsidP="000F4F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en-IN"/>
                    </w:rPr>
                  </w:pPr>
                  <w:r w:rsidRPr="000F4FC8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F4FC8" w:rsidRPr="000F4FC8" w:rsidRDefault="000F4FC8" w:rsidP="000F4F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en-IN"/>
                    </w:rPr>
                  </w:pPr>
                  <w:r w:rsidRPr="000F4FC8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en-IN"/>
                    </w:rPr>
                    <w:t>SURESH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F4FC8" w:rsidRPr="000F4FC8" w:rsidRDefault="000F4FC8" w:rsidP="000F4F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en-IN"/>
                    </w:rPr>
                  </w:pPr>
                  <w:r w:rsidRPr="000F4FC8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en-IN"/>
                    </w:rPr>
                    <w:t>21</w:t>
                  </w:r>
                </w:p>
              </w:tc>
            </w:tr>
            <w:tr w:rsidR="000F4FC8" w:rsidRPr="000F4FC8" w:rsidTr="000F4FC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F4FC8" w:rsidRPr="000F4FC8" w:rsidRDefault="000F4FC8" w:rsidP="000F4F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en-IN"/>
                    </w:rPr>
                  </w:pPr>
                  <w:r w:rsidRPr="000F4FC8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F4FC8" w:rsidRPr="000F4FC8" w:rsidRDefault="000F4FC8" w:rsidP="000F4F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en-IN"/>
                    </w:rPr>
                  </w:pPr>
                  <w:r w:rsidRPr="000F4FC8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en-IN"/>
                    </w:rPr>
                    <w:t>AJESH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F4FC8" w:rsidRPr="000F4FC8" w:rsidRDefault="000F4FC8" w:rsidP="000F4F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en-IN"/>
                    </w:rPr>
                  </w:pPr>
                  <w:r w:rsidRPr="000F4FC8"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eastAsia="en-IN"/>
                    </w:rPr>
                    <w:t>23</w:t>
                  </w:r>
                </w:p>
              </w:tc>
            </w:tr>
          </w:tbl>
          <w:p w:rsidR="000F4FC8" w:rsidRPr="001660E5" w:rsidRDefault="000F4FC8" w:rsidP="001660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0F4FC8" w:rsidRPr="001660E5" w:rsidRDefault="000F4FC8" w:rsidP="001660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0F4FC8" w:rsidRPr="001660E5" w:rsidRDefault="000F4FC8" w:rsidP="001660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</w:p>
        </w:tc>
      </w:tr>
    </w:tbl>
    <w:p w:rsidR="001660E5" w:rsidRDefault="00972EB1">
      <w:pPr>
        <w:rPr>
          <w:sz w:val="36"/>
          <w:szCs w:val="36"/>
          <w:u w:val="single"/>
        </w:rPr>
      </w:pPr>
      <w:r w:rsidRPr="00972EB1">
        <w:rPr>
          <w:u w:val="single"/>
        </w:rPr>
        <w:t xml:space="preserve">                                                                     </w:t>
      </w:r>
      <w:r>
        <w:rPr>
          <w:u w:val="single"/>
        </w:rPr>
        <w:t xml:space="preserve">                            </w:t>
      </w:r>
      <w:r w:rsidRPr="00972EB1">
        <w:rPr>
          <w:sz w:val="36"/>
          <w:szCs w:val="36"/>
          <w:u w:val="single"/>
        </w:rPr>
        <w:t>XML</w:t>
      </w:r>
    </w:p>
    <w:p w:rsidR="00763AC3" w:rsidRDefault="00763AC3">
      <w:pPr>
        <w:rPr>
          <w:u w:val="single"/>
        </w:rPr>
      </w:pPr>
      <w:r>
        <w:rPr>
          <w:sz w:val="36"/>
          <w:szCs w:val="36"/>
          <w:u w:val="single"/>
        </w:rPr>
        <w:t xml:space="preserve">New empty </w:t>
      </w:r>
      <w:proofErr w:type="gramStart"/>
      <w:r>
        <w:rPr>
          <w:sz w:val="36"/>
          <w:szCs w:val="36"/>
          <w:u w:val="single"/>
        </w:rPr>
        <w:t>project ,</w:t>
      </w:r>
      <w:proofErr w:type="gramEnd"/>
      <w:r>
        <w:rPr>
          <w:sz w:val="36"/>
          <w:szCs w:val="36"/>
          <w:u w:val="single"/>
        </w:rPr>
        <w:t xml:space="preserve"> </w:t>
      </w:r>
      <w:r>
        <w:rPr>
          <w:u w:val="single"/>
        </w:rPr>
        <w:t>right click new-xml file</w:t>
      </w:r>
    </w:p>
    <w:p w:rsidR="00905337" w:rsidRDefault="00905337">
      <w:pPr>
        <w:rPr>
          <w:u w:val="single"/>
        </w:rPr>
      </w:pPr>
    </w:p>
    <w:p w:rsidR="00905337" w:rsidRDefault="00905337">
      <w:pPr>
        <w:rPr>
          <w:u w:val="single"/>
        </w:rPr>
      </w:pPr>
      <w:r>
        <w:rPr>
          <w:u w:val="single"/>
        </w:rPr>
        <w:t>Validate and Right click –open with browser</w:t>
      </w:r>
    </w:p>
    <w:p w:rsidR="00F108E7" w:rsidRDefault="00F108E7">
      <w:pPr>
        <w:rPr>
          <w:u w:val="single"/>
        </w:rPr>
      </w:pPr>
      <w:r>
        <w:rPr>
          <w:u w:val="single"/>
        </w:rPr>
        <w:t xml:space="preserve">Right click –new – </w:t>
      </w:r>
      <w:proofErr w:type="spellStart"/>
      <w:r>
        <w:rPr>
          <w:u w:val="single"/>
        </w:rPr>
        <w:t>xmlschema</w:t>
      </w:r>
      <w:proofErr w:type="spellEnd"/>
      <w:r>
        <w:rPr>
          <w:u w:val="single"/>
        </w:rPr>
        <w:t xml:space="preserve"> </w:t>
      </w:r>
      <w:proofErr w:type="gramStart"/>
      <w:r>
        <w:rPr>
          <w:u w:val="single"/>
        </w:rPr>
        <w:t>file ,</w:t>
      </w:r>
      <w:proofErr w:type="gramEnd"/>
      <w:r>
        <w:rPr>
          <w:u w:val="single"/>
        </w:rPr>
        <w:t xml:space="preserve"> go to source</w:t>
      </w:r>
    </w:p>
    <w:p w:rsidR="00ED1585" w:rsidRDefault="00ED1585">
      <w:pPr>
        <w:rPr>
          <w:u w:val="single"/>
        </w:rPr>
      </w:pPr>
      <w:r>
        <w:rPr>
          <w:u w:val="single"/>
        </w:rPr>
        <w:t xml:space="preserve">EXAMPLE </w:t>
      </w:r>
      <w:proofErr w:type="gramStart"/>
      <w:r>
        <w:rPr>
          <w:u w:val="single"/>
        </w:rPr>
        <w:t>1 :</w:t>
      </w:r>
      <w:proofErr w:type="gramEnd"/>
    </w:p>
    <w:p w:rsidR="0056089B" w:rsidRDefault="0056089B" w:rsidP="0056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56089B" w:rsidRDefault="0056089B" w:rsidP="0056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schema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"http://www.w3.org/2001/XMLSchema"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56089B" w:rsidRDefault="0056089B" w:rsidP="0056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7F007F"/>
          <w:sz w:val="20"/>
          <w:szCs w:val="20"/>
        </w:rPr>
        <w:t>targetNamespace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"http://www.example.org/Note"</w:t>
      </w:r>
    </w:p>
    <w:p w:rsidR="0056089B" w:rsidRDefault="0056089B" w:rsidP="0056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xmlns:tns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"http://www.example.org/Note"</w:t>
      </w:r>
    </w:p>
    <w:p w:rsidR="0056089B" w:rsidRDefault="0056089B" w:rsidP="0056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elementFormDefault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"qualified"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6089B" w:rsidRDefault="0056089B" w:rsidP="0056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element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"note"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6089B" w:rsidRDefault="0056089B" w:rsidP="0056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complexType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6089B" w:rsidRDefault="0056089B" w:rsidP="0056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sequence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6089B" w:rsidRDefault="0056089B" w:rsidP="0056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element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"to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"string"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6089B" w:rsidRDefault="0056089B" w:rsidP="0056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element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"from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"string"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6089B" w:rsidRDefault="0056089B" w:rsidP="0056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element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"subject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"string"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6089B" w:rsidRDefault="0056089B" w:rsidP="0056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element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"body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"string"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6089B" w:rsidRDefault="0056089B" w:rsidP="0056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sequence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6089B" w:rsidRDefault="0056089B" w:rsidP="0056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complexType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6089B" w:rsidRDefault="0056089B" w:rsidP="0056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element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6089B" w:rsidRDefault="0056089B" w:rsidP="0056089B">
      <w:pPr>
        <w:rPr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schema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108E7" w:rsidRDefault="00F108E7">
      <w:pPr>
        <w:rPr>
          <w:u w:val="single"/>
        </w:rPr>
      </w:pPr>
      <w:r>
        <w:rPr>
          <w:u w:val="single"/>
        </w:rPr>
        <w:t xml:space="preserve">RIGHT CLICK --NEW XML </w:t>
      </w:r>
      <w:proofErr w:type="spellStart"/>
      <w:r>
        <w:rPr>
          <w:u w:val="single"/>
        </w:rPr>
        <w:t>FILE</w:t>
      </w:r>
      <w:proofErr w:type="gramStart"/>
      <w:r>
        <w:rPr>
          <w:u w:val="single"/>
        </w:rPr>
        <w:t>,create</w:t>
      </w:r>
      <w:proofErr w:type="spellEnd"/>
      <w:proofErr w:type="gramEnd"/>
      <w:r>
        <w:rPr>
          <w:u w:val="single"/>
        </w:rPr>
        <w:t xml:space="preserve"> xml from schema </w:t>
      </w:r>
    </w:p>
    <w:p w:rsidR="00ED1585" w:rsidRDefault="00ED1585" w:rsidP="00ED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ED1585" w:rsidRDefault="00ED1585" w:rsidP="00ED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tns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:note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xmlns:tns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"http://www.example.org/Note"</w:t>
      </w:r>
    </w:p>
    <w:p w:rsidR="00ED1585" w:rsidRDefault="00ED1585" w:rsidP="00ED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ED1585" w:rsidRDefault="00ED1585" w:rsidP="00ED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"http://www.example.org/Note Note.xsd 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1585" w:rsidRDefault="00ED1585" w:rsidP="00ED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tns</w:t>
      </w:r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:to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hey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tns:to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1585" w:rsidRDefault="00ED1585" w:rsidP="00ED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tns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:from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how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tns:from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1585" w:rsidRDefault="00ED1585" w:rsidP="00ED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tns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:subject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tns:subject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1585" w:rsidRDefault="00ED1585" w:rsidP="00ED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tns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:body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you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tns:body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1585" w:rsidRDefault="00ED1585" w:rsidP="00ED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tns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:note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1585" w:rsidRDefault="00ED1585" w:rsidP="00ED1585">
      <w:pPr>
        <w:rPr>
          <w:rFonts w:ascii="Consolas" w:hAnsi="Consolas" w:cs="Consolas"/>
          <w:color w:val="000000"/>
          <w:sz w:val="20"/>
          <w:szCs w:val="20"/>
        </w:rPr>
      </w:pPr>
    </w:p>
    <w:p w:rsidR="00ED1585" w:rsidRDefault="00ED1585" w:rsidP="00ED1585">
      <w:pPr>
        <w:rPr>
          <w:rFonts w:ascii="Consolas" w:hAnsi="Consolas" w:cs="Consolas"/>
          <w:color w:val="000000"/>
          <w:sz w:val="20"/>
          <w:szCs w:val="20"/>
        </w:rPr>
      </w:pPr>
    </w:p>
    <w:p w:rsidR="00ED1585" w:rsidRDefault="00ED1585" w:rsidP="00ED158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EXAMPLE 2:</w:t>
      </w:r>
    </w:p>
    <w:p w:rsidR="00306912" w:rsidRDefault="00306912" w:rsidP="00ED1585">
      <w:pPr>
        <w:rPr>
          <w:rFonts w:ascii="Consolas" w:hAnsi="Consolas" w:cs="Consolas"/>
          <w:color w:val="000000"/>
          <w:sz w:val="20"/>
          <w:szCs w:val="20"/>
        </w:rPr>
      </w:pPr>
    </w:p>
    <w:p w:rsidR="00306912" w:rsidRDefault="00306912" w:rsidP="00306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306912" w:rsidRDefault="00306912" w:rsidP="00306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schema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"http://www.w3.org/2001/XMLSchema"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306912" w:rsidRDefault="00306912" w:rsidP="00306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7F007F"/>
          <w:sz w:val="20"/>
          <w:szCs w:val="20"/>
        </w:rPr>
        <w:t>targetNamespace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"http://www.example.org/Note"</w:t>
      </w:r>
    </w:p>
    <w:p w:rsidR="00306912" w:rsidRDefault="00306912" w:rsidP="00306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xmlns:tns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"http://www.example.org/Note"</w:t>
      </w:r>
    </w:p>
    <w:p w:rsidR="00306912" w:rsidRDefault="00306912" w:rsidP="00306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elementFormDefault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"qualified"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06912" w:rsidRDefault="00306912" w:rsidP="00306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6912" w:rsidRDefault="00306912" w:rsidP="00306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complexType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noteType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06912" w:rsidRDefault="00306912" w:rsidP="00306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sequence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06912" w:rsidRDefault="00306912" w:rsidP="00306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element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"to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"string"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06912" w:rsidRDefault="00306912" w:rsidP="00306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element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"from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"string"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06912" w:rsidRDefault="00306912" w:rsidP="00306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element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"subject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"string"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06912" w:rsidRDefault="00306912" w:rsidP="00306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element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"body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"string"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06912" w:rsidRDefault="00306912" w:rsidP="00306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sequence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06912" w:rsidRDefault="00306912" w:rsidP="00306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complexType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06912" w:rsidRDefault="00306912" w:rsidP="00306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element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eNote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tns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:noteType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06912" w:rsidRDefault="00306912" w:rsidP="00306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element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pNote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tns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:noteType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06912" w:rsidRDefault="00306912" w:rsidP="00306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element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"note"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06912" w:rsidRDefault="00306912" w:rsidP="00306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complexType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06912" w:rsidRDefault="00306912" w:rsidP="00306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sequence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06912" w:rsidRDefault="00306912" w:rsidP="00306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element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tns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:eNote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element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06912" w:rsidRDefault="00306912" w:rsidP="00306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element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tns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:pNote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element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06912" w:rsidRDefault="00306912" w:rsidP="00306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sequence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06912" w:rsidRDefault="00306912" w:rsidP="00306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complexType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06912" w:rsidRDefault="00306912" w:rsidP="00306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element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06912" w:rsidRDefault="00306912" w:rsidP="00306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element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"memo"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06912" w:rsidRDefault="00306912" w:rsidP="00306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complexType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06912" w:rsidRDefault="00306912" w:rsidP="00306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sequence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06912" w:rsidRDefault="00306912" w:rsidP="00306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element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tns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:eNote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element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06912" w:rsidRDefault="00306912" w:rsidP="00306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element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tns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:pNote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element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06912" w:rsidRDefault="00306912" w:rsidP="00306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sequence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06912" w:rsidRDefault="00306912" w:rsidP="00306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complexType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306912" w:rsidRDefault="00306912" w:rsidP="00306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element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306912" w:rsidRDefault="00306912" w:rsidP="00306912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schema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06912" w:rsidRDefault="00306912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br w:type="page"/>
      </w:r>
    </w:p>
    <w:p w:rsidR="00306912" w:rsidRDefault="00306912" w:rsidP="00306912">
      <w:pPr>
        <w:rPr>
          <w:rFonts w:ascii="Consolas" w:hAnsi="Consolas" w:cs="Consolas"/>
          <w:color w:val="000000"/>
          <w:sz w:val="20"/>
          <w:szCs w:val="20"/>
        </w:rPr>
      </w:pPr>
    </w:p>
    <w:p w:rsidR="00306912" w:rsidRDefault="00306912" w:rsidP="00306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306912" w:rsidRDefault="00306912" w:rsidP="00306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tns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:eNote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xmlns:tns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"http://www.example.org/Note"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"http://www.example.org/Note Note.xsd 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06912" w:rsidRDefault="00306912" w:rsidP="00306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tns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:to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heyy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tns:to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06912" w:rsidRDefault="00306912" w:rsidP="00306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tns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:from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yym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tns:from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06912" w:rsidRDefault="00306912" w:rsidP="00306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tns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:subject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yy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tns:subject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06912" w:rsidRDefault="00306912" w:rsidP="00306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tns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:body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yyy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tns:body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06912" w:rsidRDefault="00306912" w:rsidP="00306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tns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:eNote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37C4C" w:rsidRDefault="00337C4C" w:rsidP="00306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337C4C" w:rsidRDefault="00337C4C" w:rsidP="00306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Example 3:</w:t>
      </w:r>
    </w:p>
    <w:p w:rsidR="00337C4C" w:rsidRDefault="00337C4C" w:rsidP="0033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337C4C" w:rsidRDefault="00337C4C" w:rsidP="0033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schema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"http://www.w3.org/2001/XMLSchema"</w:t>
      </w:r>
    </w:p>
    <w:p w:rsidR="00337C4C" w:rsidRDefault="00337C4C" w:rsidP="0033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targetNamespace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"http://www.example.org/NoteSchema2"</w:t>
      </w:r>
    </w:p>
    <w:p w:rsidR="00337C4C" w:rsidRDefault="00337C4C" w:rsidP="0033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xmlns:tns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"http://www.example.org/NoteSchema2"</w:t>
      </w:r>
    </w:p>
    <w:p w:rsidR="00337C4C" w:rsidRDefault="00337C4C" w:rsidP="0033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elementFormDefault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"qualified"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37C4C" w:rsidRDefault="00337C4C" w:rsidP="0033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element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"note"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37C4C" w:rsidRDefault="00337C4C" w:rsidP="0033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complexType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37C4C" w:rsidRDefault="00337C4C" w:rsidP="0033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sequence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37C4C" w:rsidRDefault="00337C4C" w:rsidP="0033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element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"string"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minOccurs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maxOccurs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element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37C4C" w:rsidRDefault="00337C4C" w:rsidP="0033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element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"from"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"string"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37C4C" w:rsidRDefault="00337C4C" w:rsidP="0033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element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"heading"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"string"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37C4C" w:rsidRDefault="00337C4C" w:rsidP="0033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element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"body"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"string"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37C4C" w:rsidRDefault="00337C4C" w:rsidP="0033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element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"confirm"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boolean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37C4C" w:rsidRDefault="00337C4C" w:rsidP="0033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element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"font"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"string"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fixed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arial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37C4C" w:rsidRDefault="00337C4C" w:rsidP="0033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element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"time"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37C4C" w:rsidRDefault="00337C4C" w:rsidP="0033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complexType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37C4C" w:rsidRDefault="00337C4C" w:rsidP="0033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simpleContent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37C4C" w:rsidRDefault="00337C4C" w:rsidP="0033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extension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base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dateTime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37C4C" w:rsidRDefault="00337C4C" w:rsidP="0033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attribute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"zone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"string"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use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"required"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337C4C" w:rsidRDefault="00337C4C" w:rsidP="0033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extension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337C4C" w:rsidRDefault="00337C4C" w:rsidP="0033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simpleContent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37C4C" w:rsidRDefault="00337C4C" w:rsidP="0033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complexType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37C4C" w:rsidRDefault="00337C4C" w:rsidP="0033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element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37C4C" w:rsidRDefault="00337C4C" w:rsidP="0033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sequence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37C4C" w:rsidRDefault="00337C4C" w:rsidP="0033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complexType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37C4C" w:rsidRDefault="00337C4C" w:rsidP="0033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element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37C4C" w:rsidRDefault="00337C4C" w:rsidP="0033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schema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37C4C" w:rsidRDefault="00337C4C" w:rsidP="0033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337C4C" w:rsidRDefault="00337C4C" w:rsidP="0033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Xml 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file :</w:t>
      </w:r>
      <w:proofErr w:type="gramEnd"/>
    </w:p>
    <w:p w:rsidR="00337C4C" w:rsidRDefault="00337C4C" w:rsidP="0033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337C4C" w:rsidRDefault="00337C4C" w:rsidP="0033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tns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:note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xmlns:tns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"http://www.example.org/NoteSchema2"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"http://www.example.org/NoteSchema2 NoteSchema2.xsd 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37C4C" w:rsidRDefault="00337C4C" w:rsidP="0033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tns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:to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tns:to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tns:to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37C4C" w:rsidRDefault="00337C4C" w:rsidP="0033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tns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:from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tns:from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tns:from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37C4C" w:rsidRDefault="00337C4C" w:rsidP="0033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tns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:heading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tns:heading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tns:heading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37C4C" w:rsidRDefault="00337C4C" w:rsidP="0033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tns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:body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tns:body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tns:body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37C4C" w:rsidRDefault="00337C4C" w:rsidP="0033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tns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:confirm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true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tns:confirm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37C4C" w:rsidRDefault="00337C4C" w:rsidP="0033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tns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:font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arial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tns:font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37C4C" w:rsidRDefault="00337C4C" w:rsidP="0033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tns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:time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zone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2001-12-31T12:00:00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tns:time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37C4C" w:rsidRDefault="00337C4C" w:rsidP="0033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tns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:note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37C4C" w:rsidRDefault="00337C4C" w:rsidP="00337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:rsidR="00ED1585" w:rsidRPr="00763AC3" w:rsidRDefault="00ED1585" w:rsidP="00ED1585">
      <w:pPr>
        <w:rPr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72EB1" w:rsidRDefault="00972EB1">
      <w:pPr>
        <w:rPr>
          <w:sz w:val="36"/>
          <w:szCs w:val="36"/>
          <w:u w:val="single"/>
        </w:rPr>
      </w:pPr>
    </w:p>
    <w:p w:rsidR="00972EB1" w:rsidRPr="00972EB1" w:rsidRDefault="00972EB1">
      <w:pPr>
        <w:rPr>
          <w:sz w:val="36"/>
          <w:szCs w:val="36"/>
          <w:u w:val="single"/>
        </w:rPr>
      </w:pPr>
    </w:p>
    <w:sectPr w:rsidR="00972EB1" w:rsidRPr="00972E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844"/>
    <w:rsid w:val="00041455"/>
    <w:rsid w:val="000F4FC8"/>
    <w:rsid w:val="001660E5"/>
    <w:rsid w:val="00306912"/>
    <w:rsid w:val="00337C4C"/>
    <w:rsid w:val="00390844"/>
    <w:rsid w:val="0056089B"/>
    <w:rsid w:val="00560F48"/>
    <w:rsid w:val="00731C9C"/>
    <w:rsid w:val="00763AC3"/>
    <w:rsid w:val="00905337"/>
    <w:rsid w:val="00972EB1"/>
    <w:rsid w:val="00ED1585"/>
    <w:rsid w:val="00F10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660E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660E5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660E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660E5"/>
    <w:rPr>
      <w:rFonts w:ascii="Arial" w:eastAsia="Times New Roman" w:hAnsi="Arial" w:cs="Arial"/>
      <w:vanish/>
      <w:sz w:val="16"/>
      <w:szCs w:val="1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660E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660E5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660E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660E5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32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7</Pages>
  <Words>1160</Words>
  <Characters>6612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verizon</dc:creator>
  <cp:keywords/>
  <dc:description/>
  <cp:lastModifiedBy>verizon</cp:lastModifiedBy>
  <cp:revision>10</cp:revision>
  <dcterms:created xsi:type="dcterms:W3CDTF">2016-08-12T04:35:00Z</dcterms:created>
  <dcterms:modified xsi:type="dcterms:W3CDTF">2016-08-12T11:26:00Z</dcterms:modified>
</cp:coreProperties>
</file>