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EA10" w14:textId="77777777" w:rsidR="00845146" w:rsidRDefault="00845146">
      <w:pPr>
        <w:contextualSpacing/>
      </w:pPr>
    </w:p>
    <w:p w14:paraId="63253D4E" w14:textId="77777777" w:rsidR="00557012" w:rsidRDefault="00557012">
      <w:pPr>
        <w:contextualSpacing/>
      </w:pPr>
    </w:p>
    <w:p w14:paraId="26ADBCD8" w14:textId="77777777" w:rsidR="00557012" w:rsidRDefault="00557012">
      <w:pPr>
        <w:contextualSpacing/>
      </w:pPr>
    </w:p>
    <w:p w14:paraId="72326655" w14:textId="7D042F08" w:rsidR="00557012" w:rsidRDefault="00557012">
      <w:pPr>
        <w:contextualSpacing/>
      </w:pPr>
      <w:r>
        <w:t xml:space="preserve">Guatemala, </w:t>
      </w:r>
      <w:r w:rsidR="006A6E38">
        <w:t>5 de octubre de 2023</w:t>
      </w:r>
    </w:p>
    <w:p w14:paraId="128CD01B" w14:textId="77777777" w:rsidR="00557012" w:rsidRDefault="00557012">
      <w:pPr>
        <w:contextualSpacing/>
      </w:pPr>
    </w:p>
    <w:p w14:paraId="3F184DC9" w14:textId="77777777" w:rsidR="00557012" w:rsidRDefault="00557012">
      <w:pPr>
        <w:contextualSpacing/>
      </w:pPr>
    </w:p>
    <w:p w14:paraId="226CF7C8" w14:textId="77777777" w:rsidR="00557012" w:rsidRDefault="00557012">
      <w:pPr>
        <w:contextualSpacing/>
      </w:pPr>
    </w:p>
    <w:p w14:paraId="53C72C41" w14:textId="678AA654" w:rsidR="006A6E38" w:rsidRDefault="006A6E38">
      <w:pPr>
        <w:contextualSpacing/>
      </w:pPr>
      <w:r>
        <w:t>MSc.</w:t>
      </w:r>
    </w:p>
    <w:p w14:paraId="12CC8BF9" w14:textId="5A2F8491" w:rsidR="00557012" w:rsidRDefault="006A6E38">
      <w:pPr>
        <w:contextualSpacing/>
      </w:pPr>
      <w:r>
        <w:t xml:space="preserve">Carlos Alberto </w:t>
      </w:r>
      <w:proofErr w:type="spellStart"/>
      <w:r>
        <w:t>Esquit</w:t>
      </w:r>
      <w:proofErr w:type="spellEnd"/>
    </w:p>
    <w:p w14:paraId="4C2294EA" w14:textId="77777777" w:rsidR="00557012" w:rsidRDefault="00557012">
      <w:pPr>
        <w:contextualSpacing/>
      </w:pPr>
      <w:r>
        <w:t>Director</w:t>
      </w:r>
    </w:p>
    <w:p w14:paraId="65B7BD75" w14:textId="3D03D473" w:rsidR="00557012" w:rsidRDefault="00557012">
      <w:pPr>
        <w:contextualSpacing/>
      </w:pPr>
      <w:r>
        <w:t xml:space="preserve">Ingeniería </w:t>
      </w:r>
      <w:r w:rsidR="006A6E38">
        <w:t>Mecatrónica</w:t>
      </w:r>
    </w:p>
    <w:p w14:paraId="54EC1349" w14:textId="77777777" w:rsidR="00557012" w:rsidRDefault="00557012">
      <w:pPr>
        <w:contextualSpacing/>
      </w:pPr>
    </w:p>
    <w:p w14:paraId="7FACB2EE" w14:textId="77777777" w:rsidR="00557012" w:rsidRDefault="00557012">
      <w:pPr>
        <w:contextualSpacing/>
      </w:pPr>
    </w:p>
    <w:p w14:paraId="1F594561" w14:textId="4CA51B7F" w:rsidR="00557012" w:rsidRDefault="00557012">
      <w:pPr>
        <w:contextualSpacing/>
      </w:pPr>
      <w:r>
        <w:t xml:space="preserve">Estimado </w:t>
      </w:r>
      <w:r w:rsidR="006A6E38">
        <w:t>MSc. Carlos</w:t>
      </w:r>
      <w:r>
        <w:t>:</w:t>
      </w:r>
    </w:p>
    <w:p w14:paraId="3EC769E3" w14:textId="77777777" w:rsidR="00557012" w:rsidRDefault="00557012">
      <w:pPr>
        <w:contextualSpacing/>
      </w:pPr>
    </w:p>
    <w:p w14:paraId="03360688" w14:textId="55DBCDA9" w:rsidR="00557012" w:rsidRDefault="00557012" w:rsidP="006A6E38">
      <w:pPr>
        <w:contextualSpacing/>
        <w:jc w:val="both"/>
      </w:pPr>
      <w:r>
        <w:t>Adjunto encontrará mi trabajo de graduación titulado “</w:t>
      </w:r>
      <w:r w:rsidR="006A6E38">
        <w:t xml:space="preserve">Validación </w:t>
      </w:r>
      <w:r w:rsidR="006A6E38" w:rsidRPr="006A6E38">
        <w:t>de los algoritmos de robótica</w:t>
      </w:r>
      <w:r w:rsidR="006A6E38">
        <w:t xml:space="preserve"> </w:t>
      </w:r>
      <w:r w:rsidR="006A6E38" w:rsidRPr="006A6E38">
        <w:t xml:space="preserve">de enjambre </w:t>
      </w:r>
      <w:r w:rsidR="006A6E38" w:rsidRPr="006A6E38">
        <w:rPr>
          <w:i/>
          <w:iCs/>
        </w:rPr>
        <w:t xml:space="preserve">Particle </w:t>
      </w:r>
      <w:r w:rsidR="006A6E38" w:rsidRPr="006A6E38">
        <w:rPr>
          <w:i/>
          <w:iCs/>
        </w:rPr>
        <w:t>S</w:t>
      </w:r>
      <w:r w:rsidR="006A6E38">
        <w:rPr>
          <w:i/>
          <w:iCs/>
        </w:rPr>
        <w:t>w</w:t>
      </w:r>
      <w:r w:rsidR="006A6E38" w:rsidRPr="006A6E38">
        <w:rPr>
          <w:i/>
          <w:iCs/>
        </w:rPr>
        <w:t>a</w:t>
      </w:r>
      <w:r w:rsidR="006A6E38">
        <w:rPr>
          <w:i/>
          <w:iCs/>
        </w:rPr>
        <w:t>r</w:t>
      </w:r>
      <w:r w:rsidR="006A6E38" w:rsidRPr="006A6E38">
        <w:rPr>
          <w:i/>
          <w:iCs/>
        </w:rPr>
        <w:t>m</w:t>
      </w:r>
      <w:r w:rsidR="006A6E38" w:rsidRPr="006A6E38">
        <w:rPr>
          <w:i/>
          <w:iCs/>
        </w:rPr>
        <w:t xml:space="preserve"> Optimization</w:t>
      </w:r>
      <w:r w:rsidR="006A6E38" w:rsidRPr="006A6E38">
        <w:t xml:space="preserve"> y </w:t>
      </w:r>
      <w:r w:rsidR="006A6E38" w:rsidRPr="006A6E38">
        <w:rPr>
          <w:i/>
          <w:iCs/>
        </w:rPr>
        <w:t>Ant Colony Optimization</w:t>
      </w:r>
      <w:r w:rsidR="006A6E38" w:rsidRPr="006A6E38">
        <w:t xml:space="preserve"> con sistemas</w:t>
      </w:r>
      <w:r w:rsidR="006A6E38">
        <w:t xml:space="preserve"> </w:t>
      </w:r>
      <w:r w:rsidR="006A6E38" w:rsidRPr="006A6E38">
        <w:t>robóticos físicos en el ecosistema Robotat</w:t>
      </w:r>
      <w:r>
        <w:t xml:space="preserve">”, el cual desarrollé como tema de graduación, el mismo fue revisado y aprobado por mi asesor </w:t>
      </w:r>
      <w:r w:rsidR="006A6E38">
        <w:t>Luis Alberto Rivera Estrada</w:t>
      </w:r>
      <w:r>
        <w:t>.</w:t>
      </w:r>
    </w:p>
    <w:p w14:paraId="4AA53372" w14:textId="77777777" w:rsidR="00557012" w:rsidRDefault="00557012" w:rsidP="006A6E38">
      <w:pPr>
        <w:contextualSpacing/>
        <w:jc w:val="both"/>
      </w:pPr>
    </w:p>
    <w:p w14:paraId="3EB3846B" w14:textId="77777777" w:rsidR="00557012" w:rsidRDefault="00557012" w:rsidP="006A6E38">
      <w:pPr>
        <w:contextualSpacing/>
        <w:jc w:val="both"/>
      </w:pPr>
      <w:r>
        <w:t>Quedo en espera de la asignación de fecha y hora para realizar el examen de graduación.</w:t>
      </w:r>
    </w:p>
    <w:p w14:paraId="07EBCBD9" w14:textId="77777777" w:rsidR="00557012" w:rsidRDefault="00557012">
      <w:pPr>
        <w:contextualSpacing/>
      </w:pPr>
    </w:p>
    <w:p w14:paraId="7BF8088A" w14:textId="77777777" w:rsidR="00557012" w:rsidRDefault="00557012">
      <w:pPr>
        <w:contextualSpacing/>
      </w:pPr>
      <w:r>
        <w:t>Atentamente,</w:t>
      </w:r>
    </w:p>
    <w:p w14:paraId="756C85A0" w14:textId="77777777" w:rsidR="00557012" w:rsidRDefault="00557012">
      <w:pPr>
        <w:contextualSpacing/>
      </w:pPr>
    </w:p>
    <w:p w14:paraId="5F4F2FC1" w14:textId="77777777" w:rsidR="00557012" w:rsidRDefault="00557012">
      <w:pPr>
        <w:contextualSpacing/>
      </w:pPr>
    </w:p>
    <w:p w14:paraId="7BE7D6DA" w14:textId="77777777" w:rsidR="00557012" w:rsidRDefault="00557012">
      <w:pPr>
        <w:contextualSpacing/>
      </w:pPr>
    </w:p>
    <w:p w14:paraId="1CF60BF1" w14:textId="77777777" w:rsidR="006A6E38" w:rsidRDefault="006A6E38">
      <w:pPr>
        <w:contextualSpacing/>
      </w:pPr>
    </w:p>
    <w:p w14:paraId="5C6273A9" w14:textId="4A380733" w:rsidR="00557012" w:rsidRDefault="006A6E38">
      <w:pPr>
        <w:contextualSpacing/>
      </w:pPr>
      <w:r>
        <w:t>Jonathan Menéndez Cardona</w:t>
      </w:r>
    </w:p>
    <w:p w14:paraId="47FC126E" w14:textId="0E308CE3" w:rsidR="00557012" w:rsidRDefault="00557012">
      <w:pPr>
        <w:contextualSpacing/>
      </w:pPr>
      <w:r>
        <w:t>Carné</w:t>
      </w:r>
      <w:r w:rsidR="006A6E38">
        <w:t xml:space="preserve"> 18023</w:t>
      </w:r>
    </w:p>
    <w:p w14:paraId="5D963EBA" w14:textId="77777777" w:rsidR="006A6E38" w:rsidRPr="00A7408D" w:rsidRDefault="006A6E38" w:rsidP="006A6E38">
      <w:pPr>
        <w:spacing w:after="0"/>
        <w:rPr>
          <w:sz w:val="24"/>
        </w:rPr>
      </w:pPr>
      <w:r w:rsidRPr="00A7408D">
        <w:rPr>
          <w:sz w:val="24"/>
        </w:rPr>
        <w:t>4990-5010</w:t>
      </w:r>
    </w:p>
    <w:p w14:paraId="67F147B9" w14:textId="77777777" w:rsidR="006A6E38" w:rsidRPr="00A7408D" w:rsidRDefault="006A6E38" w:rsidP="006A6E38">
      <w:pPr>
        <w:spacing w:after="0"/>
        <w:rPr>
          <w:sz w:val="24"/>
        </w:rPr>
      </w:pPr>
      <w:r w:rsidRPr="00A7408D">
        <w:rPr>
          <w:sz w:val="24"/>
        </w:rPr>
        <w:t>men18023@uvg.edu.gt</w:t>
      </w:r>
    </w:p>
    <w:p w14:paraId="4623919E" w14:textId="77777777" w:rsidR="006A6E38" w:rsidRDefault="006A6E38">
      <w:pPr>
        <w:contextualSpacing/>
      </w:pPr>
    </w:p>
    <w:sectPr w:rsidR="006A6E38" w:rsidSect="00845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869"/>
    <w:rsid w:val="00035678"/>
    <w:rsid w:val="00273C90"/>
    <w:rsid w:val="00553A30"/>
    <w:rsid w:val="00557012"/>
    <w:rsid w:val="006A6E38"/>
    <w:rsid w:val="006C0869"/>
    <w:rsid w:val="00845146"/>
    <w:rsid w:val="00867367"/>
    <w:rsid w:val="0092692E"/>
    <w:rsid w:val="00C0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44DEB"/>
  <w15:docId w15:val="{731B4950-1FA0-48C3-B184-87B0BF3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Office Word</Application>
  <DocSecurity>0</DocSecurity>
  <Lines>4</Lines>
  <Paragraphs>1</Paragraphs>
  <ScaleCrop>false</ScaleCrop>
  <Company>Universidad del Valle de Guatemala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lmgomez</dc:creator>
  <cp:keywords/>
  <dc:description/>
  <cp:lastModifiedBy>MENENDEZ CARDONA, JONATHAN</cp:lastModifiedBy>
  <cp:revision>7</cp:revision>
  <dcterms:created xsi:type="dcterms:W3CDTF">2012-04-19T22:00:00Z</dcterms:created>
  <dcterms:modified xsi:type="dcterms:W3CDTF">2023-10-06T18:04:00Z</dcterms:modified>
</cp:coreProperties>
</file>