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D4 Dotfiles Manual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[I]Shortcuts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Setting $MOD = Windows key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(1) MOD +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289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(2) MOD + Shift +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9471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(3) Custom Shortcuts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MOD + CTRL + z =&gt; File Manager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MOD + CTRL + c =&gt; </w:t>
      </w:r>
      <w:r>
        <w:rPr/>
        <w:t>Brave</w:t>
      </w:r>
    </w:p>
    <w:p>
      <w:pPr>
        <w:pStyle w:val="Normal"/>
        <w:bidi w:val="0"/>
        <w:jc w:val="start"/>
        <w:rPr/>
      </w:pPr>
      <w:r>
        <w:rPr/>
        <w:t>MOD + CTRL + v =&gt; Vscode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MOD + CTRL + m =&gt; mousepad</w:t>
      </w:r>
    </w:p>
    <w:p>
      <w:pPr>
        <w:pStyle w:val="Normal"/>
        <w:bidi w:val="0"/>
        <w:jc w:val="start"/>
        <w:rPr/>
      </w:pPr>
      <w:r>
        <w:rPr/>
        <w:t>MOD + CTRL + a  =&gt; anyType</w:t>
      </w:r>
    </w:p>
    <w:p>
      <w:pPr>
        <w:pStyle w:val="Normal"/>
        <w:bidi w:val="0"/>
        <w:jc w:val="start"/>
        <w:rPr/>
      </w:pPr>
      <w:r>
        <w:rPr/>
        <w:t>MOD + CTRL + g  =&gt; Chatgpt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MOD + CTRL + w =&gt; Whatsapp</w:t>
      </w:r>
    </w:p>
    <w:p>
      <w:pPr>
        <w:pStyle w:val="Normal"/>
        <w:bidi w:val="0"/>
        <w:jc w:val="start"/>
        <w:rPr/>
      </w:pPr>
      <w:r>
        <w:rPr/>
        <w:t>MOD + CTRL + t   =&gt; Telegram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Print </w:t>
        <w:tab/>
        <w:tab/>
        <w:t xml:space="preserve"> =&gt; screenshot the entire Frame </w:t>
      </w:r>
    </w:p>
    <w:p>
      <w:pPr>
        <w:pStyle w:val="Normal"/>
        <w:bidi w:val="0"/>
        <w:jc w:val="start"/>
        <w:rPr/>
      </w:pPr>
      <w:r>
        <w:rPr/>
        <w:t xml:space="preserve">Mod + Print  </w:t>
        <w:tab/>
        <w:t xml:space="preserve"> =&gt; select to screenshot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MOD + CTRL + up =&gt;&gt; gaps inner current plus 5</w:t>
      </w:r>
    </w:p>
    <w:p>
      <w:pPr>
        <w:pStyle w:val="Normal"/>
        <w:bidi w:val="0"/>
        <w:jc w:val="start"/>
        <w:rPr/>
      </w:pPr>
      <w:r>
        <w:rPr/>
        <w:t>MOD + CTRL + down =&gt;&gt; gaps inner current minus 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MOD + CTRL + left =&gt;&gt; gaps outer current plus 5</w:t>
      </w:r>
    </w:p>
    <w:p>
      <w:pPr>
        <w:pStyle w:val="Normal"/>
        <w:bidi w:val="0"/>
        <w:jc w:val="start"/>
        <w:rPr/>
      </w:pPr>
      <w:r>
        <w:rPr/>
        <w:t>MOD + CTRL + right =&gt;&gt; gaps outer current minus 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MOD + CTRL + =  =&gt;&gt; increase the volume by 5%</w:t>
      </w:r>
    </w:p>
    <w:p>
      <w:pPr>
        <w:pStyle w:val="Normal"/>
        <w:bidi w:val="0"/>
        <w:jc w:val="start"/>
        <w:rPr/>
      </w:pPr>
      <w:r>
        <w:rPr/>
        <w:t>MOD + CTRL + -   =&gt;&gt; decrease the volume by 5%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MOD + CTRL + ]   =&gt;&gt; increase the brightness by 5%</w:t>
      </w:r>
    </w:p>
    <w:p>
      <w:pPr>
        <w:pStyle w:val="Normal"/>
        <w:bidi w:val="0"/>
        <w:jc w:val="start"/>
        <w:rPr/>
      </w:pPr>
      <w:r>
        <w:rPr/>
        <w:t>MOD + CTRL + [   =&gt;&gt; decrease the brightness by 5%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ALTS   </w:t>
        <w:tab/>
        <w:t xml:space="preserve">        =&gt;&gt;   switch language (En - Ar)</w:t>
      </w:r>
    </w:p>
    <w:p>
      <w:pPr>
        <w:pStyle w:val="Normal"/>
        <w:bidi w:val="0"/>
        <w:jc w:val="start"/>
        <w:rPr/>
      </w:pPr>
      <w:r>
        <w:rPr/>
        <w:t>MOD + CTRL + Q =&gt;&gt; Power menu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auto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LibreOffice/24.8.2.1$Linux_X86_64 LibreOffice_project/0f794b6e29741098670a3b95d60478a65d05ef13</Application>
  <AppVersion>15.0000</AppVersion>
  <Pages>2</Pages>
  <Words>195</Words>
  <Characters>649</Characters>
  <CharactersWithSpaces>850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2025-02-21T18:54:34Z</dcterms:created>
  <dc:creator/>
  <dc:description/>
  <dc:language>en-US</dc:language>
  <cp:lastModifiedBy/>
  <dcterms:modified xsi:type="dcterms:W3CDTF">2025-08-16T18:23:59Z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