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2CF3E0" w14:textId="1547978F" w:rsidR="008F7493" w:rsidRDefault="008F7493"/>
    <w:p w14:paraId="5994C9BE" w14:textId="77777777" w:rsidR="00CB0E5B" w:rsidRDefault="00C201B8">
      <w:pPr>
        <w:spacing w:before="240" w:after="120"/>
      </w:pPr>
      <w:r>
        <w:rPr>
          <w:b/>
          <w:color w:val="F7A11A"/>
          <w:sz w:val="30"/>
          <w:szCs w:val="30"/>
        </w:rPr>
        <w:t>BTEC topshirig'i haqida qisqacha ma'lumot</w:t>
      </w:r>
    </w:p>
    <w:tbl>
      <w:tblPr>
        <w:tblStyle w:val="a7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14:paraId="443F0E58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0C510B" w14:textId="77777777" w:rsidR="00CB0E5B" w:rsidRPr="00746228" w:rsidRDefault="008829DA">
            <w:pPr>
              <w:rPr>
                <w:b/>
              </w:rPr>
            </w:pPr>
            <w:r w:rsidRPr="00746228">
              <w:rPr>
                <w:b/>
              </w:rPr>
              <w:t>Malaka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DF6BA" w14:textId="77777777" w:rsidR="0054044A" w:rsidRPr="00746228" w:rsidRDefault="0054044A" w:rsidP="00AD21F0"/>
        </w:tc>
      </w:tr>
      <w:tr w:rsidR="008829DA" w14:paraId="11DBDEC6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161877" w14:textId="77777777" w:rsidR="008829DA" w:rsidRPr="00746228" w:rsidRDefault="00813879">
            <w:pPr>
              <w:rPr>
                <w:b/>
              </w:rPr>
            </w:pPr>
            <w:r w:rsidRPr="00746228">
              <w:rPr>
                <w:b/>
              </w:rPr>
              <w:t>Birlik raqami va nomi</w:t>
            </w:r>
          </w:p>
          <w:p w14:paraId="64B5668B" w14:textId="77777777" w:rsidR="008829DA" w:rsidRPr="00746228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BD01E" w14:textId="77777777" w:rsidR="008829DA" w:rsidRPr="00746228" w:rsidRDefault="00746228">
            <w:pPr>
              <w:rPr>
                <w:b/>
              </w:rPr>
            </w:pPr>
            <w:r w:rsidRPr="00746228">
              <w:rPr>
                <w:b/>
              </w:rPr>
              <w:t>6-qism: Bulutda tarmoq</w:t>
            </w:r>
          </w:p>
        </w:tc>
      </w:tr>
      <w:tr w:rsidR="008829DA" w14:paraId="6C1177EB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FE1D88" w14:textId="77777777" w:rsidR="008829DA" w:rsidRPr="00746228" w:rsidRDefault="008829DA" w:rsidP="008829DA">
            <w:pPr>
              <w:rPr>
                <w:b/>
              </w:rPr>
            </w:pPr>
            <w:r w:rsidRPr="00746228">
              <w:rPr>
                <w:b/>
              </w:rPr>
              <w:t>O'rganish maqsadi(lar)i</w:t>
            </w:r>
            <w:r w:rsidRPr="00746228">
              <w:t>(Faqat NQF uchun)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FCECF" w14:textId="77777777" w:rsidR="008829DA" w:rsidRDefault="00DD240D">
            <w:r w:rsidRPr="00746228">
              <w:rPr>
                <w:b/>
              </w:rPr>
              <w:t>A:</w:t>
            </w:r>
            <w:r w:rsidRPr="00746228">
              <w:t xml:space="preserve">Muloqotni </w:t>
            </w:r>
            <w:proofErr w:type="spellStart"/>
            <w:r w:rsidRPr="00746228">
              <w:t>qo'llab-quvvatlash</w:t>
            </w:r>
            <w:proofErr w:type="spellEnd"/>
            <w:r w:rsidRPr="00746228">
              <w:t xml:space="preserve"> </w:t>
            </w:r>
            <w:proofErr w:type="spellStart"/>
            <w:r w:rsidRPr="00746228">
              <w:t>uchun</w:t>
            </w:r>
            <w:proofErr w:type="spellEnd"/>
            <w:r w:rsidRPr="00746228">
              <w:t xml:space="preserve"> </w:t>
            </w:r>
            <w:proofErr w:type="spellStart"/>
            <w:r w:rsidRPr="00746228">
              <w:t>bulutli</w:t>
            </w:r>
            <w:proofErr w:type="spellEnd"/>
            <w:r w:rsidRPr="00746228">
              <w:t xml:space="preserve"> </w:t>
            </w:r>
            <w:proofErr w:type="spellStart"/>
            <w:r w:rsidRPr="00746228">
              <w:t>infratuzilmada</w:t>
            </w:r>
            <w:proofErr w:type="spellEnd"/>
            <w:r w:rsidRPr="00746228">
              <w:t xml:space="preserve"> </w:t>
            </w:r>
            <w:proofErr w:type="spellStart"/>
            <w:r w:rsidRPr="00746228">
              <w:t>qo'llaniladigan</w:t>
            </w:r>
            <w:proofErr w:type="spellEnd"/>
            <w:r w:rsidRPr="00746228">
              <w:t xml:space="preserve"> </w:t>
            </w:r>
            <w:proofErr w:type="spellStart"/>
            <w:r w:rsidRPr="00746228">
              <w:t>umumiy</w:t>
            </w:r>
            <w:proofErr w:type="spellEnd"/>
            <w:r w:rsidRPr="00746228">
              <w:t xml:space="preserve"> </w:t>
            </w:r>
            <w:proofErr w:type="spellStart"/>
            <w:r w:rsidRPr="00746228">
              <w:t>tarmoq</w:t>
            </w:r>
            <w:proofErr w:type="spellEnd"/>
            <w:r w:rsidRPr="00746228">
              <w:t xml:space="preserve"> </w:t>
            </w:r>
            <w:proofErr w:type="spellStart"/>
            <w:r w:rsidRPr="00746228">
              <w:t>tamoyillarini</w:t>
            </w:r>
            <w:proofErr w:type="spellEnd"/>
            <w:r w:rsidRPr="00746228">
              <w:t xml:space="preserve"> </w:t>
            </w:r>
            <w:proofErr w:type="spellStart"/>
            <w:r w:rsidRPr="00746228">
              <w:t>ko'rib</w:t>
            </w:r>
            <w:proofErr w:type="spellEnd"/>
            <w:r w:rsidRPr="00746228">
              <w:t xml:space="preserve"> </w:t>
            </w:r>
            <w:proofErr w:type="spellStart"/>
            <w:r w:rsidRPr="00746228">
              <w:t>chiqing</w:t>
            </w:r>
            <w:proofErr w:type="spellEnd"/>
          </w:p>
          <w:p w14:paraId="766DC452" w14:textId="77777777" w:rsidR="00CB75D3" w:rsidRPr="00746228" w:rsidRDefault="00CB75D3">
            <w:r w:rsidRPr="00CB75D3">
              <w:rPr>
                <w:b/>
                <w:bCs/>
              </w:rPr>
              <w:t>B:</w:t>
            </w:r>
            <w:r>
              <w:t>Bulutli infratuzilmada tarmoq texnologiyalarining ishlashini tushuntiring</w:t>
            </w:r>
          </w:p>
        </w:tc>
      </w:tr>
      <w:tr w:rsidR="008829DA" w14:paraId="2EB774DE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327591" w14:textId="77777777" w:rsidR="008829DA" w:rsidRPr="00746228" w:rsidRDefault="008829DA">
            <w:pPr>
              <w:rPr>
                <w:b/>
              </w:rPr>
            </w:pPr>
            <w:r w:rsidRPr="00746228">
              <w:rPr>
                <w:b/>
              </w:rPr>
              <w:t>Topshiriq sarlavhasi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53DFA" w14:textId="77777777" w:rsidR="008829DA" w:rsidRPr="00746228" w:rsidRDefault="008829DA"/>
        </w:tc>
      </w:tr>
      <w:tr w:rsidR="00CB0E5B" w14:paraId="4F7BC90E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0B2258" w14:textId="77777777" w:rsidR="00CB0E5B" w:rsidRPr="00746228" w:rsidRDefault="00C201B8">
            <w:r w:rsidRPr="00746228">
              <w:rPr>
                <w:b/>
              </w:rPr>
              <w:t>Baholovchi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15E8F" w14:textId="77777777" w:rsidR="00CB0E5B" w:rsidRPr="00746228" w:rsidRDefault="00CB0E5B"/>
          <w:p w14:paraId="760596EC" w14:textId="77777777" w:rsidR="0054044A" w:rsidRPr="00746228" w:rsidRDefault="0054044A"/>
        </w:tc>
      </w:tr>
      <w:tr w:rsidR="00CB0E5B" w14:paraId="4CE8BCDA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DCF886" w14:textId="77777777" w:rsidR="00CB0E5B" w:rsidRPr="00746228" w:rsidRDefault="00813879">
            <w:r w:rsidRPr="00746228">
              <w:rPr>
                <w:b/>
              </w:rPr>
              <w:t>Berilgan sanasi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370FBC" w14:textId="77777777" w:rsidR="00CB0E5B" w:rsidRPr="00746228" w:rsidRDefault="00CB0E5B"/>
          <w:p w14:paraId="5D637E14" w14:textId="77777777" w:rsidR="0054044A" w:rsidRPr="00746228" w:rsidRDefault="0054044A"/>
        </w:tc>
      </w:tr>
      <w:tr w:rsidR="00CB0E5B" w14:paraId="42900E3B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17A1CD24" w14:textId="77777777" w:rsidR="00CB0E5B" w:rsidRPr="00746228" w:rsidRDefault="00C201B8">
            <w:r w:rsidRPr="00746228">
              <w:rPr>
                <w:b/>
              </w:rPr>
              <w:t>Belgilangan muddatda topshiring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5479EAB" w14:textId="77777777" w:rsidR="00CB0E5B" w:rsidRPr="00746228" w:rsidRDefault="00CB0E5B"/>
          <w:p w14:paraId="179ECFA1" w14:textId="77777777" w:rsidR="0054044A" w:rsidRPr="00746228" w:rsidRDefault="0054044A"/>
        </w:tc>
      </w:tr>
      <w:tr w:rsidR="00CB0E5B" w14:paraId="3C057F34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7ED6DC" w14:textId="77777777" w:rsidR="00CB0E5B" w:rsidRPr="00746228" w:rsidRDefault="00CB0E5B"/>
        </w:tc>
      </w:tr>
      <w:tr w:rsidR="00CB0E5B" w14:paraId="7008FA24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EDBA18" w14:textId="77777777" w:rsidR="00CB0E5B" w:rsidRPr="00746228" w:rsidRDefault="00CB0E5B"/>
        </w:tc>
      </w:tr>
      <w:tr w:rsidR="00CB0E5B" w14:paraId="75102C1B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712599" w14:textId="77777777" w:rsidR="00CB0E5B" w:rsidRPr="00746228" w:rsidRDefault="00AD3937">
            <w:r w:rsidRPr="00746228">
              <w:rPr>
                <w:b/>
              </w:rPr>
              <w:t>Kasbiy stsenariy yoki kontekst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46BC356D" w14:textId="77777777" w:rsidR="00CB0E5B" w:rsidRPr="00746228" w:rsidRDefault="00CB0E5B"/>
          <w:p w14:paraId="3D5A5E14" w14:textId="0488893E" w:rsidR="00AD3937" w:rsidRPr="0017653B" w:rsidRDefault="009A49BB">
            <w:pPr>
              <w:rPr>
                <w:lang w:val="en-US"/>
              </w:rPr>
            </w:pPr>
            <w:proofErr w:type="spellStart"/>
            <w:r>
              <w:t>Siz</w:t>
            </w:r>
            <w:proofErr w:type="spellEnd"/>
            <w:r>
              <w:t xml:space="preserve"> </w:t>
            </w:r>
            <w:proofErr w:type="spellStart"/>
            <w:r>
              <w:t>bulutli</w:t>
            </w:r>
            <w:proofErr w:type="spellEnd"/>
            <w:r>
              <w:t xml:space="preserve"> </w:t>
            </w:r>
            <w:proofErr w:type="spellStart"/>
            <w:r>
              <w:t>texnologiyalar</w:t>
            </w:r>
            <w:proofErr w:type="spellEnd"/>
            <w:r>
              <w:t xml:space="preserve"> </w:t>
            </w:r>
            <w:proofErr w:type="spellStart"/>
            <w:r>
              <w:t>sohasida</w:t>
            </w:r>
            <w:proofErr w:type="spellEnd"/>
            <w:r>
              <w:t xml:space="preserve"> </w:t>
            </w:r>
            <w:proofErr w:type="spellStart"/>
            <w:r>
              <w:t>amaliyot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o‘</w:t>
            </w:r>
            <w:proofErr w:type="gramEnd"/>
            <w:r>
              <w:t>tayotgan</w:t>
            </w:r>
            <w:proofErr w:type="spellEnd"/>
            <w:r>
              <w:t xml:space="preserve"> </w:t>
            </w:r>
            <w:proofErr w:type="spellStart"/>
            <w:r>
              <w:t>stajyor</w:t>
            </w:r>
            <w:proofErr w:type="spellEnd"/>
            <w:r>
              <w:t xml:space="preserve"> </w:t>
            </w:r>
            <w:proofErr w:type="spellStart"/>
            <w:r>
              <w:t>muhandis</w:t>
            </w:r>
            <w:proofErr w:type="spellEnd"/>
            <w:r>
              <w:t xml:space="preserve"> </w:t>
            </w:r>
            <w:proofErr w:type="spellStart"/>
            <w:r>
              <w:t>sifatida</w:t>
            </w:r>
            <w:proofErr w:type="spellEnd"/>
            <w:r>
              <w:t xml:space="preserve"> </w:t>
            </w:r>
            <w:proofErr w:type="spellStart"/>
            <w:r>
              <w:t>kompaniyamizga</w:t>
            </w:r>
            <w:proofErr w:type="spellEnd"/>
            <w:r>
              <w:t xml:space="preserve"> </w:t>
            </w:r>
            <w:proofErr w:type="spellStart"/>
            <w:r>
              <w:t>qabul</w:t>
            </w:r>
            <w:proofErr w:type="spellEnd"/>
            <w:r>
              <w:t xml:space="preserve"> </w:t>
            </w:r>
            <w:proofErr w:type="spellStart"/>
            <w:r>
              <w:t>qilindingiz</w:t>
            </w:r>
            <w:proofErr w:type="spellEnd"/>
            <w:r>
              <w:t xml:space="preserve">. </w:t>
            </w:r>
            <w:proofErr w:type="spellStart"/>
            <w:r>
              <w:t>Kompaniya</w:t>
            </w:r>
            <w:proofErr w:type="spellEnd"/>
            <w:r>
              <w:t xml:space="preserve"> </w:t>
            </w:r>
            <w:proofErr w:type="spellStart"/>
            <w:r>
              <w:t>tayyor</w:t>
            </w:r>
            <w:proofErr w:type="spellEnd"/>
            <w:r>
              <w:t xml:space="preserve"> </w:t>
            </w:r>
            <w:proofErr w:type="spellStart"/>
            <w:r>
              <w:t>kiyim-kechak</w:t>
            </w:r>
            <w:proofErr w:type="spellEnd"/>
            <w:r>
              <w:t xml:space="preserve"> </w:t>
            </w:r>
            <w:proofErr w:type="spellStart"/>
            <w:r>
              <w:t>mahsulotlarini</w:t>
            </w:r>
            <w:proofErr w:type="spellEnd"/>
            <w:r>
              <w:t xml:space="preserve"> </w:t>
            </w:r>
            <w:proofErr w:type="spellStart"/>
            <w:r>
              <w:t>ulgurji</w:t>
            </w:r>
            <w:proofErr w:type="spellEnd"/>
            <w:r>
              <w:t xml:space="preserve"> </w:t>
            </w:r>
            <w:proofErr w:type="spellStart"/>
            <w:r>
              <w:t>tarzda</w:t>
            </w:r>
            <w:proofErr w:type="spellEnd"/>
            <w:r>
              <w:t xml:space="preserve"> </w:t>
            </w:r>
            <w:proofErr w:type="spellStart"/>
            <w:r>
              <w:t>yetkazib</w:t>
            </w:r>
            <w:proofErr w:type="spellEnd"/>
            <w:r>
              <w:t xml:space="preserve"> </w:t>
            </w:r>
            <w:proofErr w:type="spellStart"/>
            <w:r>
              <w:t>berish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shug‘</w:t>
            </w:r>
            <w:proofErr w:type="gramEnd"/>
            <w:r>
              <w:t>ullanadi</w:t>
            </w:r>
            <w:proofErr w:type="spellEnd"/>
            <w:r>
              <w:t xml:space="preserve">. </w:t>
            </w:r>
            <w:proofErr w:type="spellStart"/>
            <w:r>
              <w:t>Mavjud</w:t>
            </w:r>
            <w:proofErr w:type="spellEnd"/>
            <w:r>
              <w:t xml:space="preserve"> IT </w:t>
            </w:r>
            <w:proofErr w:type="spellStart"/>
            <w:r>
              <w:t>infratuzilmasini</w:t>
            </w:r>
            <w:proofErr w:type="spellEnd"/>
            <w:r>
              <w:t xml:space="preserve"> </w:t>
            </w:r>
            <w:proofErr w:type="spellStart"/>
            <w:r>
              <w:t>zamonaviylashtirish</w:t>
            </w:r>
            <w:proofErr w:type="spellEnd"/>
            <w:r>
              <w:t xml:space="preserve"> </w:t>
            </w:r>
            <w:proofErr w:type="spellStart"/>
            <w:r>
              <w:t>maqsadida</w:t>
            </w:r>
            <w:proofErr w:type="spellEnd"/>
            <w:r>
              <w:t xml:space="preserve">, </w:t>
            </w:r>
            <w:proofErr w:type="spellStart"/>
            <w:r>
              <w:t>sizdan</w:t>
            </w:r>
            <w:proofErr w:type="spellEnd"/>
            <w:r>
              <w:t xml:space="preserve"> ERP, CRM </w:t>
            </w:r>
            <w:proofErr w:type="spellStart"/>
            <w:r>
              <w:t>va</w:t>
            </w:r>
            <w:proofErr w:type="spellEnd"/>
            <w:r>
              <w:t xml:space="preserve"> WMS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tizimlarni</w:t>
            </w:r>
            <w:proofErr w:type="spellEnd"/>
            <w:r>
              <w:t xml:space="preserve"> </w:t>
            </w:r>
            <w:proofErr w:type="spellStart"/>
            <w:r>
              <w:t>bulut</w:t>
            </w:r>
            <w:proofErr w:type="spellEnd"/>
            <w:r>
              <w:t xml:space="preserve"> </w:t>
            </w:r>
            <w:proofErr w:type="spellStart"/>
            <w:r>
              <w:t>muhitiga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o‘</w:t>
            </w:r>
            <w:proofErr w:type="gramEnd"/>
            <w:r>
              <w:t>tkazish</w:t>
            </w:r>
            <w:proofErr w:type="spellEnd"/>
            <w:r>
              <w:t xml:space="preserve"> </w:t>
            </w:r>
            <w:proofErr w:type="spellStart"/>
            <w:r>
              <w:t>bo‘yicha</w:t>
            </w:r>
            <w:proofErr w:type="spellEnd"/>
            <w:r>
              <w:t xml:space="preserve"> </w:t>
            </w:r>
            <w:proofErr w:type="spellStart"/>
            <w:r>
              <w:t>tahliliy</w:t>
            </w:r>
            <w:proofErr w:type="spellEnd"/>
            <w:r>
              <w:t xml:space="preserve"> </w:t>
            </w:r>
            <w:proofErr w:type="spellStart"/>
            <w:r>
              <w:t>yondashuv</w:t>
            </w:r>
            <w:proofErr w:type="spellEnd"/>
            <w:r>
              <w:t xml:space="preserve"> </w:t>
            </w:r>
            <w:proofErr w:type="spellStart"/>
            <w:r>
              <w:t>kutilyapti</w:t>
            </w:r>
            <w:proofErr w:type="spellEnd"/>
            <w:r>
              <w:t>.</w:t>
            </w:r>
            <w:r w:rsidR="00B255E4" w:rsidRPr="00B255E4">
              <w:t>.</w:t>
            </w:r>
          </w:p>
          <w:p w14:paraId="4ED80A0B" w14:textId="77777777" w:rsidR="00AD3937" w:rsidRPr="00746228" w:rsidRDefault="00AD3937"/>
          <w:p w14:paraId="51062D99" w14:textId="77777777" w:rsidR="00AD3937" w:rsidRPr="00746228" w:rsidRDefault="00AD3937"/>
        </w:tc>
      </w:tr>
      <w:tr w:rsidR="00CB0E5B" w14:paraId="26EA44C4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08790CBC" w14:textId="77777777" w:rsidR="00CB0E5B" w:rsidRPr="00746228" w:rsidRDefault="00CB0E5B"/>
        </w:tc>
      </w:tr>
      <w:tr w:rsidR="00CB0E5B" w14:paraId="0D04ED68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5CDD16" w14:textId="77777777" w:rsidR="00CB0E5B" w:rsidRPr="00746228" w:rsidRDefault="00C201B8">
            <w:r w:rsidRPr="00746228">
              <w:rPr>
                <w:b/>
              </w:rPr>
              <w:t>Vazifa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799A4C36" w14:textId="77777777" w:rsidR="00CB0E5B" w:rsidRPr="009A49BB" w:rsidRDefault="00CB0E5B">
            <w:pPr>
              <w:ind w:left="720"/>
            </w:pPr>
          </w:p>
          <w:p w14:paraId="1A2B9415" w14:textId="10AD037D" w:rsidR="009A49BB" w:rsidRPr="009A49BB" w:rsidRDefault="009A49BB" w:rsidP="009A49BB">
            <w:p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Texnik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rahbar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sizga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quyidagi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proofErr w:type="gram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yo‘</w:t>
            </w:r>
            <w:proofErr w:type="gram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nalishlar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bo‘yicha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chuqur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o‘rganish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va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tahlil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asosida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hisobot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tayyorlashni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topshirdi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:</w:t>
            </w:r>
          </w:p>
          <w:p w14:paraId="14DCA3ED" w14:textId="77777777" w:rsidR="009A49BB" w:rsidRPr="009A49BB" w:rsidRDefault="009A49BB" w:rsidP="009A49B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Masofaviy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xizmatlardan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foydalanishning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biznes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operatsiyalari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va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mijozlar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tajribasiga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ta’siri</w:t>
            </w:r>
            <w:proofErr w:type="spellEnd"/>
          </w:p>
          <w:p w14:paraId="6F897AB6" w14:textId="77777777" w:rsidR="009A49BB" w:rsidRPr="009A49BB" w:rsidRDefault="009A49BB" w:rsidP="009A49B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Bulutli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tarmoqning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asosiy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tamoyillari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va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imkoniyatlari</w:t>
            </w:r>
            <w:proofErr w:type="spellEnd"/>
          </w:p>
          <w:p w14:paraId="37243290" w14:textId="77777777" w:rsidR="001B161C" w:rsidRDefault="001B161C" w:rsidP="001B161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proofErr w:type="spellStart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>Turli</w:t>
            </w:r>
            <w:proofErr w:type="spellEnd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>xil</w:t>
            </w:r>
            <w:proofErr w:type="spellEnd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>bulut</w:t>
            </w:r>
            <w:proofErr w:type="spellEnd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>xizmatlari</w:t>
            </w:r>
            <w:proofErr w:type="spellEnd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>o'rtasidagi</w:t>
            </w:r>
            <w:proofErr w:type="spellEnd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>asosiy</w:t>
            </w:r>
            <w:proofErr w:type="spellEnd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>farqlarni</w:t>
            </w:r>
            <w:proofErr w:type="spellEnd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>o'rganing</w:t>
            </w:r>
            <w:proofErr w:type="spellEnd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>va</w:t>
            </w:r>
            <w:proofErr w:type="spellEnd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>ularni</w:t>
            </w:r>
            <w:proofErr w:type="spellEnd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1B161C">
              <w:rPr>
                <w:rFonts w:eastAsia="Times New Roman" w:cs="Times New Roman"/>
                <w:color w:val="auto"/>
                <w:lang w:val="en-US" w:eastAsia="en-US"/>
              </w:rPr>
              <w:t>tushuntiring</w:t>
            </w:r>
            <w:proofErr w:type="spellEnd"/>
          </w:p>
          <w:p w14:paraId="069AE795" w14:textId="41856FF0" w:rsidR="009A49BB" w:rsidRDefault="009A49BB" w:rsidP="001B161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Bulut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muhitiga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o‘tish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kompaniyaning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umumiy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samaradorligiga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qanday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ijobiy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ta’sir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ko‘rsatishini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asoslab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bering</w:t>
            </w:r>
            <w:proofErr w:type="spellEnd"/>
          </w:p>
          <w:p w14:paraId="098F4F95" w14:textId="18B98278" w:rsidR="00952E72" w:rsidRDefault="00010759" w:rsidP="00952E7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bookmarkStart w:id="0" w:name="_GoBack"/>
            <w:bookmarkEnd w:id="0"/>
            <w:r>
              <w:t xml:space="preserve">Dynamic </w:t>
            </w:r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saytni</w:t>
            </w:r>
            <w:proofErr w:type="spellEnd"/>
            <w:r>
              <w:t xml:space="preserve"> </w:t>
            </w:r>
            <w:proofErr w:type="spellStart"/>
            <w:r>
              <w:t>yuklang</w:t>
            </w:r>
            <w:proofErr w:type="spellEnd"/>
            <w:r>
              <w:t>.</w:t>
            </w:r>
          </w:p>
          <w:p w14:paraId="41B586E4" w14:textId="3B78AEA8" w:rsidR="00952E72" w:rsidRPr="00952E72" w:rsidRDefault="00952E72" w:rsidP="00952E7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r>
              <w:t xml:space="preserve">CI/CD </w:t>
            </w:r>
            <w:proofErr w:type="spellStart"/>
            <w:r>
              <w:t>avtomatlash</w:t>
            </w:r>
            <w:proofErr w:type="spellEnd"/>
            <w:r>
              <w:t xml:space="preserve"> </w:t>
            </w:r>
            <w:proofErr w:type="spellStart"/>
            <w:r>
              <w:t>pipelinini</w:t>
            </w:r>
            <w:proofErr w:type="spellEnd"/>
            <w:r>
              <w:t xml:space="preserve"> </w:t>
            </w:r>
            <w:proofErr w:type="spellStart"/>
            <w:r>
              <w:t>qo`llang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katta</w:t>
            </w:r>
            <w:proofErr w:type="spellEnd"/>
            <w:r>
              <w:t xml:space="preserve"> </w:t>
            </w:r>
            <w:proofErr w:type="spellStart"/>
            <w:r>
              <w:t>bosimda</w:t>
            </w:r>
            <w:proofErr w:type="spellEnd"/>
            <w:r>
              <w:t xml:space="preserve"> </w:t>
            </w:r>
            <w:proofErr w:type="spellStart"/>
            <w:r>
              <w:t>dastur</w:t>
            </w:r>
            <w:proofErr w:type="spellEnd"/>
            <w:r>
              <w:t xml:space="preserve"> </w:t>
            </w:r>
            <w:proofErr w:type="spellStart"/>
            <w:r>
              <w:t>qa</w:t>
            </w:r>
            <w:r w:rsidR="00010759">
              <w:t>nday</w:t>
            </w:r>
            <w:proofErr w:type="spellEnd"/>
            <w:r w:rsidR="00010759">
              <w:t xml:space="preserve"> </w:t>
            </w:r>
            <w:proofErr w:type="spellStart"/>
            <w:r w:rsidR="00010759">
              <w:t>resurs</w:t>
            </w:r>
            <w:proofErr w:type="spellEnd"/>
            <w:r w:rsidR="00010759">
              <w:t xml:space="preserve"> </w:t>
            </w:r>
            <w:proofErr w:type="spellStart"/>
            <w:r w:rsidR="00010759">
              <w:t>olishini</w:t>
            </w:r>
            <w:proofErr w:type="spellEnd"/>
            <w:r w:rsidR="00010759">
              <w:t xml:space="preserve"> </w:t>
            </w:r>
            <w:proofErr w:type="spellStart"/>
            <w:r w:rsidR="00010759">
              <w:t>ko`rsating</w:t>
            </w:r>
            <w:proofErr w:type="spellEnd"/>
          </w:p>
          <w:p w14:paraId="7FB2FD51" w14:textId="77777777" w:rsidR="009A49BB" w:rsidRPr="009A49BB" w:rsidRDefault="009A49BB" w:rsidP="009A49BB">
            <w:p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lastRenderedPageBreak/>
              <w:t>Sizning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tadqiqotingiz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asosida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kompaniya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rahbariyati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xizmatlarni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bulut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muhitiga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proofErr w:type="gram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ko‘</w:t>
            </w:r>
            <w:proofErr w:type="gram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chirish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bo‘yicha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strategik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qaror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qabul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qiladi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.</w:t>
            </w:r>
          </w:p>
          <w:p w14:paraId="372B23B0" w14:textId="1E902015" w:rsidR="00CB0E5B" w:rsidRPr="009A49BB" w:rsidRDefault="00CB0E5B" w:rsidP="0017653B">
            <w:pPr>
              <w:rPr>
                <w:lang w:val="en-US"/>
              </w:rPr>
            </w:pPr>
          </w:p>
        </w:tc>
      </w:tr>
      <w:tr w:rsidR="00CB0E5B" w14:paraId="3857168F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1479CA" w14:textId="77777777" w:rsidR="00CB0E5B" w:rsidRPr="00746228" w:rsidRDefault="00AD3937">
            <w:r w:rsidRPr="00746228">
              <w:rPr>
                <w:b/>
              </w:rPr>
              <w:lastRenderedPageBreak/>
              <w:t>Kerakli dalillar ro'yxati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5990E70A" w14:textId="77777777" w:rsidR="00CB0E5B" w:rsidRPr="00746228" w:rsidRDefault="00B07CDE" w:rsidP="00532856">
            <w:r w:rsidRPr="00746228">
              <w:tab/>
            </w:r>
          </w:p>
          <w:p w14:paraId="26FC4E5D" w14:textId="77777777" w:rsidR="00AD3937" w:rsidRPr="00746228" w:rsidRDefault="00AD3937"/>
        </w:tc>
      </w:tr>
      <w:tr w:rsidR="00CB0E5B" w14:paraId="7DAD74BA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93E73" w14:textId="77777777" w:rsidR="00CB0E5B" w:rsidRPr="00746228" w:rsidRDefault="00C201B8">
            <w:r w:rsidRPr="00746228">
              <w:rPr>
                <w:b/>
              </w:rPr>
              <w:t>Ushbu vazifani qamrab oladigan mezonlar:</w:t>
            </w:r>
          </w:p>
        </w:tc>
      </w:tr>
      <w:tr w:rsidR="008829DA" w14:paraId="69B624C9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0263F132" w14:textId="77777777" w:rsidR="008829DA" w:rsidRPr="00746228" w:rsidRDefault="008829DA">
            <w:r w:rsidRPr="00746228">
              <w:t>Birlik/Kriteriyalar ma'lumotnomasi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4F28C263" w14:textId="77777777" w:rsidR="008829DA" w:rsidRPr="00746228" w:rsidRDefault="008829DA" w:rsidP="008829DA">
            <w:r w:rsidRPr="00746228">
              <w:t>Mezonlarga erishish uchun siz quyidagilarga qodir ekanligingizni ko'rsatishingiz kerak:</w:t>
            </w:r>
          </w:p>
        </w:tc>
      </w:tr>
      <w:tr w:rsidR="008829DA" w14:paraId="35A6FB79" w14:textId="77777777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BAE152E" w14:textId="77777777" w:rsidR="008829DA" w:rsidRPr="00746228" w:rsidRDefault="00F57210">
            <w:r w:rsidRPr="00746228">
              <w:t>A.P1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306F373D" w14:textId="77777777" w:rsidR="008829DA" w:rsidRPr="00746228" w:rsidRDefault="009F1EA4" w:rsidP="00F57210">
            <w:r>
              <w:t>Bulut ichidagi turli tarmoq arxitekturalari va standartlarining afzalliklari va cheklovlarini muhokama qiling.</w:t>
            </w:r>
          </w:p>
        </w:tc>
      </w:tr>
      <w:tr w:rsidR="008829DA" w14:paraId="7CCE6F4A" w14:textId="77777777" w:rsidTr="004C6A80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0A2267" w14:textId="77777777" w:rsidR="008829DA" w:rsidRPr="00746228" w:rsidRDefault="00F57210">
            <w:r w:rsidRPr="00746228">
              <w:t>A.M1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39D6B444" w14:textId="77777777" w:rsidR="008829DA" w:rsidRPr="00746228" w:rsidRDefault="009F1EA4" w:rsidP="00F57210">
            <w:r>
              <w:t>Umumiy tarmoq standartlari va ular bulutli hisoblashni qanday osonlashtirishini solishtiring.</w:t>
            </w:r>
          </w:p>
        </w:tc>
      </w:tr>
      <w:tr w:rsidR="008829DA" w14:paraId="4E1E1E58" w14:textId="77777777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6905AE1" w14:textId="77777777" w:rsidR="008829DA" w:rsidRPr="00746228" w:rsidRDefault="00F57210">
            <w:r w:rsidRPr="00746228">
              <w:t>A.D1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FB19EB" w14:textId="77777777" w:rsidR="008829DA" w:rsidRPr="00746228" w:rsidRDefault="009F1EA4" w:rsidP="00F57210">
            <w:r>
              <w:t>Bulutli muhitni yaratish tarmoqni amalga oshirish va umumiy ishlashga qanday ta'sir qilishini ko'rib chiqing.</w:t>
            </w:r>
          </w:p>
        </w:tc>
      </w:tr>
      <w:tr w:rsidR="008829DA" w14:paraId="16D3455E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47EE4DE" w14:textId="77777777" w:rsidR="008829DA" w:rsidRPr="00746228" w:rsidRDefault="00F57210">
            <w:r w:rsidRPr="00746228">
              <w:t>A.P2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1EFCC1" w14:textId="77777777" w:rsidR="008829DA" w:rsidRPr="00746228" w:rsidRDefault="009F1EA4" w:rsidP="00F57210">
            <w:r>
              <w:t>Bulut ichida tarmoq aloqasi qanday ishlashini tasvirlab bering.</w:t>
            </w:r>
          </w:p>
        </w:tc>
      </w:tr>
    </w:tbl>
    <w:tbl>
      <w:tblPr>
        <w:tblW w:w="9212" w:type="dxa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7454"/>
      </w:tblGrid>
      <w:tr w:rsidR="00CB75D3" w:rsidRPr="00AE3D32" w14:paraId="325BD34D" w14:textId="77777777" w:rsidTr="00CB75D3"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218E50A" w14:textId="77777777" w:rsidR="00CB75D3" w:rsidRPr="00AE3D32" w:rsidRDefault="00CB75D3" w:rsidP="003E0FE8">
            <w:r w:rsidRPr="00AE3D32">
              <w:t>B.M2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178BD2" w14:textId="77777777" w:rsidR="00CB75D3" w:rsidRPr="00AE3D32" w:rsidRDefault="00CB75D3" w:rsidP="003E0FE8">
            <w:r>
              <w:t>Bulutli operatsion tizimni masofaviy optimallashtirishning samaradorlikka ta'sirini o'rganing.</w:t>
            </w:r>
          </w:p>
        </w:tc>
      </w:tr>
      <w:tr w:rsidR="00CB75D3" w:rsidRPr="00AE3D32" w14:paraId="57322F20" w14:textId="77777777" w:rsidTr="00CB75D3"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C60CEA" w14:textId="77777777" w:rsidR="00CB75D3" w:rsidRPr="00AE3D32" w:rsidRDefault="00CB75D3" w:rsidP="003E0FE8">
            <w:r w:rsidRPr="00AE3D32">
              <w:t>B.P3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3EA1B9D" w14:textId="77777777" w:rsidR="00CB75D3" w:rsidRPr="00AE3D32" w:rsidRDefault="00CB75D3" w:rsidP="003E0FE8">
            <w:r>
              <w:t>Masofaviy operatsion tizim xizmatlari bulut ichida qanday joylashtirilishini tushuntiring.</w:t>
            </w:r>
          </w:p>
        </w:tc>
      </w:tr>
      <w:tr w:rsidR="00CB75D3" w:rsidRPr="00AE3D32" w14:paraId="143408F3" w14:textId="77777777" w:rsidTr="00CB75D3"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46B757" w14:textId="77777777" w:rsidR="00CB75D3" w:rsidRPr="00AE3D32" w:rsidRDefault="00CB75D3" w:rsidP="003E0FE8">
            <w:r w:rsidRPr="00AE3D32">
              <w:t>B.P4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F460D8" w14:textId="77777777" w:rsidR="00CB75D3" w:rsidRPr="00AE3D32" w:rsidRDefault="00CB75D3" w:rsidP="003E0FE8">
            <w:r>
              <w:t>Masofaviy mijozlar bulut xizmatlari bilan qanday aloqada bo'lishini tushuntiring.</w:t>
            </w:r>
          </w:p>
        </w:tc>
      </w:tr>
    </w:tbl>
    <w:tbl>
      <w:tblPr>
        <w:tblStyle w:val="a7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327"/>
      </w:tblGrid>
      <w:tr w:rsidR="00CB0E5B" w14:paraId="07303394" w14:textId="77777777" w:rsidTr="00746228">
        <w:trPr>
          <w:trHeight w:val="60"/>
        </w:trPr>
        <w:tc>
          <w:tcPr>
            <w:tcW w:w="2880" w:type="dxa"/>
            <w:tcBorders>
              <w:bottom w:val="single" w:sz="4" w:space="0" w:color="000000"/>
            </w:tcBorders>
            <w:shd w:val="clear" w:color="auto" w:fill="D9D9D9"/>
          </w:tcPr>
          <w:p w14:paraId="2B481AE2" w14:textId="77777777" w:rsidR="00CB0E5B" w:rsidRPr="00746228" w:rsidRDefault="00C201B8">
            <w:r w:rsidRPr="00746228">
              <w:rPr>
                <w:b/>
              </w:rPr>
              <w:t>Ushbu topshiriqda sizga yordam beradigan ma'lumot manbalari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083C2A52" w14:textId="77777777" w:rsidR="00CB0E5B" w:rsidRPr="00746228" w:rsidRDefault="009F1EA4">
            <w:r>
              <w:t xml:space="preserve">DUTT, D. (2019) Cloud Native Data-Center Networking: Arxitektura, Protokollar va Asboblar. Sebastopol: O'Reilly KUROSE, J., ROSS, K. ​​(2016) Kompyuter tarmog'i: yuqoridan pastga yondashuv. Harlow, Pearson STALLINGS, W. (2015) Zamonaviy tarmoq asoslari: SDN, NFV, QoE, IoT va bulut. Boston: Addison </w:t>
            </w:r>
            <w:proofErr w:type="spellStart"/>
            <w:r>
              <w:t>Uesli</w:t>
            </w:r>
            <w:proofErr w:type="spellEnd"/>
          </w:p>
        </w:tc>
      </w:tr>
      <w:tr w:rsidR="00CB0E5B" w14:paraId="7E16B84B" w14:textId="77777777" w:rsidTr="00746228">
        <w:trPr>
          <w:trHeight w:val="60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/>
          </w:tcPr>
          <w:p w14:paraId="5F37798C" w14:textId="77777777" w:rsidR="00CB0E5B" w:rsidRPr="00746228" w:rsidRDefault="00C201B8">
            <w:r w:rsidRPr="00746228">
              <w:rPr>
                <w:b/>
              </w:rPr>
              <w:t>Ushbu topshiriq bayoniga ilova qilingan boshqa baholash materiallari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14:paraId="6E3EE652" w14:textId="77777777" w:rsidR="00CB0E5B" w:rsidRPr="00746228" w:rsidRDefault="00CB0E5B"/>
        </w:tc>
      </w:tr>
    </w:tbl>
    <w:p w14:paraId="48A913A6" w14:textId="36EAC34C" w:rsidR="00595302" w:rsidRDefault="00595302" w:rsidP="00746228">
      <w:pPr>
        <w:spacing w:before="60" w:after="60" w:line="276" w:lineRule="auto"/>
        <w:jc w:val="both"/>
      </w:pPr>
    </w:p>
    <w:p w14:paraId="01C995B4" w14:textId="13B2EB21" w:rsidR="00595302" w:rsidRDefault="00595302" w:rsidP="00595302">
      <w:r>
        <w:br w:type="page"/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7BE3B" wp14:editId="2A599C4D">
                <wp:simplePos x="0" y="0"/>
                <wp:positionH relativeFrom="page">
                  <wp:align>left</wp:align>
                </wp:positionH>
                <wp:positionV relativeFrom="page">
                  <wp:posOffset>-581025</wp:posOffset>
                </wp:positionV>
                <wp:extent cx="7765200" cy="581025"/>
                <wp:effectExtent l="0" t="0" r="254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765200" cy="5810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F8C9E" w14:textId="77777777" w:rsidR="00595302" w:rsidRDefault="00595302" w:rsidP="00595302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7BE3B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0;margin-top:-45.75pt;width:611.45pt;height:45.75pt;flip:y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" fillcolor="#f2f2f2" stroked="f">
                <v:textbox inset=",0,,0">
                  <w:txbxContent>
                    <w:p w14:paraId="1C6F8C9E" w14:textId="77777777" w:rsidR="00595302" w:rsidRDefault="00595302" w:rsidP="00595302">
                      <w:pPr>
                        <w:contextualSpacing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D80CB78" w14:textId="77777777" w:rsidR="00595302" w:rsidRDefault="00595302" w:rsidP="00595302">
      <w:pPr>
        <w:spacing w:before="240" w:after="120"/>
      </w:pPr>
      <w:r>
        <w:rPr>
          <w:b/>
          <w:color w:val="F7A11A"/>
          <w:sz w:val="30"/>
          <w:szCs w:val="30"/>
        </w:rPr>
        <w:lastRenderedPageBreak/>
        <w:t xml:space="preserve">BTEC </w:t>
      </w:r>
      <w:proofErr w:type="spellStart"/>
      <w:r>
        <w:rPr>
          <w:b/>
          <w:color w:val="F7A11A"/>
          <w:sz w:val="30"/>
          <w:szCs w:val="30"/>
        </w:rPr>
        <w:t>topshirig'i</w:t>
      </w:r>
      <w:proofErr w:type="spellEnd"/>
      <w:r>
        <w:rPr>
          <w:b/>
          <w:color w:val="F7A11A"/>
          <w:sz w:val="30"/>
          <w:szCs w:val="30"/>
        </w:rPr>
        <w:t xml:space="preserve"> </w:t>
      </w:r>
      <w:proofErr w:type="spellStart"/>
      <w:r>
        <w:rPr>
          <w:b/>
          <w:color w:val="F7A11A"/>
          <w:sz w:val="30"/>
          <w:szCs w:val="30"/>
        </w:rPr>
        <w:t>haqida</w:t>
      </w:r>
      <w:proofErr w:type="spellEnd"/>
      <w:r>
        <w:rPr>
          <w:b/>
          <w:color w:val="F7A11A"/>
          <w:sz w:val="30"/>
          <w:szCs w:val="30"/>
        </w:rPr>
        <w:t xml:space="preserve"> </w:t>
      </w:r>
      <w:proofErr w:type="spellStart"/>
      <w:r>
        <w:rPr>
          <w:b/>
          <w:color w:val="F7A11A"/>
          <w:sz w:val="30"/>
          <w:szCs w:val="30"/>
        </w:rPr>
        <w:t>qisqacha</w:t>
      </w:r>
      <w:proofErr w:type="spellEnd"/>
      <w:r>
        <w:rPr>
          <w:b/>
          <w:color w:val="F7A11A"/>
          <w:sz w:val="30"/>
          <w:szCs w:val="30"/>
        </w:rPr>
        <w:t xml:space="preserve"> </w:t>
      </w:r>
      <w:proofErr w:type="spellStart"/>
      <w:r>
        <w:rPr>
          <w:b/>
          <w:color w:val="F7A11A"/>
          <w:sz w:val="30"/>
          <w:szCs w:val="30"/>
        </w:rPr>
        <w:t>ma'lumot</w:t>
      </w:r>
      <w:proofErr w:type="spellEnd"/>
    </w:p>
    <w:tbl>
      <w:tblPr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595302" w:rsidRPr="00AE3D32" w14:paraId="0A6922C0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0A9376" w14:textId="77777777" w:rsidR="00595302" w:rsidRPr="00AE3D32" w:rsidRDefault="00595302" w:rsidP="001F3E44">
            <w:pPr>
              <w:rPr>
                <w:b/>
              </w:rPr>
            </w:pPr>
            <w:proofErr w:type="spellStart"/>
            <w:r w:rsidRPr="00AE3D32">
              <w:rPr>
                <w:b/>
              </w:rPr>
              <w:t>Malaka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7F0AE" w14:textId="77777777" w:rsidR="00595302" w:rsidRPr="00AE3D32" w:rsidRDefault="00595302" w:rsidP="001F3E44"/>
        </w:tc>
      </w:tr>
      <w:tr w:rsidR="00595302" w:rsidRPr="00AE3D32" w14:paraId="42B8113A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E66C390" w14:textId="77777777" w:rsidR="00595302" w:rsidRPr="00AE3D32" w:rsidRDefault="00595302" w:rsidP="001F3E44">
            <w:pPr>
              <w:rPr>
                <w:b/>
              </w:rPr>
            </w:pPr>
            <w:proofErr w:type="spellStart"/>
            <w:r w:rsidRPr="00AE3D32">
              <w:rPr>
                <w:b/>
              </w:rPr>
              <w:t>Birlik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raqami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va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nomi</w:t>
            </w:r>
            <w:proofErr w:type="spellEnd"/>
          </w:p>
          <w:p w14:paraId="476964C5" w14:textId="77777777" w:rsidR="00595302" w:rsidRPr="00AE3D32" w:rsidRDefault="00595302" w:rsidP="001F3E44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BC457" w14:textId="77777777" w:rsidR="00595302" w:rsidRPr="00AE3D32" w:rsidRDefault="00595302" w:rsidP="001F3E44">
            <w:pPr>
              <w:rPr>
                <w:b/>
              </w:rPr>
            </w:pPr>
            <w:r w:rsidRPr="00746228">
              <w:rPr>
                <w:b/>
              </w:rPr>
              <w:t xml:space="preserve">6-qism: </w:t>
            </w:r>
            <w:proofErr w:type="spellStart"/>
            <w:r w:rsidRPr="00746228">
              <w:rPr>
                <w:b/>
              </w:rPr>
              <w:t>Bulutda</w:t>
            </w:r>
            <w:proofErr w:type="spellEnd"/>
            <w:r w:rsidRPr="00746228">
              <w:rPr>
                <w:b/>
              </w:rPr>
              <w:t xml:space="preserve"> </w:t>
            </w:r>
            <w:proofErr w:type="spellStart"/>
            <w:r w:rsidRPr="00746228">
              <w:rPr>
                <w:b/>
              </w:rPr>
              <w:t>tarmoq</w:t>
            </w:r>
            <w:proofErr w:type="spellEnd"/>
          </w:p>
        </w:tc>
      </w:tr>
      <w:tr w:rsidR="00595302" w:rsidRPr="00AE3D32" w14:paraId="0F4EC000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79ACD2" w14:textId="77777777" w:rsidR="00595302" w:rsidRPr="00AE3D32" w:rsidRDefault="00595302" w:rsidP="001F3E44">
            <w:pPr>
              <w:rPr>
                <w:b/>
              </w:rPr>
            </w:pPr>
            <w:proofErr w:type="spellStart"/>
            <w:r w:rsidRPr="00AE3D32">
              <w:rPr>
                <w:b/>
              </w:rPr>
              <w:t>O'rganish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maqsadi</w:t>
            </w:r>
            <w:proofErr w:type="spellEnd"/>
            <w:r w:rsidRPr="00AE3D32">
              <w:rPr>
                <w:b/>
              </w:rPr>
              <w:t>(lar)</w:t>
            </w:r>
            <w:proofErr w:type="spellStart"/>
            <w:r w:rsidRPr="00AE3D32">
              <w:rPr>
                <w:b/>
              </w:rPr>
              <w:t>i</w:t>
            </w:r>
            <w:proofErr w:type="spellEnd"/>
            <w:r w:rsidRPr="00AE3D32">
              <w:t>(</w:t>
            </w:r>
            <w:proofErr w:type="spellStart"/>
            <w:r w:rsidRPr="00AE3D32">
              <w:t>Faqat</w:t>
            </w:r>
            <w:proofErr w:type="spellEnd"/>
            <w:r w:rsidRPr="00AE3D32">
              <w:t xml:space="preserve"> NQF </w:t>
            </w:r>
            <w:proofErr w:type="spellStart"/>
            <w:r w:rsidRPr="00AE3D32">
              <w:t>uchun</w:t>
            </w:r>
            <w:proofErr w:type="spellEnd"/>
            <w:r w:rsidRPr="00AE3D32">
              <w:t>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7CA76" w14:textId="77777777" w:rsidR="00595302" w:rsidRPr="0078112C" w:rsidRDefault="00595302" w:rsidP="001F3E4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E3D32">
              <w:rPr>
                <w:b/>
              </w:rPr>
              <w:t>C:</w:t>
            </w:r>
            <w:r w:rsidRPr="00AE3D32">
              <w:t xml:space="preserve">Biznesdan </w:t>
            </w:r>
            <w:proofErr w:type="spellStart"/>
            <w:r w:rsidRPr="00AE3D32">
              <w:t>foydalanish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uchun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bulutga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asoslangan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tizim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uchun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tarmoq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yechimini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loyihalash</w:t>
            </w:r>
            <w:proofErr w:type="spellEnd"/>
          </w:p>
        </w:tc>
      </w:tr>
      <w:tr w:rsidR="00595302" w:rsidRPr="00AE3D32" w14:paraId="47313724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287D24" w14:textId="77777777" w:rsidR="00595302" w:rsidRPr="00AE3D32" w:rsidRDefault="00595302" w:rsidP="001F3E44">
            <w:pPr>
              <w:rPr>
                <w:b/>
              </w:rPr>
            </w:pPr>
            <w:proofErr w:type="spellStart"/>
            <w:r w:rsidRPr="00AE3D32">
              <w:rPr>
                <w:b/>
              </w:rPr>
              <w:t>Topshiriq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sarlavhasi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5B04F" w14:textId="77777777" w:rsidR="00595302" w:rsidRPr="00DC3562" w:rsidRDefault="00595302" w:rsidP="001F3E44">
            <w:pPr>
              <w:rPr>
                <w:b/>
              </w:rPr>
            </w:pPr>
            <w:proofErr w:type="spellStart"/>
            <w:r>
              <w:rPr>
                <w:b/>
              </w:rPr>
              <w:t>Bulutda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tarmoq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bilan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ishlash</w:t>
            </w:r>
            <w:proofErr w:type="spellEnd"/>
          </w:p>
          <w:p w14:paraId="6159A58F" w14:textId="77777777" w:rsidR="00595302" w:rsidRPr="00AE3D32" w:rsidRDefault="00595302" w:rsidP="001F3E44"/>
        </w:tc>
      </w:tr>
      <w:tr w:rsidR="00595302" w:rsidRPr="00AE3D32" w14:paraId="69CA6F7E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1D31E6" w14:textId="77777777" w:rsidR="00595302" w:rsidRPr="00AE3D32" w:rsidRDefault="00595302" w:rsidP="001F3E44">
            <w:proofErr w:type="spellStart"/>
            <w:r w:rsidRPr="00AE3D32">
              <w:rPr>
                <w:b/>
              </w:rPr>
              <w:t>Baholovchi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02BE1" w14:textId="77777777" w:rsidR="00595302" w:rsidRPr="00AE3D32" w:rsidRDefault="00595302" w:rsidP="001F3E44"/>
          <w:p w14:paraId="2C704316" w14:textId="77777777" w:rsidR="00595302" w:rsidRPr="00AE3D32" w:rsidRDefault="00595302" w:rsidP="001F3E44"/>
        </w:tc>
      </w:tr>
      <w:tr w:rsidR="00595302" w:rsidRPr="00AE3D32" w14:paraId="58282BEA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242013" w14:textId="77777777" w:rsidR="00595302" w:rsidRPr="00AE3D32" w:rsidRDefault="00595302" w:rsidP="001F3E44">
            <w:proofErr w:type="spellStart"/>
            <w:r w:rsidRPr="00AE3D32">
              <w:rPr>
                <w:b/>
              </w:rPr>
              <w:t>Berilgan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sanasi</w:t>
            </w:r>
            <w:proofErr w:type="spellEnd"/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EF3094" w14:textId="77777777" w:rsidR="00595302" w:rsidRPr="00AE3D32" w:rsidRDefault="00595302" w:rsidP="001F3E44"/>
          <w:p w14:paraId="2D274FAB" w14:textId="77777777" w:rsidR="00595302" w:rsidRPr="00AE3D32" w:rsidRDefault="00595302" w:rsidP="001F3E44"/>
        </w:tc>
      </w:tr>
      <w:tr w:rsidR="00595302" w:rsidRPr="00AE3D32" w14:paraId="04B0649F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182983DB" w14:textId="77777777" w:rsidR="00595302" w:rsidRPr="00AE3D32" w:rsidRDefault="00595302" w:rsidP="001F3E44">
            <w:proofErr w:type="spellStart"/>
            <w:r w:rsidRPr="00AE3D32">
              <w:rPr>
                <w:b/>
              </w:rPr>
              <w:t>Belgilangan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muddatda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topshiring</w:t>
            </w:r>
            <w:proofErr w:type="spellEnd"/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0BB425DA" w14:textId="77777777" w:rsidR="00595302" w:rsidRPr="00AE3D32" w:rsidRDefault="00595302" w:rsidP="001F3E44"/>
          <w:p w14:paraId="191CE601" w14:textId="77777777" w:rsidR="00595302" w:rsidRPr="00AE3D32" w:rsidRDefault="00595302" w:rsidP="001F3E44"/>
        </w:tc>
      </w:tr>
      <w:tr w:rsidR="00595302" w:rsidRPr="00AE3D32" w14:paraId="67950662" w14:textId="77777777" w:rsidTr="001F3E44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10DA56" w14:textId="77777777" w:rsidR="00595302" w:rsidRPr="00AE3D32" w:rsidRDefault="00595302" w:rsidP="001F3E44"/>
        </w:tc>
      </w:tr>
      <w:tr w:rsidR="00595302" w:rsidRPr="00AE3D32" w14:paraId="5F822919" w14:textId="77777777" w:rsidTr="001F3E44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22C23B" w14:textId="77777777" w:rsidR="00595302" w:rsidRPr="00AE3D32" w:rsidRDefault="00595302" w:rsidP="001F3E44"/>
        </w:tc>
      </w:tr>
      <w:tr w:rsidR="00595302" w:rsidRPr="00AE3D32" w14:paraId="0FBE912A" w14:textId="77777777" w:rsidTr="001F3E44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6F91DB" w14:textId="77777777" w:rsidR="00595302" w:rsidRPr="00AE3D32" w:rsidRDefault="00595302" w:rsidP="001F3E44">
            <w:proofErr w:type="spellStart"/>
            <w:r w:rsidRPr="00AE3D32">
              <w:rPr>
                <w:b/>
              </w:rPr>
              <w:t>Kasbiy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stsenariy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yoki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kontekst</w:t>
            </w:r>
            <w:proofErr w:type="spellEnd"/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163B3602" w14:textId="77777777" w:rsidR="00595302" w:rsidRPr="00AE3D32" w:rsidRDefault="00595302" w:rsidP="001F3E44"/>
          <w:p w14:paraId="7893AE15" w14:textId="77777777" w:rsidR="00595302" w:rsidRPr="00AE3D32" w:rsidRDefault="00595302" w:rsidP="001F3E44"/>
          <w:p w14:paraId="548A6725" w14:textId="77777777" w:rsidR="00595302" w:rsidRPr="00AE3D32" w:rsidRDefault="00595302" w:rsidP="001F3E44"/>
          <w:p w14:paraId="5CA3D8AC" w14:textId="77777777" w:rsidR="00595302" w:rsidRPr="00AE3D32" w:rsidRDefault="00595302" w:rsidP="001F3E44"/>
          <w:p w14:paraId="14BC1D59" w14:textId="77777777" w:rsidR="00595302" w:rsidRPr="00AE3D32" w:rsidRDefault="00595302" w:rsidP="001F3E44"/>
        </w:tc>
      </w:tr>
      <w:tr w:rsidR="00595302" w:rsidRPr="00AE3D32" w14:paraId="7E3C8ACE" w14:textId="77777777" w:rsidTr="001F3E44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1CD3A3B8" w14:textId="77777777" w:rsidR="00595302" w:rsidRPr="00AE3D32" w:rsidRDefault="00595302" w:rsidP="001F3E44"/>
        </w:tc>
      </w:tr>
      <w:tr w:rsidR="00595302" w:rsidRPr="00AE3D32" w14:paraId="0387E285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A5ED2E" w14:textId="77777777" w:rsidR="00595302" w:rsidRPr="00AE3D32" w:rsidRDefault="00595302" w:rsidP="001F3E44">
            <w:proofErr w:type="spellStart"/>
            <w:r w:rsidRPr="00AE3D32">
              <w:rPr>
                <w:b/>
              </w:rPr>
              <w:t>Vazifa</w:t>
            </w:r>
            <w:proofErr w:type="spellEnd"/>
            <w:r w:rsidRPr="00AE3D32">
              <w:rPr>
                <w:b/>
              </w:rPr>
              <w:t xml:space="preserve">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3F88F0BA" w14:textId="77777777" w:rsidR="00595302" w:rsidRPr="00AE3D32" w:rsidRDefault="00595302" w:rsidP="001F3E44">
            <w:proofErr w:type="spellStart"/>
            <w:r>
              <w:t>Bulut</w:t>
            </w:r>
            <w:proofErr w:type="spellEnd"/>
            <w:r>
              <w:t xml:space="preserve"> </w:t>
            </w:r>
            <w:proofErr w:type="spellStart"/>
            <w:r>
              <w:t>infratuzilmasida</w:t>
            </w:r>
            <w:proofErr w:type="spellEnd"/>
            <w:r>
              <w:t xml:space="preserve"> </w:t>
            </w:r>
            <w:proofErr w:type="spellStart"/>
            <w:r>
              <w:t>aloqa</w:t>
            </w:r>
            <w:proofErr w:type="spellEnd"/>
            <w:r>
              <w:t xml:space="preserve"> (</w:t>
            </w:r>
            <w:proofErr w:type="spellStart"/>
            <w:r>
              <w:t>kommunikatsiya</w:t>
            </w:r>
            <w:proofErr w:type="spellEnd"/>
            <w:r>
              <w:t>)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qo‘llab-quvvatlash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ishlatiladigan</w:t>
            </w:r>
            <w:proofErr w:type="spellEnd"/>
            <w:r>
              <w:t xml:space="preserve"> </w:t>
            </w:r>
            <w:proofErr w:type="spellStart"/>
            <w:r>
              <w:t>umumiy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 </w:t>
            </w:r>
            <w:proofErr w:type="spellStart"/>
            <w:r>
              <w:t>tamoyillarini</w:t>
            </w:r>
            <w:proofErr w:type="spellEnd"/>
            <w:r>
              <w:t xml:space="preserve"> </w:t>
            </w:r>
            <w:proofErr w:type="spellStart"/>
            <w:r>
              <w:t>o‘rganing</w:t>
            </w:r>
            <w:proofErr w:type="spellEnd"/>
            <w:r>
              <w:t>:</w:t>
            </w:r>
            <w:r w:rsidRPr="004C18D1">
              <w:t>.</w:t>
            </w:r>
          </w:p>
        </w:tc>
      </w:tr>
      <w:tr w:rsidR="00595302" w:rsidRPr="00AE3D32" w14:paraId="25D6154B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09BEB8" w14:textId="77777777" w:rsidR="00595302" w:rsidRPr="00AE3D32" w:rsidRDefault="00595302" w:rsidP="001F3E44">
            <w:proofErr w:type="spellStart"/>
            <w:r w:rsidRPr="00AE3D32">
              <w:rPr>
                <w:b/>
              </w:rPr>
              <w:t>Kerakli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dalillar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ro'yxati</w:t>
            </w:r>
            <w:proofErr w:type="spellEnd"/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03E64761" w14:textId="77777777" w:rsidR="00595302" w:rsidRPr="008C545C" w:rsidRDefault="00595302" w:rsidP="00595302">
            <w:pPr>
              <w:pStyle w:val="af4"/>
              <w:numPr>
                <w:ilvl w:val="0"/>
                <w:numId w:val="2"/>
              </w:numPr>
              <w:rPr>
                <w:lang w:val="en-US"/>
              </w:rPr>
            </w:pPr>
            <w:r>
              <w:t>WAN (</w:t>
            </w:r>
            <w:proofErr w:type="spellStart"/>
            <w:r>
              <w:t>Keng</w:t>
            </w:r>
            <w:proofErr w:type="spellEnd"/>
            <w:r>
              <w:t xml:space="preserve"> </w:t>
            </w:r>
            <w:proofErr w:type="spellStart"/>
            <w:r>
              <w:t>hududli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>)</w:t>
            </w:r>
          </w:p>
          <w:p w14:paraId="344CFFFF" w14:textId="77777777" w:rsidR="00595302" w:rsidRPr="008C545C" w:rsidRDefault="00595302" w:rsidP="00595302">
            <w:pPr>
              <w:pStyle w:val="af4"/>
              <w:numPr>
                <w:ilvl w:val="0"/>
                <w:numId w:val="2"/>
              </w:numPr>
              <w:rPr>
                <w:lang w:val="en-US"/>
              </w:rPr>
            </w:pPr>
            <w:r>
              <w:t>LAN (</w:t>
            </w:r>
            <w:proofErr w:type="spellStart"/>
            <w:r>
              <w:t>Mahalliy</w:t>
            </w:r>
            <w:proofErr w:type="spellEnd"/>
            <w:r>
              <w:t xml:space="preserve"> </w:t>
            </w:r>
            <w:proofErr w:type="spellStart"/>
            <w:r>
              <w:t>hududli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>)</w:t>
            </w:r>
          </w:p>
          <w:p w14:paraId="0905B67A" w14:textId="77777777" w:rsidR="00595302" w:rsidRPr="008C545C" w:rsidRDefault="00595302" w:rsidP="00595302">
            <w:pPr>
              <w:pStyle w:val="af4"/>
              <w:numPr>
                <w:ilvl w:val="0"/>
                <w:numId w:val="2"/>
              </w:numPr>
              <w:rPr>
                <w:lang w:val="en-US"/>
              </w:rPr>
            </w:pPr>
            <w:r>
              <w:t xml:space="preserve">TCP/IP </w:t>
            </w:r>
            <w:proofErr w:type="spellStart"/>
            <w:r>
              <w:t>modeli</w:t>
            </w:r>
            <w:proofErr w:type="spellEnd"/>
          </w:p>
          <w:p w14:paraId="3B361BD2" w14:textId="77777777" w:rsidR="00595302" w:rsidRPr="004C18D1" w:rsidRDefault="00595302" w:rsidP="00595302">
            <w:pPr>
              <w:pStyle w:val="af4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t>Nazariy</w:t>
            </w:r>
            <w:proofErr w:type="spellEnd"/>
            <w:r>
              <w:t xml:space="preserve"> OSI </w:t>
            </w:r>
            <w:proofErr w:type="spellStart"/>
            <w:r>
              <w:t>modeli</w:t>
            </w:r>
            <w:proofErr w:type="spellEnd"/>
            <w:r>
              <w:t>.</w:t>
            </w:r>
          </w:p>
        </w:tc>
      </w:tr>
      <w:tr w:rsidR="00595302" w:rsidRPr="00AE3D32" w14:paraId="6E93920F" w14:textId="77777777" w:rsidTr="001F3E44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FB9519" w14:textId="77777777" w:rsidR="00595302" w:rsidRPr="00AE3D32" w:rsidRDefault="00595302" w:rsidP="001F3E44">
            <w:proofErr w:type="spellStart"/>
            <w:r w:rsidRPr="00AE3D32">
              <w:rPr>
                <w:b/>
              </w:rPr>
              <w:t>Ushbu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vazifani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qamrab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oladigan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mezonlar</w:t>
            </w:r>
            <w:proofErr w:type="spellEnd"/>
            <w:r w:rsidRPr="00AE3D32">
              <w:rPr>
                <w:b/>
              </w:rPr>
              <w:t>:</w:t>
            </w:r>
          </w:p>
        </w:tc>
      </w:tr>
      <w:tr w:rsidR="00595302" w:rsidRPr="00AE3D32" w14:paraId="5B435114" w14:textId="77777777" w:rsidTr="001F3E44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2E572936" w14:textId="77777777" w:rsidR="00595302" w:rsidRPr="00AE3D32" w:rsidRDefault="00595302" w:rsidP="001F3E44">
            <w:proofErr w:type="spellStart"/>
            <w:r w:rsidRPr="00AE3D32">
              <w:t>Birlik</w:t>
            </w:r>
            <w:proofErr w:type="spellEnd"/>
            <w:r w:rsidRPr="00AE3D32">
              <w:t>/</w:t>
            </w:r>
            <w:proofErr w:type="spellStart"/>
            <w:r w:rsidRPr="00AE3D32">
              <w:t>Kriteriyalar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ma'lumotnomasi</w:t>
            </w:r>
            <w:proofErr w:type="spellEnd"/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60D4B57C" w14:textId="77777777" w:rsidR="00595302" w:rsidRPr="00AE3D32" w:rsidRDefault="00595302" w:rsidP="001F3E44">
            <w:proofErr w:type="spellStart"/>
            <w:r w:rsidRPr="00AE3D32">
              <w:t>Mezonlarga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erishish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uchun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siz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quyidagilarga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qodir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ekanligingizni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ko'rsatishingiz</w:t>
            </w:r>
            <w:proofErr w:type="spellEnd"/>
            <w:r w:rsidRPr="00AE3D32">
              <w:t xml:space="preserve"> </w:t>
            </w:r>
            <w:proofErr w:type="spellStart"/>
            <w:r w:rsidRPr="00AE3D32">
              <w:t>kerak</w:t>
            </w:r>
            <w:proofErr w:type="spellEnd"/>
            <w:r w:rsidRPr="00AE3D32">
              <w:t>:</w:t>
            </w:r>
          </w:p>
        </w:tc>
      </w:tr>
      <w:tr w:rsidR="00595302" w:rsidRPr="00AE3D32" w14:paraId="6D0E4CDB" w14:textId="77777777" w:rsidTr="001F3E4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8A4FD8" w14:textId="77777777" w:rsidR="00595302" w:rsidRPr="00AE3D32" w:rsidRDefault="00595302" w:rsidP="001F3E44">
            <w:bookmarkStart w:id="1" w:name="_Hlk167353347"/>
            <w:r>
              <w:t>C.M3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25FAAC" w14:textId="77777777" w:rsidR="00595302" w:rsidRPr="00AE3D32" w:rsidRDefault="00595302" w:rsidP="001F3E44">
            <w:proofErr w:type="spellStart"/>
            <w:r>
              <w:t>Bulutga</w:t>
            </w:r>
            <w:proofErr w:type="spellEnd"/>
            <w:r>
              <w:t xml:space="preserve"> </w:t>
            </w:r>
            <w:proofErr w:type="spellStart"/>
            <w:r>
              <w:t>asoslangan</w:t>
            </w:r>
            <w:proofErr w:type="spellEnd"/>
            <w:r>
              <w:t xml:space="preserve"> </w:t>
            </w:r>
            <w:proofErr w:type="spellStart"/>
            <w:r>
              <w:t>tarmoqni</w:t>
            </w:r>
            <w:proofErr w:type="spellEnd"/>
            <w:r>
              <w:t xml:space="preserve"> </w:t>
            </w:r>
            <w:proofErr w:type="spellStart"/>
            <w:r>
              <w:t>unumdorligi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kengaytirilishi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sinab</w:t>
            </w:r>
            <w:proofErr w:type="spellEnd"/>
            <w:r>
              <w:t xml:space="preserve"> </w:t>
            </w:r>
            <w:proofErr w:type="spellStart"/>
            <w:r>
              <w:t>ko'ring</w:t>
            </w:r>
            <w:proofErr w:type="spellEnd"/>
            <w:r>
              <w:t>.</w:t>
            </w:r>
          </w:p>
        </w:tc>
      </w:tr>
      <w:tr w:rsidR="00595302" w:rsidRPr="00AE3D32" w14:paraId="6E286994" w14:textId="77777777" w:rsidTr="001F3E4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8A76C7C" w14:textId="77777777" w:rsidR="00595302" w:rsidRPr="00AE3D32" w:rsidRDefault="00595302" w:rsidP="001F3E44">
            <w:r>
              <w:t>C.P5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F9C5DD" w14:textId="77777777" w:rsidR="00595302" w:rsidRPr="00AE3D32" w:rsidRDefault="00595302" w:rsidP="001F3E44">
            <w:proofErr w:type="spellStart"/>
            <w:r>
              <w:t>Muayyan</w:t>
            </w:r>
            <w:proofErr w:type="spellEnd"/>
            <w:r>
              <w:t xml:space="preserve"> </w:t>
            </w:r>
            <w:proofErr w:type="spellStart"/>
            <w:r>
              <w:t>biznesdan</w:t>
            </w:r>
            <w:proofErr w:type="spellEnd"/>
            <w:r>
              <w:t xml:space="preserve"> </w:t>
            </w:r>
            <w:proofErr w:type="spellStart"/>
            <w:r>
              <w:t>foydalanish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bulutga</w:t>
            </w:r>
            <w:proofErr w:type="spellEnd"/>
            <w:r>
              <w:t xml:space="preserve"> </w:t>
            </w:r>
            <w:proofErr w:type="spellStart"/>
            <w:r>
              <w:t>asoslangan</w:t>
            </w:r>
            <w:proofErr w:type="spellEnd"/>
            <w:r>
              <w:t xml:space="preserve"> </w:t>
            </w:r>
            <w:proofErr w:type="spellStart"/>
            <w:r>
              <w:t>tizim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 </w:t>
            </w:r>
            <w:proofErr w:type="spellStart"/>
            <w:r>
              <w:t>yechimini</w:t>
            </w:r>
            <w:proofErr w:type="spellEnd"/>
            <w:r>
              <w:t xml:space="preserve"> </w:t>
            </w:r>
            <w:proofErr w:type="spellStart"/>
            <w:r>
              <w:t>loyihalash</w:t>
            </w:r>
            <w:proofErr w:type="spellEnd"/>
            <w:r>
              <w:t>.</w:t>
            </w:r>
          </w:p>
        </w:tc>
      </w:tr>
      <w:tr w:rsidR="00595302" w:rsidRPr="00AE3D32" w14:paraId="40FBE3BB" w14:textId="77777777" w:rsidTr="001F3E4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6738BF" w14:textId="77777777" w:rsidR="00595302" w:rsidRPr="00AE3D32" w:rsidRDefault="00595302" w:rsidP="001F3E44">
            <w:r>
              <w:t>C.D2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5F8B31B" w14:textId="77777777" w:rsidR="00595302" w:rsidRDefault="00595302" w:rsidP="001F3E44">
            <w:proofErr w:type="spellStart"/>
            <w:r>
              <w:t>Sinovdan</w:t>
            </w:r>
            <w:proofErr w:type="spellEnd"/>
            <w:r>
              <w:t xml:space="preserve"> </w:t>
            </w:r>
            <w:proofErr w:type="spellStart"/>
            <w:r>
              <w:t>olingan</w:t>
            </w:r>
            <w:proofErr w:type="spellEnd"/>
            <w:r>
              <w:t xml:space="preserve"> </w:t>
            </w:r>
            <w:proofErr w:type="spellStart"/>
            <w:r>
              <w:t>samaradorlik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kengayish</w:t>
            </w:r>
            <w:proofErr w:type="spellEnd"/>
            <w:r>
              <w:t xml:space="preserve"> </w:t>
            </w:r>
            <w:proofErr w:type="spellStart"/>
            <w:r>
              <w:t>natijalari</w:t>
            </w:r>
            <w:proofErr w:type="spellEnd"/>
            <w:r>
              <w:t xml:space="preserve"> </w:t>
            </w:r>
            <w:proofErr w:type="spellStart"/>
            <w:r>
              <w:t>asosida</w:t>
            </w:r>
            <w:proofErr w:type="spellEnd"/>
            <w:r>
              <w:t xml:space="preserve"> </w:t>
            </w:r>
            <w:proofErr w:type="spellStart"/>
            <w:r>
              <w:t>dizayningiz</w:t>
            </w:r>
            <w:proofErr w:type="spellEnd"/>
            <w:r>
              <w:t xml:space="preserve"> </w:t>
            </w:r>
            <w:proofErr w:type="spellStart"/>
            <w:r>
              <w:t>samaradorligini</w:t>
            </w:r>
            <w:proofErr w:type="spellEnd"/>
            <w:r>
              <w:t xml:space="preserve"> </w:t>
            </w:r>
            <w:proofErr w:type="spellStart"/>
            <w:r>
              <w:t>asoslang</w:t>
            </w:r>
            <w:proofErr w:type="spellEnd"/>
            <w:r>
              <w:t>.</w:t>
            </w:r>
          </w:p>
        </w:tc>
      </w:tr>
      <w:tr w:rsidR="00595302" w:rsidRPr="00AE3D32" w14:paraId="385342B7" w14:textId="77777777" w:rsidTr="001F3E4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5C5D5E" w14:textId="77777777" w:rsidR="00595302" w:rsidRPr="00AE3D32" w:rsidRDefault="00595302" w:rsidP="001F3E44">
            <w:r>
              <w:t>C.P6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76B038" w14:textId="77777777" w:rsidR="00595302" w:rsidRPr="00AE3D32" w:rsidRDefault="00595302" w:rsidP="001F3E44">
            <w:proofErr w:type="spellStart"/>
            <w:r>
              <w:t>Bulutli</w:t>
            </w:r>
            <w:proofErr w:type="spellEnd"/>
            <w:r>
              <w:t xml:space="preserve"> </w:t>
            </w:r>
            <w:proofErr w:type="spellStart"/>
            <w:r>
              <w:t>tizim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mo'ljallangan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 </w:t>
            </w:r>
            <w:proofErr w:type="spellStart"/>
            <w:r>
              <w:t>yechimini</w:t>
            </w:r>
            <w:proofErr w:type="spellEnd"/>
            <w:r>
              <w:t xml:space="preserve"> </w:t>
            </w:r>
            <w:proofErr w:type="spellStart"/>
            <w:r>
              <w:t>amalga</w:t>
            </w:r>
            <w:proofErr w:type="spellEnd"/>
            <w:r>
              <w:t xml:space="preserve"> </w:t>
            </w:r>
            <w:proofErr w:type="spellStart"/>
            <w:r>
              <w:t>oshiring</w:t>
            </w:r>
            <w:proofErr w:type="spellEnd"/>
            <w:r>
              <w:t>.</w:t>
            </w:r>
          </w:p>
        </w:tc>
      </w:tr>
      <w:bookmarkEnd w:id="1"/>
      <w:tr w:rsidR="00595302" w:rsidRPr="00AE3D32" w14:paraId="384CB227" w14:textId="77777777" w:rsidTr="001F3E44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332F4F" w14:textId="77777777" w:rsidR="00595302" w:rsidRPr="00AE3D32" w:rsidRDefault="00595302" w:rsidP="001F3E44"/>
        </w:tc>
        <w:tc>
          <w:tcPr>
            <w:tcW w:w="7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AAD8D1" w14:textId="77777777" w:rsidR="00595302" w:rsidRPr="00AE3D32" w:rsidRDefault="00595302" w:rsidP="001F3E44">
            <w:pPr>
              <w:jc w:val="center"/>
            </w:pPr>
          </w:p>
        </w:tc>
      </w:tr>
      <w:tr w:rsidR="00595302" w:rsidRPr="00AE3D32" w14:paraId="1FEE446F" w14:textId="77777777" w:rsidTr="001F3E44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15B4F0B" w14:textId="77777777" w:rsidR="00595302" w:rsidRPr="00AE3D32" w:rsidRDefault="00595302" w:rsidP="001F3E44">
            <w:proofErr w:type="spellStart"/>
            <w:r w:rsidRPr="00AE3D32">
              <w:rPr>
                <w:b/>
              </w:rPr>
              <w:t>Ushbu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topshiriqda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sizga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yordam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beradigan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ma'lumot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manbalari</w:t>
            </w:r>
            <w:proofErr w:type="spellEnd"/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56F440C5" w14:textId="77777777" w:rsidR="00595302" w:rsidRPr="00AE3D32" w:rsidRDefault="00595302" w:rsidP="001F3E44"/>
          <w:p w14:paraId="7365B56E" w14:textId="77777777" w:rsidR="00595302" w:rsidRPr="00AE3D32" w:rsidRDefault="00595302" w:rsidP="001F3E44">
            <w:r>
              <w:t>DUTT, D. (2019) Cloud Native Data-</w:t>
            </w:r>
            <w:proofErr w:type="spellStart"/>
            <w:r>
              <w:t>Center</w:t>
            </w:r>
            <w:proofErr w:type="spellEnd"/>
            <w:r>
              <w:t xml:space="preserve"> Networking: </w:t>
            </w:r>
            <w:proofErr w:type="spellStart"/>
            <w:r>
              <w:t>Arxitektura</w:t>
            </w:r>
            <w:proofErr w:type="spellEnd"/>
            <w:r>
              <w:t xml:space="preserve">, </w:t>
            </w:r>
            <w:proofErr w:type="spellStart"/>
            <w:r>
              <w:t>Protokollar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Asboblar</w:t>
            </w:r>
            <w:proofErr w:type="spellEnd"/>
            <w:r>
              <w:t xml:space="preserve">. Sebastopol: O'Reilly KUROSE, J., ROSS, K. </w:t>
            </w:r>
            <w:r>
              <w:rPr>
                <w:rFonts w:ascii="Arial" w:hAnsi="Arial" w:cs="Arial"/>
              </w:rPr>
              <w:t>​</w:t>
            </w:r>
            <w:proofErr w:type="gramStart"/>
            <w:r>
              <w:rPr>
                <w:rFonts w:ascii="Arial" w:hAnsi="Arial" w:cs="Arial"/>
              </w:rPr>
              <w:t>​</w:t>
            </w:r>
            <w:r>
              <w:t>(</w:t>
            </w:r>
            <w:proofErr w:type="gramEnd"/>
            <w:r>
              <w:t xml:space="preserve">2016) </w:t>
            </w:r>
            <w:proofErr w:type="spellStart"/>
            <w:r>
              <w:t>Kompyuter</w:t>
            </w:r>
            <w:proofErr w:type="spellEnd"/>
            <w:r>
              <w:t xml:space="preserve"> </w:t>
            </w:r>
            <w:proofErr w:type="spellStart"/>
            <w:r>
              <w:t>tarmog'i</w:t>
            </w:r>
            <w:proofErr w:type="spellEnd"/>
            <w:r>
              <w:t xml:space="preserve">: </w:t>
            </w:r>
            <w:proofErr w:type="spellStart"/>
            <w:r>
              <w:t>yuqoridan</w:t>
            </w:r>
            <w:proofErr w:type="spellEnd"/>
            <w:r>
              <w:t xml:space="preserve"> </w:t>
            </w:r>
            <w:proofErr w:type="spellStart"/>
            <w:r>
              <w:t>pastga</w:t>
            </w:r>
            <w:proofErr w:type="spellEnd"/>
            <w:r>
              <w:t xml:space="preserve"> </w:t>
            </w:r>
            <w:proofErr w:type="spellStart"/>
            <w:r>
              <w:t>yondashuv</w:t>
            </w:r>
            <w:proofErr w:type="spellEnd"/>
            <w:r>
              <w:t xml:space="preserve">. Harlow, Pearson STALLINGS, W. (2015) </w:t>
            </w:r>
            <w:proofErr w:type="spellStart"/>
            <w:r>
              <w:t>Zamonaviy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 </w:t>
            </w:r>
            <w:proofErr w:type="spellStart"/>
            <w:r>
              <w:t>asoslari</w:t>
            </w:r>
            <w:proofErr w:type="spellEnd"/>
            <w:r>
              <w:t xml:space="preserve">: SDN, NFV, </w:t>
            </w:r>
            <w:proofErr w:type="spellStart"/>
            <w:r>
              <w:t>QoE</w:t>
            </w:r>
            <w:proofErr w:type="spellEnd"/>
            <w:r>
              <w:t xml:space="preserve">, </w:t>
            </w:r>
            <w:proofErr w:type="spellStart"/>
            <w:r>
              <w:t>IoT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bulut</w:t>
            </w:r>
            <w:proofErr w:type="spellEnd"/>
            <w:r>
              <w:t xml:space="preserve">. Boston: Addison </w:t>
            </w:r>
            <w:proofErr w:type="spellStart"/>
            <w:r>
              <w:t>Uesli</w:t>
            </w:r>
            <w:proofErr w:type="spellEnd"/>
          </w:p>
        </w:tc>
      </w:tr>
      <w:tr w:rsidR="00595302" w:rsidRPr="00AE3D32" w14:paraId="3725A117" w14:textId="77777777" w:rsidTr="001F3E44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12C41963" w14:textId="77777777" w:rsidR="00595302" w:rsidRPr="00AE3D32" w:rsidRDefault="00595302" w:rsidP="001F3E44">
            <w:proofErr w:type="spellStart"/>
            <w:r w:rsidRPr="00AE3D32">
              <w:rPr>
                <w:b/>
              </w:rPr>
              <w:lastRenderedPageBreak/>
              <w:t>Ushbu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topshiriq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bayoniga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ilova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qilingan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boshqa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baholash</w:t>
            </w:r>
            <w:proofErr w:type="spellEnd"/>
            <w:r w:rsidRPr="00AE3D32">
              <w:rPr>
                <w:b/>
              </w:rPr>
              <w:t xml:space="preserve"> </w:t>
            </w:r>
            <w:proofErr w:type="spellStart"/>
            <w:r w:rsidRPr="00AE3D32">
              <w:rPr>
                <w:b/>
              </w:rPr>
              <w:t>materiallari</w:t>
            </w:r>
            <w:proofErr w:type="spellEnd"/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080EB440" w14:textId="77777777" w:rsidR="00595302" w:rsidRPr="00AE3D32" w:rsidRDefault="00595302" w:rsidP="001F3E44">
            <w:proofErr w:type="spellStart"/>
            <w:r w:rsidRPr="00AE3D32">
              <w:rPr>
                <w:i/>
              </w:rPr>
              <w:t>masalan</w:t>
            </w:r>
            <w:proofErr w:type="spellEnd"/>
            <w:r w:rsidRPr="00AE3D32">
              <w:rPr>
                <w:i/>
              </w:rPr>
              <w:t xml:space="preserve">, </w:t>
            </w:r>
            <w:proofErr w:type="spellStart"/>
            <w:r w:rsidRPr="00AE3D32">
              <w:rPr>
                <w:i/>
              </w:rPr>
              <w:t>ish</w:t>
            </w:r>
            <w:proofErr w:type="spellEnd"/>
            <w:r w:rsidRPr="00AE3D32">
              <w:rPr>
                <w:i/>
              </w:rPr>
              <w:t xml:space="preserve"> </w:t>
            </w:r>
            <w:proofErr w:type="spellStart"/>
            <w:r w:rsidRPr="00AE3D32">
              <w:rPr>
                <w:i/>
              </w:rPr>
              <w:t>varaqalari</w:t>
            </w:r>
            <w:proofErr w:type="spellEnd"/>
            <w:r w:rsidRPr="00AE3D32">
              <w:rPr>
                <w:i/>
              </w:rPr>
              <w:t xml:space="preserve">, </w:t>
            </w:r>
            <w:proofErr w:type="spellStart"/>
            <w:r w:rsidRPr="00AE3D32">
              <w:rPr>
                <w:i/>
              </w:rPr>
              <w:t>xavflarni</w:t>
            </w:r>
            <w:proofErr w:type="spellEnd"/>
            <w:r w:rsidRPr="00AE3D32">
              <w:rPr>
                <w:i/>
              </w:rPr>
              <w:t xml:space="preserve"> </w:t>
            </w:r>
            <w:proofErr w:type="spellStart"/>
            <w:r w:rsidRPr="00AE3D32">
              <w:rPr>
                <w:i/>
              </w:rPr>
              <w:t>baholash</w:t>
            </w:r>
            <w:proofErr w:type="spellEnd"/>
            <w:r w:rsidRPr="00AE3D32">
              <w:rPr>
                <w:i/>
              </w:rPr>
              <w:t xml:space="preserve">, </w:t>
            </w:r>
            <w:proofErr w:type="spellStart"/>
            <w:r w:rsidRPr="00AE3D32">
              <w:rPr>
                <w:i/>
              </w:rPr>
              <w:t>amaliy</w:t>
            </w:r>
            <w:proofErr w:type="spellEnd"/>
            <w:r w:rsidRPr="00AE3D32">
              <w:rPr>
                <w:i/>
              </w:rPr>
              <w:t xml:space="preserve"> </w:t>
            </w:r>
            <w:proofErr w:type="spellStart"/>
            <w:r w:rsidRPr="00AE3D32">
              <w:rPr>
                <w:i/>
              </w:rPr>
              <w:t>tadqiqotlar</w:t>
            </w:r>
            <w:proofErr w:type="spellEnd"/>
          </w:p>
        </w:tc>
      </w:tr>
    </w:tbl>
    <w:p w14:paraId="39A1BEC8" w14:textId="77777777" w:rsidR="00595302" w:rsidRPr="00AE3D32" w:rsidRDefault="00595302" w:rsidP="00595302"/>
    <w:p w14:paraId="0D20C6D1" w14:textId="77777777" w:rsidR="00595302" w:rsidRPr="00AE3D32" w:rsidRDefault="00595302" w:rsidP="00595302"/>
    <w:p w14:paraId="3D77F054" w14:textId="77777777" w:rsidR="00595302" w:rsidRPr="00AE3D32" w:rsidRDefault="00595302" w:rsidP="00595302"/>
    <w:p w14:paraId="3D4BAD65" w14:textId="77777777" w:rsidR="00595302" w:rsidRDefault="00595302" w:rsidP="00595302">
      <w:pPr>
        <w:spacing w:before="60" w:after="60" w:line="276" w:lineRule="auto"/>
        <w:jc w:val="both"/>
      </w:pPr>
    </w:p>
    <w:p w14:paraId="74078F00" w14:textId="0990A965" w:rsidR="002D7DC4" w:rsidRDefault="002D7DC4" w:rsidP="00595302"/>
    <w:p w14:paraId="7B68F9FE" w14:textId="08D88E8F" w:rsidR="00595302" w:rsidRDefault="00595302" w:rsidP="00595302">
      <w:r>
        <w:br w:type="page"/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91D58" wp14:editId="7BF7B127">
                <wp:simplePos x="0" y="0"/>
                <wp:positionH relativeFrom="page">
                  <wp:align>left</wp:align>
                </wp:positionH>
                <wp:positionV relativeFrom="page">
                  <wp:posOffset>-714375</wp:posOffset>
                </wp:positionV>
                <wp:extent cx="7765200" cy="714375"/>
                <wp:effectExtent l="0" t="0" r="2540" b="9525"/>
                <wp:wrapNone/>
                <wp:docPr id="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765200" cy="7143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98536" w14:textId="77777777" w:rsidR="00595302" w:rsidRDefault="00595302" w:rsidP="00595302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91D58" id="_x0000_s1027" type="#_x0000_t202" style="position:absolute;margin-left:0;margin-top:-56.25pt;width:611.45pt;height:56.25pt;flip:y;z-index:25166131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" fillcolor="#f2f2f2" stroked="f">
                <v:textbox inset=",0,,0">
                  <w:txbxContent>
                    <w:p w14:paraId="5EC98536" w14:textId="77777777" w:rsidR="00595302" w:rsidRDefault="00595302" w:rsidP="00595302">
                      <w:pPr>
                        <w:contextualSpacing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4B7EBC" w14:textId="77777777" w:rsidR="00595302" w:rsidRDefault="00595302" w:rsidP="00595302">
      <w:pPr>
        <w:spacing w:before="240" w:after="120"/>
      </w:pPr>
      <w:bookmarkStart w:id="2" w:name="h.gjdgxs" w:colFirst="0" w:colLast="0"/>
      <w:bookmarkEnd w:id="2"/>
      <w:r>
        <w:rPr>
          <w:b/>
          <w:color w:val="F7A11A"/>
          <w:sz w:val="30"/>
          <w:szCs w:val="30"/>
        </w:rPr>
        <w:lastRenderedPageBreak/>
        <w:t xml:space="preserve">BTEC </w:t>
      </w:r>
      <w:proofErr w:type="spellStart"/>
      <w:r>
        <w:rPr>
          <w:b/>
          <w:color w:val="F7A11A"/>
          <w:sz w:val="30"/>
          <w:szCs w:val="30"/>
        </w:rPr>
        <w:t>topshirig'i</w:t>
      </w:r>
      <w:proofErr w:type="spellEnd"/>
      <w:r>
        <w:rPr>
          <w:b/>
          <w:color w:val="F7A11A"/>
          <w:sz w:val="30"/>
          <w:szCs w:val="30"/>
        </w:rPr>
        <w:t xml:space="preserve"> </w:t>
      </w:r>
      <w:proofErr w:type="spellStart"/>
      <w:r>
        <w:rPr>
          <w:b/>
          <w:color w:val="F7A11A"/>
          <w:sz w:val="30"/>
          <w:szCs w:val="30"/>
        </w:rPr>
        <w:t>haqida</w:t>
      </w:r>
      <w:proofErr w:type="spellEnd"/>
      <w:r>
        <w:rPr>
          <w:b/>
          <w:color w:val="F7A11A"/>
          <w:sz w:val="30"/>
          <w:szCs w:val="30"/>
        </w:rPr>
        <w:t xml:space="preserve"> </w:t>
      </w:r>
      <w:proofErr w:type="spellStart"/>
      <w:r>
        <w:rPr>
          <w:b/>
          <w:color w:val="F7A11A"/>
          <w:sz w:val="30"/>
          <w:szCs w:val="30"/>
        </w:rPr>
        <w:t>qisqacha</w:t>
      </w:r>
      <w:proofErr w:type="spellEnd"/>
      <w:r>
        <w:rPr>
          <w:b/>
          <w:color w:val="F7A11A"/>
          <w:sz w:val="30"/>
          <w:szCs w:val="30"/>
        </w:rPr>
        <w:t xml:space="preserve"> </w:t>
      </w:r>
      <w:proofErr w:type="spellStart"/>
      <w:r>
        <w:rPr>
          <w:b/>
          <w:color w:val="F7A11A"/>
          <w:sz w:val="30"/>
          <w:szCs w:val="30"/>
        </w:rPr>
        <w:t>ma'lumot</w:t>
      </w:r>
      <w:proofErr w:type="spellEnd"/>
    </w:p>
    <w:tbl>
      <w:tblPr>
        <w:tblpPr w:leftFromText="180" w:rightFromText="180" w:vertAnchor="text" w:tblpY="1"/>
        <w:tblOverlap w:val="never"/>
        <w:tblW w:w="9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595302" w:rsidRPr="009C1E29" w14:paraId="71EE5E9F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49B6B5" w14:textId="77777777" w:rsidR="00595302" w:rsidRPr="009C1E29" w:rsidRDefault="00595302" w:rsidP="001F3E44">
            <w:pPr>
              <w:rPr>
                <w:b/>
              </w:rPr>
            </w:pPr>
            <w:proofErr w:type="spellStart"/>
            <w:r w:rsidRPr="009C1E29">
              <w:rPr>
                <w:b/>
              </w:rPr>
              <w:t>Malaka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3115F" w14:textId="77777777" w:rsidR="00595302" w:rsidRPr="009C1E29" w:rsidRDefault="00595302" w:rsidP="001F3E44"/>
        </w:tc>
      </w:tr>
      <w:tr w:rsidR="00595302" w:rsidRPr="009C1E29" w14:paraId="677775BB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B0F65E" w14:textId="77777777" w:rsidR="00595302" w:rsidRPr="009C1E29" w:rsidRDefault="00595302" w:rsidP="001F3E44">
            <w:pPr>
              <w:rPr>
                <w:b/>
              </w:rPr>
            </w:pPr>
            <w:proofErr w:type="spellStart"/>
            <w:r w:rsidRPr="009C1E29">
              <w:rPr>
                <w:b/>
              </w:rPr>
              <w:t>Birlik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raqami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va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nomi</w:t>
            </w:r>
            <w:proofErr w:type="spellEnd"/>
          </w:p>
          <w:p w14:paraId="7FE850AE" w14:textId="77777777" w:rsidR="00595302" w:rsidRPr="009C1E29" w:rsidRDefault="00595302" w:rsidP="001F3E44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C2FEE" w14:textId="77777777" w:rsidR="00595302" w:rsidRPr="009C1E29" w:rsidRDefault="00595302" w:rsidP="001F3E44">
            <w:pPr>
              <w:rPr>
                <w:b/>
              </w:rPr>
            </w:pPr>
            <w:r w:rsidRPr="00746228">
              <w:rPr>
                <w:b/>
              </w:rPr>
              <w:t xml:space="preserve">6-qism: </w:t>
            </w:r>
            <w:proofErr w:type="spellStart"/>
            <w:r w:rsidRPr="00746228">
              <w:rPr>
                <w:b/>
              </w:rPr>
              <w:t>Bulutda</w:t>
            </w:r>
            <w:proofErr w:type="spellEnd"/>
            <w:r w:rsidRPr="00746228">
              <w:rPr>
                <w:b/>
              </w:rPr>
              <w:t xml:space="preserve"> </w:t>
            </w:r>
            <w:proofErr w:type="spellStart"/>
            <w:r w:rsidRPr="00746228">
              <w:rPr>
                <w:b/>
              </w:rPr>
              <w:t>tarmoq</w:t>
            </w:r>
            <w:proofErr w:type="spellEnd"/>
          </w:p>
        </w:tc>
      </w:tr>
      <w:tr w:rsidR="00595302" w:rsidRPr="009C1E29" w14:paraId="6580CA1F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EC7094" w14:textId="77777777" w:rsidR="00595302" w:rsidRPr="009C1E29" w:rsidRDefault="00595302" w:rsidP="001F3E44">
            <w:pPr>
              <w:rPr>
                <w:b/>
              </w:rPr>
            </w:pPr>
            <w:proofErr w:type="spellStart"/>
            <w:r w:rsidRPr="009C1E29">
              <w:rPr>
                <w:b/>
              </w:rPr>
              <w:t>O'rganish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maqsadi</w:t>
            </w:r>
            <w:proofErr w:type="spellEnd"/>
            <w:r w:rsidRPr="009C1E29">
              <w:rPr>
                <w:b/>
              </w:rPr>
              <w:t>(lar)</w:t>
            </w:r>
            <w:proofErr w:type="spellStart"/>
            <w:r w:rsidRPr="009C1E29">
              <w:rPr>
                <w:b/>
              </w:rPr>
              <w:t>i</w:t>
            </w:r>
            <w:proofErr w:type="spellEnd"/>
            <w:r w:rsidRPr="009C1E29">
              <w:t>(</w:t>
            </w:r>
            <w:proofErr w:type="spellStart"/>
            <w:r w:rsidRPr="009C1E29">
              <w:t>Faqat</w:t>
            </w:r>
            <w:proofErr w:type="spellEnd"/>
            <w:r w:rsidRPr="009C1E29">
              <w:t xml:space="preserve"> NQF </w:t>
            </w:r>
            <w:proofErr w:type="spellStart"/>
            <w:r w:rsidRPr="009C1E29">
              <w:t>uchun</w:t>
            </w:r>
            <w:proofErr w:type="spellEnd"/>
            <w:r w:rsidRPr="009C1E29">
              <w:t>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7E250" w14:textId="77777777" w:rsidR="00595302" w:rsidRPr="009C1E29" w:rsidRDefault="00595302" w:rsidP="001F3E44">
            <w:pPr>
              <w:autoSpaceDE w:val="0"/>
              <w:autoSpaceDN w:val="0"/>
              <w:adjustRightInd w:val="0"/>
            </w:pPr>
            <w:proofErr w:type="gramStart"/>
            <w:r w:rsidRPr="009C1E29">
              <w:rPr>
                <w:b/>
              </w:rPr>
              <w:t>D:</w:t>
            </w:r>
            <w:r w:rsidRPr="009C1E29">
              <w:t>Muayyan</w:t>
            </w:r>
            <w:proofErr w:type="gramEnd"/>
            <w:r w:rsidRPr="009C1E29">
              <w:t xml:space="preserve"> </w:t>
            </w:r>
            <w:proofErr w:type="spellStart"/>
            <w:r w:rsidRPr="009C1E29">
              <w:t>biznesdan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foydalanish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holati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uchun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ishlab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chiqilgan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bulutga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asoslangan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tizim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uchun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tarmoq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unumdorligini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oshirish</w:t>
            </w:r>
            <w:proofErr w:type="spellEnd"/>
            <w:r w:rsidRPr="009C1E29">
              <w:t>.</w:t>
            </w:r>
          </w:p>
          <w:p w14:paraId="54A1FD57" w14:textId="77777777" w:rsidR="00595302" w:rsidRPr="009C1E29" w:rsidRDefault="00595302" w:rsidP="001F3E44"/>
        </w:tc>
      </w:tr>
      <w:tr w:rsidR="00595302" w:rsidRPr="009C1E29" w14:paraId="6522938A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D6E719" w14:textId="77777777" w:rsidR="00595302" w:rsidRPr="009C1E29" w:rsidRDefault="00595302" w:rsidP="001F3E44">
            <w:pPr>
              <w:rPr>
                <w:b/>
              </w:rPr>
            </w:pPr>
            <w:proofErr w:type="spellStart"/>
            <w:r w:rsidRPr="009C1E29">
              <w:rPr>
                <w:b/>
              </w:rPr>
              <w:t>Topshiriq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sarlavhasi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C69C6" w14:textId="77777777" w:rsidR="00595302" w:rsidRPr="009C1E29" w:rsidRDefault="00595302" w:rsidP="001F3E44"/>
        </w:tc>
      </w:tr>
      <w:tr w:rsidR="00595302" w:rsidRPr="009C1E29" w14:paraId="50B51003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830153" w14:textId="77777777" w:rsidR="00595302" w:rsidRPr="009C1E29" w:rsidRDefault="00595302" w:rsidP="001F3E44">
            <w:proofErr w:type="spellStart"/>
            <w:r w:rsidRPr="009C1E29">
              <w:rPr>
                <w:b/>
              </w:rPr>
              <w:t>Baholovchi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6D873" w14:textId="77777777" w:rsidR="00595302" w:rsidRPr="009C1E29" w:rsidRDefault="00595302" w:rsidP="001F3E44"/>
          <w:p w14:paraId="633A5AAA" w14:textId="77777777" w:rsidR="00595302" w:rsidRPr="009C1E29" w:rsidRDefault="00595302" w:rsidP="001F3E44"/>
        </w:tc>
      </w:tr>
      <w:tr w:rsidR="00595302" w:rsidRPr="009C1E29" w14:paraId="4A535FE6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341E47" w14:textId="77777777" w:rsidR="00595302" w:rsidRPr="009C1E29" w:rsidRDefault="00595302" w:rsidP="001F3E44">
            <w:proofErr w:type="spellStart"/>
            <w:r w:rsidRPr="009C1E29">
              <w:rPr>
                <w:b/>
              </w:rPr>
              <w:t>Berilgan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sanasi</w:t>
            </w:r>
            <w:proofErr w:type="spellEnd"/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7A65CE" w14:textId="77777777" w:rsidR="00595302" w:rsidRPr="009C1E29" w:rsidRDefault="00595302" w:rsidP="001F3E44"/>
          <w:p w14:paraId="69A06BC5" w14:textId="77777777" w:rsidR="00595302" w:rsidRPr="009C1E29" w:rsidRDefault="00595302" w:rsidP="001F3E44"/>
        </w:tc>
      </w:tr>
      <w:tr w:rsidR="00595302" w:rsidRPr="009C1E29" w14:paraId="203E278C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7B92D3A4" w14:textId="77777777" w:rsidR="00595302" w:rsidRPr="009C1E29" w:rsidRDefault="00595302" w:rsidP="001F3E44">
            <w:proofErr w:type="spellStart"/>
            <w:r w:rsidRPr="009C1E29">
              <w:rPr>
                <w:b/>
              </w:rPr>
              <w:t>Belgilangan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muddatda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topshiring</w:t>
            </w:r>
            <w:proofErr w:type="spellEnd"/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ACE39A8" w14:textId="77777777" w:rsidR="00595302" w:rsidRPr="009C1E29" w:rsidRDefault="00595302" w:rsidP="001F3E44"/>
          <w:p w14:paraId="6486BE44" w14:textId="77777777" w:rsidR="00595302" w:rsidRPr="009C1E29" w:rsidRDefault="00595302" w:rsidP="001F3E44"/>
        </w:tc>
      </w:tr>
      <w:tr w:rsidR="00595302" w:rsidRPr="009C1E29" w14:paraId="45EC2572" w14:textId="77777777" w:rsidTr="001F3E44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7FEE78" w14:textId="77777777" w:rsidR="00595302" w:rsidRPr="009C1E29" w:rsidRDefault="00595302" w:rsidP="001F3E44"/>
        </w:tc>
      </w:tr>
      <w:tr w:rsidR="00595302" w:rsidRPr="009C1E29" w14:paraId="3D6A0376" w14:textId="77777777" w:rsidTr="001F3E44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655491" w14:textId="77777777" w:rsidR="00595302" w:rsidRPr="009C1E29" w:rsidRDefault="00595302" w:rsidP="001F3E44"/>
        </w:tc>
      </w:tr>
      <w:tr w:rsidR="00595302" w:rsidRPr="009C1E29" w14:paraId="565F5240" w14:textId="77777777" w:rsidTr="001F3E44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1395F8" w14:textId="77777777" w:rsidR="00595302" w:rsidRPr="009C1E29" w:rsidRDefault="00595302" w:rsidP="001F3E44">
            <w:proofErr w:type="spellStart"/>
            <w:r w:rsidRPr="009C1E29">
              <w:rPr>
                <w:b/>
              </w:rPr>
              <w:t>Kasbiy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stsenariy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yoki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kontekst</w:t>
            </w:r>
            <w:proofErr w:type="spellEnd"/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356D053D" w14:textId="77777777" w:rsidR="00595302" w:rsidRPr="009C1E29" w:rsidRDefault="00595302" w:rsidP="001F3E44"/>
          <w:p w14:paraId="326ECD34" w14:textId="77777777" w:rsidR="00595302" w:rsidRPr="009C1E29" w:rsidRDefault="00595302" w:rsidP="001F3E44"/>
          <w:p w14:paraId="5FC307C6" w14:textId="77777777" w:rsidR="00595302" w:rsidRPr="009C1E29" w:rsidRDefault="00595302" w:rsidP="001F3E44"/>
          <w:p w14:paraId="580E267F" w14:textId="77777777" w:rsidR="00595302" w:rsidRPr="009C1E29" w:rsidRDefault="00595302" w:rsidP="001F3E44"/>
          <w:p w14:paraId="31E7C1BC" w14:textId="77777777" w:rsidR="00595302" w:rsidRPr="009C1E29" w:rsidRDefault="00595302" w:rsidP="001F3E44"/>
          <w:p w14:paraId="23001CD8" w14:textId="77777777" w:rsidR="00595302" w:rsidRPr="009C1E29" w:rsidRDefault="00595302" w:rsidP="001F3E44"/>
        </w:tc>
      </w:tr>
      <w:tr w:rsidR="00595302" w:rsidRPr="009C1E29" w14:paraId="256FF241" w14:textId="77777777" w:rsidTr="001F3E44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21E33B8A" w14:textId="77777777" w:rsidR="00595302" w:rsidRPr="009C1E29" w:rsidRDefault="00595302" w:rsidP="001F3E44"/>
        </w:tc>
      </w:tr>
      <w:tr w:rsidR="00595302" w:rsidRPr="009C1E29" w14:paraId="75C2D9B0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AD6847" w14:textId="77777777" w:rsidR="00595302" w:rsidRPr="009C1E29" w:rsidRDefault="00595302" w:rsidP="001F3E44">
            <w:proofErr w:type="spellStart"/>
            <w:r w:rsidRPr="009C1E29">
              <w:rPr>
                <w:b/>
              </w:rPr>
              <w:t>Vazifa</w:t>
            </w:r>
            <w:proofErr w:type="spellEnd"/>
            <w:r w:rsidRPr="009C1E29">
              <w:rPr>
                <w:b/>
              </w:rPr>
              <w:t xml:space="preserve">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61863C44" w14:textId="77777777" w:rsidR="00595302" w:rsidRPr="009C1E29" w:rsidRDefault="00595302" w:rsidP="001F3E44">
            <w:proofErr w:type="spellStart"/>
            <w:r>
              <w:t>Quyidagilar</w:t>
            </w:r>
            <w:proofErr w:type="spellEnd"/>
            <w:r>
              <w:t xml:space="preserve"> </w:t>
            </w:r>
            <w:proofErr w:type="spellStart"/>
            <w:r>
              <w:t>o‘rtasidagi</w:t>
            </w:r>
            <w:proofErr w:type="spellEnd"/>
            <w:r>
              <w:t xml:space="preserve"> </w:t>
            </w:r>
            <w:proofErr w:type="spellStart"/>
            <w:r>
              <w:t>farqlarni</w:t>
            </w:r>
            <w:proofErr w:type="spellEnd"/>
            <w:r>
              <w:t xml:space="preserve"> </w:t>
            </w:r>
            <w:proofErr w:type="spellStart"/>
            <w:r>
              <w:t>tushuntiring</w:t>
            </w:r>
            <w:proofErr w:type="spellEnd"/>
            <w:r>
              <w:t>:</w:t>
            </w:r>
          </w:p>
        </w:tc>
      </w:tr>
      <w:tr w:rsidR="00595302" w:rsidRPr="009C1E29" w14:paraId="4D2C8D39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261EBC" w14:textId="77777777" w:rsidR="00595302" w:rsidRPr="009C1E29" w:rsidRDefault="00595302" w:rsidP="001F3E44">
            <w:proofErr w:type="spellStart"/>
            <w:r w:rsidRPr="009C1E29">
              <w:rPr>
                <w:b/>
              </w:rPr>
              <w:t>Kerakli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dalillar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ro'yxati</w:t>
            </w:r>
            <w:proofErr w:type="spellEnd"/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0475FE6C" w14:textId="77777777" w:rsidR="00595302" w:rsidRDefault="00595302" w:rsidP="001F3E4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Masofaviy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xizmatlardan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foydalanishning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biznes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operatsiyalari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va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mijozlar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tajribasiga</w:t>
            </w:r>
            <w:proofErr w:type="spellEnd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 xml:space="preserve"> </w:t>
            </w:r>
            <w:proofErr w:type="spellStart"/>
            <w:r w:rsidRPr="009A49BB">
              <w:rPr>
                <w:rFonts w:eastAsia="Times New Roman" w:cs="Times New Roman"/>
                <w:color w:val="auto"/>
                <w:lang w:val="en-US" w:eastAsia="en-US"/>
              </w:rPr>
              <w:t>ta’siri</w:t>
            </w:r>
            <w:proofErr w:type="spellEnd"/>
          </w:p>
          <w:p w14:paraId="3DAE2CD5" w14:textId="77777777" w:rsidR="00595302" w:rsidRPr="00C20812" w:rsidRDefault="00595302" w:rsidP="001F3E4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proofErr w:type="spellStart"/>
            <w:r>
              <w:t>Mahalliy</w:t>
            </w:r>
            <w:proofErr w:type="spellEnd"/>
            <w:r>
              <w:t xml:space="preserve"> </w:t>
            </w:r>
            <w:proofErr w:type="spellStart"/>
            <w:r>
              <w:t>tizim</w:t>
            </w:r>
            <w:proofErr w:type="spellEnd"/>
            <w:r>
              <w:t xml:space="preserve"> (on-premises), </w:t>
            </w:r>
            <w:proofErr w:type="spellStart"/>
            <w:r>
              <w:t>bulutdagi</w:t>
            </w:r>
            <w:proofErr w:type="spellEnd"/>
            <w:r>
              <w:t xml:space="preserve"> </w:t>
            </w:r>
            <w:proofErr w:type="spellStart"/>
            <w:r>
              <w:t>tizim</w:t>
            </w:r>
            <w:proofErr w:type="spellEnd"/>
            <w:r>
              <w:t xml:space="preserve"> (in-cloud)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gibrid</w:t>
            </w:r>
            <w:proofErr w:type="spellEnd"/>
            <w:r>
              <w:t xml:space="preserve"> </w:t>
            </w:r>
            <w:proofErr w:type="spellStart"/>
            <w:r>
              <w:t>tizimlar</w:t>
            </w:r>
            <w:proofErr w:type="spellEnd"/>
            <w:r>
              <w:t>.</w:t>
            </w:r>
          </w:p>
          <w:p w14:paraId="5DFAB8AD" w14:textId="77777777" w:rsidR="00595302" w:rsidRPr="00C20812" w:rsidRDefault="00595302" w:rsidP="001F3E4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proofErr w:type="spellStart"/>
            <w:r>
              <w:t>NaaS</w:t>
            </w:r>
            <w:proofErr w:type="spellEnd"/>
            <w:r>
              <w:t xml:space="preserve"> (</w:t>
            </w:r>
            <w:proofErr w:type="spellStart"/>
            <w:r>
              <w:t>Xizmat</w:t>
            </w:r>
            <w:proofErr w:type="spellEnd"/>
            <w:r>
              <w:t xml:space="preserve"> </w:t>
            </w:r>
            <w:proofErr w:type="spellStart"/>
            <w:r>
              <w:t>sifatida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tarmoq</w:t>
            </w:r>
            <w:proofErr w:type="spellEnd"/>
            <w:r>
              <w:t>)</w:t>
            </w:r>
            <w:proofErr w:type="spellStart"/>
            <w:r>
              <w:t>ning</w:t>
            </w:r>
            <w:proofErr w:type="spellEnd"/>
            <w:proofErr w:type="gramEnd"/>
            <w:r>
              <w:t xml:space="preserve"> PaaS (</w:t>
            </w:r>
            <w:proofErr w:type="spellStart"/>
            <w:r>
              <w:t>Platforma</w:t>
            </w:r>
            <w:proofErr w:type="spellEnd"/>
            <w:r>
              <w:t xml:space="preserve"> </w:t>
            </w:r>
            <w:proofErr w:type="spellStart"/>
            <w:r>
              <w:t>xizmatlari</w:t>
            </w:r>
            <w:proofErr w:type="spellEnd"/>
            <w:r>
              <w:t xml:space="preserve">)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birgalikda</w:t>
            </w:r>
            <w:proofErr w:type="spellEnd"/>
            <w:r>
              <w:t xml:space="preserve"> </w:t>
            </w:r>
            <w:proofErr w:type="spellStart"/>
            <w:r>
              <w:t>qo‘llanilishi</w:t>
            </w:r>
            <w:proofErr w:type="spellEnd"/>
            <w:r>
              <w:t>.</w:t>
            </w:r>
          </w:p>
          <w:p w14:paraId="768BA1C1" w14:textId="77777777" w:rsidR="00595302" w:rsidRPr="00C20812" w:rsidRDefault="00595302" w:rsidP="001F3E4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proofErr w:type="spellStart"/>
            <w:r>
              <w:t>aPaaS</w:t>
            </w:r>
            <w:proofErr w:type="spellEnd"/>
            <w:r>
              <w:t xml:space="preserve"> (</w:t>
            </w:r>
            <w:proofErr w:type="spellStart"/>
            <w:r>
              <w:t>Ilova</w:t>
            </w:r>
            <w:proofErr w:type="spellEnd"/>
            <w:r>
              <w:t xml:space="preserve"> </w:t>
            </w:r>
            <w:proofErr w:type="spellStart"/>
            <w:r>
              <w:t>platformasi</w:t>
            </w:r>
            <w:proofErr w:type="spellEnd"/>
            <w:r>
              <w:t xml:space="preserve"> </w:t>
            </w:r>
            <w:proofErr w:type="spellStart"/>
            <w:r>
              <w:t>sifatida</w:t>
            </w:r>
            <w:proofErr w:type="spellEnd"/>
            <w:r>
              <w:t xml:space="preserve"> </w:t>
            </w:r>
            <w:proofErr w:type="spellStart"/>
            <w:r>
              <w:t>xizmat</w:t>
            </w:r>
            <w:proofErr w:type="spellEnd"/>
            <w:r>
              <w:t xml:space="preserve">) </w:t>
            </w:r>
            <w:proofErr w:type="spellStart"/>
            <w:r>
              <w:t>va</w:t>
            </w:r>
            <w:proofErr w:type="spellEnd"/>
            <w:r>
              <w:t xml:space="preserve"> SaaS (</w:t>
            </w:r>
            <w:proofErr w:type="spellStart"/>
            <w:r>
              <w:t>Dasturiy</w:t>
            </w:r>
            <w:proofErr w:type="spellEnd"/>
            <w:r>
              <w:t xml:space="preserve"> </w:t>
            </w:r>
            <w:proofErr w:type="spellStart"/>
            <w:r>
              <w:t>ta'minot</w:t>
            </w:r>
            <w:proofErr w:type="spellEnd"/>
            <w:r>
              <w:t xml:space="preserve"> </w:t>
            </w:r>
            <w:proofErr w:type="spellStart"/>
            <w:r>
              <w:t>sifatida</w:t>
            </w:r>
            <w:proofErr w:type="spellEnd"/>
            <w:r>
              <w:t xml:space="preserve"> </w:t>
            </w:r>
            <w:proofErr w:type="spellStart"/>
            <w:r>
              <w:t>xizmat</w:t>
            </w:r>
            <w:proofErr w:type="spellEnd"/>
            <w:r>
              <w:t>).</w:t>
            </w:r>
          </w:p>
          <w:p w14:paraId="65C9724E" w14:textId="77777777" w:rsidR="00595302" w:rsidRPr="00C20812" w:rsidRDefault="00595302" w:rsidP="001F3E4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r>
              <w:t xml:space="preserve">VPN (Virtual </w:t>
            </w:r>
            <w:proofErr w:type="spellStart"/>
            <w:r>
              <w:t>shaxsiy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) </w:t>
            </w:r>
            <w:proofErr w:type="spellStart"/>
            <w:r>
              <w:t>yechimlari</w:t>
            </w:r>
            <w:proofErr w:type="spellEnd"/>
            <w:r>
              <w:t>.</w:t>
            </w:r>
          </w:p>
          <w:p w14:paraId="7C330AA6" w14:textId="77777777" w:rsidR="00595302" w:rsidRPr="00C20812" w:rsidRDefault="00595302" w:rsidP="001F3E4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proofErr w:type="spellStart"/>
            <w:r>
              <w:t>BoD</w:t>
            </w:r>
            <w:proofErr w:type="spellEnd"/>
            <w:r>
              <w:t xml:space="preserve"> (</w:t>
            </w:r>
            <w:proofErr w:type="spellStart"/>
            <w:r>
              <w:t>Talabga</w:t>
            </w:r>
            <w:proofErr w:type="spellEnd"/>
            <w:r>
              <w:t xml:space="preserve"> </w:t>
            </w:r>
            <w:proofErr w:type="spellStart"/>
            <w:r>
              <w:t>ko‘ra</w:t>
            </w:r>
            <w:proofErr w:type="spellEnd"/>
            <w:r>
              <w:t xml:space="preserve"> </w:t>
            </w:r>
            <w:proofErr w:type="spellStart"/>
            <w:r>
              <w:t>o‘zgaruvchi</w:t>
            </w:r>
            <w:proofErr w:type="spellEnd"/>
            <w:r>
              <w:t xml:space="preserve"> internet </w:t>
            </w:r>
            <w:proofErr w:type="spellStart"/>
            <w:r>
              <w:t>tezligi</w:t>
            </w:r>
            <w:proofErr w:type="spellEnd"/>
            <w:r>
              <w:t xml:space="preserve">)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virtualizatsiya</w:t>
            </w:r>
            <w:proofErr w:type="spellEnd"/>
            <w:r>
              <w:t xml:space="preserve"> </w:t>
            </w:r>
            <w:proofErr w:type="spellStart"/>
            <w:r>
              <w:t>resurslari</w:t>
            </w:r>
            <w:proofErr w:type="spellEnd"/>
            <w:r>
              <w:t>.</w:t>
            </w:r>
          </w:p>
        </w:tc>
      </w:tr>
      <w:tr w:rsidR="00595302" w:rsidRPr="009C1E29" w14:paraId="4C79E50D" w14:textId="77777777" w:rsidTr="001F3E44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32948E" w14:textId="77777777" w:rsidR="00595302" w:rsidRPr="009C1E29" w:rsidRDefault="00595302" w:rsidP="001F3E44">
            <w:proofErr w:type="spellStart"/>
            <w:r w:rsidRPr="009C1E29">
              <w:rPr>
                <w:b/>
              </w:rPr>
              <w:t>Ushbu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vazifani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qamrab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oladigan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mezonlar</w:t>
            </w:r>
            <w:proofErr w:type="spellEnd"/>
            <w:r w:rsidRPr="009C1E29">
              <w:rPr>
                <w:b/>
              </w:rPr>
              <w:t>:</w:t>
            </w:r>
          </w:p>
        </w:tc>
      </w:tr>
      <w:tr w:rsidR="00595302" w:rsidRPr="009C1E29" w14:paraId="34254DB7" w14:textId="77777777" w:rsidTr="001F3E44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7B54F8EA" w14:textId="77777777" w:rsidR="00595302" w:rsidRPr="009C1E29" w:rsidRDefault="00595302" w:rsidP="001F3E44">
            <w:proofErr w:type="spellStart"/>
            <w:r w:rsidRPr="009C1E29">
              <w:t>Birlik</w:t>
            </w:r>
            <w:proofErr w:type="spellEnd"/>
            <w:r w:rsidRPr="009C1E29">
              <w:t>/</w:t>
            </w:r>
            <w:proofErr w:type="spellStart"/>
            <w:r w:rsidRPr="009C1E29">
              <w:t>Kriteriyalar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ma'lumotnomasi</w:t>
            </w:r>
            <w:proofErr w:type="spellEnd"/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05DE1702" w14:textId="77777777" w:rsidR="00595302" w:rsidRPr="009C1E29" w:rsidRDefault="00595302" w:rsidP="001F3E44">
            <w:proofErr w:type="spellStart"/>
            <w:r w:rsidRPr="009C1E29">
              <w:t>Mezonlarga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erishish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uchun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siz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quyidagilarga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qodir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ekanligingizni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ko'rsatishingiz</w:t>
            </w:r>
            <w:proofErr w:type="spellEnd"/>
            <w:r w:rsidRPr="009C1E29">
              <w:t xml:space="preserve"> </w:t>
            </w:r>
            <w:proofErr w:type="spellStart"/>
            <w:r w:rsidRPr="009C1E29">
              <w:t>kerak</w:t>
            </w:r>
            <w:proofErr w:type="spellEnd"/>
            <w:r w:rsidRPr="009C1E29">
              <w:t>:</w:t>
            </w:r>
          </w:p>
        </w:tc>
      </w:tr>
      <w:tr w:rsidR="00595302" w:rsidRPr="009C1E29" w14:paraId="545C3F1E" w14:textId="77777777" w:rsidTr="001F3E44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162342D8" w14:textId="77777777" w:rsidR="00595302" w:rsidRPr="009C1E29" w:rsidRDefault="00595302" w:rsidP="001F3E44">
            <w:r w:rsidRPr="009C1E29">
              <w:t>D.D3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61C81861" w14:textId="77777777" w:rsidR="00595302" w:rsidRPr="009C1E29" w:rsidRDefault="00595302" w:rsidP="001F3E44">
            <w:pPr>
              <w:autoSpaceDE w:val="0"/>
              <w:autoSpaceDN w:val="0"/>
              <w:adjustRightInd w:val="0"/>
            </w:pPr>
            <w:proofErr w:type="spellStart"/>
            <w:r>
              <w:t>Olingan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 </w:t>
            </w:r>
            <w:proofErr w:type="spellStart"/>
            <w:r>
              <w:t>yaxshilanishlarini</w:t>
            </w:r>
            <w:proofErr w:type="spellEnd"/>
            <w:r>
              <w:t xml:space="preserve"> </w:t>
            </w:r>
            <w:proofErr w:type="spellStart"/>
            <w:r>
              <w:t>asl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 </w:t>
            </w:r>
            <w:proofErr w:type="spellStart"/>
            <w:r>
              <w:t>dizayniga</w:t>
            </w:r>
            <w:proofErr w:type="spellEnd"/>
            <w:r>
              <w:t xml:space="preserve"> </w:t>
            </w:r>
            <w:proofErr w:type="spellStart"/>
            <w:r>
              <w:t>nisbatan</w:t>
            </w:r>
            <w:proofErr w:type="spellEnd"/>
            <w:r>
              <w:t xml:space="preserve"> </w:t>
            </w:r>
            <w:proofErr w:type="spellStart"/>
            <w:r>
              <w:t>asoslang</w:t>
            </w:r>
            <w:proofErr w:type="spellEnd"/>
            <w:r>
              <w:t>.</w:t>
            </w:r>
          </w:p>
        </w:tc>
      </w:tr>
      <w:tr w:rsidR="00595302" w:rsidRPr="009C1E29" w14:paraId="650014AB" w14:textId="77777777" w:rsidTr="001F3E44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1EE41BB" w14:textId="77777777" w:rsidR="00595302" w:rsidRPr="009C1E29" w:rsidRDefault="00595302" w:rsidP="001F3E44">
            <w:r w:rsidRPr="009C1E29">
              <w:t>D.M4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5C5C88FC" w14:textId="77777777" w:rsidR="00595302" w:rsidRPr="009C1E29" w:rsidRDefault="00595302" w:rsidP="001F3E44">
            <w:proofErr w:type="spellStart"/>
            <w:r>
              <w:t>Ishlash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miqyosni</w:t>
            </w:r>
            <w:proofErr w:type="spellEnd"/>
            <w:r>
              <w:t xml:space="preserve"> </w:t>
            </w:r>
            <w:proofErr w:type="spellStart"/>
            <w:r>
              <w:t>yanada</w:t>
            </w:r>
            <w:proofErr w:type="spellEnd"/>
            <w:r>
              <w:t xml:space="preserve"> </w:t>
            </w:r>
            <w:proofErr w:type="spellStart"/>
            <w:r>
              <w:t>yaxshilash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tarmoqni</w:t>
            </w:r>
            <w:proofErr w:type="spellEnd"/>
            <w:r>
              <w:t xml:space="preserve"> </w:t>
            </w:r>
            <w:proofErr w:type="spellStart"/>
            <w:r>
              <w:t>yaxshilashni</w:t>
            </w:r>
            <w:proofErr w:type="spellEnd"/>
            <w:r>
              <w:t xml:space="preserve"> </w:t>
            </w:r>
            <w:proofErr w:type="spellStart"/>
            <w:r>
              <w:t>sinab</w:t>
            </w:r>
            <w:proofErr w:type="spellEnd"/>
            <w:r>
              <w:t xml:space="preserve"> </w:t>
            </w:r>
            <w:proofErr w:type="spellStart"/>
            <w:r>
              <w:t>ko'ring</w:t>
            </w:r>
            <w:proofErr w:type="spellEnd"/>
            <w:r>
              <w:t>.</w:t>
            </w:r>
          </w:p>
        </w:tc>
      </w:tr>
      <w:tr w:rsidR="00595302" w:rsidRPr="009C1E29" w14:paraId="08CB97E7" w14:textId="77777777" w:rsidTr="001F3E4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25DE41" w14:textId="77777777" w:rsidR="00595302" w:rsidRPr="009C1E29" w:rsidRDefault="00595302" w:rsidP="001F3E44">
            <w:r w:rsidRPr="009C1E29">
              <w:t>D.P7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CC404C" w14:textId="77777777" w:rsidR="00595302" w:rsidRPr="009C1E29" w:rsidRDefault="00595302" w:rsidP="001F3E44">
            <w:proofErr w:type="spellStart"/>
            <w:r>
              <w:t>Bulutli</w:t>
            </w:r>
            <w:proofErr w:type="spellEnd"/>
            <w:r>
              <w:t xml:space="preserve"> </w:t>
            </w:r>
            <w:proofErr w:type="spellStart"/>
            <w:r>
              <w:t>sinov</w:t>
            </w:r>
            <w:proofErr w:type="spellEnd"/>
            <w:r>
              <w:t xml:space="preserve"> </w:t>
            </w:r>
            <w:proofErr w:type="spellStart"/>
            <w:r>
              <w:t>natijalari</w:t>
            </w:r>
            <w:proofErr w:type="spellEnd"/>
            <w:r>
              <w:t xml:space="preserve"> </w:t>
            </w:r>
            <w:proofErr w:type="spellStart"/>
            <w:r>
              <w:t>asosida</w:t>
            </w:r>
            <w:proofErr w:type="spellEnd"/>
            <w:r>
              <w:t xml:space="preserve"> </w:t>
            </w:r>
            <w:proofErr w:type="spellStart"/>
            <w:r>
              <w:t>tarmoqni</w:t>
            </w:r>
            <w:proofErr w:type="spellEnd"/>
            <w:r>
              <w:t xml:space="preserve"> </w:t>
            </w:r>
            <w:proofErr w:type="spellStart"/>
            <w:r>
              <w:t>yaxshilashni</w:t>
            </w:r>
            <w:proofErr w:type="spellEnd"/>
            <w:r>
              <w:t xml:space="preserve"> </w:t>
            </w:r>
            <w:proofErr w:type="spellStart"/>
            <w:r>
              <w:t>tavsiya</w:t>
            </w:r>
            <w:proofErr w:type="spellEnd"/>
            <w:r>
              <w:t xml:space="preserve"> </w:t>
            </w:r>
            <w:proofErr w:type="spellStart"/>
            <w:r>
              <w:t>eting</w:t>
            </w:r>
            <w:proofErr w:type="spellEnd"/>
            <w:r>
              <w:t>.</w:t>
            </w:r>
          </w:p>
        </w:tc>
      </w:tr>
      <w:tr w:rsidR="00595302" w:rsidRPr="009C1E29" w14:paraId="522C1E6C" w14:textId="77777777" w:rsidTr="001F3E4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8F28CD" w14:textId="77777777" w:rsidR="00595302" w:rsidRPr="009C1E29" w:rsidRDefault="00595302" w:rsidP="001F3E44">
            <w:r w:rsidRPr="009C1E29">
              <w:t>D.P8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1CF692" w14:textId="77777777" w:rsidR="00595302" w:rsidRPr="009C1E29" w:rsidRDefault="00595302" w:rsidP="001F3E44">
            <w:proofErr w:type="spellStart"/>
            <w:r>
              <w:t>Bulutli</w:t>
            </w:r>
            <w:proofErr w:type="spellEnd"/>
            <w:r>
              <w:t xml:space="preserve"> </w:t>
            </w:r>
            <w:proofErr w:type="spellStart"/>
            <w:r>
              <w:t>tizim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 </w:t>
            </w:r>
            <w:proofErr w:type="spellStart"/>
            <w:r>
              <w:t>yaxshilanishlarini</w:t>
            </w:r>
            <w:proofErr w:type="spellEnd"/>
            <w:r>
              <w:t xml:space="preserve"> </w:t>
            </w:r>
            <w:proofErr w:type="spellStart"/>
            <w:r>
              <w:t>amalga</w:t>
            </w:r>
            <w:proofErr w:type="spellEnd"/>
            <w:r>
              <w:t xml:space="preserve"> </w:t>
            </w:r>
            <w:proofErr w:type="spellStart"/>
            <w:r>
              <w:t>oshiring</w:t>
            </w:r>
            <w:proofErr w:type="spellEnd"/>
            <w:r>
              <w:t>.</w:t>
            </w:r>
          </w:p>
        </w:tc>
      </w:tr>
      <w:tr w:rsidR="00595302" w:rsidRPr="009C1E29" w14:paraId="65FBAF00" w14:textId="77777777" w:rsidTr="001F3E44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97F7D8" w14:textId="77777777" w:rsidR="00595302" w:rsidRPr="009C1E29" w:rsidRDefault="00595302" w:rsidP="001F3E44"/>
        </w:tc>
        <w:tc>
          <w:tcPr>
            <w:tcW w:w="7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0BCE72" w14:textId="77777777" w:rsidR="00595302" w:rsidRPr="009C1E29" w:rsidRDefault="00595302" w:rsidP="001F3E44">
            <w:pPr>
              <w:jc w:val="center"/>
            </w:pPr>
          </w:p>
        </w:tc>
      </w:tr>
      <w:tr w:rsidR="00595302" w:rsidRPr="009C1E29" w14:paraId="727E2A67" w14:textId="77777777" w:rsidTr="001F3E44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375722A" w14:textId="77777777" w:rsidR="00595302" w:rsidRPr="009C1E29" w:rsidRDefault="00595302" w:rsidP="001F3E44">
            <w:proofErr w:type="spellStart"/>
            <w:r w:rsidRPr="009C1E29">
              <w:rPr>
                <w:b/>
              </w:rPr>
              <w:t>Ushbu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topshiriqda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sizga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yordam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lastRenderedPageBreak/>
              <w:t>beradigan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ma'lumot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manbalari</w:t>
            </w:r>
            <w:proofErr w:type="spellEnd"/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4BA95C98" w14:textId="77777777" w:rsidR="00595302" w:rsidRPr="009C1E29" w:rsidRDefault="00595302" w:rsidP="001F3E44"/>
          <w:p w14:paraId="3B521AEC" w14:textId="77777777" w:rsidR="00595302" w:rsidRPr="009C1E29" w:rsidRDefault="00595302" w:rsidP="001F3E44">
            <w:r>
              <w:lastRenderedPageBreak/>
              <w:t>DUTT, D. (2019) Cloud Native Data-</w:t>
            </w:r>
            <w:proofErr w:type="spellStart"/>
            <w:r>
              <w:t>Center</w:t>
            </w:r>
            <w:proofErr w:type="spellEnd"/>
            <w:r>
              <w:t xml:space="preserve"> Networking: </w:t>
            </w:r>
            <w:proofErr w:type="spellStart"/>
            <w:r>
              <w:t>Arxitektura</w:t>
            </w:r>
            <w:proofErr w:type="spellEnd"/>
            <w:r>
              <w:t xml:space="preserve">, </w:t>
            </w:r>
            <w:proofErr w:type="spellStart"/>
            <w:r>
              <w:t>Protokollar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Asboblar</w:t>
            </w:r>
            <w:proofErr w:type="spellEnd"/>
            <w:r>
              <w:t xml:space="preserve">. Sebastopol: O'Reilly KUROSE, J., ROSS, K. </w:t>
            </w:r>
            <w:r>
              <w:rPr>
                <w:rFonts w:ascii="Arial" w:hAnsi="Arial" w:cs="Arial"/>
              </w:rPr>
              <w:t>​</w:t>
            </w:r>
            <w:proofErr w:type="gramStart"/>
            <w:r>
              <w:rPr>
                <w:rFonts w:ascii="Arial" w:hAnsi="Arial" w:cs="Arial"/>
              </w:rPr>
              <w:t>​</w:t>
            </w:r>
            <w:r>
              <w:t>(</w:t>
            </w:r>
            <w:proofErr w:type="gramEnd"/>
            <w:r>
              <w:t xml:space="preserve">2016) </w:t>
            </w:r>
            <w:proofErr w:type="spellStart"/>
            <w:r>
              <w:t>Kompyuter</w:t>
            </w:r>
            <w:proofErr w:type="spellEnd"/>
            <w:r>
              <w:t xml:space="preserve"> </w:t>
            </w:r>
            <w:proofErr w:type="spellStart"/>
            <w:r>
              <w:t>tarmog'i</w:t>
            </w:r>
            <w:proofErr w:type="spellEnd"/>
            <w:r>
              <w:t xml:space="preserve">: </w:t>
            </w:r>
            <w:proofErr w:type="spellStart"/>
            <w:r>
              <w:t>yuqoridan</w:t>
            </w:r>
            <w:proofErr w:type="spellEnd"/>
            <w:r>
              <w:t xml:space="preserve"> </w:t>
            </w:r>
            <w:proofErr w:type="spellStart"/>
            <w:r>
              <w:t>pastga</w:t>
            </w:r>
            <w:proofErr w:type="spellEnd"/>
            <w:r>
              <w:t xml:space="preserve"> </w:t>
            </w:r>
            <w:proofErr w:type="spellStart"/>
            <w:r>
              <w:t>yondashuv</w:t>
            </w:r>
            <w:proofErr w:type="spellEnd"/>
            <w:r>
              <w:t xml:space="preserve">. Harlow, Pearson STALLINGS, W. (2015) </w:t>
            </w:r>
            <w:proofErr w:type="spellStart"/>
            <w:r>
              <w:t>Zamonaviy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 </w:t>
            </w:r>
            <w:proofErr w:type="spellStart"/>
            <w:r>
              <w:t>asoslari</w:t>
            </w:r>
            <w:proofErr w:type="spellEnd"/>
            <w:r>
              <w:t xml:space="preserve">: SDN, NFV, </w:t>
            </w:r>
            <w:proofErr w:type="spellStart"/>
            <w:r>
              <w:t>QoE</w:t>
            </w:r>
            <w:proofErr w:type="spellEnd"/>
            <w:r>
              <w:t xml:space="preserve">, </w:t>
            </w:r>
            <w:proofErr w:type="spellStart"/>
            <w:r>
              <w:t>IoT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bulut</w:t>
            </w:r>
            <w:proofErr w:type="spellEnd"/>
            <w:r>
              <w:t xml:space="preserve">. Boston: Addison </w:t>
            </w:r>
            <w:proofErr w:type="spellStart"/>
            <w:r>
              <w:t>Uesli</w:t>
            </w:r>
            <w:proofErr w:type="spellEnd"/>
          </w:p>
          <w:p w14:paraId="57DF9232" w14:textId="77777777" w:rsidR="00595302" w:rsidRPr="009C1E29" w:rsidRDefault="00595302" w:rsidP="001F3E44"/>
          <w:p w14:paraId="36F8666D" w14:textId="77777777" w:rsidR="00595302" w:rsidRPr="009C1E29" w:rsidRDefault="00595302" w:rsidP="001F3E44"/>
        </w:tc>
      </w:tr>
      <w:tr w:rsidR="00595302" w:rsidRPr="009C1E29" w14:paraId="503C5B5C" w14:textId="77777777" w:rsidTr="001F3E44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6D2DA435" w14:textId="77777777" w:rsidR="00595302" w:rsidRPr="009C1E29" w:rsidRDefault="00595302" w:rsidP="001F3E44">
            <w:proofErr w:type="spellStart"/>
            <w:r w:rsidRPr="009C1E29">
              <w:rPr>
                <w:b/>
              </w:rPr>
              <w:lastRenderedPageBreak/>
              <w:t>Ushbu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topshiriq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bayoniga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ilova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qilingan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boshqa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baholash</w:t>
            </w:r>
            <w:proofErr w:type="spellEnd"/>
            <w:r w:rsidRPr="009C1E29">
              <w:rPr>
                <w:b/>
              </w:rPr>
              <w:t xml:space="preserve"> </w:t>
            </w:r>
            <w:proofErr w:type="spellStart"/>
            <w:r w:rsidRPr="009C1E29">
              <w:rPr>
                <w:b/>
              </w:rPr>
              <w:t>materiallari</w:t>
            </w:r>
            <w:proofErr w:type="spellEnd"/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0B016996" w14:textId="77777777" w:rsidR="00595302" w:rsidRPr="009C1E29" w:rsidRDefault="00595302" w:rsidP="001F3E44"/>
        </w:tc>
      </w:tr>
    </w:tbl>
    <w:p w14:paraId="3689B748" w14:textId="77777777" w:rsidR="00595302" w:rsidRPr="009C1E29" w:rsidRDefault="00595302" w:rsidP="00595302">
      <w:r>
        <w:br w:type="textWrapping" w:clear="all"/>
      </w:r>
    </w:p>
    <w:p w14:paraId="697C40A9" w14:textId="77777777" w:rsidR="00595302" w:rsidRDefault="00595302" w:rsidP="00595302"/>
    <w:sectPr w:rsidR="00595302" w:rsidSect="009459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CE523" w14:textId="77777777" w:rsidR="00A46DCC" w:rsidRDefault="00A46DCC">
      <w:r>
        <w:separator/>
      </w:r>
    </w:p>
  </w:endnote>
  <w:endnote w:type="continuationSeparator" w:id="0">
    <w:p w14:paraId="1D4054BF" w14:textId="77777777" w:rsidR="00A46DCC" w:rsidRDefault="00A46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60FAB" w14:textId="77777777" w:rsidR="009459DB" w:rsidRDefault="009459DB" w:rsidP="009459DB">
    <w:pPr>
      <w:pStyle w:val="ac"/>
      <w:spacing w:before="0" w:beforeAutospacing="0" w:after="0" w:afterAutospacing="0"/>
      <w:ind w:right="-1134"/>
      <w:rPr>
        <w:rFonts w:ascii="Verdana" w:hAnsi="Verdana"/>
        <w:color w:val="000000"/>
        <w:sz w:val="16"/>
        <w:szCs w:val="16"/>
      </w:rPr>
    </w:pPr>
    <w:bookmarkStart w:id="3" w:name="_Hlk26967700"/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7B5352B3" wp14:editId="4698A9E4">
          <wp:simplePos x="0" y="0"/>
          <wp:positionH relativeFrom="margin">
            <wp:posOffset>4905375</wp:posOffset>
          </wp:positionH>
          <wp:positionV relativeFrom="paragraph">
            <wp:posOffset>-1270</wp:posOffset>
          </wp:positionV>
          <wp:extent cx="1402080" cy="672998"/>
          <wp:effectExtent l="0" t="0" r="7620" b="0"/>
          <wp:wrapNone/>
          <wp:docPr id="163" name="Picture 163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6EF3CF96" w14:textId="77777777" w:rsidR="009459DB" w:rsidRDefault="009459DB" w:rsidP="009459DB">
    <w:pPr>
      <w:pStyle w:val="ac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>BTEC ichki baholash QDAM 2019 yil noyabr</w:t>
    </w:r>
  </w:p>
  <w:bookmarkEnd w:id="3"/>
  <w:p w14:paraId="1A6F9DBD" w14:textId="77777777" w:rsidR="00CB0E5B" w:rsidRDefault="00CB0E5B">
    <w:pPr>
      <w:spacing w:before="120" w:after="66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929D3" w14:textId="77777777" w:rsidR="004100DE" w:rsidRDefault="00746228">
    <w:pPr>
      <w:pStyle w:val="aa"/>
    </w:pPr>
    <w:r w:rsidRPr="00943A9D">
      <w:rPr>
        <w:b/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7B005804" wp14:editId="573D963A">
          <wp:simplePos x="0" y="0"/>
          <wp:positionH relativeFrom="column">
            <wp:posOffset>5314950</wp:posOffset>
          </wp:positionH>
          <wp:positionV relativeFrom="paragraph">
            <wp:posOffset>61595</wp:posOffset>
          </wp:positionV>
          <wp:extent cx="952500" cy="285750"/>
          <wp:effectExtent l="0" t="0" r="0" b="0"/>
          <wp:wrapNone/>
          <wp:docPr id="165" name="Picture 165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491BE" w14:textId="77777777" w:rsidR="00A46DCC" w:rsidRDefault="00A46DCC">
      <w:r>
        <w:separator/>
      </w:r>
    </w:p>
  </w:footnote>
  <w:footnote w:type="continuationSeparator" w:id="0">
    <w:p w14:paraId="63188383" w14:textId="77777777" w:rsidR="00A46DCC" w:rsidRDefault="00A46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76E7F" w14:textId="77777777" w:rsidR="00CB0E5B" w:rsidRDefault="009459DB" w:rsidP="00D00396">
    <w:pPr>
      <w:jc w:val="right"/>
    </w:pPr>
    <w:r>
      <w:rPr>
        <w:noProof/>
        <w:lang w:val="en-US" w:eastAsia="en-US"/>
      </w:rPr>
      <w:drawing>
        <wp:inline distT="0" distB="0" distL="0" distR="0" wp14:anchorId="58D1FAD8" wp14:editId="0A911806">
          <wp:extent cx="6877050" cy="895350"/>
          <wp:effectExtent l="0" t="0" r="0" b="0"/>
          <wp:docPr id="162" name="Picture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70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86E490" w14:textId="77777777" w:rsidR="00CB0E5B" w:rsidRDefault="00CB0E5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DFCA9" w14:textId="77777777" w:rsidR="005824F2" w:rsidRDefault="005824F2" w:rsidP="005824F2">
    <w:pPr>
      <w:pStyle w:val="a8"/>
      <w:jc w:val="right"/>
    </w:pPr>
    <w:r w:rsidRPr="005824F2">
      <w:rPr>
        <w:noProof/>
        <w:lang w:val="en-US" w:eastAsia="en-US"/>
      </w:rPr>
      <w:drawing>
        <wp:inline distT="0" distB="0" distL="0" distR="0" wp14:anchorId="69BA7C3F" wp14:editId="323D76B9">
          <wp:extent cx="914400" cy="277792"/>
          <wp:effectExtent l="19050" t="0" r="0" b="0"/>
          <wp:docPr id="164" name="Picture 1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ec_Logo-Oran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7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812F6"/>
    <w:multiLevelType w:val="hybridMultilevel"/>
    <w:tmpl w:val="1AB88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30EB4"/>
    <w:multiLevelType w:val="multilevel"/>
    <w:tmpl w:val="7DB4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5B"/>
    <w:rsid w:val="00010759"/>
    <w:rsid w:val="000627AD"/>
    <w:rsid w:val="0006379A"/>
    <w:rsid w:val="00083983"/>
    <w:rsid w:val="000B649C"/>
    <w:rsid w:val="00131860"/>
    <w:rsid w:val="0017653B"/>
    <w:rsid w:val="001A793A"/>
    <w:rsid w:val="001B161C"/>
    <w:rsid w:val="0023149F"/>
    <w:rsid w:val="00242D20"/>
    <w:rsid w:val="002A5763"/>
    <w:rsid w:val="002D7DC4"/>
    <w:rsid w:val="002E2361"/>
    <w:rsid w:val="002E49D2"/>
    <w:rsid w:val="0030377A"/>
    <w:rsid w:val="0030442D"/>
    <w:rsid w:val="00321C5E"/>
    <w:rsid w:val="003D77F2"/>
    <w:rsid w:val="003F1806"/>
    <w:rsid w:val="003F5C00"/>
    <w:rsid w:val="004100DE"/>
    <w:rsid w:val="0042372C"/>
    <w:rsid w:val="00436519"/>
    <w:rsid w:val="00456F6B"/>
    <w:rsid w:val="00481773"/>
    <w:rsid w:val="00492DE1"/>
    <w:rsid w:val="00512A11"/>
    <w:rsid w:val="00522F50"/>
    <w:rsid w:val="005321B2"/>
    <w:rsid w:val="00532856"/>
    <w:rsid w:val="0054044A"/>
    <w:rsid w:val="00565F65"/>
    <w:rsid w:val="005824F2"/>
    <w:rsid w:val="00595302"/>
    <w:rsid w:val="00611FE7"/>
    <w:rsid w:val="006E0A32"/>
    <w:rsid w:val="007279B5"/>
    <w:rsid w:val="00746228"/>
    <w:rsid w:val="00813879"/>
    <w:rsid w:val="00817AC0"/>
    <w:rsid w:val="00850C70"/>
    <w:rsid w:val="008715EE"/>
    <w:rsid w:val="008829DA"/>
    <w:rsid w:val="008F7493"/>
    <w:rsid w:val="009459DB"/>
    <w:rsid w:val="00952E72"/>
    <w:rsid w:val="009A49BB"/>
    <w:rsid w:val="009F1EA4"/>
    <w:rsid w:val="009F3DBB"/>
    <w:rsid w:val="00A11133"/>
    <w:rsid w:val="00A24499"/>
    <w:rsid w:val="00A46DCC"/>
    <w:rsid w:val="00A72DC0"/>
    <w:rsid w:val="00AA51B1"/>
    <w:rsid w:val="00AD21F0"/>
    <w:rsid w:val="00AD3937"/>
    <w:rsid w:val="00B0696C"/>
    <w:rsid w:val="00B07CDE"/>
    <w:rsid w:val="00B255E4"/>
    <w:rsid w:val="00B64BB0"/>
    <w:rsid w:val="00BC3480"/>
    <w:rsid w:val="00BE2F96"/>
    <w:rsid w:val="00C201B8"/>
    <w:rsid w:val="00C75CD9"/>
    <w:rsid w:val="00C773A8"/>
    <w:rsid w:val="00C920B4"/>
    <w:rsid w:val="00C9712A"/>
    <w:rsid w:val="00CB0E5B"/>
    <w:rsid w:val="00CB75D3"/>
    <w:rsid w:val="00D00396"/>
    <w:rsid w:val="00D06A42"/>
    <w:rsid w:val="00D50C5F"/>
    <w:rsid w:val="00DC02C6"/>
    <w:rsid w:val="00DD240D"/>
    <w:rsid w:val="00DF2D14"/>
    <w:rsid w:val="00DF37A4"/>
    <w:rsid w:val="00E27C57"/>
    <w:rsid w:val="00E56BDA"/>
    <w:rsid w:val="00E57534"/>
    <w:rsid w:val="00E71A55"/>
    <w:rsid w:val="00E83C31"/>
    <w:rsid w:val="00F109D6"/>
    <w:rsid w:val="00F57210"/>
    <w:rsid w:val="00F9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0BB1B"/>
  <w15:docId w15:val="{D9F0234F-98EA-4466-9506-0FA12554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56F6B"/>
  </w:style>
  <w:style w:type="paragraph" w:styleId="1">
    <w:name w:val="heading 1"/>
    <w:basedOn w:val="a"/>
    <w:next w:val="a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456F6B"/>
    <w:tblPr>
      <w:tblStyleRowBandSize w:val="1"/>
      <w:tblStyleColBandSize w:val="1"/>
    </w:tblPr>
  </w:style>
  <w:style w:type="table" w:customStyle="1" w:styleId="a6">
    <w:basedOn w:val="a1"/>
    <w:rsid w:val="00456F6B"/>
    <w:tblPr>
      <w:tblStyleRowBandSize w:val="1"/>
      <w:tblStyleColBandSize w:val="1"/>
    </w:tblPr>
  </w:style>
  <w:style w:type="table" w:customStyle="1" w:styleId="a7">
    <w:basedOn w:val="a1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a8">
    <w:name w:val="header"/>
    <w:basedOn w:val="a"/>
    <w:link w:val="a9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E49D2"/>
  </w:style>
  <w:style w:type="paragraph" w:styleId="aa">
    <w:name w:val="footer"/>
    <w:basedOn w:val="a"/>
    <w:link w:val="ab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E49D2"/>
  </w:style>
  <w:style w:type="paragraph" w:styleId="ac">
    <w:name w:val="Normal (Web)"/>
    <w:basedOn w:val="a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E27C57"/>
  </w:style>
  <w:style w:type="character" w:styleId="ad">
    <w:name w:val="annotation reference"/>
    <w:basedOn w:val="a0"/>
    <w:uiPriority w:val="99"/>
    <w:semiHidden/>
    <w:unhideWhenUsed/>
    <w:rsid w:val="00AD393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D3937"/>
  </w:style>
  <w:style w:type="character" w:customStyle="1" w:styleId="af">
    <w:name w:val="Текст примечания Знак"/>
    <w:basedOn w:val="a0"/>
    <w:link w:val="ae"/>
    <w:uiPriority w:val="99"/>
    <w:semiHidden/>
    <w:rsid w:val="00AD393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393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393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D3937"/>
    <w:rPr>
      <w:rFonts w:ascii="Segoe UI" w:hAnsi="Segoe UI" w:cs="Segoe UI"/>
      <w:sz w:val="18"/>
      <w:szCs w:val="18"/>
    </w:rPr>
  </w:style>
  <w:style w:type="paragraph" w:styleId="af4">
    <w:name w:val="List Paragraph"/>
    <w:basedOn w:val="a"/>
    <w:uiPriority w:val="34"/>
    <w:qFormat/>
    <w:rsid w:val="00595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966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Jenkin, Claire</dc:creator>
  <cp:lastModifiedBy>Abdumajidov Dostonbek</cp:lastModifiedBy>
  <cp:revision>3</cp:revision>
  <cp:lastPrinted>2015-12-21T11:19:00Z</cp:lastPrinted>
  <dcterms:created xsi:type="dcterms:W3CDTF">2025-05-11T12:39:00Z</dcterms:created>
  <dcterms:modified xsi:type="dcterms:W3CDTF">2025-05-11T12:48:00Z</dcterms:modified>
</cp:coreProperties>
</file>