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E2B8" w14:textId="54C209D7" w:rsidR="00F50049" w:rsidRDefault="00F50049" w:rsidP="00F50049">
      <w:pPr>
        <w:pStyle w:val="ListParagraph"/>
        <w:ind w:left="360"/>
        <w:rPr>
          <w:rtl/>
        </w:rPr>
      </w:pPr>
      <w:r>
        <w:rPr>
          <w:rFonts w:hint="cs"/>
          <w:rtl/>
        </w:rPr>
        <w:t>2.2 בדף הבית הפריסה של הכרטיסיות משתנה מאופקית לאנכית כאשר מצמצמים את המסך, ע"י שימוש ב</w:t>
      </w:r>
      <w:r>
        <w:t xml:space="preserve"> media query</w:t>
      </w:r>
      <w:r>
        <w:rPr>
          <w:rFonts w:hint="cs"/>
          <w:rtl/>
        </w:rPr>
        <w:t xml:space="preserve"> </w:t>
      </w:r>
    </w:p>
    <w:p w14:paraId="33004DBB" w14:textId="06F9B60E" w:rsidR="00F50049" w:rsidRDefault="00F50049" w:rsidP="00F50049">
      <w:pPr>
        <w:pStyle w:val="ListParagraph"/>
        <w:ind w:left="360"/>
        <w:rPr>
          <w:rtl/>
        </w:rPr>
      </w:pPr>
      <w:r>
        <w:rPr>
          <w:rFonts w:hint="cs"/>
          <w:rtl/>
        </w:rPr>
        <w:t>2.3 יש אנימציה ללוגו שבכותרת בכניסה לכל דף</w:t>
      </w:r>
    </w:p>
    <w:p w14:paraId="6E020B98" w14:textId="77777777" w:rsidR="00790000" w:rsidRDefault="00F50049" w:rsidP="00F50049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3.חלק מהאתר כרגע סטטי </w:t>
      </w:r>
      <w:r w:rsidR="00790000">
        <w:rPr>
          <w:rFonts w:hint="cs"/>
          <w:rtl/>
        </w:rPr>
        <w:t xml:space="preserve">כי עדיין לא למדנו לטעון דף בצורה דינמית מבסיס הנתונים. אבל יש כמה אלמנטים דינמיים: </w:t>
      </w:r>
    </w:p>
    <w:p w14:paraId="34C9DB34" w14:textId="25BD6615" w:rsidR="00F50049" w:rsidRDefault="00790000" w:rsidP="00F50049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א. בדף הבית הכרטיסיות נטענות מקובץ </w:t>
      </w:r>
      <w:r>
        <w:rPr>
          <w:rFonts w:hint="cs"/>
        </w:rPr>
        <w:t>JS</w:t>
      </w:r>
      <w:r>
        <w:rPr>
          <w:rFonts w:hint="cs"/>
          <w:rtl/>
        </w:rPr>
        <w:t xml:space="preserve"> ואפשר לגלול מתוך מערך של </w:t>
      </w:r>
      <w:r>
        <w:rPr>
          <w:rFonts w:hint="cs"/>
        </w:rPr>
        <w:t>JSON</w:t>
      </w:r>
      <w:r>
        <w:rPr>
          <w:rFonts w:hint="cs"/>
          <w:rtl/>
        </w:rPr>
        <w:t xml:space="preserve"> שמייצג ספרים</w:t>
      </w:r>
    </w:p>
    <w:p w14:paraId="2E573E33" w14:textId="7B654843" w:rsidR="00790000" w:rsidRDefault="00790000" w:rsidP="00F50049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ב. עם הרשמה לאתר נפתח </w:t>
      </w:r>
      <w:r>
        <w:t xml:space="preserve"> Modal</w:t>
      </w:r>
      <w:r>
        <w:rPr>
          <w:rFonts w:hint="cs"/>
        </w:rPr>
        <w:t xml:space="preserve"> </w:t>
      </w:r>
      <w:r>
        <w:rPr>
          <w:rFonts w:hint="cs"/>
          <w:rtl/>
        </w:rPr>
        <w:t>שמסביר על השימוש באתר</w:t>
      </w:r>
    </w:p>
    <w:p w14:paraId="7792359C" w14:textId="3E319BFD" w:rsidR="00790000" w:rsidRDefault="00790000" w:rsidP="00F50049">
      <w:pPr>
        <w:pStyle w:val="ListParagraph"/>
        <w:ind w:left="360"/>
        <w:rPr>
          <w:rtl/>
        </w:rPr>
      </w:pPr>
      <w:r>
        <w:rPr>
          <w:rFonts w:hint="cs"/>
          <w:rtl/>
        </w:rPr>
        <w:t>4.1 לכל טופס באתר יש התייחסות לוולידציה, בין עם השדה נדרש או לא, אורך מינימלי\מקסימלי, תבנית של מייל וכו'</w:t>
      </w:r>
    </w:p>
    <w:p w14:paraId="103A0425" w14:textId="160AE5C8" w:rsidR="004E0317" w:rsidRDefault="004E0317" w:rsidP="00F50049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4.2 יש טופס הרשמה, טופס </w:t>
      </w:r>
      <w:r>
        <w:t>login</w:t>
      </w:r>
      <w:r>
        <w:rPr>
          <w:rFonts w:hint="cs"/>
          <w:rtl/>
        </w:rPr>
        <w:t xml:space="preserve"> טופס חיפוש, וטופס העלאת ספר</w:t>
      </w:r>
    </w:p>
    <w:p w14:paraId="3B1DDA10" w14:textId="03435854" w:rsidR="006F2A83" w:rsidRDefault="006F2A83" w:rsidP="00F50049">
      <w:pPr>
        <w:pStyle w:val="ListParagraph"/>
        <w:ind w:left="360"/>
        <w:rPr>
          <w:rtl/>
        </w:rPr>
      </w:pPr>
    </w:p>
    <w:p w14:paraId="49A0510D" w14:textId="265244F4" w:rsidR="006F2A83" w:rsidRDefault="006F2A83" w:rsidP="00F50049">
      <w:pPr>
        <w:pStyle w:val="ListParagraph"/>
        <w:ind w:left="360"/>
        <w:rPr>
          <w:rtl/>
        </w:rPr>
      </w:pPr>
    </w:p>
    <w:p w14:paraId="3D2C1E55" w14:textId="6D711705" w:rsidR="006F2A83" w:rsidRDefault="006F2A83" w:rsidP="006F2A83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יש 2 קבצי </w:t>
      </w:r>
      <w:r>
        <w:rPr>
          <w:rFonts w:hint="cs"/>
        </w:rPr>
        <w:t>JS</w:t>
      </w:r>
      <w:r>
        <w:rPr>
          <w:rFonts w:hint="cs"/>
          <w:rtl/>
        </w:rPr>
        <w:t xml:space="preserve"> כי הייתה לי בעיה עם 2 המודלים שלא הצלחתי לפתור בדרך אחרת</w:t>
      </w:r>
    </w:p>
    <w:sectPr w:rsidR="006F2A83" w:rsidSect="00F07B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500"/>
    <w:multiLevelType w:val="hybridMultilevel"/>
    <w:tmpl w:val="BA3AF65A"/>
    <w:lvl w:ilvl="0" w:tplc="B75CED2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D0FD2"/>
    <w:multiLevelType w:val="multilevel"/>
    <w:tmpl w:val="16F2A0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B2F0AD6"/>
    <w:multiLevelType w:val="multilevel"/>
    <w:tmpl w:val="BB4E4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F426AB6"/>
    <w:multiLevelType w:val="hybridMultilevel"/>
    <w:tmpl w:val="6D4A3D06"/>
    <w:lvl w:ilvl="0" w:tplc="40C43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421966">
    <w:abstractNumId w:val="3"/>
  </w:num>
  <w:num w:numId="2" w16cid:durableId="1009721832">
    <w:abstractNumId w:val="2"/>
  </w:num>
  <w:num w:numId="3" w16cid:durableId="1123230207">
    <w:abstractNumId w:val="1"/>
  </w:num>
  <w:num w:numId="4" w16cid:durableId="47333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7E"/>
    <w:rsid w:val="002B059E"/>
    <w:rsid w:val="004E0317"/>
    <w:rsid w:val="005201EC"/>
    <w:rsid w:val="00611BD5"/>
    <w:rsid w:val="006F2A83"/>
    <w:rsid w:val="00790000"/>
    <w:rsid w:val="00BE2B0C"/>
    <w:rsid w:val="00E2097E"/>
    <w:rsid w:val="00F07BDE"/>
    <w:rsid w:val="00F4386A"/>
    <w:rsid w:val="00F5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0E0A"/>
  <w15:chartTrackingRefBased/>
  <w15:docId w15:val="{57BE97DA-BBF3-4B56-9029-10F42FB7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מני</dc:creator>
  <cp:keywords/>
  <dc:description/>
  <cp:lastModifiedBy>מני</cp:lastModifiedBy>
  <cp:revision>3</cp:revision>
  <dcterms:created xsi:type="dcterms:W3CDTF">2022-09-19T08:01:00Z</dcterms:created>
  <dcterms:modified xsi:type="dcterms:W3CDTF">2022-09-19T08:55:00Z</dcterms:modified>
</cp:coreProperties>
</file>