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1134"/>
        <w:gridCol w:w="1701"/>
        <w:gridCol w:w="1134"/>
        <w:gridCol w:w="1701"/>
      </w:tblGrid>
      <w:tr w:rsidR="0005371C" w:rsidRPr="0005371C" w14:paraId="00789716" w14:textId="77777777" w:rsidTr="005F6F02">
        <w:trPr>
          <w:jc w:val="center"/>
        </w:trPr>
        <w:tc>
          <w:tcPr>
            <w:tcW w:w="1134" w:type="dxa"/>
            <w:vAlign w:val="center"/>
          </w:tcPr>
          <w:p w14:paraId="584B4BF8" w14:textId="4E74B4D6" w:rsidR="0005371C" w:rsidRPr="00C56426" w:rsidRDefault="0005371C" w:rsidP="005F6F0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bookmarkStart w:id="0" w:name="_Hlk5525861"/>
            <w:r w:rsidRPr="00C5642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Stroke ID</w:t>
            </w:r>
          </w:p>
        </w:tc>
        <w:tc>
          <w:tcPr>
            <w:tcW w:w="1701" w:type="dxa"/>
            <w:vAlign w:val="center"/>
          </w:tcPr>
          <w:p w14:paraId="5BAE4794" w14:textId="3FB35DC1" w:rsidR="0005371C" w:rsidRPr="00C56426" w:rsidRDefault="0005371C" w:rsidP="005F6F0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C5642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Stroke Shape</w:t>
            </w:r>
          </w:p>
        </w:tc>
        <w:tc>
          <w:tcPr>
            <w:tcW w:w="1134" w:type="dxa"/>
            <w:vAlign w:val="center"/>
          </w:tcPr>
          <w:p w14:paraId="47FCD47A" w14:textId="4629D91D" w:rsidR="0005371C" w:rsidRPr="00C56426" w:rsidRDefault="0005371C" w:rsidP="005F6F0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642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Stroke ID</w:t>
            </w:r>
          </w:p>
        </w:tc>
        <w:tc>
          <w:tcPr>
            <w:tcW w:w="1701" w:type="dxa"/>
            <w:vAlign w:val="center"/>
          </w:tcPr>
          <w:p w14:paraId="497032BF" w14:textId="31005538" w:rsidR="0005371C" w:rsidRPr="00C56426" w:rsidRDefault="0005371C" w:rsidP="005F6F0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C5642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Stroke Shape</w:t>
            </w:r>
          </w:p>
        </w:tc>
        <w:tc>
          <w:tcPr>
            <w:tcW w:w="1134" w:type="dxa"/>
            <w:vAlign w:val="center"/>
          </w:tcPr>
          <w:p w14:paraId="7057AED6" w14:textId="112F3E98" w:rsidR="0005371C" w:rsidRPr="00C56426" w:rsidRDefault="0005371C" w:rsidP="005F6F0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642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Stroke ID</w:t>
            </w:r>
          </w:p>
        </w:tc>
        <w:tc>
          <w:tcPr>
            <w:tcW w:w="1701" w:type="dxa"/>
            <w:vAlign w:val="center"/>
          </w:tcPr>
          <w:p w14:paraId="6EDB45B2" w14:textId="3D477E26" w:rsidR="0005371C" w:rsidRPr="00C56426" w:rsidRDefault="0005371C" w:rsidP="005F6F0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C5642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Stroke Shape</w:t>
            </w:r>
          </w:p>
        </w:tc>
      </w:tr>
      <w:bookmarkEnd w:id="0"/>
      <w:tr w:rsidR="0005371C" w:rsidRPr="0005371C" w14:paraId="3B503CF0" w14:textId="77777777" w:rsidTr="00C56426">
        <w:trPr>
          <w:trHeight w:hRule="exact" w:val="1701"/>
          <w:jc w:val="center"/>
        </w:trPr>
        <w:tc>
          <w:tcPr>
            <w:tcW w:w="1134" w:type="dxa"/>
            <w:vAlign w:val="center"/>
          </w:tcPr>
          <w:p w14:paraId="2D48C62A" w14:textId="50FD89B9" w:rsidR="0005371C" w:rsidRPr="0005371C" w:rsidRDefault="00D30C84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100</w:t>
            </w:r>
          </w:p>
        </w:tc>
        <w:tc>
          <w:tcPr>
            <w:tcW w:w="1701" w:type="dxa"/>
            <w:vAlign w:val="center"/>
          </w:tcPr>
          <w:p w14:paraId="5BE70250" w14:textId="3E5AA1F5" w:rsidR="0005371C" w:rsidRPr="0005371C" w:rsidRDefault="00EE2E31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36040EF8" wp14:editId="19F41D75">
                  <wp:extent cx="900000" cy="900000"/>
                  <wp:effectExtent l="0" t="0" r="0" b="0"/>
                  <wp:docPr id="13" name="Pictur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stroke 001.bmp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4850A039" w14:textId="3BCCDE83" w:rsidR="0005371C" w:rsidRPr="0005371C" w:rsidRDefault="00D30C84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110</w:t>
            </w:r>
          </w:p>
        </w:tc>
        <w:tc>
          <w:tcPr>
            <w:tcW w:w="1701" w:type="dxa"/>
            <w:vAlign w:val="center"/>
          </w:tcPr>
          <w:p w14:paraId="581F951B" w14:textId="49B8F743" w:rsidR="0005371C" w:rsidRPr="0005371C" w:rsidRDefault="007537CE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57F2B31C" wp14:editId="2F45BFE2">
                  <wp:extent cx="900000" cy="900000"/>
                  <wp:effectExtent l="0" t="0" r="0" b="0"/>
                  <wp:docPr id="14" name="Pictur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stroke 002.bmp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4EA803F3" w14:textId="125FD57B" w:rsidR="0005371C" w:rsidRPr="0005371C" w:rsidRDefault="00D30C84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120</w:t>
            </w:r>
          </w:p>
        </w:tc>
        <w:tc>
          <w:tcPr>
            <w:tcW w:w="1701" w:type="dxa"/>
            <w:vAlign w:val="center"/>
          </w:tcPr>
          <w:p w14:paraId="1EAC64A2" w14:textId="46EE2ECC" w:rsidR="0005371C" w:rsidRPr="0005371C" w:rsidRDefault="007537CE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3A862971" wp14:editId="0453612C">
                  <wp:extent cx="900000" cy="900000"/>
                  <wp:effectExtent l="0" t="0" r="0" b="0"/>
                  <wp:docPr id="16" name="Pictur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troke 003.bmp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71C" w:rsidRPr="0005371C" w14:paraId="46008820" w14:textId="77777777" w:rsidTr="00C56426">
        <w:trPr>
          <w:trHeight w:hRule="exact" w:val="1701"/>
          <w:jc w:val="center"/>
        </w:trPr>
        <w:tc>
          <w:tcPr>
            <w:tcW w:w="1134" w:type="dxa"/>
            <w:vAlign w:val="center"/>
          </w:tcPr>
          <w:p w14:paraId="103E9C21" w14:textId="43C70C3F" w:rsidR="0005371C" w:rsidRPr="0005371C" w:rsidRDefault="00D30C84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130</w:t>
            </w:r>
          </w:p>
        </w:tc>
        <w:tc>
          <w:tcPr>
            <w:tcW w:w="1701" w:type="dxa"/>
            <w:vAlign w:val="center"/>
          </w:tcPr>
          <w:p w14:paraId="4CF868C4" w14:textId="4C80A8F0" w:rsidR="0005371C" w:rsidRPr="0005371C" w:rsidRDefault="008C312C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7EDDDE0B" wp14:editId="7C742229">
                  <wp:extent cx="900000" cy="900000"/>
                  <wp:effectExtent l="0" t="0" r="0" b="0"/>
                  <wp:docPr id="11" name="Pictur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stroke 005.bmp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70D80BAE" w14:textId="0277C9EF" w:rsidR="0005371C" w:rsidRPr="0005371C" w:rsidRDefault="00D30C84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140</w:t>
            </w:r>
          </w:p>
        </w:tc>
        <w:tc>
          <w:tcPr>
            <w:tcW w:w="1701" w:type="dxa"/>
            <w:vAlign w:val="center"/>
          </w:tcPr>
          <w:p w14:paraId="2B45024E" w14:textId="61850BCB" w:rsidR="0005371C" w:rsidRPr="0005371C" w:rsidRDefault="008C312C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4822688D" wp14:editId="4D59BB8B">
                  <wp:extent cx="900000" cy="900000"/>
                  <wp:effectExtent l="0" t="0" r="0" b="0"/>
                  <wp:docPr id="12" name="Pictur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stroke 006.bm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117639FD" w14:textId="670AAC6D" w:rsidR="0005371C" w:rsidRPr="0005371C" w:rsidRDefault="00D30C84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150</w:t>
            </w:r>
          </w:p>
        </w:tc>
        <w:tc>
          <w:tcPr>
            <w:tcW w:w="1701" w:type="dxa"/>
            <w:vAlign w:val="center"/>
          </w:tcPr>
          <w:p w14:paraId="7F9B559B" w14:textId="39DEB85E" w:rsidR="0005371C" w:rsidRPr="0005371C" w:rsidRDefault="007537CE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3053C96A" wp14:editId="1E96A83A">
                  <wp:extent cx="900000" cy="900000"/>
                  <wp:effectExtent l="0" t="0" r="0" b="0"/>
                  <wp:docPr id="17" name="Pictur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stroke 007.bmp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71C" w:rsidRPr="0005371C" w14:paraId="6C4C93B7" w14:textId="77777777" w:rsidTr="00C56426">
        <w:trPr>
          <w:trHeight w:hRule="exact" w:val="1701"/>
          <w:jc w:val="center"/>
        </w:trPr>
        <w:tc>
          <w:tcPr>
            <w:tcW w:w="1134" w:type="dxa"/>
            <w:vAlign w:val="center"/>
          </w:tcPr>
          <w:p w14:paraId="1D72FD48" w14:textId="4A6B313B" w:rsidR="0005371C" w:rsidRPr="0005371C" w:rsidRDefault="00D30C84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160</w:t>
            </w:r>
          </w:p>
        </w:tc>
        <w:tc>
          <w:tcPr>
            <w:tcW w:w="1701" w:type="dxa"/>
            <w:vAlign w:val="center"/>
          </w:tcPr>
          <w:p w14:paraId="5F6B7BD6" w14:textId="09C0CCEE" w:rsidR="0005371C" w:rsidRPr="0005371C" w:rsidRDefault="007537CE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44828DA5" wp14:editId="2DADFCED">
                  <wp:extent cx="900000" cy="900000"/>
                  <wp:effectExtent l="0" t="0" r="0" b="0"/>
                  <wp:docPr id="18" name="Pictur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stroke 008.bmp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397AA1ED" w14:textId="61E4759A" w:rsidR="0005371C" w:rsidRPr="0005371C" w:rsidRDefault="00D30C84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170</w:t>
            </w:r>
          </w:p>
        </w:tc>
        <w:tc>
          <w:tcPr>
            <w:tcW w:w="1701" w:type="dxa"/>
            <w:vAlign w:val="center"/>
          </w:tcPr>
          <w:p w14:paraId="30A2CB21" w14:textId="6BA5594E" w:rsidR="0005371C" w:rsidRPr="0005371C" w:rsidRDefault="007537CE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415FE4DF" wp14:editId="1FEDEA2C">
                  <wp:extent cx="900000" cy="900000"/>
                  <wp:effectExtent l="0" t="0" r="0" b="0"/>
                  <wp:docPr id="19" name="Pictur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stroke 009.bmp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70577625" w14:textId="38463B5A" w:rsidR="0005371C" w:rsidRPr="0005371C" w:rsidRDefault="00D30C84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180</w:t>
            </w:r>
          </w:p>
        </w:tc>
        <w:tc>
          <w:tcPr>
            <w:tcW w:w="1701" w:type="dxa"/>
            <w:vAlign w:val="center"/>
          </w:tcPr>
          <w:p w14:paraId="665C5C61" w14:textId="1474B24A" w:rsidR="0005371C" w:rsidRPr="0005371C" w:rsidRDefault="007537CE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5BE8758E" wp14:editId="36D4543A">
                  <wp:extent cx="900000" cy="900000"/>
                  <wp:effectExtent l="0" t="0" r="0" b="0"/>
                  <wp:docPr id="20" name="Pictur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stroke 010.bmp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71C" w:rsidRPr="0005371C" w14:paraId="330C867D" w14:textId="77777777" w:rsidTr="00C56426">
        <w:trPr>
          <w:trHeight w:hRule="exact" w:val="1701"/>
          <w:jc w:val="center"/>
        </w:trPr>
        <w:tc>
          <w:tcPr>
            <w:tcW w:w="1134" w:type="dxa"/>
            <w:vAlign w:val="center"/>
          </w:tcPr>
          <w:p w14:paraId="50CBB7E2" w14:textId="03FFF385" w:rsidR="0005371C" w:rsidRPr="0005371C" w:rsidRDefault="00D30C84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190</w:t>
            </w:r>
          </w:p>
        </w:tc>
        <w:tc>
          <w:tcPr>
            <w:tcW w:w="1701" w:type="dxa"/>
            <w:vAlign w:val="center"/>
          </w:tcPr>
          <w:p w14:paraId="325A423A" w14:textId="7C7577FA" w:rsidR="0005371C" w:rsidRPr="0005371C" w:rsidRDefault="007537CE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4188A2F6" wp14:editId="449CD738">
                  <wp:extent cx="900000" cy="900000"/>
                  <wp:effectExtent l="0" t="0" r="0" b="0"/>
                  <wp:docPr id="21" name="Pictur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stroke 011.bmp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4BAB7ED7" w14:textId="10B37B1B" w:rsidR="0005371C" w:rsidRPr="0005371C" w:rsidRDefault="00D30C84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200</w:t>
            </w:r>
          </w:p>
        </w:tc>
        <w:tc>
          <w:tcPr>
            <w:tcW w:w="1701" w:type="dxa"/>
            <w:vAlign w:val="center"/>
          </w:tcPr>
          <w:p w14:paraId="0D2DDACC" w14:textId="5570F199" w:rsidR="0005371C" w:rsidRPr="0005371C" w:rsidRDefault="007537CE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68F15CA9" wp14:editId="29D555D2">
                  <wp:extent cx="900000" cy="900000"/>
                  <wp:effectExtent l="0" t="0" r="0" b="0"/>
                  <wp:docPr id="22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stroke 012.bmp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332F6BAC" w14:textId="0EB20EC1" w:rsidR="0005371C" w:rsidRPr="0005371C" w:rsidRDefault="00D30C84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210</w:t>
            </w:r>
          </w:p>
        </w:tc>
        <w:tc>
          <w:tcPr>
            <w:tcW w:w="1701" w:type="dxa"/>
            <w:vAlign w:val="center"/>
          </w:tcPr>
          <w:p w14:paraId="3D427BBA" w14:textId="3B8300E0" w:rsidR="0005371C" w:rsidRPr="0005371C" w:rsidRDefault="00AD58A4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2BC56AFE" wp14:editId="4FA64F0A">
                  <wp:extent cx="900000" cy="900000"/>
                  <wp:effectExtent l="0" t="0" r="0" b="0"/>
                  <wp:docPr id="24" name="Pictur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stroke 014.bmp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71C" w:rsidRPr="0005371C" w14:paraId="1EA73FE9" w14:textId="77777777" w:rsidTr="00C56426">
        <w:trPr>
          <w:trHeight w:hRule="exact" w:val="1701"/>
          <w:jc w:val="center"/>
        </w:trPr>
        <w:tc>
          <w:tcPr>
            <w:tcW w:w="1134" w:type="dxa"/>
            <w:vAlign w:val="center"/>
          </w:tcPr>
          <w:p w14:paraId="029044C0" w14:textId="34F35CB6" w:rsidR="0005371C" w:rsidRPr="0005371C" w:rsidRDefault="00D30C84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220</w:t>
            </w:r>
          </w:p>
        </w:tc>
        <w:tc>
          <w:tcPr>
            <w:tcW w:w="1701" w:type="dxa"/>
            <w:vAlign w:val="center"/>
          </w:tcPr>
          <w:p w14:paraId="73AA3D55" w14:textId="575DEA77" w:rsidR="0005371C" w:rsidRPr="0005371C" w:rsidRDefault="00AD58A4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48F8B33E" wp14:editId="08012D77">
                  <wp:extent cx="900000" cy="900000"/>
                  <wp:effectExtent l="0" t="0" r="0" b="0"/>
                  <wp:docPr id="25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stroke 016.bmp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64FFDFF0" w14:textId="240936DF" w:rsidR="0005371C" w:rsidRPr="0005371C" w:rsidRDefault="00D30C84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230</w:t>
            </w:r>
          </w:p>
        </w:tc>
        <w:tc>
          <w:tcPr>
            <w:tcW w:w="1701" w:type="dxa"/>
            <w:vAlign w:val="center"/>
          </w:tcPr>
          <w:p w14:paraId="473EE6E9" w14:textId="684A818B" w:rsidR="0005371C" w:rsidRPr="0005371C" w:rsidRDefault="00AD58A4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0D58A125" wp14:editId="1C2AAE48">
                  <wp:extent cx="900000" cy="900000"/>
                  <wp:effectExtent l="0" t="0" r="0" b="0"/>
                  <wp:docPr id="27" name="Pictur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stroke 018.bmp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532D41A0" w14:textId="7BB1E4BB" w:rsidR="0005371C" w:rsidRPr="0005371C" w:rsidRDefault="00D30C84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240</w:t>
            </w:r>
          </w:p>
        </w:tc>
        <w:tc>
          <w:tcPr>
            <w:tcW w:w="1701" w:type="dxa"/>
            <w:vAlign w:val="center"/>
          </w:tcPr>
          <w:p w14:paraId="0A3B6DD2" w14:textId="4D723D12" w:rsidR="0005371C" w:rsidRPr="0005371C" w:rsidRDefault="00AD58A4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329DBA06" wp14:editId="67F653E4">
                  <wp:extent cx="900000" cy="900000"/>
                  <wp:effectExtent l="0" t="0" r="0" b="0"/>
                  <wp:docPr id="28" name="Pictur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stroke 019.bmp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71C" w:rsidRPr="0005371C" w14:paraId="72F88A60" w14:textId="77777777" w:rsidTr="00C56426">
        <w:trPr>
          <w:trHeight w:hRule="exact" w:val="1701"/>
          <w:jc w:val="center"/>
        </w:trPr>
        <w:tc>
          <w:tcPr>
            <w:tcW w:w="1134" w:type="dxa"/>
            <w:vAlign w:val="center"/>
          </w:tcPr>
          <w:p w14:paraId="114B93DB" w14:textId="7350240E" w:rsidR="0005371C" w:rsidRPr="0005371C" w:rsidRDefault="002B54BE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250</w:t>
            </w:r>
          </w:p>
        </w:tc>
        <w:tc>
          <w:tcPr>
            <w:tcW w:w="1701" w:type="dxa"/>
            <w:vAlign w:val="center"/>
          </w:tcPr>
          <w:p w14:paraId="1B73F39B" w14:textId="60B5B4ED" w:rsidR="0005371C" w:rsidRPr="0005371C" w:rsidRDefault="00AD58A4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35EAC59C" wp14:editId="0AABBF87">
                  <wp:extent cx="900000" cy="900000"/>
                  <wp:effectExtent l="0" t="0" r="0" b="0"/>
                  <wp:docPr id="29" name="Pictur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stroke 020.bmp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4A5539E1" w14:textId="621EC143" w:rsidR="0005371C" w:rsidRPr="0005371C" w:rsidRDefault="002B54BE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260</w:t>
            </w:r>
          </w:p>
        </w:tc>
        <w:tc>
          <w:tcPr>
            <w:tcW w:w="1701" w:type="dxa"/>
            <w:vAlign w:val="center"/>
          </w:tcPr>
          <w:p w14:paraId="429A4BE6" w14:textId="1D10A920" w:rsidR="0005371C" w:rsidRPr="0005371C" w:rsidRDefault="00AD58A4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 wp14:anchorId="2334E3BA" wp14:editId="3F112BC4">
                  <wp:extent cx="900000" cy="900000"/>
                  <wp:effectExtent l="0" t="0" r="0" b="0"/>
                  <wp:docPr id="30" name="Pictur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stroke 004.bmp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345E8442" w14:textId="105FF2B4" w:rsidR="0005371C" w:rsidRPr="0005371C" w:rsidRDefault="0005371C" w:rsidP="005F6F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bookmarkStart w:id="1" w:name="_GoBack"/>
            <w:bookmarkEnd w:id="1"/>
          </w:p>
        </w:tc>
        <w:tc>
          <w:tcPr>
            <w:tcW w:w="1701" w:type="dxa"/>
            <w:vAlign w:val="center"/>
          </w:tcPr>
          <w:p w14:paraId="29049951" w14:textId="755FC818" w:rsidR="0005371C" w:rsidRPr="0005371C" w:rsidRDefault="0005371C" w:rsidP="005F6F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53864841" w14:textId="105239F0" w:rsidR="00B143BD" w:rsidRDefault="00B143BD" w:rsidP="00170FC6"/>
    <w:sectPr w:rsidR="00B14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D39"/>
    <w:rsid w:val="0005371C"/>
    <w:rsid w:val="00062036"/>
    <w:rsid w:val="000B5B8C"/>
    <w:rsid w:val="00170FC6"/>
    <w:rsid w:val="002B54BE"/>
    <w:rsid w:val="005374AC"/>
    <w:rsid w:val="005439B9"/>
    <w:rsid w:val="005A1F87"/>
    <w:rsid w:val="005F6F02"/>
    <w:rsid w:val="006D62D1"/>
    <w:rsid w:val="007537CE"/>
    <w:rsid w:val="008C312C"/>
    <w:rsid w:val="008E3D39"/>
    <w:rsid w:val="00AD58A4"/>
    <w:rsid w:val="00B049C7"/>
    <w:rsid w:val="00B143BD"/>
    <w:rsid w:val="00BD65A2"/>
    <w:rsid w:val="00C56426"/>
    <w:rsid w:val="00CD07FE"/>
    <w:rsid w:val="00D30C84"/>
    <w:rsid w:val="00D754FC"/>
    <w:rsid w:val="00EE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C3658"/>
  <w15:chartTrackingRefBased/>
  <w15:docId w15:val="{9A9A02BA-9E61-4A7B-9207-38A09EAA2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0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07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7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AbdElNafea</dc:creator>
  <cp:keywords/>
  <dc:description/>
  <cp:lastModifiedBy>Server</cp:lastModifiedBy>
  <cp:revision>11</cp:revision>
  <cp:lastPrinted>2019-04-09T11:04:00Z</cp:lastPrinted>
  <dcterms:created xsi:type="dcterms:W3CDTF">2019-04-07T08:35:00Z</dcterms:created>
  <dcterms:modified xsi:type="dcterms:W3CDTF">2019-05-09T07:36:00Z</dcterms:modified>
</cp:coreProperties>
</file>