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8ECACF" w14:textId="77777777" w:rsidR="00A93860" w:rsidRDefault="00A93860" w:rsidP="00A93860"/>
    <w:p w14:paraId="74072097" w14:textId="77777777" w:rsidR="00A93860" w:rsidRDefault="00A93860" w:rsidP="00A93860">
      <w:r>
        <w:t># Overview!</w:t>
      </w:r>
    </w:p>
    <w:p w14:paraId="507A464D" w14:textId="77777777" w:rsidR="00A93860" w:rsidRDefault="00A93860" w:rsidP="00A93860"/>
    <w:p w14:paraId="7DE7E524" w14:textId="515FA5BD" w:rsidR="00917D49" w:rsidRDefault="00A93860" w:rsidP="00555AE2">
      <w:r>
        <w:t xml:space="preserve">This is the Guide of how to use the </w:t>
      </w:r>
      <w:r w:rsidR="00555AE2">
        <w:t xml:space="preserve">Logger </w:t>
      </w:r>
      <w:r>
        <w:t xml:space="preserve">Module , first of all this module </w:t>
      </w:r>
      <w:r w:rsidR="00555AE2">
        <w:t xml:space="preserve">was developed using Singletone pattern , so it is one object through the whole app. </w:t>
      </w:r>
    </w:p>
    <w:p w14:paraId="444E88DE" w14:textId="77777777" w:rsidR="00A93860" w:rsidRDefault="00A93860" w:rsidP="00A93860"/>
    <w:p w14:paraId="13E590FB" w14:textId="0AD4C4DC" w:rsidR="00A93860" w:rsidRDefault="00A93860" w:rsidP="00555AE2">
      <w:r>
        <w:t xml:space="preserve"># </w:t>
      </w:r>
      <w:r w:rsidR="00555AE2">
        <w:t>Supported Languages</w:t>
      </w:r>
    </w:p>
    <w:p w14:paraId="7BA1D77D" w14:textId="3B72A1C1" w:rsidR="00555AE2" w:rsidRDefault="00555AE2" w:rsidP="00555AE2">
      <w:pPr>
        <w:pStyle w:val="ListParagraph"/>
        <w:numPr>
          <w:ilvl w:val="0"/>
          <w:numId w:val="1"/>
        </w:numPr>
      </w:pPr>
      <w:r>
        <w:t xml:space="preserve">Swift 5 </w:t>
      </w:r>
    </w:p>
    <w:p w14:paraId="3995E266" w14:textId="300B1A3F" w:rsidR="00A93860" w:rsidRDefault="00A93860" w:rsidP="00555AE2">
      <w:r>
        <w:tab/>
      </w:r>
    </w:p>
    <w:p w14:paraId="461B2A16" w14:textId="77777777" w:rsidR="00A93860" w:rsidRDefault="00A93860" w:rsidP="00A93860"/>
    <w:p w14:paraId="1B2A6F54" w14:textId="15C4C6FE" w:rsidR="00A93860" w:rsidRDefault="00A93860" w:rsidP="00555AE2">
      <w:r>
        <w:t xml:space="preserve"># </w:t>
      </w:r>
      <w:r w:rsidR="00555AE2">
        <w:t>Interface</w:t>
      </w:r>
    </w:p>
    <w:p w14:paraId="2D34B12E" w14:textId="4E998422" w:rsidR="00A93860" w:rsidRDefault="00555AE2" w:rsidP="00A93860">
      <w:r>
        <w:t xml:space="preserve">The module have one interface with only two methods these are your entry points for the framework </w:t>
      </w:r>
    </w:p>
    <w:p w14:paraId="1FBDC775" w14:textId="4F03FB87" w:rsidR="00555AE2" w:rsidRDefault="00555AE2" w:rsidP="00555AE2">
      <w:pPr>
        <w:pStyle w:val="ListParagraph"/>
        <w:numPr>
          <w:ilvl w:val="0"/>
          <w:numId w:val="1"/>
        </w:numPr>
      </w:pPr>
      <w:r>
        <w:t xml:space="preserve">Log </w:t>
      </w:r>
    </w:p>
    <w:p w14:paraId="51A200C2" w14:textId="1CA5DD47" w:rsidR="00555AE2" w:rsidRDefault="00555AE2" w:rsidP="00555AE2">
      <w:pPr>
        <w:pStyle w:val="ListParagraph"/>
        <w:numPr>
          <w:ilvl w:val="0"/>
          <w:numId w:val="1"/>
        </w:numPr>
      </w:pPr>
      <w:r>
        <w:t xml:space="preserve">Fetch </w:t>
      </w:r>
    </w:p>
    <w:p w14:paraId="66D536D8" w14:textId="77777777" w:rsidR="00555AE2" w:rsidRDefault="00555AE2" w:rsidP="00555AE2">
      <w:pPr>
        <w:ind w:left="360"/>
      </w:pPr>
    </w:p>
    <w:p w14:paraId="37B9F467" w14:textId="1B632557" w:rsidR="00555AE2" w:rsidRDefault="00555AE2" w:rsidP="00555AE2">
      <w:pPr>
        <w:ind w:left="360"/>
      </w:pPr>
      <w:r>
        <w:rPr>
          <w:noProof/>
        </w:rPr>
        <w:drawing>
          <wp:inline distT="0" distB="0" distL="0" distR="0" wp14:anchorId="342179BE" wp14:editId="41E8CF3D">
            <wp:extent cx="5401310" cy="988695"/>
            <wp:effectExtent l="0" t="0" r="8890" b="1905"/>
            <wp:docPr id="6" name="Picture 6" descr="../Desktop/Screen%20Shot%202020-04-04%20at%203.56.2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20-04-04%20at%203.56.28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1D49A" w14:textId="77777777" w:rsidR="00555AE2" w:rsidRDefault="00555AE2" w:rsidP="00555AE2">
      <w:pPr>
        <w:ind w:left="360"/>
      </w:pPr>
    </w:p>
    <w:p w14:paraId="597DFF09" w14:textId="77777777" w:rsidR="00A93860" w:rsidRDefault="00A93860" w:rsidP="00A93860"/>
    <w:p w14:paraId="51ADE77E" w14:textId="3CE9BC48" w:rsidR="00A93860" w:rsidRDefault="00A93860" w:rsidP="00555AE2">
      <w:r>
        <w:t xml:space="preserve"># </w:t>
      </w:r>
      <w:r w:rsidR="00555AE2">
        <w:t xml:space="preserve">Logger Status </w:t>
      </w:r>
    </w:p>
    <w:p w14:paraId="175542A0" w14:textId="20723089" w:rsidR="00555AE2" w:rsidRDefault="00555AE2" w:rsidP="00555AE2">
      <w:r>
        <w:t xml:space="preserve">Is your Guide for the result you receive from the log function it has  three result types each one indicates for a specific state </w:t>
      </w:r>
    </w:p>
    <w:p w14:paraId="59F3C2A4" w14:textId="77777777" w:rsidR="00555AE2" w:rsidRDefault="00555AE2" w:rsidP="00555AE2"/>
    <w:p w14:paraId="5E5AB92F" w14:textId="77777777" w:rsidR="00555AE2" w:rsidRDefault="00555AE2" w:rsidP="00555AE2"/>
    <w:p w14:paraId="597F1F75" w14:textId="393E162C" w:rsidR="00555AE2" w:rsidRDefault="00555AE2" w:rsidP="00555AE2">
      <w:r>
        <w:rPr>
          <w:noProof/>
        </w:rPr>
        <w:drawing>
          <wp:inline distT="0" distB="0" distL="0" distR="0" wp14:anchorId="00357132" wp14:editId="50286882">
            <wp:extent cx="2296795" cy="925195"/>
            <wp:effectExtent l="0" t="0" r="0" b="0"/>
            <wp:docPr id="8" name="Picture 8" descr="../Desktop/Screen%20Shot%202020-04-04%20at%203.57.3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20-04-04%20at%203.57.34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6AE1B" w14:textId="77777777" w:rsidR="00555AE2" w:rsidRDefault="00555AE2" w:rsidP="00555AE2"/>
    <w:p w14:paraId="00CDE0C2" w14:textId="335236F7" w:rsidR="00555AE2" w:rsidRDefault="00555AE2" w:rsidP="00555AE2">
      <w:r>
        <w:t># Limitations</w:t>
      </w:r>
    </w:p>
    <w:p w14:paraId="6BA314F8" w14:textId="77777777" w:rsidR="00555AE2" w:rsidRDefault="00555AE2" w:rsidP="00555AE2">
      <w:pPr>
        <w:ind w:firstLine="720"/>
      </w:pPr>
      <w:r>
        <w:t xml:space="preserve">- The Logger Framework receives up to 5k logs through the session </w:t>
      </w:r>
    </w:p>
    <w:p w14:paraId="59C3BC09" w14:textId="773370C4" w:rsidR="00555AE2" w:rsidRDefault="00555AE2" w:rsidP="00555AE2">
      <w:pPr>
        <w:ind w:left="720"/>
      </w:pPr>
      <w:r>
        <w:t xml:space="preserve">- The Logger Framework receives </w:t>
      </w:r>
      <w:r>
        <w:t xml:space="preserve"> a message </w:t>
      </w:r>
      <w:r>
        <w:t xml:space="preserve">up to </w:t>
      </w:r>
      <w:r>
        <w:t>1</w:t>
      </w:r>
      <w:r>
        <w:t xml:space="preserve">k </w:t>
      </w:r>
      <w:r>
        <w:t xml:space="preserve">characters if it received more than that it will shrank the message by taking the first 1K and adding three dots at the end </w:t>
      </w:r>
    </w:p>
    <w:p w14:paraId="45119B22" w14:textId="615BADEC" w:rsidR="00555AE2" w:rsidRDefault="00555AE2" w:rsidP="00555AE2">
      <w:pPr>
        <w:ind w:firstLine="720"/>
      </w:pPr>
      <w:r>
        <w:t xml:space="preserve">- </w:t>
      </w:r>
      <w:r>
        <w:t>The Logger Framework clears the data on starting a new session .</w:t>
      </w:r>
      <w:bookmarkStart w:id="0" w:name="_GoBack"/>
      <w:bookmarkEnd w:id="0"/>
    </w:p>
    <w:p w14:paraId="59FCABBA" w14:textId="6A6867B3" w:rsidR="005F01FC" w:rsidRDefault="00555AE2" w:rsidP="00555AE2">
      <w:r>
        <w:t xml:space="preserve"> </w:t>
      </w:r>
      <w:r>
        <w:br/>
        <w:t xml:space="preserve">   </w:t>
      </w:r>
      <w:r>
        <w:tab/>
        <w:t xml:space="preserve"> </w:t>
      </w:r>
    </w:p>
    <w:p w14:paraId="07034E5B" w14:textId="75322250" w:rsidR="00555AE2" w:rsidRDefault="00555AE2" w:rsidP="00555AE2">
      <w:pPr>
        <w:pStyle w:val="ListParagraph"/>
      </w:pPr>
    </w:p>
    <w:sectPr w:rsidR="00555AE2" w:rsidSect="00200D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4C6322"/>
    <w:multiLevelType w:val="hybridMultilevel"/>
    <w:tmpl w:val="70ECAF90"/>
    <w:lvl w:ilvl="0" w:tplc="AB8003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860"/>
    <w:rsid w:val="00200D77"/>
    <w:rsid w:val="00555AE2"/>
    <w:rsid w:val="005F01FC"/>
    <w:rsid w:val="00917D49"/>
    <w:rsid w:val="00A93860"/>
    <w:rsid w:val="00EC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63EF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8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123</Words>
  <Characters>703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2020-02-04T20:58:00Z</dcterms:created>
  <dcterms:modified xsi:type="dcterms:W3CDTF">2020-04-04T14:00:00Z</dcterms:modified>
</cp:coreProperties>
</file>