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F5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14:paraId="194A4A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8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SECURITY</w:t>
      </w:r>
    </w:p>
    <w:p w14:paraId="2CECBD4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6947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NAME: MENAHIL NOOR </w:t>
      </w:r>
    </w:p>
    <w:p w14:paraId="3FE85BA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9640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REGISTRATION NO: SP24-BSE-035</w:t>
      </w:r>
    </w:p>
    <w:p w14:paraId="69CEBF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3370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ASSIGNMENT: 02</w:t>
      </w:r>
    </w:p>
    <w:p w14:paraId="6A96941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E57C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TO: MA’AM AMBREEN GUL</w:t>
      </w:r>
    </w:p>
    <w:p w14:paraId="73476B2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984B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7 OCTOBER 2025 </w:t>
      </w:r>
    </w:p>
    <w:p w14:paraId="590A29B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1993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30724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C79E7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Graded Task 1:</w:t>
      </w:r>
    </w:p>
    <w:p w14:paraId="3D8F09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 have implemented DES there is built in implemented DES in python in crypto cipher module use it for encryption/decryption and provide output sample example</w:t>
      </w:r>
    </w:p>
    <w:p w14:paraId="10637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1BEF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79C0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525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8A52">
      <w:pPr>
        <w:rPr>
          <w:rFonts w:ascii="Times New Roman" w:hAnsi="Times New Roman" w:cs="Times New Roman"/>
          <w:sz w:val="28"/>
          <w:szCs w:val="28"/>
        </w:rPr>
      </w:pPr>
    </w:p>
    <w:p w14:paraId="6E915E85">
      <w:pPr>
        <w:rPr>
          <w:rFonts w:ascii="Times New Roman" w:hAnsi="Times New Roman" w:cs="Times New Roman"/>
          <w:sz w:val="28"/>
          <w:szCs w:val="28"/>
        </w:rPr>
      </w:pPr>
    </w:p>
    <w:p w14:paraId="40E45A4E">
      <w:pPr>
        <w:rPr>
          <w:rFonts w:ascii="Times New Roman" w:hAnsi="Times New Roman" w:cs="Times New Roman"/>
          <w:sz w:val="28"/>
          <w:szCs w:val="28"/>
        </w:rPr>
      </w:pPr>
    </w:p>
    <w:p w14:paraId="231A77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5C70E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60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94AD">
      <w:pPr>
        <w:rPr>
          <w:rFonts w:ascii="Times New Roman" w:hAnsi="Times New Roman" w:cs="Times New Roman"/>
          <w:sz w:val="28"/>
          <w:szCs w:val="28"/>
        </w:rPr>
      </w:pPr>
    </w:p>
    <w:p w14:paraId="7F47FE8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Graded Task 2:</w:t>
      </w:r>
    </w:p>
    <w:p w14:paraId="259CF4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 of MITM Attack Flow:</w:t>
      </w:r>
    </w:p>
    <w:p w14:paraId="4A86192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-54610</wp:posOffset>
            </wp:positionH>
            <wp:positionV relativeFrom="paragraph">
              <wp:posOffset>386080</wp:posOffset>
            </wp:positionV>
            <wp:extent cx="5943600" cy="45707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1D6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31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8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D7B016C">
      <w:pPr>
        <w:rPr>
          <w:rFonts w:ascii="Times New Roman" w:hAnsi="Times New Roman" w:cs="Times New Roman"/>
          <w:sz w:val="28"/>
          <w:szCs w:val="28"/>
        </w:rPr>
      </w:pPr>
    </w:p>
    <w:p w14:paraId="4F8A4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810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23"/>
    <w:rsid w:val="00491E53"/>
    <w:rsid w:val="00A0598F"/>
    <w:rsid w:val="00F96723"/>
    <w:rsid w:val="195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</Words>
  <Characters>392</Characters>
  <Lines>3</Lines>
  <Paragraphs>1</Paragraphs>
  <TotalTime>28</TotalTime>
  <ScaleCrop>false</ScaleCrop>
  <LinksUpToDate>false</LinksUpToDate>
  <CharactersWithSpaces>459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2025-10-07T10:12:00Z</dcterms:created>
  <dc:creator>Manahil umar</dc:creator>
  <cp:lastModifiedBy>Discount Laptop</cp:lastModifiedBy>
  <dcterms:modified xsi:type="dcterms:W3CDTF">2025-10-11T09:48:39Z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210D41C051A144959AEC672398723E7C_12</vt:lpwstr>
  </property>
</Properties>
</file>