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C6119" w14:textId="7494925B" w:rsidR="00232922" w:rsidRDefault="00647BEA" w:rsidP="00232922">
      <w:r>
        <w:t>1.</w:t>
      </w:r>
      <w:r w:rsidR="00232922">
        <w:t>Create Database</w:t>
      </w:r>
    </w:p>
    <w:p w14:paraId="75ECC47B" w14:textId="5BEEB7D9" w:rsidR="00C27CD5" w:rsidRDefault="00C27CD5" w:rsidP="00232922">
      <w:r>
        <w:tab/>
        <w:t>1.Sql</w:t>
      </w:r>
      <w:r w:rsidR="00647BEA">
        <w:t>_invoicing</w:t>
      </w:r>
    </w:p>
    <w:p w14:paraId="2D493433" w14:textId="1A68C97C" w:rsidR="00647BEA" w:rsidRDefault="00647BEA" w:rsidP="00647BEA">
      <w:pPr>
        <w:ind w:firstLine="720"/>
      </w:pPr>
      <w:r>
        <w:t>2.sql_store</w:t>
      </w:r>
      <w:r>
        <w:tab/>
      </w:r>
    </w:p>
    <w:p w14:paraId="77DFF440" w14:textId="65AA3CE0" w:rsidR="00647BEA" w:rsidRDefault="00C27CD5" w:rsidP="00232922">
      <w:r>
        <w:tab/>
      </w:r>
      <w:r w:rsidR="00647BEA">
        <w:t>3.Sql_hr</w:t>
      </w:r>
    </w:p>
    <w:p w14:paraId="252D7A9E" w14:textId="389314D1" w:rsidR="00647BEA" w:rsidRDefault="00647BEA" w:rsidP="00232922">
      <w:r>
        <w:tab/>
        <w:t>4.</w:t>
      </w:r>
      <w:r w:rsidRPr="00647BEA">
        <w:t xml:space="preserve"> </w:t>
      </w:r>
      <w:proofErr w:type="spellStart"/>
      <w:r w:rsidRPr="00647BEA">
        <w:t>sql_inventory</w:t>
      </w:r>
      <w:proofErr w:type="spellEnd"/>
    </w:p>
    <w:p w14:paraId="53CF85A3" w14:textId="3DF840EF" w:rsidR="00232922" w:rsidRDefault="00C27CD5" w:rsidP="00232922">
      <w:r w:rsidRPr="00C27CD5">
        <w:drawing>
          <wp:inline distT="0" distB="0" distL="0" distR="0" wp14:anchorId="6C160140" wp14:editId="43DBF9E0">
            <wp:extent cx="5731510" cy="3144520"/>
            <wp:effectExtent l="0" t="0" r="2540" b="0"/>
            <wp:docPr id="1964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1A1" w14:textId="399DA129" w:rsidR="00232922" w:rsidRPr="00647BEA" w:rsidRDefault="00232922" w:rsidP="00232922">
      <w:pPr>
        <w:rPr>
          <w:b/>
          <w:bCs/>
        </w:rPr>
      </w:pPr>
      <w:r w:rsidRPr="00647BEA">
        <w:rPr>
          <w:b/>
          <w:bCs/>
        </w:rPr>
        <w:t>Query 1:</w:t>
      </w:r>
    </w:p>
    <w:p w14:paraId="556CEB63" w14:textId="77777777" w:rsidR="00C27CD5" w:rsidRDefault="00C27CD5" w:rsidP="00232922">
      <w:r>
        <w:t xml:space="preserve">USE </w:t>
      </w:r>
      <w:proofErr w:type="spellStart"/>
      <w:r>
        <w:t>sql_store</w:t>
      </w:r>
      <w:proofErr w:type="spellEnd"/>
      <w:r>
        <w:t xml:space="preserve">; </w:t>
      </w:r>
    </w:p>
    <w:p w14:paraId="5AB44693" w14:textId="17132B32" w:rsidR="00C27CD5" w:rsidRDefault="00C27CD5" w:rsidP="00232922">
      <w:r>
        <w:t>SELECT * FROM customers</w:t>
      </w:r>
    </w:p>
    <w:p w14:paraId="64DB1C9B" w14:textId="09AA8D79" w:rsidR="00C27CD5" w:rsidRDefault="00C27CD5" w:rsidP="00232922">
      <w:r w:rsidRPr="00C27CD5">
        <w:drawing>
          <wp:inline distT="0" distB="0" distL="0" distR="0" wp14:anchorId="6F020BBC" wp14:editId="701F4AF7">
            <wp:extent cx="5731510" cy="2177415"/>
            <wp:effectExtent l="0" t="0" r="2540" b="0"/>
            <wp:docPr id="29080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0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1E32" w14:textId="2E49529A" w:rsidR="00C27CD5" w:rsidRPr="00647BEA" w:rsidRDefault="00C27CD5" w:rsidP="00232922">
      <w:pPr>
        <w:rPr>
          <w:b/>
          <w:bCs/>
        </w:rPr>
      </w:pPr>
      <w:r w:rsidRPr="00647BEA">
        <w:rPr>
          <w:b/>
          <w:bCs/>
        </w:rPr>
        <w:t>Query2</w:t>
      </w:r>
    </w:p>
    <w:p w14:paraId="720E9C5F" w14:textId="471C9D7C" w:rsidR="00C27CD5" w:rsidRDefault="00C27CD5" w:rsidP="00232922">
      <w:r>
        <w:t xml:space="preserve">Add the following into the file Query 1 -- WHERE CUSTOMER_ID=1 order by </w:t>
      </w:r>
      <w:proofErr w:type="spellStart"/>
      <w:r>
        <w:t>first_nam</w:t>
      </w:r>
      <w:r>
        <w:t>e</w:t>
      </w:r>
      <w:proofErr w:type="spellEnd"/>
      <w:r>
        <w:t>;</w:t>
      </w:r>
    </w:p>
    <w:p w14:paraId="157D62DB" w14:textId="01EC07A9" w:rsidR="00C27CD5" w:rsidRDefault="00C27CD5" w:rsidP="00232922">
      <w:r w:rsidRPr="00C27CD5">
        <w:lastRenderedPageBreak/>
        <w:drawing>
          <wp:inline distT="0" distB="0" distL="0" distR="0" wp14:anchorId="56EE7E76" wp14:editId="32E1369F">
            <wp:extent cx="5731510" cy="2084705"/>
            <wp:effectExtent l="0" t="0" r="2540" b="0"/>
            <wp:docPr id="7933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0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19D5" w14:textId="77777777" w:rsidR="00232922" w:rsidRDefault="00232922" w:rsidP="00232922"/>
    <w:p w14:paraId="238DC1E3" w14:textId="4B56475D" w:rsidR="00BC5110" w:rsidRPr="00647BEA" w:rsidRDefault="00C27CD5">
      <w:pPr>
        <w:rPr>
          <w:b/>
          <w:bCs/>
        </w:rPr>
      </w:pPr>
      <w:r w:rsidRPr="00647BEA">
        <w:rPr>
          <w:b/>
          <w:bCs/>
        </w:rPr>
        <w:t>Query3:</w:t>
      </w:r>
    </w:p>
    <w:p w14:paraId="3E718039" w14:textId="46D53CBA" w:rsidR="00C27CD5" w:rsidRDefault="00C27CD5">
      <w:r>
        <w:t xml:space="preserve">• 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>, points, points + 10 • FROM CUSTOMERS</w:t>
      </w:r>
    </w:p>
    <w:p w14:paraId="50D6F8AE" w14:textId="097C9D12" w:rsidR="00C27CD5" w:rsidRDefault="00C27CD5">
      <w:r w:rsidRPr="00C27CD5">
        <w:drawing>
          <wp:inline distT="0" distB="0" distL="0" distR="0" wp14:anchorId="0CA27862" wp14:editId="4AA4B62A">
            <wp:extent cx="5731510" cy="2246630"/>
            <wp:effectExtent l="0" t="0" r="2540" b="1270"/>
            <wp:docPr id="2252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9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5CD5" w14:textId="301FBAE7" w:rsidR="00C27CD5" w:rsidRPr="00647BEA" w:rsidRDefault="00C27CD5">
      <w:pPr>
        <w:rPr>
          <w:b/>
          <w:bCs/>
        </w:rPr>
      </w:pPr>
      <w:r w:rsidRPr="00647BEA">
        <w:rPr>
          <w:b/>
          <w:bCs/>
        </w:rPr>
        <w:t>Query 4:</w:t>
      </w:r>
    </w:p>
    <w:p w14:paraId="7E05FA6B" w14:textId="460E9676" w:rsidR="00C27CD5" w:rsidRDefault="00C27CD5">
      <w:r>
        <w:t>Using the Query 2 you created change the points to reads times by 10 and plus 100. Record your results in your word document</w:t>
      </w:r>
    </w:p>
    <w:p w14:paraId="2B50FA12" w14:textId="12F41AAF" w:rsidR="00C27CD5" w:rsidRDefault="00C27CD5">
      <w:r w:rsidRPr="00C27CD5">
        <w:drawing>
          <wp:inline distT="0" distB="0" distL="0" distR="0" wp14:anchorId="39B0650C" wp14:editId="61F370D4">
            <wp:extent cx="5731510" cy="2124710"/>
            <wp:effectExtent l="0" t="0" r="2540" b="8890"/>
            <wp:docPr id="14469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31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CDF" w14:textId="3D1C08CF" w:rsidR="00C27CD5" w:rsidRPr="00647BEA" w:rsidRDefault="00C27CD5">
      <w:pPr>
        <w:rPr>
          <w:b/>
          <w:bCs/>
        </w:rPr>
      </w:pPr>
      <w:r w:rsidRPr="00647BEA">
        <w:rPr>
          <w:b/>
          <w:bCs/>
        </w:rPr>
        <w:t>Query5:</w:t>
      </w:r>
    </w:p>
    <w:p w14:paraId="74E1F3B2" w14:textId="4BBED5A3" w:rsidR="00C27CD5" w:rsidRDefault="00C27CD5">
      <w:r>
        <w:lastRenderedPageBreak/>
        <w:t>Change the Query 2 code to create a discount factor so the table now shows a discount header and changing the (point + 10) *10</w:t>
      </w:r>
      <w:r>
        <w:t>0</w:t>
      </w:r>
    </w:p>
    <w:p w14:paraId="483CA71E" w14:textId="24D3AD01" w:rsidR="00C27CD5" w:rsidRDefault="00C27CD5">
      <w:r w:rsidRPr="00C27CD5">
        <w:drawing>
          <wp:inline distT="0" distB="0" distL="0" distR="0" wp14:anchorId="67A0C7D1" wp14:editId="10C6608C">
            <wp:extent cx="5731510" cy="2151380"/>
            <wp:effectExtent l="0" t="0" r="2540" b="1270"/>
            <wp:docPr id="110047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1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E26A" w14:textId="77777777" w:rsidR="00A7204A" w:rsidRDefault="00A7204A"/>
    <w:p w14:paraId="378A9E94" w14:textId="6CF5B89E" w:rsidR="00A7204A" w:rsidRPr="00647BEA" w:rsidRDefault="000D76C3">
      <w:pPr>
        <w:rPr>
          <w:b/>
          <w:bCs/>
        </w:rPr>
      </w:pPr>
      <w:r w:rsidRPr="00647BEA">
        <w:rPr>
          <w:b/>
          <w:bCs/>
        </w:rPr>
        <w:t>Query6:</w:t>
      </w:r>
    </w:p>
    <w:p w14:paraId="22DF6540" w14:textId="3EFB5438" w:rsidR="000D76C3" w:rsidRDefault="000D76C3">
      <w:r>
        <w:t xml:space="preserve">Write a SQL query to return all the products in our database in the result set. I want you to show columns; name, unit price, and new column called new price which is based on this expression, (unit price * </w:t>
      </w:r>
      <w:proofErr w:type="gramStart"/>
      <w:r>
        <w:t>1.1 )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what you are doing is increasing the product price of each by 10</w:t>
      </w:r>
      <w:r>
        <w:t>0;</w:t>
      </w:r>
    </w:p>
    <w:p w14:paraId="4256D453" w14:textId="03AA66F6" w:rsidR="000D76C3" w:rsidRDefault="000D76C3">
      <w:r w:rsidRPr="000D76C3">
        <w:drawing>
          <wp:inline distT="0" distB="0" distL="0" distR="0" wp14:anchorId="3B3CAB48" wp14:editId="34068C4C">
            <wp:extent cx="5731510" cy="2155190"/>
            <wp:effectExtent l="0" t="0" r="2540" b="0"/>
            <wp:docPr id="19473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3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C4C5" w14:textId="01B688B0" w:rsidR="00C27CD5" w:rsidRPr="00647BEA" w:rsidRDefault="0088551C">
      <w:pPr>
        <w:rPr>
          <w:b/>
          <w:bCs/>
        </w:rPr>
      </w:pPr>
      <w:r w:rsidRPr="00647BEA">
        <w:rPr>
          <w:b/>
          <w:bCs/>
        </w:rPr>
        <w:t>Query 7:</w:t>
      </w:r>
    </w:p>
    <w:p w14:paraId="586EDC75" w14:textId="2B7AEEFF" w:rsidR="0088551C" w:rsidRDefault="0088551C">
      <w:r>
        <w:t>In this task create a new query to find all the customers with a birth date of &gt; '1990-01-01'</w:t>
      </w:r>
    </w:p>
    <w:p w14:paraId="04D72F92" w14:textId="4769973D" w:rsidR="0088551C" w:rsidRDefault="0088551C">
      <w:r w:rsidRPr="0088551C">
        <w:lastRenderedPageBreak/>
        <w:drawing>
          <wp:inline distT="0" distB="0" distL="0" distR="0" wp14:anchorId="38DBE537" wp14:editId="588898D8">
            <wp:extent cx="5731510" cy="2103120"/>
            <wp:effectExtent l="0" t="0" r="2540" b="0"/>
            <wp:docPr id="135607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79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744" w14:textId="5DC04CF8" w:rsidR="008C6244" w:rsidRPr="00647BEA" w:rsidRDefault="008C6244">
      <w:pPr>
        <w:rPr>
          <w:b/>
          <w:bCs/>
        </w:rPr>
      </w:pPr>
      <w:r w:rsidRPr="00647BEA">
        <w:rPr>
          <w:b/>
          <w:bCs/>
        </w:rPr>
        <w:t>Query 8:</w:t>
      </w:r>
    </w:p>
    <w:p w14:paraId="32A5FA75" w14:textId="77777777" w:rsidR="008C6244" w:rsidRDefault="008C6244">
      <w:r>
        <w:t xml:space="preserve">Select </w:t>
      </w:r>
      <w:proofErr w:type="spellStart"/>
      <w:r>
        <w:t>sql_inventory</w:t>
      </w:r>
      <w:proofErr w:type="spellEnd"/>
      <w:r>
        <w:t xml:space="preserve">. </w:t>
      </w:r>
    </w:p>
    <w:p w14:paraId="340A4149" w14:textId="51CFF990" w:rsidR="008C6244" w:rsidRDefault="008C6244">
      <w:r>
        <w:t>• Write a query to find out the name of the product with most amount in stock.</w:t>
      </w:r>
    </w:p>
    <w:p w14:paraId="476B557E" w14:textId="059126F8" w:rsidR="008C6244" w:rsidRDefault="008C6244">
      <w:r w:rsidRPr="008C6244">
        <w:drawing>
          <wp:inline distT="0" distB="0" distL="0" distR="0" wp14:anchorId="2C90BE87" wp14:editId="2FACF753">
            <wp:extent cx="5731510" cy="2116455"/>
            <wp:effectExtent l="0" t="0" r="2540" b="0"/>
            <wp:docPr id="12201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BA79" w14:textId="01B673D8" w:rsidR="008C6244" w:rsidRPr="00647BEA" w:rsidRDefault="008C6244">
      <w:pPr>
        <w:rPr>
          <w:b/>
          <w:bCs/>
        </w:rPr>
      </w:pPr>
      <w:r w:rsidRPr="00647BEA">
        <w:rPr>
          <w:b/>
          <w:bCs/>
        </w:rPr>
        <w:t>Query 9:</w:t>
      </w:r>
    </w:p>
    <w:p w14:paraId="1DC46A52" w14:textId="77777777" w:rsidR="008C6244" w:rsidRDefault="008C6244">
      <w:r>
        <w:t xml:space="preserve">Select </w:t>
      </w:r>
      <w:proofErr w:type="spellStart"/>
      <w:r>
        <w:t>sql_inventory</w:t>
      </w:r>
      <w:proofErr w:type="spellEnd"/>
      <w:r>
        <w:t>.</w:t>
      </w:r>
    </w:p>
    <w:p w14:paraId="053A56B4" w14:textId="3AB71C46" w:rsidR="008C6244" w:rsidRDefault="008C6244">
      <w:r>
        <w:t xml:space="preserve"> • Write a query to find out the name of the most expensive product.</w:t>
      </w:r>
    </w:p>
    <w:p w14:paraId="21ECD176" w14:textId="6EBC6874" w:rsidR="008C6244" w:rsidRDefault="008C6244">
      <w:r w:rsidRPr="008C6244">
        <w:drawing>
          <wp:inline distT="0" distB="0" distL="0" distR="0" wp14:anchorId="4D000F71" wp14:editId="79F24312">
            <wp:extent cx="5731510" cy="2130425"/>
            <wp:effectExtent l="0" t="0" r="2540" b="3175"/>
            <wp:docPr id="19503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1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3377" w14:textId="3CDA7A8C" w:rsidR="008C6244" w:rsidRPr="00647BEA" w:rsidRDefault="008C6244">
      <w:pPr>
        <w:rPr>
          <w:b/>
          <w:bCs/>
        </w:rPr>
      </w:pPr>
      <w:r w:rsidRPr="00647BEA">
        <w:rPr>
          <w:b/>
          <w:bCs/>
        </w:rPr>
        <w:t>Query 10:</w:t>
      </w:r>
    </w:p>
    <w:p w14:paraId="4BDFC6FC" w14:textId="77777777" w:rsidR="008C6244" w:rsidRDefault="008C6244">
      <w:r>
        <w:lastRenderedPageBreak/>
        <w:t xml:space="preserve">• Select </w:t>
      </w:r>
      <w:proofErr w:type="spellStart"/>
      <w:r>
        <w:t>sql_store</w:t>
      </w:r>
      <w:proofErr w:type="spellEnd"/>
      <w:r>
        <w:t xml:space="preserve">. </w:t>
      </w:r>
    </w:p>
    <w:p w14:paraId="1506F864" w14:textId="26815D29" w:rsidR="008C6244" w:rsidRDefault="008C6244">
      <w:r>
        <w:t>• Write a query to find out the first name, last name, address and the birthdate of the oldest customer.</w:t>
      </w:r>
    </w:p>
    <w:p w14:paraId="01820895" w14:textId="43CA9071" w:rsidR="008C6244" w:rsidRDefault="008C6244">
      <w:r w:rsidRPr="008C6244">
        <w:drawing>
          <wp:inline distT="0" distB="0" distL="0" distR="0" wp14:anchorId="4D1410B9" wp14:editId="3FC4A99E">
            <wp:extent cx="5731510" cy="2107565"/>
            <wp:effectExtent l="0" t="0" r="2540" b="6985"/>
            <wp:docPr id="431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F255" w14:textId="6CB2A3DD" w:rsidR="00647BEA" w:rsidRDefault="00647BEA">
      <w:pPr>
        <w:rPr>
          <w:b/>
          <w:bCs/>
        </w:rPr>
      </w:pPr>
      <w:proofErr w:type="spellStart"/>
      <w:r w:rsidRPr="00647BEA">
        <w:rPr>
          <w:b/>
          <w:bCs/>
        </w:rPr>
        <w:t>ERDiagram</w:t>
      </w:r>
      <w:proofErr w:type="spellEnd"/>
      <w:r w:rsidRPr="00647BEA">
        <w:rPr>
          <w:b/>
          <w:bCs/>
        </w:rPr>
        <w:t xml:space="preserve"> for Database</w:t>
      </w:r>
      <w:r>
        <w:rPr>
          <w:b/>
          <w:bCs/>
        </w:rPr>
        <w:t>:</w:t>
      </w:r>
    </w:p>
    <w:p w14:paraId="274CF7DB" w14:textId="77777777" w:rsidR="00647BEA" w:rsidRPr="00647BEA" w:rsidRDefault="00647BEA">
      <w:pPr>
        <w:rPr>
          <w:b/>
          <w:bCs/>
        </w:rPr>
      </w:pPr>
    </w:p>
    <w:p w14:paraId="31904C69" w14:textId="08B994EE" w:rsidR="00647BEA" w:rsidRDefault="00647BEA">
      <w:r w:rsidRPr="00647BEA">
        <w:drawing>
          <wp:inline distT="0" distB="0" distL="0" distR="0" wp14:anchorId="529334F8" wp14:editId="09D4E549">
            <wp:extent cx="5731510" cy="3228340"/>
            <wp:effectExtent l="0" t="0" r="2540" b="0"/>
            <wp:docPr id="171727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4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C56" w14:textId="45A3ED17" w:rsidR="00647BEA" w:rsidRDefault="00647BEA" w:rsidP="00E80E37">
      <w:pPr>
        <w:ind w:left="720"/>
      </w:pPr>
      <w:r>
        <w:t xml:space="preserve">•Identify the primary key in </w:t>
      </w:r>
      <w:r>
        <w:t>Customers</w:t>
      </w:r>
      <w:r>
        <w:t>. -</w:t>
      </w:r>
      <w:r w:rsidR="00E80E37">
        <w:t xml:space="preserve"> </w:t>
      </w:r>
      <w:proofErr w:type="spellStart"/>
      <w:r>
        <w:t>customer_</w:t>
      </w:r>
      <w:r w:rsidR="002C3787">
        <w:t>i</w:t>
      </w:r>
      <w:r>
        <w:t>d</w:t>
      </w:r>
      <w:proofErr w:type="spellEnd"/>
    </w:p>
    <w:p w14:paraId="2D76E388" w14:textId="3CCB5B61" w:rsidR="00647BEA" w:rsidRDefault="00647BEA" w:rsidP="00E80E37">
      <w:pPr>
        <w:ind w:left="720"/>
      </w:pPr>
      <w:r>
        <w:t xml:space="preserve">•Identify the primary key in </w:t>
      </w:r>
      <w:r w:rsidR="002C3787">
        <w:t>orders</w:t>
      </w:r>
      <w:r>
        <w:t xml:space="preserve"> table. -</w:t>
      </w:r>
      <w:r w:rsidR="00E80E37">
        <w:t xml:space="preserve"> </w:t>
      </w:r>
      <w:proofErr w:type="spellStart"/>
      <w:r w:rsidR="002C3787">
        <w:t>order_id</w:t>
      </w:r>
      <w:proofErr w:type="spellEnd"/>
    </w:p>
    <w:p w14:paraId="4503AEA6" w14:textId="607D71C7" w:rsidR="00647BEA" w:rsidRDefault="00647BEA" w:rsidP="00E80E37">
      <w:pPr>
        <w:ind w:left="720"/>
      </w:pPr>
      <w:r>
        <w:t xml:space="preserve">•Identify the primary key in </w:t>
      </w:r>
      <w:r w:rsidR="002C3787">
        <w:t>products</w:t>
      </w:r>
      <w:r>
        <w:t xml:space="preserve"> table. -</w:t>
      </w:r>
      <w:r w:rsidR="00E80E37">
        <w:t xml:space="preserve"> </w:t>
      </w:r>
      <w:proofErr w:type="spellStart"/>
      <w:r w:rsidR="002C3787">
        <w:t>product_id</w:t>
      </w:r>
      <w:proofErr w:type="spellEnd"/>
    </w:p>
    <w:p w14:paraId="394FF2C4" w14:textId="4782BB74" w:rsidR="00647BEA" w:rsidRDefault="00647BEA" w:rsidP="00E80E37">
      <w:pPr>
        <w:ind w:left="720"/>
      </w:pPr>
      <w:r>
        <w:t xml:space="preserve">•Identify the </w:t>
      </w:r>
      <w:r w:rsidR="002C3787">
        <w:t>primary key</w:t>
      </w:r>
      <w:r>
        <w:t xml:space="preserve"> in </w:t>
      </w:r>
      <w:proofErr w:type="spellStart"/>
      <w:r w:rsidR="002C3787">
        <w:t>order_items</w:t>
      </w:r>
      <w:proofErr w:type="spellEnd"/>
      <w:r>
        <w:t xml:space="preserve"> table. -</w:t>
      </w:r>
      <w:r w:rsidR="00E80E37">
        <w:t xml:space="preserve"> </w:t>
      </w:r>
      <w:proofErr w:type="spellStart"/>
      <w:r w:rsidR="002C3787">
        <w:t>order_id+Product_id</w:t>
      </w:r>
      <w:proofErr w:type="spellEnd"/>
    </w:p>
    <w:p w14:paraId="02E842D2" w14:textId="102A136E" w:rsidR="00545CDA" w:rsidRDefault="00545CDA" w:rsidP="00E80E37">
      <w:pPr>
        <w:pStyle w:val="ListParagraph"/>
        <w:numPr>
          <w:ilvl w:val="0"/>
          <w:numId w:val="3"/>
        </w:numPr>
        <w:ind w:left="1440"/>
      </w:pPr>
      <w:r>
        <w:t>Identity the foreign key in orders table-</w:t>
      </w:r>
      <w:proofErr w:type="spellStart"/>
      <w:r>
        <w:t>customer_id</w:t>
      </w:r>
      <w:proofErr w:type="spellEnd"/>
      <w:r>
        <w:t xml:space="preserve"> is the foreign key for </w:t>
      </w:r>
      <w:proofErr w:type="spellStart"/>
      <w:r>
        <w:t>customer_id</w:t>
      </w:r>
      <w:proofErr w:type="spellEnd"/>
      <w:r>
        <w:t xml:space="preserve"> in the </w:t>
      </w:r>
      <w:proofErr w:type="gramStart"/>
      <w:r>
        <w:t>customers</w:t>
      </w:r>
      <w:proofErr w:type="gramEnd"/>
      <w:r>
        <w:t xml:space="preserve"> table</w:t>
      </w:r>
    </w:p>
    <w:p w14:paraId="4B212896" w14:textId="01FDD54C" w:rsidR="00647BEA" w:rsidRDefault="00647BEA" w:rsidP="00E80E37">
      <w:pPr>
        <w:ind w:left="720"/>
      </w:pPr>
      <w:r>
        <w:t xml:space="preserve">•Identify the </w:t>
      </w:r>
      <w:r w:rsidR="002C3787">
        <w:t xml:space="preserve">primary </w:t>
      </w:r>
      <w:r>
        <w:t xml:space="preserve">key in </w:t>
      </w:r>
      <w:r w:rsidR="002C3787">
        <w:t>shippers</w:t>
      </w:r>
      <w:r>
        <w:t xml:space="preserve"> table -</w:t>
      </w:r>
      <w:proofErr w:type="spellStart"/>
      <w:r w:rsidR="002C3787">
        <w:t>shippers_id</w:t>
      </w:r>
      <w:proofErr w:type="spellEnd"/>
    </w:p>
    <w:p w14:paraId="66CAC10C" w14:textId="7C9E7E98" w:rsidR="002C3787" w:rsidRDefault="002C3787" w:rsidP="002C3787">
      <w:pPr>
        <w:pStyle w:val="ListParagraph"/>
        <w:numPr>
          <w:ilvl w:val="0"/>
          <w:numId w:val="1"/>
        </w:numPr>
      </w:pPr>
      <w:r>
        <w:lastRenderedPageBreak/>
        <w:t xml:space="preserve">There are one-many </w:t>
      </w:r>
      <w:proofErr w:type="gramStart"/>
      <w:r>
        <w:t>relationship</w:t>
      </w:r>
      <w:proofErr w:type="gramEnd"/>
      <w:r>
        <w:t xml:space="preserve"> existing between customers and Orders table.</w:t>
      </w:r>
    </w:p>
    <w:p w14:paraId="0E42FDA1" w14:textId="41D75112" w:rsidR="002C3787" w:rsidRDefault="002C3787" w:rsidP="002C3787">
      <w:pPr>
        <w:pStyle w:val="ListParagraph"/>
        <w:numPr>
          <w:ilvl w:val="0"/>
          <w:numId w:val="1"/>
        </w:numPr>
      </w:pPr>
      <w:r>
        <w:t xml:space="preserve">There are one-many </w:t>
      </w:r>
      <w:proofErr w:type="gramStart"/>
      <w:r>
        <w:t>relationship</w:t>
      </w:r>
      <w:proofErr w:type="gramEnd"/>
      <w:r>
        <w:t xml:space="preserve"> existing between </w:t>
      </w:r>
      <w:r>
        <w:t>orders</w:t>
      </w:r>
      <w:r>
        <w:t xml:space="preserve"> and </w:t>
      </w:r>
      <w:proofErr w:type="spellStart"/>
      <w:r>
        <w:t>Order</w:t>
      </w:r>
      <w:r>
        <w:t>_items</w:t>
      </w:r>
      <w:proofErr w:type="spellEnd"/>
      <w:r>
        <w:t xml:space="preserve"> table.</w:t>
      </w:r>
    </w:p>
    <w:p w14:paraId="52D65BF8" w14:textId="0A64710E" w:rsidR="002C3787" w:rsidRDefault="002C3787" w:rsidP="002C3787">
      <w:pPr>
        <w:pStyle w:val="ListParagraph"/>
        <w:numPr>
          <w:ilvl w:val="0"/>
          <w:numId w:val="1"/>
        </w:numPr>
      </w:pPr>
      <w:r>
        <w:t xml:space="preserve">There are one-many </w:t>
      </w:r>
      <w:proofErr w:type="gramStart"/>
      <w:r>
        <w:t>relationship</w:t>
      </w:r>
      <w:proofErr w:type="gramEnd"/>
      <w:r>
        <w:t xml:space="preserve"> existing between </w:t>
      </w:r>
      <w:r>
        <w:t>products</w:t>
      </w:r>
      <w:r>
        <w:t xml:space="preserve"> and </w:t>
      </w:r>
      <w:proofErr w:type="spellStart"/>
      <w:r>
        <w:t>Order_items</w:t>
      </w:r>
      <w:proofErr w:type="spellEnd"/>
      <w:r>
        <w:t xml:space="preserve"> table.</w:t>
      </w:r>
    </w:p>
    <w:p w14:paraId="5EFF7F3F" w14:textId="2797C5F6" w:rsidR="003A1C92" w:rsidRDefault="003A1C92" w:rsidP="003A1C92">
      <w:pPr>
        <w:pStyle w:val="ListParagraph"/>
        <w:numPr>
          <w:ilvl w:val="0"/>
          <w:numId w:val="1"/>
        </w:numPr>
      </w:pPr>
      <w:r>
        <w:t xml:space="preserve">There are one-many </w:t>
      </w:r>
      <w:proofErr w:type="gramStart"/>
      <w:r>
        <w:t>relationship</w:t>
      </w:r>
      <w:proofErr w:type="gramEnd"/>
      <w:r>
        <w:t xml:space="preserve"> existing between </w:t>
      </w:r>
      <w:r>
        <w:t>orders</w:t>
      </w:r>
      <w:r>
        <w:t xml:space="preserve"> and </w:t>
      </w:r>
      <w:proofErr w:type="spellStart"/>
      <w:r>
        <w:t>Order_</w:t>
      </w:r>
      <w:r>
        <w:t>statuses</w:t>
      </w:r>
      <w:proofErr w:type="spellEnd"/>
      <w:r>
        <w:t xml:space="preserve"> table.</w:t>
      </w:r>
    </w:p>
    <w:p w14:paraId="0AC16BB5" w14:textId="77777777" w:rsidR="003A1C92" w:rsidRDefault="003A1C92" w:rsidP="003A1C92">
      <w:pPr>
        <w:pStyle w:val="ListParagraph"/>
      </w:pPr>
    </w:p>
    <w:p w14:paraId="5BDA4114" w14:textId="77777777" w:rsidR="003A1C92" w:rsidRDefault="003A1C92" w:rsidP="003A1C92"/>
    <w:p w14:paraId="1C465FCF" w14:textId="77777777" w:rsidR="002C3787" w:rsidRDefault="002C3787" w:rsidP="002C3787">
      <w:pPr>
        <w:pStyle w:val="ListParagraph"/>
      </w:pPr>
    </w:p>
    <w:p w14:paraId="45620D9E" w14:textId="77777777" w:rsidR="002C3787" w:rsidRDefault="002C3787" w:rsidP="002C3787">
      <w:pPr>
        <w:pStyle w:val="ListParagraph"/>
      </w:pPr>
    </w:p>
    <w:p w14:paraId="370F5D8D" w14:textId="7981313A" w:rsidR="00647BEA" w:rsidRDefault="00647BEA"/>
    <w:sectPr w:rsidR="00647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54D00"/>
    <w:multiLevelType w:val="hybridMultilevel"/>
    <w:tmpl w:val="7AEE9C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E010C"/>
    <w:multiLevelType w:val="hybridMultilevel"/>
    <w:tmpl w:val="9A7401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74377"/>
    <w:multiLevelType w:val="hybridMultilevel"/>
    <w:tmpl w:val="F0881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008377">
    <w:abstractNumId w:val="2"/>
  </w:num>
  <w:num w:numId="2" w16cid:durableId="781075237">
    <w:abstractNumId w:val="0"/>
  </w:num>
  <w:num w:numId="3" w16cid:durableId="664476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22"/>
    <w:rsid w:val="000D76C3"/>
    <w:rsid w:val="00232922"/>
    <w:rsid w:val="002C3787"/>
    <w:rsid w:val="0030582C"/>
    <w:rsid w:val="003A1C92"/>
    <w:rsid w:val="00545CDA"/>
    <w:rsid w:val="00647BEA"/>
    <w:rsid w:val="0088551C"/>
    <w:rsid w:val="008C6244"/>
    <w:rsid w:val="00A7204A"/>
    <w:rsid w:val="00BC5110"/>
    <w:rsid w:val="00C27CD5"/>
    <w:rsid w:val="00E8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3E2DD"/>
  <w15:chartTrackingRefBased/>
  <w15:docId w15:val="{64A3E7B2-E5A3-4D70-BEB0-7EE6BBE1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6D89B2CBF36A4FB9016F05D8F8F55D" ma:contentTypeVersion="12" ma:contentTypeDescription="Create a new document." ma:contentTypeScope="" ma:versionID="19201e41e029dee747badf3a915d640a">
  <xsd:schema xmlns:xsd="http://www.w3.org/2001/XMLSchema" xmlns:xs="http://www.w3.org/2001/XMLSchema" xmlns:p="http://schemas.microsoft.com/office/2006/metadata/properties" xmlns:ns2="e7c8181c-6bf9-4d45-9187-0ca55213af8a" xmlns:ns3="076fcd47-158d-4b52-b7ab-5d70aa0f10d5" targetNamespace="http://schemas.microsoft.com/office/2006/metadata/properties" ma:root="true" ma:fieldsID="9b2f1fae2f160a1d4d4e78fff2ee5c65" ns2:_="" ns3:_="">
    <xsd:import namespace="e7c8181c-6bf9-4d45-9187-0ca55213af8a"/>
    <xsd:import namespace="076fcd47-158d-4b52-b7ab-5d70aa0f10d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c8181c-6bf9-4d45-9187-0ca55213af8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fcd47-158d-4b52-b7ab-5d70aa0f10d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2302ac5-e06b-464d-8896-6ed4cc18e47a}" ma:internalName="TaxCatchAll" ma:showField="CatchAllData" ma:web="076fcd47-158d-4b52-b7ab-5d70aa0f10d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76fcd47-158d-4b52-b7ab-5d70aa0f10d5" xsi:nil="true"/>
    <ReferenceId xmlns="e7c8181c-6bf9-4d45-9187-0ca55213af8a" xsi:nil="true"/>
    <lcf76f155ced4ddcb4097134ff3c332f xmlns="e7c8181c-6bf9-4d45-9187-0ca55213af8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828822-5700-4952-82E9-51915FA59DD8}"/>
</file>

<file path=customXml/itemProps2.xml><?xml version="1.0" encoding="utf-8"?>
<ds:datastoreItem xmlns:ds="http://schemas.openxmlformats.org/officeDocument/2006/customXml" ds:itemID="{6C3BD4E4-8917-45FE-85C4-0FFF4218181E}"/>
</file>

<file path=customXml/itemProps3.xml><?xml version="1.0" encoding="utf-8"?>
<ds:datastoreItem xmlns:ds="http://schemas.openxmlformats.org/officeDocument/2006/customXml" ds:itemID="{77664200-E17B-44D9-BFB0-90D03DB0DEC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Menaka Basu</dc:creator>
  <cp:keywords/>
  <dc:description/>
  <cp:lastModifiedBy>Menaka Basu</cp:lastModifiedBy>
  <cp:revision>2</cp:revision>
  <dcterms:created xsi:type="dcterms:W3CDTF">2024-01-14T22:52:00Z</dcterms:created>
  <dcterms:modified xsi:type="dcterms:W3CDTF">2024-01-14T22:52:00Z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0x010100746D89B2CBF36A4FB9016F05D8F8F55D</vt:lpwstr>
  </property>
</Properties>
</file>