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MOVIE_CATEGORY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Category_Name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(Category_Name)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CINEMA_MANAGER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SSN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Age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First_Name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Last_Name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(SSN)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Customer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SSN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Age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First_Name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Last_Name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(SSN)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MOVIE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Movie_Name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Hero_Name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Duration_In_Hours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Category_Name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(Movie_Name),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(Category_Name) REFERENCES MOVIE_CATEGORY(Category_Name)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CINEMA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Cinema_Name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Location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SSN_Manager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(Cinema_Name),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(SSN_Manager) REFERENCES CINEMA_MANAGER(SSN)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CUSTOMER_SELECT_MOVIES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Cinema_Name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Date_Day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Date_Month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Time_Hour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Time_Minute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Number_Of_Tickets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Venue_Ticket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Cancled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Movie_Name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SSN_Customer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(Movie_Name, SSN_Customer),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(Movie_Name) REFERENCES MOVIE(Movie_Name),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(SSN_Customer) REFERENCES Customer(SSN)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CINEMA_CONTAINS_MOVIES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Number_Of_Shows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Venue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Movie_Name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Cinema_Name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(Movie_Name, Cinema_Name),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(Movie_Name) REFERENCES MOVIE(Movie_Name),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(Cinema_Name) REFERENCES CINEMA(Cinema_Name)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SCREEN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Screen_ID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Cinema_Name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(Screen_ID),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(Cinema_Name) REFERENCES CINEMA(Cinema_Name)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SCREEN_MOVIES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Number_Of_Seats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Hour_Time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Minute_Time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Day_Date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Month_Date VARCHAR(30)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Screen_ID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Movie_Name VARCHAR(20)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(Screen_ID, Movie_Name),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(Screen_ID) REFERENCES SCREEN(Screen_ID),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(Movie_Name) REFERENCES MOVIE(Movie_Name)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SEAT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Seat_Row_Name VARCHAR(2)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Seat_Row_Number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Sealed VARCHAR(2)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Seat_ID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Screen_ID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(Seat_ID),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(Screen_ID) REFERENCES SCREEN(Screen_ID)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CREATE TABLE TICKET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Ticket_ID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Time_Hour_Book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Time_Minute_Book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Date_Day_Book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Date_Month_Book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SSN_Customer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Seat_ID INT NOT NULL,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PRIMARY KEY (Ticket_ID),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(SSN_Customer) REFERENCES Customer(SSN),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 xml:space="preserve">  FOREIGN KEY (Seat_ID) REFERENCES SEAT(Seat_ID)</w:t>
      </w:r>
    </w:p>
    <w:p w:rsidR="007E5669" w:rsidRPr="007E5669" w:rsidRDefault="007E5669" w:rsidP="007E56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56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BD098F" w:rsidRPr="00FF1DB0" w:rsidRDefault="00BD098F" w:rsidP="00FF1DB0">
      <w:pPr>
        <w:rPr>
          <w:rFonts w:hint="cs"/>
          <w:rtl/>
          <w:lang w:bidi="ar-EG"/>
        </w:rPr>
      </w:pPr>
      <w:bookmarkStart w:id="0" w:name="_GoBack"/>
      <w:bookmarkEnd w:id="0"/>
    </w:p>
    <w:sectPr w:rsidR="00BD098F" w:rsidRPr="00FF1DB0" w:rsidSect="007C0C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DC"/>
    <w:rsid w:val="00172802"/>
    <w:rsid w:val="00280197"/>
    <w:rsid w:val="003559DC"/>
    <w:rsid w:val="007C0C23"/>
    <w:rsid w:val="007E5669"/>
    <w:rsid w:val="00BD098F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78A8E2-170C-419B-B87A-5801D92B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300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5640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2473</Characters>
  <Application>Microsoft Office Word</Application>
  <DocSecurity>0</DocSecurity>
  <Lines>20</Lines>
  <Paragraphs>5</Paragraphs>
  <ScaleCrop>false</ScaleCrop>
  <Company>Abu Taha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2019-04-23T15:23:00Z</dcterms:created>
  <dcterms:modified xsi:type="dcterms:W3CDTF">2019-05-03T20:23:00Z</dcterms:modified>
</cp:coreProperties>
</file>