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4B78" w14:textId="632D23A4" w:rsidR="007C71B1" w:rsidRDefault="00E32A8A">
      <w:r>
        <w:t>First step</w:t>
      </w:r>
    </w:p>
    <w:p w14:paraId="55F3F9FB" w14:textId="0C19214D" w:rsidR="00E32A8A" w:rsidRDefault="00E32A8A">
      <w:r w:rsidRPr="004D1E6E">
        <w:rPr>
          <w:noProof/>
        </w:rPr>
        <w:drawing>
          <wp:inline distT="0" distB="0" distL="0" distR="0" wp14:anchorId="3B1F2C10" wp14:editId="6C56DF5B">
            <wp:extent cx="5048250" cy="2927789"/>
            <wp:effectExtent l="0" t="0" r="8255" b="0"/>
            <wp:docPr id="208607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75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10E9" w14:textId="24F994DD" w:rsidR="00E32A8A" w:rsidRDefault="00E32A8A">
      <w:r>
        <w:t>Second step</w:t>
      </w:r>
    </w:p>
    <w:p w14:paraId="02F37321" w14:textId="5BAE2686" w:rsidR="00E32A8A" w:rsidRDefault="00E32A8A">
      <w:r w:rsidRPr="004D1E6E">
        <w:rPr>
          <w:noProof/>
        </w:rPr>
        <w:drawing>
          <wp:inline distT="0" distB="0" distL="0" distR="0" wp14:anchorId="4308CA61" wp14:editId="5BC39A7F">
            <wp:extent cx="5943600" cy="2574484"/>
            <wp:effectExtent l="0" t="0" r="0" b="0"/>
            <wp:docPr id="206132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29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C292" w14:textId="77777777" w:rsidR="00E32A8A" w:rsidRDefault="00E32A8A"/>
    <w:p w14:paraId="4D7BD868" w14:textId="77777777" w:rsidR="00E32A8A" w:rsidRDefault="00E32A8A"/>
    <w:p w14:paraId="1AD282FC" w14:textId="77777777" w:rsidR="00E32A8A" w:rsidRDefault="00E32A8A"/>
    <w:p w14:paraId="76008ECA" w14:textId="77777777" w:rsidR="00E32A8A" w:rsidRDefault="00E32A8A"/>
    <w:p w14:paraId="67DD558C" w14:textId="77777777" w:rsidR="00E32A8A" w:rsidRDefault="00E32A8A"/>
    <w:p w14:paraId="5DFEE857" w14:textId="77777777" w:rsidR="00E32A8A" w:rsidRDefault="00E32A8A"/>
    <w:p w14:paraId="2DE5F37C" w14:textId="77777777" w:rsidR="00E32A8A" w:rsidRDefault="00E32A8A"/>
    <w:p w14:paraId="2FF15DE2" w14:textId="0A911475" w:rsidR="00E32A8A" w:rsidRDefault="00E32A8A">
      <w:r>
        <w:lastRenderedPageBreak/>
        <w:t>Third Step</w:t>
      </w:r>
    </w:p>
    <w:p w14:paraId="45F88DB8" w14:textId="69BA99DC" w:rsidR="00E32A8A" w:rsidRDefault="00E32A8A">
      <w:r w:rsidRPr="00574F03">
        <w:rPr>
          <w:noProof/>
        </w:rPr>
        <w:drawing>
          <wp:inline distT="0" distB="0" distL="0" distR="0" wp14:anchorId="1AE45D42" wp14:editId="6ACE4B9C">
            <wp:extent cx="5943600" cy="3267427"/>
            <wp:effectExtent l="0" t="0" r="0" b="9525"/>
            <wp:docPr id="151982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27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752C5F" w14:textId="7BFC3C7D" w:rsidR="00A853F1" w:rsidRDefault="00F56CD8" w:rsidP="00A853F1">
      <w:r>
        <w:t>Fourth</w:t>
      </w:r>
    </w:p>
    <w:p w14:paraId="6A633BDB" w14:textId="77777777" w:rsidR="00A853F1" w:rsidRDefault="00A853F1"/>
    <w:p w14:paraId="33F0AF37" w14:textId="6A341053" w:rsidR="00F56CD8" w:rsidRDefault="00F56CD8">
      <w:r w:rsidRPr="00F56CD8">
        <w:rPr>
          <w:noProof/>
        </w:rPr>
        <w:drawing>
          <wp:inline distT="0" distB="0" distL="0" distR="0" wp14:anchorId="0FDD8879" wp14:editId="573888DA">
            <wp:extent cx="5943600" cy="3175000"/>
            <wp:effectExtent l="0" t="0" r="0" b="6350"/>
            <wp:docPr id="78472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27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C948" w14:textId="77777777" w:rsidR="00A853F1" w:rsidRDefault="00A853F1"/>
    <w:p w14:paraId="0DAA18C2" w14:textId="77777777" w:rsidR="00A853F1" w:rsidRDefault="00A853F1"/>
    <w:p w14:paraId="43B744FD" w14:textId="245AD362" w:rsidR="00A853F1" w:rsidRDefault="00A853F1">
      <w:r>
        <w:lastRenderedPageBreak/>
        <w:t>Final v0</w:t>
      </w:r>
    </w:p>
    <w:p w14:paraId="1062F289" w14:textId="3FD461E1" w:rsidR="00A853F1" w:rsidRDefault="00A853F1">
      <w:r w:rsidRPr="00A853F1">
        <w:drawing>
          <wp:inline distT="0" distB="0" distL="0" distR="0" wp14:anchorId="51BBD4A5" wp14:editId="0029A66B">
            <wp:extent cx="5943600" cy="3209925"/>
            <wp:effectExtent l="0" t="0" r="0" b="9525"/>
            <wp:docPr id="183416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63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6"/>
    <w:rsid w:val="00710BA6"/>
    <w:rsid w:val="007C71B1"/>
    <w:rsid w:val="00A853F1"/>
    <w:rsid w:val="00AC356C"/>
    <w:rsid w:val="00E32A8A"/>
    <w:rsid w:val="00F5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A4D4"/>
  <w15:chartTrackingRefBased/>
  <w15:docId w15:val="{C5FB01ED-8D00-4FC6-8380-0B1D867E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ماجد فارس فهيم</dc:creator>
  <cp:keywords/>
  <dc:description/>
  <cp:lastModifiedBy>مينا ماجد فارس فهيم</cp:lastModifiedBy>
  <cp:revision>3</cp:revision>
  <dcterms:created xsi:type="dcterms:W3CDTF">2023-04-23T21:07:00Z</dcterms:created>
  <dcterms:modified xsi:type="dcterms:W3CDTF">2023-04-24T11:27:00Z</dcterms:modified>
</cp:coreProperties>
</file>