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7ADD" w14:textId="77777777" w:rsidR="00820000" w:rsidRDefault="00820000" w:rsidP="00820000">
      <w:r>
        <w:t xml:space="preserve">Dear </w:t>
      </w:r>
      <w:proofErr w:type="spellStart"/>
      <w:r>
        <w:t>Expleons</w:t>
      </w:r>
      <w:proofErr w:type="spellEnd"/>
      <w:r>
        <w:t>,</w:t>
      </w:r>
    </w:p>
    <w:p w14:paraId="3E162DCD" w14:textId="77777777" w:rsidR="00820000" w:rsidRDefault="00820000" w:rsidP="00820000"/>
    <w:p w14:paraId="73E7F02E" w14:textId="77777777" w:rsidR="00820000" w:rsidRDefault="00820000" w:rsidP="00820000">
      <w:r>
        <w:t xml:space="preserve">At </w:t>
      </w:r>
      <w:proofErr w:type="spellStart"/>
      <w:r>
        <w:t>Expleo</w:t>
      </w:r>
      <w:proofErr w:type="spellEnd"/>
      <w:r>
        <w:t xml:space="preserve">, we have abundance of training activities happening every month. </w:t>
      </w:r>
    </w:p>
    <w:p w14:paraId="23F60555" w14:textId="77777777" w:rsidR="00820000" w:rsidRDefault="00820000" w:rsidP="00820000"/>
    <w:p w14:paraId="303741A8" w14:textId="77777777" w:rsidR="00820000" w:rsidRDefault="00820000" w:rsidP="00820000">
      <w:r>
        <w:t>But did you know that even you can share your knowledge and experiences? It does not matter what grade you are or which department you belong to. At Discover &amp; Share, we provide a Pan-India platform to share your knowledge, learnings and experiences.</w:t>
      </w:r>
    </w:p>
    <w:p w14:paraId="52DE9136" w14:textId="77777777" w:rsidR="00820000" w:rsidRDefault="00820000" w:rsidP="00820000"/>
    <w:p w14:paraId="3F75B3E3" w14:textId="77777777" w:rsidR="00820000" w:rsidRDefault="00820000" w:rsidP="00820000">
      <w:r>
        <w:t xml:space="preserve">Discover &amp; Share has been conducting sessions on various topics for 3 years, and just because nobody should miss out on all the important informative Discover &amp; Share sessions, we have a </w:t>
      </w:r>
      <w:hyperlink r:id="rId4" w:history="1">
        <w:r w:rsidRPr="0038128A">
          <w:rPr>
            <w:rStyle w:val="Hyperlink"/>
          </w:rPr>
          <w:t>Discover &amp; Share Channel</w:t>
        </w:r>
      </w:hyperlink>
      <w:r>
        <w:t xml:space="preserve"> at Microsoft Stream where all of the previous sessions are uploaded and available for viewing.</w:t>
      </w:r>
    </w:p>
    <w:p w14:paraId="2182DB31" w14:textId="77777777" w:rsidR="00820000" w:rsidRDefault="00820000" w:rsidP="00820000"/>
    <w:p w14:paraId="341FA478" w14:textId="77777777" w:rsidR="00820000" w:rsidRDefault="00820000" w:rsidP="00820000">
      <w:r>
        <w:t xml:space="preserve">We are always looking for new speakers and new topics to broadcast, so if you want to conduct a session on any topic that you feel would benefit your colleagues at </w:t>
      </w:r>
      <w:proofErr w:type="spellStart"/>
      <w:r>
        <w:t>Expleo</w:t>
      </w:r>
      <w:proofErr w:type="spellEnd"/>
      <w:r>
        <w:t xml:space="preserve"> India, please don’t hesitate to get in touch with any of the Discover &amp; Share team members directly.</w:t>
      </w:r>
    </w:p>
    <w:p w14:paraId="3CF555E1" w14:textId="77777777" w:rsidR="00820000" w:rsidRDefault="00820000" w:rsidP="00820000"/>
    <w:p w14:paraId="2AEC5AC0" w14:textId="77777777" w:rsidR="00820000" w:rsidRPr="00B72B2E" w:rsidRDefault="00820000" w:rsidP="00820000">
      <w:pPr>
        <w:rPr>
          <w:b/>
          <w:bCs/>
        </w:rPr>
      </w:pPr>
      <w:r w:rsidRPr="00B72B2E">
        <w:rPr>
          <w:b/>
          <w:bCs/>
        </w:rPr>
        <w:t>Discover &amp; Share team members are:</w:t>
      </w:r>
    </w:p>
    <w:tbl>
      <w:tblPr>
        <w:tblW w:w="63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65"/>
        <w:gridCol w:w="2275"/>
        <w:gridCol w:w="1119"/>
      </w:tblGrid>
      <w:tr w:rsidR="00820000" w:rsidRPr="00240F42" w14:paraId="0E2BDE57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625290" w14:textId="77777777" w:rsidR="00820000" w:rsidRPr="00B72B2E" w:rsidRDefault="00820000" w:rsidP="00266443">
            <w:pPr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B72B2E">
              <w:rPr>
                <w:rFonts w:eastAsia="Times New Roman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63DD8" w14:textId="77777777" w:rsidR="00820000" w:rsidRPr="00B72B2E" w:rsidRDefault="00820000" w:rsidP="00266443">
            <w:pPr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B72B2E">
              <w:rPr>
                <w:rFonts w:eastAsia="Times New Roman"/>
                <w:b/>
                <w:bCs/>
                <w:color w:val="000000"/>
                <w:lang w:val="en-IN" w:eastAsia="en-IN"/>
              </w:rPr>
              <w:t>Vertical / Department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7F7803" w14:textId="77777777" w:rsidR="00820000" w:rsidRPr="00B72B2E" w:rsidRDefault="00820000" w:rsidP="00266443">
            <w:pPr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B72B2E">
              <w:rPr>
                <w:rFonts w:eastAsia="Times New Roman"/>
                <w:b/>
                <w:bCs/>
                <w:color w:val="000000"/>
                <w:lang w:val="en-IN" w:eastAsia="en-IN"/>
              </w:rPr>
              <w:t>Location</w:t>
            </w:r>
          </w:p>
        </w:tc>
      </w:tr>
      <w:tr w:rsidR="00820000" w:rsidRPr="00240F42" w14:paraId="78BBEE87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FD5B83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Elvira Prabhu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AC9B5C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D11268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Bangalore</w:t>
            </w:r>
          </w:p>
        </w:tc>
      </w:tr>
      <w:tr w:rsidR="00820000" w:rsidRPr="00240F42" w14:paraId="462A63AD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BAAD93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Upendra Kumar Mallela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A1B60D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Aerostructures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D1B570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Bangalore</w:t>
            </w:r>
          </w:p>
        </w:tc>
      </w:tr>
      <w:tr w:rsidR="00820000" w:rsidRPr="00240F42" w14:paraId="59387EBF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3ECEEB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Prasanna Kumar S 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94FCDC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Aerostructures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B58EEB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Bangalore</w:t>
            </w:r>
          </w:p>
        </w:tc>
      </w:tr>
      <w:tr w:rsidR="00820000" w:rsidRPr="00240F42" w14:paraId="59554086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635A1F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Balakrishnan </w:t>
            </w:r>
            <w:proofErr w:type="spellStart"/>
            <w:r>
              <w:rPr>
                <w:color w:val="000000"/>
              </w:rPr>
              <w:t>Meleveetil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855750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738229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Chennai</w:t>
            </w:r>
          </w:p>
        </w:tc>
      </w:tr>
      <w:tr w:rsidR="00820000" w:rsidRPr="00240F42" w14:paraId="1F92C28F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994885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Hariprasad</w:t>
            </w:r>
            <w:proofErr w:type="spellEnd"/>
            <w:r>
              <w:rPr>
                <w:color w:val="000000"/>
              </w:rPr>
              <w:t xml:space="preserve"> Rajagopalan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7FE91D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Sales Enablement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ECC5D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Chennai</w:t>
            </w:r>
          </w:p>
        </w:tc>
      </w:tr>
      <w:tr w:rsidR="00820000" w:rsidRPr="00240F42" w14:paraId="679B6DA1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3EB952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Pushpavaneswaran</w:t>
            </w:r>
            <w:proofErr w:type="spellEnd"/>
            <w:r>
              <w:rPr>
                <w:color w:val="000000"/>
              </w:rPr>
              <w:t xml:space="preserve"> Venkatraman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5862AB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Cards &amp; Payment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CE18D4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Chennai</w:t>
            </w:r>
          </w:p>
        </w:tc>
      </w:tr>
      <w:tr w:rsidR="00820000" w:rsidRPr="00240F42" w14:paraId="694464DE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C9B9FD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Venkatraman Krishnamoorthy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F10C74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77AD68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Chennai</w:t>
            </w:r>
          </w:p>
        </w:tc>
      </w:tr>
      <w:tr w:rsidR="00820000" w:rsidRPr="00240F42" w14:paraId="188E7B5D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DE7CAD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Vijayamohan</w:t>
            </w:r>
            <w:proofErr w:type="spellEnd"/>
            <w:r>
              <w:rPr>
                <w:color w:val="000000"/>
              </w:rPr>
              <w:t xml:space="preserve"> Keshav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61E57F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ADFB4C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Chennai</w:t>
            </w:r>
          </w:p>
        </w:tc>
      </w:tr>
      <w:tr w:rsidR="00820000" w:rsidRPr="00240F42" w14:paraId="31248804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1F4FB7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Vaijanath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Ruge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41EA69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Automation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CA8A32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Chennai</w:t>
            </w:r>
          </w:p>
        </w:tc>
      </w:tr>
      <w:tr w:rsidR="00820000" w:rsidRPr="00240F42" w14:paraId="22E84300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82D200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Abhijit Shinde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BF2DF4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Insurance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52CF52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0EE16477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5F120B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Harshad </w:t>
            </w:r>
            <w:proofErr w:type="spellStart"/>
            <w:r>
              <w:rPr>
                <w:color w:val="000000"/>
              </w:rPr>
              <w:t>Edake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440EEE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Automotive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FD9F9F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1929C885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D7EA91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Jayesh </w:t>
            </w:r>
            <w:proofErr w:type="spellStart"/>
            <w:r>
              <w:rPr>
                <w:color w:val="000000"/>
              </w:rPr>
              <w:t>Ghughu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4EA580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D&amp;ES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2FFDD6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29FB5CF0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FE5E9F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Sachin Dhavale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80DE78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E359DE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2D17A8AF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291B03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Satyajeet Baji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FE01ED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Enterprise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9CD802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22DAACF8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AF00E3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Shrikant Dhamal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C1F0F5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Enterprise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45E7CE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46B6DBB1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2A657C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Vishal </w:t>
            </w:r>
            <w:proofErr w:type="spellStart"/>
            <w:r>
              <w:rPr>
                <w:color w:val="000000"/>
              </w:rPr>
              <w:t>Billampalli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841327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Enterprise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F6F1F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7E1C0B19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6F0A3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Hemchandra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Ujjainkar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1A872A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Automation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C02A1B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51EA5986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E2AE41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Vivek </w:t>
            </w:r>
            <w:proofErr w:type="spellStart"/>
            <w:r>
              <w:rPr>
                <w:color w:val="000000"/>
              </w:rPr>
              <w:t>Budhauliya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43A3F1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Insurance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F53475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  <w:tr w:rsidR="00820000" w:rsidRPr="00240F42" w14:paraId="1ABC8302" w14:textId="77777777" w:rsidTr="00266443">
        <w:trPr>
          <w:trHeight w:val="28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794E89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</w:rPr>
              <w:t>Thulasi</w:t>
            </w:r>
            <w:proofErr w:type="spellEnd"/>
            <w:r>
              <w:rPr>
                <w:color w:val="000000"/>
              </w:rPr>
              <w:t xml:space="preserve"> DC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C6A3FB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Automotive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8D8F3A" w14:textId="77777777" w:rsidR="00820000" w:rsidRPr="00240F42" w:rsidRDefault="00820000" w:rsidP="00266443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>Pune</w:t>
            </w:r>
          </w:p>
        </w:tc>
      </w:tr>
    </w:tbl>
    <w:p w14:paraId="4CFA9C86" w14:textId="77777777" w:rsidR="00820000" w:rsidRDefault="00820000" w:rsidP="00820000"/>
    <w:p w14:paraId="45538E61" w14:textId="77777777" w:rsidR="00820000" w:rsidRDefault="00820000" w:rsidP="00820000"/>
    <w:p w14:paraId="318A06F1" w14:textId="77777777" w:rsidR="00820000" w:rsidRDefault="00820000" w:rsidP="00820000">
      <w:r>
        <w:t>We are always open to suggestions and honest feedback.</w:t>
      </w:r>
    </w:p>
    <w:p w14:paraId="17390E04" w14:textId="77777777" w:rsidR="00820000" w:rsidRDefault="00820000" w:rsidP="00820000"/>
    <w:p w14:paraId="02DB675B" w14:textId="77777777" w:rsidR="00820000" w:rsidRDefault="00820000" w:rsidP="00820000">
      <w:r>
        <w:t>Do get in touch!</w:t>
      </w:r>
    </w:p>
    <w:p w14:paraId="3618AE81" w14:textId="77777777" w:rsidR="00820000" w:rsidRDefault="00820000" w:rsidP="00820000"/>
    <w:p w14:paraId="6BEB574A" w14:textId="77777777" w:rsidR="00820000" w:rsidRDefault="00820000" w:rsidP="00820000">
      <w:r>
        <w:t>Best Regards,</w:t>
      </w:r>
    </w:p>
    <w:p w14:paraId="3E80AD37" w14:textId="77777777" w:rsidR="00820000" w:rsidRPr="00B72B2E" w:rsidRDefault="00820000" w:rsidP="00820000">
      <w:pPr>
        <w:rPr>
          <w:b/>
          <w:bCs/>
        </w:rPr>
      </w:pPr>
      <w:r w:rsidRPr="00B72B2E">
        <w:rPr>
          <w:b/>
          <w:bCs/>
        </w:rPr>
        <w:t>Discover &amp; Share team</w:t>
      </w:r>
    </w:p>
    <w:p w14:paraId="122515BC" w14:textId="77777777" w:rsidR="00006638" w:rsidRDefault="00820000"/>
    <w:sectPr w:rsidR="00006638" w:rsidSect="00F61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00"/>
    <w:rsid w:val="002F1C50"/>
    <w:rsid w:val="00362E7D"/>
    <w:rsid w:val="00820000"/>
    <w:rsid w:val="00D15AF5"/>
    <w:rsid w:val="00ED71BB"/>
    <w:rsid w:val="00F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9921"/>
  <w15:chartTrackingRefBased/>
  <w15:docId w15:val="{09B88FA3-E1DB-46A7-BF99-25E0818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000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channel/b455ab00-5b03-4d90-afdc-9a96ca6842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Baji</dc:creator>
  <cp:keywords/>
  <dc:description/>
  <cp:lastModifiedBy>Satyajeet Baji</cp:lastModifiedBy>
  <cp:revision>1</cp:revision>
  <dcterms:created xsi:type="dcterms:W3CDTF">2023-01-17T12:09:00Z</dcterms:created>
  <dcterms:modified xsi:type="dcterms:W3CDTF">2023-01-17T12:09:00Z</dcterms:modified>
</cp:coreProperties>
</file>