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C5490" w14:textId="6E6ECB09" w:rsidR="002642C3" w:rsidRDefault="00BA6E47">
      <w:r>
        <w:t>Menard Feko:</w:t>
      </w:r>
    </w:p>
    <w:p w14:paraId="2B6FFBED" w14:textId="5397FD58" w:rsidR="00BA6E47" w:rsidRDefault="00BA6E47">
      <w:r>
        <w:t>Top 3 usability problems:</w:t>
      </w:r>
    </w:p>
    <w:p w14:paraId="08DF07B7" w14:textId="68F23B93" w:rsidR="00BA6E47" w:rsidRDefault="00BA6E47" w:rsidP="00BA6E47">
      <w:pPr>
        <w:pStyle w:val="ListParagraph"/>
        <w:numPr>
          <w:ilvl w:val="0"/>
          <w:numId w:val="1"/>
        </w:numPr>
      </w:pPr>
      <w:r>
        <w:t xml:space="preserve">Wording used in my options </w:t>
      </w:r>
    </w:p>
    <w:p w14:paraId="2FE476D5" w14:textId="79D1075C" w:rsidR="00BA6E47" w:rsidRDefault="00BA6E47" w:rsidP="00BA6E47">
      <w:pPr>
        <w:pStyle w:val="ListParagraph"/>
        <w:numPr>
          <w:ilvl w:val="0"/>
          <w:numId w:val="1"/>
        </w:numPr>
      </w:pPr>
      <w:r>
        <w:t xml:space="preserve">Design and positioning of my inputs </w:t>
      </w:r>
    </w:p>
    <w:p w14:paraId="631454D9" w14:textId="5FBEEE1E" w:rsidR="00BA6E47" w:rsidRDefault="00BA6E47" w:rsidP="00BA6E47">
      <w:pPr>
        <w:pStyle w:val="ListParagraph"/>
        <w:numPr>
          <w:ilvl w:val="0"/>
          <w:numId w:val="1"/>
        </w:numPr>
      </w:pPr>
      <w:r>
        <w:t xml:space="preserve">Ambiguity when it comes to identifying tasks </w:t>
      </w:r>
    </w:p>
    <w:p w14:paraId="76F6D338" w14:textId="63E06645" w:rsidR="00BA6E47" w:rsidRDefault="00BA6E47" w:rsidP="00BA6E47"/>
    <w:p w14:paraId="32C04A12" w14:textId="539A9FCE" w:rsidR="00BA6E47" w:rsidRDefault="00BA6E47" w:rsidP="00BA6E47">
      <w:r>
        <w:rPr>
          <w:noProof/>
        </w:rPr>
        <w:lastRenderedPageBreak/>
        <w:drawing>
          <wp:inline distT="0" distB="0" distL="0" distR="0" wp14:anchorId="233E93FB" wp14:editId="5B5E817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FD435" wp14:editId="21C8ABD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9528" w14:textId="58376F2D" w:rsidR="00BA6E47" w:rsidRDefault="00BA6E47" w:rsidP="00BA6E4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EC69625" wp14:editId="73E34731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7C42721" wp14:editId="61B1094E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5A4300F8" wp14:editId="30C8BCA7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6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376C08"/>
    <w:multiLevelType w:val="hybridMultilevel"/>
    <w:tmpl w:val="7B7E2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3"/>
    <w:rsid w:val="002642C3"/>
    <w:rsid w:val="003120BE"/>
    <w:rsid w:val="00571A42"/>
    <w:rsid w:val="006E2E02"/>
    <w:rsid w:val="007364B1"/>
    <w:rsid w:val="00BA6E47"/>
    <w:rsid w:val="00BE24B1"/>
    <w:rsid w:val="00CD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4A1B"/>
  <w15:chartTrackingRefBased/>
  <w15:docId w15:val="{A7180054-5839-444A-A48C-2E69D29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E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menard feko</dc:creator>
  <cp:keywords/>
  <dc:description/>
  <cp:lastModifiedBy>menard feko</cp:lastModifiedBy>
  <cp:revision>2</cp:revision>
  <dcterms:created xsi:type="dcterms:W3CDTF">2020-02-22T04:46:00Z</dcterms:created>
  <dcterms:modified xsi:type="dcterms:W3CDTF">2020-02-22T04:46:00Z</dcterms:modified>
</cp:coreProperties>
</file>