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EE7D" w14:textId="5B30D806" w:rsidR="003120BE" w:rsidRDefault="002642C3">
      <w:proofErr w:type="spellStart"/>
      <w:r>
        <w:t>Hw</w:t>
      </w:r>
      <w:proofErr w:type="spellEnd"/>
      <w:r>
        <w:t xml:space="preserve"> 2</w:t>
      </w:r>
    </w:p>
    <w:p w14:paraId="7BDC5490" w14:textId="715845C1" w:rsidR="002642C3" w:rsidRDefault="002642C3">
      <w:bookmarkStart w:id="0" w:name="_GoBack"/>
      <w:bookmarkEnd w:id="0"/>
      <w:r>
        <w:rPr>
          <w:noProof/>
        </w:rPr>
        <w:drawing>
          <wp:inline distT="0" distB="0" distL="0" distR="0" wp14:anchorId="206EFF43" wp14:editId="557034F5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10053" wp14:editId="6B2B25DB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3"/>
    <w:rsid w:val="002642C3"/>
    <w:rsid w:val="003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A1B"/>
  <w15:chartTrackingRefBased/>
  <w15:docId w15:val="{A7180054-5839-444A-A48C-2E69D29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feko</dc:creator>
  <cp:keywords/>
  <dc:description/>
  <cp:lastModifiedBy>menard feko</cp:lastModifiedBy>
  <cp:revision>1</cp:revision>
  <dcterms:created xsi:type="dcterms:W3CDTF">2020-01-29T19:36:00Z</dcterms:created>
  <dcterms:modified xsi:type="dcterms:W3CDTF">2020-01-29T19:39:00Z</dcterms:modified>
</cp:coreProperties>
</file>