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1D3E" w14:textId="77777777" w:rsidR="008C31C7" w:rsidRPr="008C31C7" w:rsidRDefault="008C31C7" w:rsidP="008C31C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8C31C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Reactor Pattern</w:t>
      </w:r>
    </w:p>
    <w:p w14:paraId="287C9FA7" w14:textId="77777777" w:rsidR="008C31C7" w:rsidRPr="008C31C7" w:rsidRDefault="008C31C7" w:rsidP="008C31C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1C7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8C31C7">
        <w:rPr>
          <w:rFonts w:ascii="Times New Roman" w:eastAsia="Times New Roman" w:hAnsi="Times New Roman" w:cs="Times New Roman"/>
          <w:sz w:val="24"/>
          <w:szCs w:val="24"/>
        </w:rPr>
        <w:t xml:space="preserve"> Server starts the Reactor and listens for connections.</w:t>
      </w:r>
    </w:p>
    <w:p w14:paraId="5005921F" w14:textId="77777777" w:rsidR="008C31C7" w:rsidRPr="008C31C7" w:rsidRDefault="008C31C7" w:rsidP="008C31C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1C7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8C31C7">
        <w:rPr>
          <w:rFonts w:ascii="Times New Roman" w:eastAsia="Times New Roman" w:hAnsi="Times New Roman" w:cs="Times New Roman"/>
          <w:sz w:val="24"/>
          <w:szCs w:val="24"/>
        </w:rPr>
        <w:t xml:space="preserve"> Client sends a connection request.</w:t>
      </w:r>
    </w:p>
    <w:p w14:paraId="00C3A1E8" w14:textId="77777777" w:rsidR="008C31C7" w:rsidRPr="008C31C7" w:rsidRDefault="008C31C7" w:rsidP="008C31C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1C7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8C31C7">
        <w:rPr>
          <w:rFonts w:ascii="Times New Roman" w:eastAsia="Times New Roman" w:hAnsi="Times New Roman" w:cs="Times New Roman"/>
          <w:sz w:val="24"/>
          <w:szCs w:val="24"/>
        </w:rPr>
        <w:t xml:space="preserve"> Reactor detects the new connection and accepts it.</w:t>
      </w:r>
    </w:p>
    <w:p w14:paraId="6C26F14F" w14:textId="77777777" w:rsidR="008C31C7" w:rsidRPr="008C31C7" w:rsidRDefault="008C31C7" w:rsidP="008C31C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1C7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8C31C7">
        <w:rPr>
          <w:rFonts w:ascii="Times New Roman" w:eastAsia="Times New Roman" w:hAnsi="Times New Roman" w:cs="Times New Roman"/>
          <w:sz w:val="24"/>
          <w:szCs w:val="24"/>
        </w:rPr>
        <w:t xml:space="preserve"> Client sends data (request).</w:t>
      </w:r>
    </w:p>
    <w:p w14:paraId="2D044E1A" w14:textId="77777777" w:rsidR="008C31C7" w:rsidRPr="008C31C7" w:rsidRDefault="008C31C7" w:rsidP="008C31C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1C7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8C31C7">
        <w:rPr>
          <w:rFonts w:ascii="Times New Roman" w:eastAsia="Times New Roman" w:hAnsi="Times New Roman" w:cs="Times New Roman"/>
          <w:sz w:val="24"/>
          <w:szCs w:val="24"/>
        </w:rPr>
        <w:t xml:space="preserve"> Reactor detects client activity and invokes the handler.</w:t>
      </w:r>
    </w:p>
    <w:p w14:paraId="1934F7C4" w14:textId="77777777" w:rsidR="008C31C7" w:rsidRPr="008C31C7" w:rsidRDefault="008C31C7" w:rsidP="008C31C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1C7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8C31C7">
        <w:rPr>
          <w:rFonts w:ascii="Times New Roman" w:eastAsia="Times New Roman" w:hAnsi="Times New Roman" w:cs="Times New Roman"/>
          <w:sz w:val="24"/>
          <w:szCs w:val="24"/>
        </w:rPr>
        <w:t xml:space="preserve"> Server processes the request and (optionally) sends a response.</w:t>
      </w:r>
    </w:p>
    <w:p w14:paraId="2011D626" w14:textId="77777777" w:rsidR="008C31C7" w:rsidRPr="008C31C7" w:rsidRDefault="008C31C7" w:rsidP="008C31C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1C7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8C31C7">
        <w:rPr>
          <w:rFonts w:ascii="Times New Roman" w:eastAsia="Times New Roman" w:hAnsi="Times New Roman" w:cs="Times New Roman"/>
          <w:sz w:val="24"/>
          <w:szCs w:val="24"/>
        </w:rPr>
        <w:t xml:space="preserve"> Reactor continues monitoring all clients and handles new requests.</w:t>
      </w:r>
    </w:p>
    <w:p w14:paraId="67512F44" w14:textId="4561E155" w:rsidR="008C31C7" w:rsidRDefault="008C31C7" w:rsidP="008C31C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1C7">
        <w:rPr>
          <w:rFonts w:ascii="Times New Roman" w:eastAsia="Times New Roman" w:hAnsi="Times New Roman" w:cs="Times New Roman"/>
          <w:sz w:val="24"/>
          <w:szCs w:val="24"/>
        </w:rPr>
        <w:t>This loop continues, allowing the server to handle thousands of clients simultaneously without blocking, efficiently processing requests as they arrive.</w:t>
      </w:r>
    </w:p>
    <w:p w14:paraId="6FACEF1F" w14:textId="77777777" w:rsidR="00972EEC" w:rsidRPr="00972EEC" w:rsidRDefault="00972EEC" w:rsidP="00972EE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72E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Steps for Working with </w:t>
      </w:r>
      <w:proofErr w:type="spellStart"/>
      <w:r w:rsidRPr="00972E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Proactor</w:t>
      </w:r>
      <w:proofErr w:type="spellEnd"/>
      <w:r w:rsidRPr="00972E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and Reactor Together:</w:t>
      </w:r>
    </w:p>
    <w:p w14:paraId="585E5E03" w14:textId="77777777" w:rsidR="00972EEC" w:rsidRPr="00972EEC" w:rsidRDefault="00972EEC" w:rsidP="00972EEC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EEC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972EEC">
        <w:rPr>
          <w:rFonts w:ascii="Times New Roman" w:eastAsia="Times New Roman" w:hAnsi="Times New Roman" w:cs="Times New Roman"/>
          <w:sz w:val="24"/>
          <w:szCs w:val="24"/>
        </w:rPr>
        <w:t xml:space="preserve"> The Reactor monitors the sockets using </w:t>
      </w:r>
      <w:r w:rsidRPr="00972EEC">
        <w:rPr>
          <w:rFonts w:ascii="Times New Roman" w:eastAsia="Times New Roman" w:hAnsi="Times New Roman" w:cs="Times New Roman"/>
          <w:b/>
          <w:bCs/>
          <w:sz w:val="24"/>
          <w:szCs w:val="24"/>
        </w:rPr>
        <w:t>select()</w:t>
      </w:r>
      <w:r w:rsidRPr="00972EEC">
        <w:rPr>
          <w:rFonts w:ascii="Times New Roman" w:eastAsia="Times New Roman" w:hAnsi="Times New Roman" w:cs="Times New Roman"/>
          <w:sz w:val="24"/>
          <w:szCs w:val="24"/>
        </w:rPr>
        <w:t xml:space="preserve"> to detect when they are ready.</w:t>
      </w:r>
    </w:p>
    <w:p w14:paraId="37498CB4" w14:textId="77777777" w:rsidR="00972EEC" w:rsidRPr="00972EEC" w:rsidRDefault="00972EEC" w:rsidP="00972EEC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EEC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972EEC">
        <w:rPr>
          <w:rFonts w:ascii="Times New Roman" w:eastAsia="Times New Roman" w:hAnsi="Times New Roman" w:cs="Times New Roman"/>
          <w:sz w:val="24"/>
          <w:szCs w:val="24"/>
        </w:rPr>
        <w:t xml:space="preserve"> When a socket is ready (e.g., a client sends a request), the Reactor detects it.</w:t>
      </w:r>
    </w:p>
    <w:p w14:paraId="1BA7B9A6" w14:textId="53995A9E" w:rsidR="00972EEC" w:rsidRPr="00972EEC" w:rsidRDefault="00972EEC" w:rsidP="00972EEC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EEC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972EEC">
        <w:rPr>
          <w:rFonts w:ascii="Times New Roman" w:eastAsia="Times New Roman" w:hAnsi="Times New Roman" w:cs="Times New Roman"/>
          <w:sz w:val="24"/>
          <w:szCs w:val="24"/>
        </w:rPr>
        <w:t xml:space="preserve"> Instead of handling the operation synchronously, the Reactor delegates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972EEC">
        <w:rPr>
          <w:rFonts w:ascii="Times New Roman" w:eastAsia="Times New Roman" w:hAnsi="Times New Roman" w:cs="Times New Roman"/>
          <w:sz w:val="24"/>
          <w:szCs w:val="24"/>
        </w:rPr>
        <w:t xml:space="preserve"> handling to the </w:t>
      </w:r>
      <w:proofErr w:type="spellStart"/>
      <w:r w:rsidRPr="00972EEC">
        <w:rPr>
          <w:rFonts w:ascii="Times New Roman" w:eastAsia="Times New Roman" w:hAnsi="Times New Roman" w:cs="Times New Roman"/>
          <w:sz w:val="24"/>
          <w:szCs w:val="24"/>
        </w:rPr>
        <w:t>Proactor</w:t>
      </w:r>
      <w:proofErr w:type="spellEnd"/>
      <w:r w:rsidRPr="00972E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9CA22" w14:textId="35CB5E10" w:rsidR="00972EEC" w:rsidRPr="00972EEC" w:rsidRDefault="00972EEC" w:rsidP="00972EEC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EEC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972EE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972EEC">
        <w:rPr>
          <w:rFonts w:ascii="Times New Roman" w:eastAsia="Times New Roman" w:hAnsi="Times New Roman" w:cs="Times New Roman"/>
          <w:sz w:val="24"/>
          <w:szCs w:val="24"/>
        </w:rPr>
        <w:t>Proactor</w:t>
      </w:r>
      <w:proofErr w:type="spellEnd"/>
      <w:r w:rsidRPr="00972EEC">
        <w:rPr>
          <w:rFonts w:ascii="Times New Roman" w:eastAsia="Times New Roman" w:hAnsi="Times New Roman" w:cs="Times New Roman"/>
          <w:sz w:val="24"/>
          <w:szCs w:val="24"/>
        </w:rPr>
        <w:t xml:space="preserve"> creates a </w:t>
      </w:r>
      <w:r w:rsidRPr="00972EEC">
        <w:rPr>
          <w:rFonts w:ascii="Times New Roman" w:eastAsia="Times New Roman" w:hAnsi="Times New Roman" w:cs="Times New Roman"/>
          <w:b/>
          <w:bCs/>
          <w:sz w:val="24"/>
          <w:szCs w:val="24"/>
        </w:rPr>
        <w:t>thread</w:t>
      </w:r>
      <w:r w:rsidRPr="00972EEC">
        <w:rPr>
          <w:rFonts w:ascii="Times New Roman" w:eastAsia="Times New Roman" w:hAnsi="Times New Roman" w:cs="Times New Roman"/>
          <w:sz w:val="24"/>
          <w:szCs w:val="24"/>
        </w:rPr>
        <w:t xml:space="preserve"> to handle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EEC">
        <w:rPr>
          <w:rFonts w:ascii="Times New Roman" w:eastAsia="Times New Roman" w:hAnsi="Times New Roman" w:cs="Times New Roman"/>
          <w:sz w:val="24"/>
          <w:szCs w:val="24"/>
        </w:rPr>
        <w:t>operation in the background (such as reading or writing).</w:t>
      </w:r>
    </w:p>
    <w:p w14:paraId="1D1C3001" w14:textId="77777777" w:rsidR="00972EEC" w:rsidRPr="00972EEC" w:rsidRDefault="00972EEC" w:rsidP="00972EEC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EEC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972EEC">
        <w:rPr>
          <w:rFonts w:ascii="Times New Roman" w:eastAsia="Times New Roman" w:hAnsi="Times New Roman" w:cs="Times New Roman"/>
          <w:sz w:val="24"/>
          <w:szCs w:val="24"/>
        </w:rPr>
        <w:t xml:space="preserve"> After the operation is completed, the thread terminates, and the Reactor continues monitoring other connections.</w:t>
      </w:r>
    </w:p>
    <w:p w14:paraId="570E4FD2" w14:textId="77777777" w:rsidR="00972EEC" w:rsidRPr="008C31C7" w:rsidRDefault="00972EEC" w:rsidP="00972EE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F96EA" w14:textId="77777777" w:rsidR="008C31C7" w:rsidRPr="008C31C7" w:rsidRDefault="008C31C7" w:rsidP="008C31C7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C31C7">
        <w:rPr>
          <w:rFonts w:ascii="Arial" w:eastAsia="Times New Roman" w:hAnsi="Arial" w:cs="Arial"/>
          <w:vanish/>
          <w:sz w:val="16"/>
          <w:szCs w:val="16"/>
          <w:rtl/>
        </w:rPr>
        <w:t>ראש הטופס</w:t>
      </w:r>
    </w:p>
    <w:p w14:paraId="1C3C66B2" w14:textId="77777777" w:rsidR="008C31C7" w:rsidRPr="008C31C7" w:rsidRDefault="008C31C7" w:rsidP="008C31C7">
      <w:pPr>
        <w:pBdr>
          <w:top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C31C7">
        <w:rPr>
          <w:rFonts w:ascii="Arial" w:eastAsia="Times New Roman" w:hAnsi="Arial" w:cs="Arial"/>
          <w:vanish/>
          <w:sz w:val="16"/>
          <w:szCs w:val="16"/>
          <w:rtl/>
        </w:rPr>
        <w:t>תחתית הטופס</w:t>
      </w:r>
    </w:p>
    <w:p w14:paraId="00047909" w14:textId="77777777" w:rsidR="00752514" w:rsidRPr="008C31C7" w:rsidRDefault="00752514" w:rsidP="008C31C7"/>
    <w:sectPr w:rsidR="00752514" w:rsidRPr="008C31C7" w:rsidSect="00801A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2A23"/>
    <w:multiLevelType w:val="multilevel"/>
    <w:tmpl w:val="6CBC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33109"/>
    <w:multiLevelType w:val="multilevel"/>
    <w:tmpl w:val="CAC8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B78B7"/>
    <w:multiLevelType w:val="multilevel"/>
    <w:tmpl w:val="928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C7"/>
    <w:rsid w:val="00752514"/>
    <w:rsid w:val="00801A11"/>
    <w:rsid w:val="008C31C7"/>
    <w:rsid w:val="0097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57F3"/>
  <w15:chartTrackingRefBased/>
  <w15:docId w15:val="{2FD585A5-493B-4145-A0A6-2ED5A779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8C31C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31C7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8C31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8C31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verflow-hidden">
    <w:name w:val="overflow-hidden"/>
    <w:basedOn w:val="a0"/>
    <w:rsid w:val="008C31C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C31C7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8C31C7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a"/>
    <w:rsid w:val="008C31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C31C7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תחתית טופס תו"/>
    <w:basedOn w:val="a0"/>
    <w:link w:val="z-1"/>
    <w:uiPriority w:val="99"/>
    <w:semiHidden/>
    <w:rsid w:val="008C31C7"/>
    <w:rPr>
      <w:rFonts w:ascii="Arial" w:eastAsia="Times New Roman" w:hAnsi="Arial" w:cs="Arial"/>
      <w:vanish/>
      <w:sz w:val="16"/>
      <w:szCs w:val="16"/>
    </w:rPr>
  </w:style>
  <w:style w:type="character" w:styleId="HTMLCode">
    <w:name w:val="HTML Code"/>
    <w:basedOn w:val="a0"/>
    <w:uiPriority w:val="99"/>
    <w:semiHidden/>
    <w:unhideWhenUsed/>
    <w:rsid w:val="00972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2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9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7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3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68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72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96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45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5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14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939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8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8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1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3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63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83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49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196</Words>
  <Characters>981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menashe7676@gmail.com</dc:creator>
  <cp:keywords/>
  <dc:description/>
  <cp:lastModifiedBy>menashe7676@gmail.com</cp:lastModifiedBy>
  <cp:revision>2</cp:revision>
  <dcterms:created xsi:type="dcterms:W3CDTF">2024-09-20T14:53:00Z</dcterms:created>
  <dcterms:modified xsi:type="dcterms:W3CDTF">2024-09-20T15:17:00Z</dcterms:modified>
</cp:coreProperties>
</file>