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D787" w14:textId="36F5C98F" w:rsidR="007E4A51" w:rsidRDefault="0069602F">
      <w:r>
        <w:t>A</w:t>
      </w:r>
      <w:r w:rsidR="007E4A51">
        <w:t>LMER length, no interact</w:t>
      </w:r>
    </w:p>
    <w:p w14:paraId="415FB6D7" w14:textId="4844DC42" w:rsidR="00000000" w:rsidRDefault="007E4A51">
      <w:r w:rsidRPr="007E4A51">
        <w:rPr>
          <w:noProof/>
        </w:rPr>
        <w:drawing>
          <wp:inline distT="0" distB="0" distL="0" distR="0" wp14:anchorId="5AE51695" wp14:editId="3AE9CEFB">
            <wp:extent cx="4735830" cy="3228055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491" cy="32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103" w14:textId="256B32AE" w:rsidR="007E4A51" w:rsidRDefault="007E4A51"/>
    <w:p w14:paraId="7ED8FF55" w14:textId="7030DA9C" w:rsidR="007E4A51" w:rsidRDefault="007E4A51">
      <w:r>
        <w:t>LMER length, interact lvl and lang</w:t>
      </w:r>
    </w:p>
    <w:p w14:paraId="1D3F8205" w14:textId="1C840A77" w:rsidR="007E4A51" w:rsidRDefault="007E4A51"/>
    <w:p w14:paraId="30B1A5F3" w14:textId="5B5E129B" w:rsidR="007E4A51" w:rsidRDefault="007E4A51">
      <w:r w:rsidRPr="007E4A51">
        <w:rPr>
          <w:noProof/>
        </w:rPr>
        <w:drawing>
          <wp:inline distT="0" distB="0" distL="0" distR="0" wp14:anchorId="177607A6" wp14:editId="75F1E153">
            <wp:extent cx="4792980" cy="3267010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692" cy="32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85B8" w14:textId="77777777" w:rsidR="00694844" w:rsidRDefault="00694844"/>
    <w:p w14:paraId="42FC9C0D" w14:textId="6431C5F7" w:rsidR="007E4A51" w:rsidRDefault="007E4A51">
      <w:r>
        <w:lastRenderedPageBreak/>
        <w:t>LMER wordtype</w:t>
      </w:r>
    </w:p>
    <w:p w14:paraId="5BE534C0" w14:textId="5CAB819B" w:rsidR="00694844" w:rsidRDefault="00694844">
      <w:r w:rsidRPr="00694844">
        <w:rPr>
          <w:noProof/>
        </w:rPr>
        <w:drawing>
          <wp:inline distT="0" distB="0" distL="0" distR="0" wp14:anchorId="3A981078" wp14:editId="32C900D5">
            <wp:extent cx="5943600" cy="4051300"/>
            <wp:effectExtent l="0" t="0" r="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A51"/>
    <w:rsid w:val="00382289"/>
    <w:rsid w:val="00451BF6"/>
    <w:rsid w:val="005D1149"/>
    <w:rsid w:val="00694844"/>
    <w:rsid w:val="0069602F"/>
    <w:rsid w:val="007E4A51"/>
    <w:rsid w:val="00A1714E"/>
    <w:rsid w:val="00C67906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9A7"/>
  <w15:docId w15:val="{646604FA-1F1B-4759-9ECB-D6B7F8D4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Mencer</dc:creator>
  <cp:keywords/>
  <dc:description/>
  <cp:lastModifiedBy>Hannah Mencer</cp:lastModifiedBy>
  <cp:revision>1</cp:revision>
  <dcterms:created xsi:type="dcterms:W3CDTF">2022-11-15T05:56:00Z</dcterms:created>
  <dcterms:modified xsi:type="dcterms:W3CDTF">2022-11-26T20:58:00Z</dcterms:modified>
</cp:coreProperties>
</file>