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6A64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מטפלת הוליסטית גוף נפש</w:t>
      </w:r>
    </w:p>
    <w:p w14:paraId="5ED86ABF" w14:textId="77777777" w:rsidR="00E81215" w:rsidRDefault="00E81215" w:rsidP="00E81215">
      <w:pPr>
        <w:rPr>
          <w:rtl/>
        </w:rPr>
      </w:pPr>
    </w:p>
    <w:p w14:paraId="2F841B39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מזהה מה הגוף מחזיק — פיזית ורגשית — ומשחררת אותו דרך מגע, הקשבה וכלים טיפוליים מותאמים אישית</w:t>
      </w:r>
    </w:p>
    <w:p w14:paraId="7A151A84" w14:textId="77777777" w:rsidR="00E81215" w:rsidRDefault="00E81215" w:rsidP="00E81215">
      <w:pPr>
        <w:rPr>
          <w:rtl/>
        </w:rPr>
      </w:pPr>
    </w:p>
    <w:p w14:paraId="16A73EBB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אני מטפלת באנשים שמתמודדים עם כאב פיזי, סטרס, עומס רגשי או תקיעות שהגוף כבר מתחיל לסמן.</w:t>
      </w:r>
    </w:p>
    <w:p w14:paraId="291E3A51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הטיפול אצלי משלב אבחון דרך שיחה, הקשבה לגוף, מגע מקצועי וכלים מעולם הגוף-נפש — בהתאם למה שהאדם באמת צריך.</w:t>
      </w:r>
    </w:p>
    <w:p w14:paraId="07AFF99D" w14:textId="77777777" w:rsidR="00E81215" w:rsidRDefault="00E81215" w:rsidP="00E81215">
      <w:pPr>
        <w:rPr>
          <w:rtl/>
        </w:rPr>
      </w:pPr>
    </w:p>
    <w:p w14:paraId="0507BAC1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הגוף שלנו מדבר — הגיע הזמן להקשיב לו.</w:t>
      </w:r>
    </w:p>
    <w:p w14:paraId="149432DE" w14:textId="77777777" w:rsidR="00E81215" w:rsidRDefault="00E81215" w:rsidP="00E81215">
      <w:pPr>
        <w:rPr>
          <w:rtl/>
        </w:rPr>
      </w:pPr>
    </w:p>
    <w:p w14:paraId="14701D55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יוצרת מרחב טיפולי אינטגרטיבי שמשלב כלים שונים לפי מה שהאדם צריך</w:t>
      </w:r>
    </w:p>
    <w:p w14:paraId="2C21FF93" w14:textId="77777777" w:rsidR="00E81215" w:rsidRDefault="00E81215" w:rsidP="00E81215">
      <w:pPr>
        <w:rPr>
          <w:rtl/>
        </w:rPr>
      </w:pPr>
    </w:p>
    <w:p w14:paraId="2F567EFF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 xml:space="preserve">אני מלווה אנשים בתהליכי </w:t>
      </w:r>
      <w:proofErr w:type="spellStart"/>
      <w:r>
        <w:rPr>
          <w:rFonts w:cs="Arial"/>
          <w:rtl/>
        </w:rPr>
        <w:t>גוף־נפש</w:t>
      </w:r>
      <w:proofErr w:type="spellEnd"/>
      <w:r>
        <w:rPr>
          <w:rFonts w:cs="Arial"/>
          <w:rtl/>
        </w:rPr>
        <w:t xml:space="preserve"> דרך שיחה, רייקי, מדיטציה, דמיון מודרך וכלים מעולם </w:t>
      </w:r>
      <w:proofErr w:type="spellStart"/>
      <w:r>
        <w:rPr>
          <w:rFonts w:cs="Arial"/>
          <w:rtl/>
        </w:rPr>
        <w:t>התת־מודע</w:t>
      </w:r>
      <w:proofErr w:type="spellEnd"/>
      <w:r>
        <w:rPr>
          <w:rFonts w:cs="Arial"/>
          <w:rtl/>
        </w:rPr>
        <w:t xml:space="preserve"> — כדי לעזור לשחרר סטרס, תקיעות ועומס רגשי.</w:t>
      </w:r>
    </w:p>
    <w:p w14:paraId="2452D940" w14:textId="77777777" w:rsidR="00E81215" w:rsidRDefault="00E81215" w:rsidP="00E81215">
      <w:pPr>
        <w:rPr>
          <w:rtl/>
        </w:rPr>
      </w:pPr>
    </w:p>
    <w:p w14:paraId="19653336" w14:textId="77777777" w:rsidR="00E81215" w:rsidRDefault="00E81215" w:rsidP="00E81215">
      <w:pPr>
        <w:rPr>
          <w:rtl/>
        </w:rPr>
      </w:pPr>
    </w:p>
    <w:p w14:paraId="5A6A529E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 xml:space="preserve">אני משלבת טיפול רגשי, עבודה אנרגטית וכלים מעולם </w:t>
      </w:r>
      <w:proofErr w:type="spellStart"/>
      <w:r>
        <w:rPr>
          <w:rFonts w:cs="Arial"/>
          <w:rtl/>
        </w:rPr>
        <w:t>התת־מודע</w:t>
      </w:r>
      <w:proofErr w:type="spellEnd"/>
      <w:r>
        <w:rPr>
          <w:rFonts w:cs="Arial"/>
          <w:rtl/>
        </w:rPr>
        <w:t xml:space="preserve"> ליצירת שינוי עמוק.</w:t>
      </w:r>
    </w:p>
    <w:p w14:paraId="3BF0537C" w14:textId="77777777" w:rsidR="00E81215" w:rsidRDefault="00E81215" w:rsidP="00E81215">
      <w:pPr>
        <w:rPr>
          <w:rtl/>
        </w:rPr>
      </w:pPr>
    </w:p>
    <w:p w14:paraId="0DBF9EF5" w14:textId="77777777" w:rsidR="00E81215" w:rsidRDefault="00E81215" w:rsidP="00E81215">
      <w:pPr>
        <w:rPr>
          <w:rtl/>
        </w:rPr>
      </w:pPr>
    </w:p>
    <w:p w14:paraId="0B41C77E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ת</w:t>
      </w:r>
    </w:p>
    <w:p w14:paraId="758EDFDF" w14:textId="77777777" w:rsidR="00E81215" w:rsidRDefault="00E81215" w:rsidP="00E81215">
      <w:pPr>
        <w:rPr>
          <w:rtl/>
        </w:rPr>
      </w:pPr>
    </w:p>
    <w:p w14:paraId="052F6993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בקליניקה שלי אני מלווה אנשים שמתמודדים עם סטרס, עומס רגשי, חרדה, תקיעות או תחושת חוסר איזון.</w:t>
      </w:r>
    </w:p>
    <w:p w14:paraId="06F1CDC0" w14:textId="77777777" w:rsidR="00E81215" w:rsidRDefault="00E81215" w:rsidP="00E81215">
      <w:pPr>
        <w:rPr>
          <w:rtl/>
        </w:rPr>
      </w:pPr>
    </w:p>
    <w:p w14:paraId="056EEBB6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הטיפול משלב בצורה מותאמת אישית:</w:t>
      </w:r>
    </w:p>
    <w:p w14:paraId="0B5557FF" w14:textId="77777777" w:rsidR="00E81215" w:rsidRDefault="00E81215" w:rsidP="00E81215">
      <w:pPr>
        <w:rPr>
          <w:rtl/>
        </w:rPr>
      </w:pPr>
    </w:p>
    <w:p w14:paraId="641D91EC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* שיחה מעמיקה</w:t>
      </w:r>
    </w:p>
    <w:p w14:paraId="5D740517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* רייקי</w:t>
      </w:r>
    </w:p>
    <w:p w14:paraId="46F434F2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* סאונד הילינג</w:t>
      </w:r>
    </w:p>
    <w:p w14:paraId="21A00FD7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* מדיטציה</w:t>
      </w:r>
    </w:p>
    <w:p w14:paraId="148C827A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* דמיון מודרך</w:t>
      </w:r>
    </w:p>
    <w:p w14:paraId="6D762DDA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* כלים מעולם ה־</w:t>
      </w:r>
      <w:r>
        <w:t>NLP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והתת־מודע</w:t>
      </w:r>
      <w:proofErr w:type="spellEnd"/>
    </w:p>
    <w:p w14:paraId="69C9F27D" w14:textId="77777777" w:rsidR="00E81215" w:rsidRDefault="00E81215" w:rsidP="00E81215">
      <w:pPr>
        <w:rPr>
          <w:rtl/>
        </w:rPr>
      </w:pPr>
    </w:p>
    <w:p w14:paraId="03688DA4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כל מפגש נראה אחרת — בהתאם למה שאת/ה צריך באותו רגע.</w:t>
      </w:r>
    </w:p>
    <w:p w14:paraId="5D0E7317" w14:textId="77777777" w:rsidR="00E81215" w:rsidRDefault="00E81215" w:rsidP="00E81215">
      <w:pPr>
        <w:rPr>
          <w:rtl/>
        </w:rPr>
      </w:pPr>
    </w:p>
    <w:p w14:paraId="0E622122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המטרה היא לעזור לך להתחבר מחדש לעצמך, לשחרר עומס, וליצור שינוי אמיתי מבפנים החוצה.</w:t>
      </w:r>
    </w:p>
    <w:p w14:paraId="659DDEC8" w14:textId="77777777" w:rsidR="00E81215" w:rsidRDefault="00E81215" w:rsidP="00E81215">
      <w:pPr>
        <w:rPr>
          <w:rtl/>
        </w:rPr>
      </w:pPr>
    </w:p>
    <w:p w14:paraId="747878CB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 xml:space="preserve">תהליך אישי לשחרור סטרס, איזון רגשי וחיבור פנימי — דרך שילוב של שיחה, אנרגיה, </w:t>
      </w:r>
      <w:proofErr w:type="spellStart"/>
      <w:r>
        <w:rPr>
          <w:rFonts w:cs="Arial"/>
          <w:rtl/>
        </w:rPr>
        <w:t>תת־מודע</w:t>
      </w:r>
      <w:proofErr w:type="spellEnd"/>
      <w:r>
        <w:rPr>
          <w:rFonts w:cs="Arial"/>
          <w:rtl/>
        </w:rPr>
        <w:t xml:space="preserve"> ועבודה </w:t>
      </w:r>
      <w:proofErr w:type="spellStart"/>
      <w:r>
        <w:rPr>
          <w:rFonts w:cs="Arial"/>
          <w:rtl/>
        </w:rPr>
        <w:t>מדיטטיבית</w:t>
      </w:r>
      <w:proofErr w:type="spellEnd"/>
      <w:r>
        <w:rPr>
          <w:rFonts w:cs="Arial"/>
          <w:rtl/>
        </w:rPr>
        <w:t>.</w:t>
      </w:r>
    </w:p>
    <w:p w14:paraId="4CBEF14A" w14:textId="77777777" w:rsidR="00E81215" w:rsidRDefault="00E81215" w:rsidP="00E81215">
      <w:pPr>
        <w:rPr>
          <w:rtl/>
        </w:rPr>
      </w:pPr>
    </w:p>
    <w:p w14:paraId="543B934D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המסע המקצועי שלי התחיל דרך הגוף.</w:t>
      </w:r>
    </w:p>
    <w:p w14:paraId="0C8ECEA3" w14:textId="77777777" w:rsidR="00E81215" w:rsidRDefault="00E81215" w:rsidP="00E81215">
      <w:pPr>
        <w:rPr>
          <w:rtl/>
        </w:rPr>
      </w:pPr>
    </w:p>
    <w:p w14:paraId="5D99F8A3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כרקדנית במשך שנים, הגוף תמיד היה עבורי שפה.</w:t>
      </w:r>
    </w:p>
    <w:p w14:paraId="76E4729B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בהמשך ליוויתי אנשים במשך יותר מ-15 שנה דרך טיפול בכאב פיזי, מתחים ופציעות, ופיתחתי הבנה עמוקה של הדרך שבה הגוף מחזיק טראומה, עומס רגשי ודפוסים עמוקים.</w:t>
      </w:r>
    </w:p>
    <w:p w14:paraId="350DAC01" w14:textId="77777777" w:rsidR="00E81215" w:rsidRDefault="00E81215" w:rsidP="00E81215">
      <w:pPr>
        <w:rPr>
          <w:rtl/>
        </w:rPr>
      </w:pPr>
    </w:p>
    <w:p w14:paraId="688C7A67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עם השנים הבנתי שלא תמיד מספיק לטפל רק בגוף.</w:t>
      </w:r>
    </w:p>
    <w:p w14:paraId="7040ABAA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 xml:space="preserve">התחלתי להעמיק בעולמות הנפש, התודעה והאנרגיה — ולמדתי כלים כמו רייקי, מדיטציה, </w:t>
      </w:r>
      <w:r>
        <w:t>NLP</w:t>
      </w:r>
      <w:r>
        <w:rPr>
          <w:rFonts w:cs="Arial"/>
          <w:rtl/>
        </w:rPr>
        <w:t>, סאונד הילינג ודמיון מודרך.</w:t>
      </w:r>
    </w:p>
    <w:p w14:paraId="7C068853" w14:textId="77777777" w:rsidR="00E81215" w:rsidRDefault="00E81215" w:rsidP="00E81215">
      <w:pPr>
        <w:rPr>
          <w:rtl/>
        </w:rPr>
      </w:pPr>
    </w:p>
    <w:p w14:paraId="21A8C3D4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היום אני משלבת בין שני העולמות — גוף ונפש — כדי לעזור לאנשים ליצור שינוי עמוק ואמיתי.</w:t>
      </w:r>
    </w:p>
    <w:p w14:paraId="626D503D" w14:textId="77777777" w:rsidR="00E81215" w:rsidRDefault="00E81215" w:rsidP="00E81215">
      <w:pPr>
        <w:rPr>
          <w:rtl/>
        </w:rPr>
      </w:pPr>
    </w:p>
    <w:p w14:paraId="16AC2528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 xml:space="preserve"> 15 שנות ניסיון בטיפול בגוף הובילו אותי להבנה עמוקה:</w:t>
      </w:r>
    </w:p>
    <w:p w14:paraId="651A1FB5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מאחורי כאב פיזי, סטרס ותקיעות — יש לעיתים סיפור עמוק יותר שמבקש הקשבה.</w:t>
      </w:r>
    </w:p>
    <w:p w14:paraId="363F5B17" w14:textId="77777777" w:rsidR="00E81215" w:rsidRDefault="00E81215" w:rsidP="00E81215">
      <w:pPr>
        <w:rPr>
          <w:rtl/>
        </w:rPr>
      </w:pPr>
    </w:p>
    <w:p w14:paraId="37965041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>היום אני משלבת בין הבנה עמוקה של הגוף לבין כלים מעולמות הנפש, התודעה והאנרגיה.</w:t>
      </w:r>
    </w:p>
    <w:p w14:paraId="1C91B1B8" w14:textId="77777777" w:rsidR="00E81215" w:rsidRDefault="00E81215" w:rsidP="00E81215">
      <w:pPr>
        <w:rPr>
          <w:rtl/>
        </w:rPr>
      </w:pPr>
    </w:p>
    <w:p w14:paraId="1C5BAD19" w14:textId="77777777" w:rsidR="00E81215" w:rsidRDefault="00E81215" w:rsidP="00E81215">
      <w:pPr>
        <w:rPr>
          <w:rtl/>
        </w:rPr>
      </w:pPr>
    </w:p>
    <w:p w14:paraId="040C55FA" w14:textId="77777777" w:rsidR="00E81215" w:rsidRDefault="00E81215" w:rsidP="00E81215">
      <w:pPr>
        <w:rPr>
          <w:rtl/>
        </w:rPr>
      </w:pPr>
      <w:r>
        <w:rPr>
          <w:rFonts w:cs="Arial"/>
          <w:rtl/>
        </w:rPr>
        <w:t xml:space="preserve">אני מטפלת </w:t>
      </w:r>
      <w:proofErr w:type="spellStart"/>
      <w:r>
        <w:rPr>
          <w:rFonts w:cs="Arial"/>
          <w:rtl/>
        </w:rPr>
        <w:t>בגוף־נפש</w:t>
      </w:r>
      <w:proofErr w:type="spellEnd"/>
      <w:r>
        <w:rPr>
          <w:rFonts w:cs="Arial"/>
          <w:rtl/>
        </w:rPr>
        <w:t>. הגעתי מעולם הטיפול הפיזי בגוף, והיום אני משלבת את ההבנה הזאת עם עבודה רגשית, אנרגטית ותודעתית.</w:t>
      </w:r>
    </w:p>
    <w:p w14:paraId="684B0CA5" w14:textId="77777777" w:rsidR="00E81215" w:rsidRDefault="00E81215" w:rsidP="00E81215">
      <w:pPr>
        <w:rPr>
          <w:rtl/>
        </w:rPr>
      </w:pPr>
    </w:p>
    <w:p w14:paraId="2230F1F5" w14:textId="77777777" w:rsidR="00E81215" w:rsidRDefault="00E81215" w:rsidP="00E81215">
      <w:pPr>
        <w:rPr>
          <w:rtl/>
        </w:rPr>
      </w:pPr>
    </w:p>
    <w:p w14:paraId="09FBCCA9" w14:textId="4ABEF994" w:rsidR="00841366" w:rsidRDefault="00E81215" w:rsidP="00E81215">
      <w:pPr>
        <w:rPr>
          <w:rFonts w:hint="cs"/>
          <w:rtl/>
        </w:rPr>
      </w:pPr>
      <w:r>
        <w:rPr>
          <w:rFonts w:cs="Arial"/>
          <w:rtl/>
        </w:rPr>
        <w:t>אני עוזרת לאנשים להבין מה הגוף שלהם מנסה להגיד — ולשחרר את מה שכבר לא צריך להחזיק</w:t>
      </w:r>
    </w:p>
    <w:sectPr w:rsidR="00841366" w:rsidSect="000C7BE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15"/>
    <w:rsid w:val="000C7BEB"/>
    <w:rsid w:val="003709D0"/>
    <w:rsid w:val="00841366"/>
    <w:rsid w:val="009A6B2D"/>
    <w:rsid w:val="00E64F0C"/>
    <w:rsid w:val="00E8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77D2"/>
  <w15:chartTrackingRefBased/>
  <w15:docId w15:val="{A5C35C53-52AE-482B-B973-0B791E96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8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81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81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81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812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8121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812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8121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812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812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8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8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812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2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2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812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1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Menashe Shani</dc:creator>
  <cp:keywords/>
  <dc:description/>
  <cp:lastModifiedBy>Menashe Shani</cp:lastModifiedBy>
  <cp:revision>1</cp:revision>
  <dcterms:created xsi:type="dcterms:W3CDTF">2026-04-30T13:25:00Z</dcterms:created>
  <dcterms:modified xsi:type="dcterms:W3CDTF">2026-04-30T13:26:00Z</dcterms:modified>
</cp:coreProperties>
</file>