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9C208" w14:textId="35099B1D" w:rsidR="00294102" w:rsidRDefault="005A7774">
      <w:r>
        <w:t xml:space="preserve">День7 </w:t>
      </w:r>
    </w:p>
    <w:p w14:paraId="2BA3F6C1" w14:textId="77777777" w:rsidR="00A8078A" w:rsidRPr="00A8078A" w:rsidRDefault="00A8078A" w:rsidP="00A8078A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Установка Open Server </w:t>
      </w:r>
      <w:proofErr w:type="spellStart"/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Panel</w:t>
      </w:r>
      <w:proofErr w:type="spellEnd"/>
    </w:p>
    <w:p w14:paraId="4C3E0CBA" w14:textId="77777777" w:rsidR="00A8078A" w:rsidRPr="00A8078A" w:rsidRDefault="00A8078A" w:rsidP="00A8078A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1.1 Скачивание дистрибутива</w:t>
      </w:r>
    </w:p>
    <w:p w14:paraId="037B0FCB" w14:textId="77777777" w:rsidR="00A8078A" w:rsidRPr="00A8078A" w:rsidRDefault="00A8078A" w:rsidP="00A807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Дистрибутив Open Server </w:t>
      </w:r>
      <w:proofErr w:type="spellStart"/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Panel</w:t>
      </w:r>
      <w:proofErr w:type="spellEnd"/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был скачан с официального сайта </w:t>
      </w:r>
      <w:hyperlink r:id="rId5" w:tgtFrame="_blank" w:history="1">
        <w:r w:rsidRPr="00A8078A">
          <w:rPr>
            <w:rFonts w:ascii="Times New Roman" w:eastAsia="Times New Roman" w:hAnsi="Times New Roman" w:cs="Times New Roman"/>
            <w:color w:val="3964FE"/>
            <w:sz w:val="28"/>
            <w:szCs w:val="28"/>
            <w:bdr w:val="single" w:sz="12" w:space="0" w:color="auto" w:frame="1"/>
            <w:lang w:eastAsia="ru-RU"/>
          </w:rPr>
          <w:t>https://ospanel.io/download/</w:t>
        </w:r>
      </w:hyperlink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3199885" w14:textId="77777777" w:rsidR="00A8078A" w:rsidRPr="00A8078A" w:rsidRDefault="00A8078A" w:rsidP="00A8078A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1.2 Установка программы</w:t>
      </w:r>
    </w:p>
    <w:p w14:paraId="27FCDB84" w14:textId="77777777" w:rsidR="00A8078A" w:rsidRPr="00A8078A" w:rsidRDefault="00A8078A" w:rsidP="00A807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Установка выполнялась согласно официальной документации со следующими параметрами: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2"/>
        <w:gridCol w:w="5018"/>
      </w:tblGrid>
      <w:tr w:rsidR="00A8078A" w:rsidRPr="00A8078A" w14:paraId="7A70493A" w14:textId="77777777" w:rsidTr="00A807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E2F72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EEFBF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</w:tr>
      <w:tr w:rsidR="00A8078A" w:rsidRPr="00A8078A" w14:paraId="7DD3405C" w14:textId="77777777" w:rsidTr="00A807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623EA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установки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CACF0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Обычная</w:t>
            </w:r>
          </w:p>
        </w:tc>
      </w:tr>
      <w:tr w:rsidR="00A8078A" w:rsidRPr="00A8078A" w14:paraId="02E22258" w14:textId="77777777" w:rsidTr="00A807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90D13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Путь установки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74AEC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C:\OSPanel</w:t>
            </w:r>
          </w:p>
        </w:tc>
      </w:tr>
      <w:tr w:rsidR="00A8078A" w:rsidRPr="00A8078A" w14:paraId="029C5234" w14:textId="77777777" w:rsidTr="00A807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C3EF2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Установка сертификата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78D80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 (для поддержки HTTPS)</w:t>
            </w:r>
          </w:p>
        </w:tc>
      </w:tr>
      <w:tr w:rsidR="00A8078A" w:rsidRPr="00A8078A" w14:paraId="4B0E0EED" w14:textId="77777777" w:rsidTr="00A807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A3B2E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Добавление в 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D2696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</w:t>
            </w:r>
          </w:p>
        </w:tc>
      </w:tr>
    </w:tbl>
    <w:p w14:paraId="755F6A0B" w14:textId="77777777" w:rsidR="00A8078A" w:rsidRPr="00A8078A" w:rsidRDefault="00A8078A" w:rsidP="00A807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Выбранные компоненты для установки</w:t>
      </w: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687420EE" w14:textId="77777777" w:rsidR="00A8078A" w:rsidRPr="00A8078A" w:rsidRDefault="00A8078A" w:rsidP="00A8078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Apache &amp; PHP</w:t>
      </w:r>
    </w:p>
    <w:p w14:paraId="4A202AE5" w14:textId="77777777" w:rsidR="00A8078A" w:rsidRPr="00A8078A" w:rsidRDefault="00A8078A" w:rsidP="00A8078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MySQL-8.0</w:t>
      </w:r>
    </w:p>
    <w:p w14:paraId="4F1A6443" w14:textId="77777777" w:rsidR="00A8078A" w:rsidRPr="00A8078A" w:rsidRDefault="00A8078A" w:rsidP="00A8078A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PHP-8.3</w:t>
      </w:r>
    </w:p>
    <w:p w14:paraId="42854CB6" w14:textId="77777777" w:rsidR="00A8078A" w:rsidRPr="00A8078A" w:rsidRDefault="00A8078A" w:rsidP="00A807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завершения установки была выполнена перезагрузка компьютера, как рекомендовано в документации.</w:t>
      </w:r>
    </w:p>
    <w:p w14:paraId="0EDCAAF3" w14:textId="77777777" w:rsidR="00A8078A" w:rsidRPr="00A8078A" w:rsidRDefault="00A8078A" w:rsidP="00A8078A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1.3 Структура каталогов</w:t>
      </w:r>
    </w:p>
    <w:p w14:paraId="4296F508" w14:textId="0FE35C9B" w:rsidR="00812FD0" w:rsidRPr="00A8078A" w:rsidRDefault="00A8078A" w:rsidP="00812F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Согласно документации, Open Server </w:t>
      </w:r>
      <w:proofErr w:type="spellStart"/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Panel</w:t>
      </w:r>
      <w:proofErr w:type="spellEnd"/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имеет следующую структуру </w:t>
      </w:r>
    </w:p>
    <w:p w14:paraId="7C1EA568" w14:textId="708DD9A5" w:rsidR="00A8078A" w:rsidRPr="00A8078A" w:rsidRDefault="00A8078A" w:rsidP="00A807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BC905A" w14:textId="77777777" w:rsidR="00A8078A" w:rsidRPr="00A8078A" w:rsidRDefault="00A8078A" w:rsidP="00A8078A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Этап 2: Настройка Open Server </w:t>
      </w:r>
      <w:proofErr w:type="spellStart"/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Panel</w:t>
      </w:r>
      <w:proofErr w:type="spellEnd"/>
    </w:p>
    <w:p w14:paraId="62FA930D" w14:textId="77777777" w:rsidR="00A8078A" w:rsidRPr="00A8078A" w:rsidRDefault="00A8078A" w:rsidP="00A8078A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2.1 Запуск и включение модулей</w:t>
      </w:r>
    </w:p>
    <w:p w14:paraId="41E84911" w14:textId="77777777" w:rsidR="00A8078A" w:rsidRPr="00A8078A" w:rsidRDefault="00A8078A" w:rsidP="00A807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 установки все модули по умолчанию отключены. Для работы были включены следующие модули:</w:t>
      </w:r>
    </w:p>
    <w:p w14:paraId="0747E7DF" w14:textId="77777777" w:rsidR="00A8078A" w:rsidRPr="00A8078A" w:rsidRDefault="00A8078A" w:rsidP="00A8078A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Через </w:t>
      </w:r>
      <w:proofErr w:type="spellStart"/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трей</w:t>
      </w:r>
      <w:proofErr w:type="spellEnd"/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-меню</w:t>
      </w: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ПКМ по иконке → Модули → PHP-8.3 → Включить</w:t>
      </w:r>
    </w:p>
    <w:p w14:paraId="6C970F8E" w14:textId="77777777" w:rsidR="00A8078A" w:rsidRPr="00A8078A" w:rsidRDefault="00A8078A" w:rsidP="00A8078A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Через </w:t>
      </w:r>
      <w:proofErr w:type="spellStart"/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трей</w:t>
      </w:r>
      <w:proofErr w:type="spellEnd"/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-меню</w:t>
      </w: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ПКМ по иконке → Модули → MySQL-8.0 → Включить</w:t>
      </w:r>
    </w:p>
    <w:p w14:paraId="7A3CA79A" w14:textId="77777777" w:rsidR="00A8078A" w:rsidRPr="00A8078A" w:rsidRDefault="00A8078A" w:rsidP="00A807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удобства также была выполнена настройка модулей по умолчанию через:</w:t>
      </w:r>
    </w:p>
    <w:p w14:paraId="03F6CA3E" w14:textId="77777777" w:rsidR="00A8078A" w:rsidRPr="00A8078A" w:rsidRDefault="00A8078A" w:rsidP="00A8078A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ПКМ по иконке → Настройки → Проекты</w:t>
      </w:r>
    </w:p>
    <w:p w14:paraId="2DB9536A" w14:textId="77777777" w:rsidR="00A8078A" w:rsidRPr="00A8078A" w:rsidRDefault="00A8078A" w:rsidP="00A8078A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Выбраны: Nginx-1.28, PHP-8.3</w:t>
      </w:r>
    </w:p>
    <w:p w14:paraId="39C1C766" w14:textId="77777777" w:rsidR="00A8078A" w:rsidRPr="00A8078A" w:rsidRDefault="00A8078A" w:rsidP="00A8078A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2.2 Подготовка системы</w:t>
      </w:r>
    </w:p>
    <w:p w14:paraId="5A0B6F3E" w14:textId="77777777" w:rsidR="00A8078A" w:rsidRPr="00A8078A" w:rsidRDefault="00A8078A" w:rsidP="00A807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 первой установке была выполнена подготовка системы с помощью утилиты System </w:t>
      </w:r>
      <w:proofErr w:type="spellStart"/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Preparation</w:t>
      </w:r>
      <w:proofErr w:type="spellEnd"/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Tool:</w:t>
      </w:r>
    </w:p>
    <w:p w14:paraId="03B7798A" w14:textId="77777777" w:rsidR="00A8078A" w:rsidRPr="00A8078A" w:rsidRDefault="00A8078A" w:rsidP="00A8078A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Сгенерирован SSL-сертификат</w:t>
      </w:r>
    </w:p>
    <w:p w14:paraId="30BE58B5" w14:textId="77777777" w:rsidR="00A8078A" w:rsidRPr="00A8078A" w:rsidRDefault="00A8078A" w:rsidP="00A8078A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Настроены права доступа</w:t>
      </w:r>
    </w:p>
    <w:p w14:paraId="115DECBA" w14:textId="77777777" w:rsidR="00A8078A" w:rsidRPr="00A8078A" w:rsidRDefault="00A8078A" w:rsidP="00A8078A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Добавлены исключения в антивирус</w:t>
      </w:r>
    </w:p>
    <w:p w14:paraId="5B4F4E4C" w14:textId="0AB42FA4" w:rsidR="00A8078A" w:rsidRPr="00A8078A" w:rsidRDefault="00A8078A" w:rsidP="00A807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7B9254" w14:textId="77777777" w:rsidR="00A8078A" w:rsidRPr="00A8078A" w:rsidRDefault="00A8078A" w:rsidP="00A8078A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Этап 3: Установка и настройка базы данных</w:t>
      </w:r>
    </w:p>
    <w:p w14:paraId="2A6404CF" w14:textId="72D3800A" w:rsidR="00A8078A" w:rsidRPr="00812FD0" w:rsidRDefault="00A8078A" w:rsidP="00812F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работы сайта колледжа была настроена база данных MySQL. В Open Server </w:t>
      </w:r>
      <w:proofErr w:type="spellStart"/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Panel</w:t>
      </w:r>
      <w:proofErr w:type="spellEnd"/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v6 для подключения к БД используется </w:t>
      </w: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имя модуля</w:t>
      </w: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а не </w:t>
      </w:r>
      <w:proofErr w:type="spellStart"/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localhost</w:t>
      </w:r>
      <w:proofErr w:type="spellEnd"/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5C4D2A8" w14:textId="77777777" w:rsidR="00A8078A" w:rsidRPr="00A8078A" w:rsidRDefault="00A8078A" w:rsidP="00A8078A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3.2 Параметры подключения к БД: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8"/>
        <w:gridCol w:w="3522"/>
      </w:tblGrid>
      <w:tr w:rsidR="00A8078A" w:rsidRPr="00A8078A" w14:paraId="5F819698" w14:textId="77777777" w:rsidTr="00A807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23C90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A4FBB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</w:p>
        </w:tc>
      </w:tr>
      <w:tr w:rsidR="00A8078A" w:rsidRPr="00A8078A" w14:paraId="57C5C3CF" w14:textId="77777777" w:rsidTr="00A807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B2102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Хост (Host)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E10C2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MySQL-8.0</w:t>
            </w:r>
          </w:p>
        </w:tc>
      </w:tr>
      <w:tr w:rsidR="00A8078A" w:rsidRPr="00A8078A" w14:paraId="54BB8575" w14:textId="77777777" w:rsidTr="00A807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5B42A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Порт (Port)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D9289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3306</w:t>
            </w:r>
          </w:p>
        </w:tc>
      </w:tr>
      <w:tr w:rsidR="00A8078A" w:rsidRPr="00A8078A" w14:paraId="5D544B9A" w14:textId="77777777" w:rsidTr="00A807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BC4BA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Пользователь (User)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6EAA3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EBEEF2"/>
                <w:lang w:eastAsia="ru-RU"/>
              </w:rPr>
              <w:t>root</w:t>
            </w:r>
            <w:proofErr w:type="spellEnd"/>
          </w:p>
        </w:tc>
      </w:tr>
      <w:tr w:rsidR="00A8078A" w:rsidRPr="00A8078A" w14:paraId="50923FC4" w14:textId="77777777" w:rsidTr="00A807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52B5D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Пароль (Password)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D4F26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(пустой)</w:t>
            </w:r>
          </w:p>
        </w:tc>
      </w:tr>
    </w:tbl>
    <w:p w14:paraId="179F9F36" w14:textId="48E39D65" w:rsidR="00A8078A" w:rsidRPr="00812FD0" w:rsidRDefault="00A8078A" w:rsidP="00812FD0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</w:t>
      </w:r>
    </w:p>
    <w:p w14:paraId="61AB96DC" w14:textId="77777777" w:rsidR="00A8078A" w:rsidRPr="00A8078A" w:rsidRDefault="00A8078A" w:rsidP="00A8078A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Этап 4: Развертывание </w:t>
      </w:r>
      <w:proofErr w:type="spellStart"/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WordPress</w:t>
      </w:r>
      <w:proofErr w:type="spellEnd"/>
    </w:p>
    <w:p w14:paraId="0EC75143" w14:textId="77777777" w:rsidR="00A8078A" w:rsidRPr="00A8078A" w:rsidRDefault="00A8078A" w:rsidP="00A8078A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4.1 Создание структуры проекта</w:t>
      </w:r>
    </w:p>
    <w:p w14:paraId="0F853AEE" w14:textId="77777777" w:rsidR="00A8078A" w:rsidRPr="00A8078A" w:rsidRDefault="00A8078A" w:rsidP="00A807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сайта колледжа была создана следующая структура папок:</w:t>
      </w:r>
    </w:p>
    <w:p w14:paraId="053269CC" w14:textId="72A7447F" w:rsidR="00A8078A" w:rsidRDefault="00812FD0" w:rsidP="00A8078A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</w:t>
      </w:r>
      <w:r w:rsidR="00A8078A"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ext</w:t>
      </w:r>
    </w:p>
    <w:p w14:paraId="2CD22587" w14:textId="60AB4E58" w:rsidR="00812FD0" w:rsidRPr="00A8078A" w:rsidRDefault="00812FD0" w:rsidP="00A8078A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>
        <w:rPr>
          <w:noProof/>
        </w:rPr>
        <w:drawing>
          <wp:inline distT="0" distB="0" distL="0" distR="0" wp14:anchorId="26E97C95" wp14:editId="665D2835">
            <wp:extent cx="5019675" cy="7715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BA39" w14:textId="77777777" w:rsidR="00A8078A" w:rsidRPr="00A8078A" w:rsidRDefault="00A8078A" w:rsidP="00A8078A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4.2 Конфигурация project.ini</w:t>
      </w:r>
    </w:p>
    <w:p w14:paraId="346B0F8D" w14:textId="1EDC6F6B" w:rsidR="00812FD0" w:rsidRPr="00812FD0" w:rsidRDefault="00A8078A" w:rsidP="00812FD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файле </w:t>
      </w: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.</w:t>
      </w:r>
      <w:proofErr w:type="spellStart"/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osp</w:t>
      </w:r>
      <w:proofErr w:type="spellEnd"/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\project.ini</w:t>
      </w: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была прописана минимальная конфигурация:</w:t>
      </w:r>
    </w:p>
    <w:p w14:paraId="785FB8CE" w14:textId="3065B7D8" w:rsidR="00812FD0" w:rsidRPr="00812FD0" w:rsidRDefault="00A8078A" w:rsidP="00A8078A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812F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4.3 </w:t>
      </w: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Установка</w:t>
      </w:r>
      <w:r w:rsidRPr="00812FD0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WordPress</w:t>
      </w:r>
    </w:p>
    <w:p w14:paraId="1BC59820" w14:textId="77777777" w:rsidR="00A8078A" w:rsidRPr="00A8078A" w:rsidRDefault="00A8078A" w:rsidP="00A8078A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Завершена установка с созданием учетной записи администратора</w:t>
      </w:r>
    </w:p>
    <w:p w14:paraId="0669B767" w14:textId="602E315E" w:rsidR="00A8078A" w:rsidRPr="00A8078A" w:rsidRDefault="00A8078A" w:rsidP="00A807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ADB19A" w14:textId="77777777" w:rsidR="00A8078A" w:rsidRPr="00A8078A" w:rsidRDefault="00A8078A" w:rsidP="00A8078A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Этап 5: Разработка сайта колледжа</w:t>
      </w:r>
    </w:p>
    <w:p w14:paraId="428329DA" w14:textId="77777777" w:rsidR="00A8078A" w:rsidRPr="00A8078A" w:rsidRDefault="00A8078A" w:rsidP="00A8078A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5.1 Выбор темы</w:t>
      </w:r>
    </w:p>
    <w:p w14:paraId="3CE95FEB" w14:textId="77777777" w:rsidR="00A8078A" w:rsidRPr="00A8078A" w:rsidRDefault="00A8078A" w:rsidP="00A807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сайта колледжа была выбрана тема с поддержкой образовательной тематики, учитывающая требования к отображению меню и новостной ленты.</w:t>
      </w:r>
    </w:p>
    <w:p w14:paraId="60119E66" w14:textId="77777777" w:rsidR="00A8078A" w:rsidRPr="00A8078A" w:rsidRDefault="00A8078A" w:rsidP="00A8078A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5.2 Настройка меню сайта</w:t>
      </w:r>
    </w:p>
    <w:p w14:paraId="2621B272" w14:textId="77777777" w:rsidR="00A8078A" w:rsidRPr="00A8078A" w:rsidRDefault="00A8078A" w:rsidP="00A8078A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5.3 Разработка новостной ленты</w:t>
      </w:r>
    </w:p>
    <w:p w14:paraId="75C791D5" w14:textId="77777777" w:rsidR="00A8078A" w:rsidRPr="00A8078A" w:rsidRDefault="00A8078A" w:rsidP="00A807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Создание рубрик</w:t>
      </w: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04329118" w14:textId="77777777" w:rsidR="00A8078A" w:rsidRPr="00A8078A" w:rsidRDefault="00A8078A" w:rsidP="00A807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систематизации новостей созданы рубрики:</w:t>
      </w:r>
    </w:p>
    <w:p w14:paraId="22F4EACF" w14:textId="77777777" w:rsidR="00A8078A" w:rsidRPr="00A8078A" w:rsidRDefault="00A8078A" w:rsidP="00A8078A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Приемная кампания</w:t>
      </w:r>
    </w:p>
    <w:p w14:paraId="28E0DDAB" w14:textId="77777777" w:rsidR="00A8078A" w:rsidRPr="00A8078A" w:rsidRDefault="00A8078A" w:rsidP="00A8078A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Мероприятия</w:t>
      </w:r>
    </w:p>
    <w:p w14:paraId="55A4B420" w14:textId="77777777" w:rsidR="00A8078A" w:rsidRPr="00A8078A" w:rsidRDefault="00A8078A" w:rsidP="00A8078A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Студенческая жизнь</w:t>
      </w:r>
    </w:p>
    <w:p w14:paraId="2A9F02A6" w14:textId="77777777" w:rsidR="00A8078A" w:rsidRPr="00A8078A" w:rsidRDefault="00A8078A" w:rsidP="00A8078A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Объявления</w:t>
      </w:r>
    </w:p>
    <w:p w14:paraId="313557AC" w14:textId="77777777" w:rsidR="00A8078A" w:rsidRPr="00A8078A" w:rsidRDefault="00A8078A" w:rsidP="00A807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Вывод новостной ленты</w:t>
      </w: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66713241" w14:textId="77777777" w:rsidR="00A8078A" w:rsidRPr="00A8078A" w:rsidRDefault="00A8078A" w:rsidP="00A807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главной странице новостная лента реализована через:</w:t>
      </w:r>
    </w:p>
    <w:p w14:paraId="1FA1E07A" w14:textId="77777777" w:rsidR="00A8078A" w:rsidRPr="00A8078A" w:rsidRDefault="00A8078A" w:rsidP="00A8078A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Настройки чтения: Настройки → Чтение → "Последние записи"</w:t>
      </w:r>
    </w:p>
    <w:p w14:paraId="202D5B46" w14:textId="77777777" w:rsidR="00A8078A" w:rsidRPr="00A8078A" w:rsidRDefault="00A8078A" w:rsidP="00A8078A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главную страницу добавлены последние 6 новостей с анонсами</w:t>
      </w:r>
    </w:p>
    <w:p w14:paraId="071353B1" w14:textId="77777777" w:rsidR="00A8078A" w:rsidRPr="00A8078A" w:rsidRDefault="00A8078A" w:rsidP="00A807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Добавление виджета новостей</w:t>
      </w: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0B7E56D1" w14:textId="77777777" w:rsidR="00A8078A" w:rsidRPr="00A8078A" w:rsidRDefault="00A8078A" w:rsidP="00A807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боковую панель добавлен виджет "Последние записи" с настройками:</w:t>
      </w:r>
    </w:p>
    <w:p w14:paraId="08D5352B" w14:textId="77777777" w:rsidR="00A8078A" w:rsidRPr="00A8078A" w:rsidRDefault="00A8078A" w:rsidP="00A8078A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Заголовок: "Новости колледжа"</w:t>
      </w:r>
    </w:p>
    <w:p w14:paraId="766570A9" w14:textId="77777777" w:rsidR="00A8078A" w:rsidRPr="00A8078A" w:rsidRDefault="00A8078A" w:rsidP="00A8078A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Количество записей: 5</w:t>
      </w:r>
    </w:p>
    <w:p w14:paraId="2C9FEC85" w14:textId="77777777" w:rsidR="00A8078A" w:rsidRPr="00A8078A" w:rsidRDefault="00A8078A" w:rsidP="00A8078A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Показывать дату: Да</w:t>
      </w:r>
    </w:p>
    <w:p w14:paraId="0E417E2A" w14:textId="77777777" w:rsidR="00A8078A" w:rsidRPr="00A8078A" w:rsidRDefault="00A8078A" w:rsidP="00A8078A">
      <w:pPr>
        <w:shd w:val="clear" w:color="auto" w:fill="FFFFFF"/>
        <w:spacing w:after="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5.4 Наполнение контентом</w:t>
      </w:r>
    </w:p>
    <w:p w14:paraId="0191CE8E" w14:textId="77777777" w:rsidR="00A8078A" w:rsidRPr="00A8078A" w:rsidRDefault="00A8078A" w:rsidP="00A807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Созданы следующие страницы и материалы: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2652"/>
        <w:gridCol w:w="5121"/>
      </w:tblGrid>
      <w:tr w:rsidR="00A8078A" w:rsidRPr="00A8078A" w14:paraId="0A0391BD" w14:textId="77777777" w:rsidTr="00A8078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DC107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3002A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A094C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Содержание</w:t>
            </w:r>
          </w:p>
        </w:tc>
      </w:tr>
      <w:tr w:rsidR="00A8078A" w:rsidRPr="00A8078A" w14:paraId="4EB9B2DC" w14:textId="77777777" w:rsidTr="00A807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AAD11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Страница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E41DD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 колледже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18936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История, миссия, лицензии</w:t>
            </w:r>
          </w:p>
        </w:tc>
      </w:tr>
      <w:tr w:rsidR="00A8078A" w:rsidRPr="00A8078A" w14:paraId="6152F581" w14:textId="77777777" w:rsidTr="00A807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F7E62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Страница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054FB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Поступающим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92A27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Правила приема, сроки, документы</w:t>
            </w:r>
          </w:p>
        </w:tc>
      </w:tr>
      <w:tr w:rsidR="00A8078A" w:rsidRPr="00A8078A" w14:paraId="2B0B25B6" w14:textId="77777777" w:rsidTr="00A807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13FD0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Страница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9E242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Специальности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9D3B3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Список направлений подготовки</w:t>
            </w:r>
          </w:p>
        </w:tc>
      </w:tr>
      <w:tr w:rsidR="00A8078A" w:rsidRPr="00A8078A" w14:paraId="597CDA12" w14:textId="77777777" w:rsidTr="00A807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28CFC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Страница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79689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Контакты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6CA55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Адрес, телефоны, схема проезда</w:t>
            </w:r>
          </w:p>
        </w:tc>
      </w:tr>
      <w:tr w:rsidR="00A8078A" w:rsidRPr="00A8078A" w14:paraId="13754F00" w14:textId="77777777" w:rsidTr="00A807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6D169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Запись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C800F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Новость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9B444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"День открытых дверей"</w:t>
            </w:r>
          </w:p>
        </w:tc>
      </w:tr>
      <w:tr w:rsidR="00A8078A" w:rsidRPr="00A8078A" w14:paraId="7B0B4CD4" w14:textId="77777777" w:rsidTr="00A807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4729E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Запись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DD30B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Новость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616F4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"Новые правила приема 2024"</w:t>
            </w:r>
          </w:p>
        </w:tc>
      </w:tr>
      <w:tr w:rsidR="00A8078A" w:rsidRPr="00A8078A" w14:paraId="6100F2B7" w14:textId="77777777" w:rsidTr="00A8078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F5813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Запись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2C2DE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Новость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AA321" w14:textId="77777777" w:rsidR="00A8078A" w:rsidRPr="00A8078A" w:rsidRDefault="00A8078A" w:rsidP="00A8078A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8078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"Студенческая конференция"</w:t>
            </w:r>
          </w:p>
        </w:tc>
      </w:tr>
    </w:tbl>
    <w:p w14:paraId="7C6C4C7D" w14:textId="77777777" w:rsidR="00A8078A" w:rsidRPr="00A8078A" w:rsidRDefault="00812FD0" w:rsidP="00A8078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0508250">
          <v:rect id="_x0000_i1029" style="width:0;height:.75pt" o:hralign="center" o:hrstd="t" o:hr="t" fillcolor="#a0a0a0" stroked="f"/>
        </w:pict>
      </w:r>
    </w:p>
    <w:p w14:paraId="61BF5AD5" w14:textId="77777777" w:rsidR="00A8078A" w:rsidRPr="00A8078A" w:rsidRDefault="00A8078A" w:rsidP="00A8078A">
      <w:pPr>
        <w:shd w:val="clear" w:color="auto" w:fill="FFFFFF"/>
        <w:spacing w:after="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Результаты работы</w:t>
      </w:r>
    </w:p>
    <w:p w14:paraId="050C8E4D" w14:textId="77777777" w:rsidR="00A8078A" w:rsidRPr="00A8078A" w:rsidRDefault="00A8078A" w:rsidP="00A8078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ходе выполнения практической работы были достигнуты следующие результаты:</w:t>
      </w:r>
    </w:p>
    <w:p w14:paraId="4DBBC92F" w14:textId="77777777" w:rsidR="00A8078A" w:rsidRPr="00A8078A" w:rsidRDefault="00A8078A" w:rsidP="00A8078A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1. Установлен и настроен Open Server </w:t>
      </w:r>
      <w:proofErr w:type="spellStart"/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Panel</w:t>
      </w:r>
      <w:proofErr w:type="spellEnd"/>
    </w:p>
    <w:p w14:paraId="3821E62B" w14:textId="77777777" w:rsidR="00A8078A" w:rsidRPr="00A8078A" w:rsidRDefault="00A8078A" w:rsidP="00A8078A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Программа установлена в </w:t>
      </w: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C:\OSPanel</w:t>
      </w:r>
    </w:p>
    <w:p w14:paraId="0787CE26" w14:textId="77777777" w:rsidR="00A8078A" w:rsidRPr="00A8078A" w:rsidRDefault="00A8078A" w:rsidP="00A8078A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Включены необходимые модули (PHP-8.3, MySQL-8.0)</w:t>
      </w:r>
    </w:p>
    <w:p w14:paraId="7FFC4910" w14:textId="77777777" w:rsidR="00A8078A" w:rsidRPr="00A8078A" w:rsidRDefault="00A8078A" w:rsidP="00A8078A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Настроена поддержка SSL</w:t>
      </w:r>
    </w:p>
    <w:p w14:paraId="0C8BF309" w14:textId="77777777" w:rsidR="00A8078A" w:rsidRPr="00A8078A" w:rsidRDefault="00A8078A" w:rsidP="00A8078A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Установлен </w:t>
      </w:r>
      <w:proofErr w:type="spellStart"/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phpMyAdmin</w:t>
      </w:r>
      <w:proofErr w:type="spellEnd"/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управления базами данных</w:t>
      </w:r>
    </w:p>
    <w:p w14:paraId="6FF75C6F" w14:textId="77777777" w:rsidR="00A8078A" w:rsidRPr="00A8078A" w:rsidRDefault="00A8078A" w:rsidP="00A8078A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2. Развернут </w:t>
      </w:r>
      <w:proofErr w:type="spellStart"/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WordPress</w:t>
      </w:r>
      <w:proofErr w:type="spellEnd"/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на локальном сервере</w:t>
      </w:r>
    </w:p>
    <w:p w14:paraId="7FA2090E" w14:textId="77777777" w:rsidR="00A8078A" w:rsidRPr="00A8078A" w:rsidRDefault="00A8078A" w:rsidP="00A8078A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Создана структура проекта </w:t>
      </w:r>
      <w:proofErr w:type="spellStart"/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college.local</w:t>
      </w:r>
      <w:proofErr w:type="spellEnd"/>
    </w:p>
    <w:p w14:paraId="06424C4F" w14:textId="77777777" w:rsidR="00A8078A" w:rsidRPr="00A8078A" w:rsidRDefault="00A8078A" w:rsidP="00A8078A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Настроен файл </w:t>
      </w: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project.ini</w:t>
      </w: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указанием версии PHP и публичной директории</w:t>
      </w:r>
    </w:p>
    <w:p w14:paraId="38762DAB" w14:textId="77777777" w:rsidR="00A8078A" w:rsidRPr="00A8078A" w:rsidRDefault="00A8078A" w:rsidP="00A8078A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Установлена база данных </w:t>
      </w:r>
      <w:proofErr w:type="spellStart"/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college_db</w:t>
      </w:r>
      <w:proofErr w:type="spellEnd"/>
    </w:p>
    <w:p w14:paraId="28C2D117" w14:textId="77777777" w:rsidR="00A8078A" w:rsidRPr="00A8078A" w:rsidRDefault="00A8078A" w:rsidP="00A8078A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Сайт доступен по адресу </w:t>
      </w: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http://college.local</w:t>
      </w:r>
    </w:p>
    <w:p w14:paraId="54DC1C45" w14:textId="77777777" w:rsidR="00A8078A" w:rsidRPr="00A8078A" w:rsidRDefault="00A8078A" w:rsidP="00A8078A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Разработан сайт колледжа</w:t>
      </w:r>
    </w:p>
    <w:p w14:paraId="1B3576C2" w14:textId="77777777" w:rsidR="00A8078A" w:rsidRPr="00A8078A" w:rsidRDefault="00A8078A" w:rsidP="00A8078A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Создано многоуровневое меню с основными разделами</w:t>
      </w:r>
    </w:p>
    <w:p w14:paraId="6D19B555" w14:textId="77777777" w:rsidR="00A8078A" w:rsidRPr="00A8078A" w:rsidRDefault="00A8078A" w:rsidP="00A8078A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Реализована новостная лента на главной странице</w:t>
      </w:r>
    </w:p>
    <w:p w14:paraId="0E4E7B50" w14:textId="77777777" w:rsidR="00A8078A" w:rsidRPr="00A8078A" w:rsidRDefault="00A8078A" w:rsidP="00A8078A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Созданы рубрики для категоризации новостей</w:t>
      </w:r>
    </w:p>
    <w:p w14:paraId="73DD623C" w14:textId="77777777" w:rsidR="00A8078A" w:rsidRPr="00A8078A" w:rsidRDefault="00A8078A" w:rsidP="00A8078A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Добавлены информационные страницы и тестовые новости</w:t>
      </w:r>
    </w:p>
    <w:p w14:paraId="0F0E7E27" w14:textId="77777777" w:rsidR="00A8078A" w:rsidRPr="00A8078A" w:rsidRDefault="00A8078A" w:rsidP="00A8078A">
      <w:pPr>
        <w:shd w:val="clear" w:color="auto" w:fill="FFFFFF"/>
        <w:spacing w:after="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Полученные навыки</w:t>
      </w:r>
    </w:p>
    <w:p w14:paraId="3A0A5671" w14:textId="77777777" w:rsidR="00A8078A" w:rsidRPr="00A8078A" w:rsidRDefault="00A8078A" w:rsidP="00A8078A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</w:t>
      </w: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Open Server Panel v6</w:t>
      </w:r>
    </w:p>
    <w:p w14:paraId="39A2F056" w14:textId="77777777" w:rsidR="00A8078A" w:rsidRPr="00A8078A" w:rsidRDefault="00A8078A" w:rsidP="00A8078A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Настройка виртуальных хостов через </w:t>
      </w: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project.ini</w:t>
      </w:r>
    </w:p>
    <w:p w14:paraId="3AEAF16D" w14:textId="77777777" w:rsidR="00A8078A" w:rsidRPr="00A8078A" w:rsidRDefault="00A8078A" w:rsidP="00A8078A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Подключение к БД через имя модуля (MySQL-8.0)</w:t>
      </w:r>
    </w:p>
    <w:p w14:paraId="623CC8CC" w14:textId="77777777" w:rsidR="00A8078A" w:rsidRPr="00A8078A" w:rsidRDefault="00A8078A" w:rsidP="00A8078A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Установка и настройка </w:t>
      </w:r>
      <w:proofErr w:type="spellStart"/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phpMyAdmin</w:t>
      </w:r>
      <w:proofErr w:type="spellEnd"/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</w:t>
      </w:r>
      <w:proofErr w:type="spellStart"/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OSPanel</w:t>
      </w:r>
      <w:proofErr w:type="spellEnd"/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6</w:t>
      </w:r>
    </w:p>
    <w:p w14:paraId="50F03105" w14:textId="77777777" w:rsidR="00A8078A" w:rsidRPr="00A8078A" w:rsidRDefault="00A8078A" w:rsidP="00A8078A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Разработка меню и новостной ленты в </w:t>
      </w:r>
      <w:proofErr w:type="spellStart"/>
      <w:r w:rsidRPr="00A8078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WordPress</w:t>
      </w:r>
      <w:proofErr w:type="spellEnd"/>
    </w:p>
    <w:p w14:paraId="4C90693F" w14:textId="22A708C4" w:rsidR="005A7774" w:rsidRPr="00A8078A" w:rsidRDefault="005A7774"/>
    <w:sectPr w:rsidR="005A7774" w:rsidRPr="00A807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34C8E"/>
    <w:multiLevelType w:val="multilevel"/>
    <w:tmpl w:val="4EAA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17D64"/>
    <w:multiLevelType w:val="multilevel"/>
    <w:tmpl w:val="676E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937D2"/>
    <w:multiLevelType w:val="multilevel"/>
    <w:tmpl w:val="46685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8C46AD"/>
    <w:multiLevelType w:val="multilevel"/>
    <w:tmpl w:val="511A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64E86"/>
    <w:multiLevelType w:val="multilevel"/>
    <w:tmpl w:val="6C88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B926DA"/>
    <w:multiLevelType w:val="multilevel"/>
    <w:tmpl w:val="772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60FD8"/>
    <w:multiLevelType w:val="multilevel"/>
    <w:tmpl w:val="F810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02CCC"/>
    <w:multiLevelType w:val="multilevel"/>
    <w:tmpl w:val="74F45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24027D"/>
    <w:multiLevelType w:val="multilevel"/>
    <w:tmpl w:val="607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76266"/>
    <w:multiLevelType w:val="multilevel"/>
    <w:tmpl w:val="47A4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492FA9"/>
    <w:multiLevelType w:val="multilevel"/>
    <w:tmpl w:val="2242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37A0C"/>
    <w:multiLevelType w:val="multilevel"/>
    <w:tmpl w:val="FC1C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87320"/>
    <w:multiLevelType w:val="multilevel"/>
    <w:tmpl w:val="C8EA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A3DE0"/>
    <w:multiLevelType w:val="multilevel"/>
    <w:tmpl w:val="D402F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10"/>
  </w:num>
  <w:num w:numId="5">
    <w:abstractNumId w:val="2"/>
  </w:num>
  <w:num w:numId="6">
    <w:abstractNumId w:val="13"/>
  </w:num>
  <w:num w:numId="7">
    <w:abstractNumId w:val="0"/>
  </w:num>
  <w:num w:numId="8">
    <w:abstractNumId w:val="5"/>
  </w:num>
  <w:num w:numId="9">
    <w:abstractNumId w:val="7"/>
  </w:num>
  <w:num w:numId="10">
    <w:abstractNumId w:val="1"/>
  </w:num>
  <w:num w:numId="11">
    <w:abstractNumId w:val="12"/>
  </w:num>
  <w:num w:numId="12">
    <w:abstractNumId w:val="8"/>
  </w:num>
  <w:num w:numId="13">
    <w:abstractNumId w:val="11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774"/>
    <w:rsid w:val="00294102"/>
    <w:rsid w:val="004B5C52"/>
    <w:rsid w:val="005A7774"/>
    <w:rsid w:val="00812FD0"/>
    <w:rsid w:val="00A8078A"/>
    <w:rsid w:val="00B41AC6"/>
    <w:rsid w:val="00DC6B6E"/>
    <w:rsid w:val="00E1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D31CB"/>
  <w15:chartTrackingRefBased/>
  <w15:docId w15:val="{08047968-40C6-46FB-B420-405C8AFA2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807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807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8078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8078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807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8078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807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A8078A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A8078A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8078A"/>
    <w:rPr>
      <w:b/>
      <w:bCs/>
    </w:rPr>
  </w:style>
  <w:style w:type="character" w:customStyle="1" w:styleId="d813de27">
    <w:name w:val="d813de27"/>
    <w:basedOn w:val="a0"/>
    <w:rsid w:val="00A8078A"/>
  </w:style>
  <w:style w:type="paragraph" w:styleId="HTML0">
    <w:name w:val="HTML Preformatted"/>
    <w:basedOn w:val="a"/>
    <w:link w:val="HTML1"/>
    <w:uiPriority w:val="99"/>
    <w:semiHidden/>
    <w:unhideWhenUsed/>
    <w:rsid w:val="00A807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8078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807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33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0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66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4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9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44512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72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72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2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85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7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3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93098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75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31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97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2173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4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9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5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75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63660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1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84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92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059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ospanel.io/downloa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619</Words>
  <Characters>3530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PC33-6</dc:creator>
  <cp:keywords/>
  <dc:description/>
  <cp:lastModifiedBy>PC33-6</cp:lastModifiedBy>
  <cp:revision>4</cp:revision>
  <dcterms:created xsi:type="dcterms:W3CDTF">2026-04-29T05:59:00Z</dcterms:created>
  <dcterms:modified xsi:type="dcterms:W3CDTF">2026-04-29T13:29:00Z</dcterms:modified>
</cp:coreProperties>
</file>