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26C2" w14:textId="03155E82" w:rsidR="00016356" w:rsidRDefault="00016356" w:rsidP="00016356">
      <w:pPr>
        <w:pStyle w:val="Heading1"/>
      </w:pPr>
      <w:r>
        <w:t xml:space="preserve">ICSI 311 Assignment 4 – The Parser Part </w:t>
      </w:r>
      <w:r>
        <w:t>3</w:t>
      </w:r>
    </w:p>
    <w:p w14:paraId="29E0DDAF" w14:textId="77777777" w:rsidR="00016356" w:rsidRPr="005957C7" w:rsidRDefault="00016356" w:rsidP="00016356">
      <w:pPr>
        <w:rPr>
          <w:b/>
        </w:rPr>
      </w:pPr>
      <w:r w:rsidRPr="005957C7">
        <w:rPr>
          <w:b/>
        </w:rPr>
        <w:t>This assignment is extremely important – (nearly) every assignment after this one uses this one!</w:t>
      </w:r>
    </w:p>
    <w:p w14:paraId="32A54A22" w14:textId="77777777" w:rsidR="00016356" w:rsidRDefault="00016356" w:rsidP="00016356">
      <w:pPr>
        <w:rPr>
          <w:b/>
        </w:rPr>
      </w:pPr>
      <w:r w:rsidRPr="005957C7">
        <w:rPr>
          <w:b/>
        </w:rPr>
        <w:t>If you have bugs or missing features in this, you will need to fix them before you can continue on to new assignments. This is very typical in software development outside of school.</w:t>
      </w:r>
    </w:p>
    <w:p w14:paraId="0A19BFBD" w14:textId="77777777" w:rsidR="00016356" w:rsidRDefault="00016356" w:rsidP="00016356">
      <w:pPr>
        <w:rPr>
          <w:b/>
        </w:rPr>
      </w:pPr>
      <w:r>
        <w:rPr>
          <w:b/>
        </w:rPr>
        <w:t xml:space="preserve">You must submit .java files. Any other file type will be ignored. </w:t>
      </w:r>
      <w:r w:rsidRPr="003F0CCE">
        <w:rPr>
          <w:b/>
          <w:u w:val="single"/>
        </w:rPr>
        <w:t>Especially</w:t>
      </w:r>
      <w:r>
        <w:rPr>
          <w:b/>
        </w:rPr>
        <w:t xml:space="preserve"> “.class” files.</w:t>
      </w:r>
    </w:p>
    <w:p w14:paraId="18DD70C8" w14:textId="77777777" w:rsidR="00016356" w:rsidRDefault="00016356" w:rsidP="00016356">
      <w:pPr>
        <w:rPr>
          <w:b/>
        </w:rPr>
      </w:pPr>
      <w:r>
        <w:rPr>
          <w:b/>
        </w:rPr>
        <w:t>You must not zip or otherwise compress your assignment. Brightspace will allow you to submit multiple files.</w:t>
      </w:r>
    </w:p>
    <w:p w14:paraId="023C6833" w14:textId="77777777" w:rsidR="00016356" w:rsidRPr="000F291A" w:rsidRDefault="00016356" w:rsidP="00016356">
      <w:pPr>
        <w:rPr>
          <w:b/>
        </w:rPr>
      </w:pPr>
      <w:r>
        <w:rPr>
          <w:b/>
        </w:rPr>
        <w:t>You must submit every file for every assignment.</w:t>
      </w:r>
    </w:p>
    <w:p w14:paraId="62762133" w14:textId="77777777" w:rsidR="00016356" w:rsidRDefault="00016356" w:rsidP="00016356">
      <w:pPr>
        <w:rPr>
          <w:b/>
          <w:bCs/>
          <w:i/>
          <w:iCs/>
          <w:u w:val="single"/>
        </w:rPr>
      </w:pPr>
      <w:r w:rsidRPr="004B638F">
        <w:rPr>
          <w:b/>
          <w:bCs/>
          <w:i/>
          <w:iCs/>
          <w:u w:val="single"/>
        </w:rPr>
        <w:t>You must submit buildable .java files for credit.</w:t>
      </w:r>
    </w:p>
    <w:p w14:paraId="68E495F7" w14:textId="77777777" w:rsidR="00016356" w:rsidRDefault="00016356" w:rsidP="00016356">
      <w:pPr>
        <w:pStyle w:val="Heading2"/>
      </w:pPr>
      <w:r>
        <w:t>Introduction</w:t>
      </w:r>
    </w:p>
    <w:p w14:paraId="245A1FEA" w14:textId="77777777" w:rsidR="00016356" w:rsidRDefault="00016356" w:rsidP="00016356">
      <w:r>
        <w:t>Order of operations is a critical part of building your parser. Let’s start by reviewing.</w:t>
      </w:r>
    </w:p>
    <w:p w14:paraId="30871F2A" w14:textId="77777777" w:rsidR="00016356" w:rsidRDefault="00016356" w:rsidP="00016356">
      <w:r>
        <w:rPr>
          <w:noProof/>
        </w:rPr>
        <w:drawing>
          <wp:anchor distT="0" distB="0" distL="114300" distR="114300" simplePos="0" relativeHeight="251659264" behindDoc="1" locked="0" layoutInCell="1" allowOverlap="1" wp14:anchorId="1BEFFC3A" wp14:editId="60AC0E37">
            <wp:simplePos x="0" y="0"/>
            <wp:positionH relativeFrom="margin">
              <wp:posOffset>3574004</wp:posOffset>
            </wp:positionH>
            <wp:positionV relativeFrom="paragraph">
              <wp:posOffset>143585</wp:posOffset>
            </wp:positionV>
            <wp:extent cx="2503170" cy="2676525"/>
            <wp:effectExtent l="0" t="0" r="0" b="9525"/>
            <wp:wrapTight wrapText="bothSides">
              <wp:wrapPolygon edited="0">
                <wp:start x="0" y="0"/>
                <wp:lineTo x="0" y="21523"/>
                <wp:lineTo x="21370" y="21523"/>
                <wp:lineTo x="21370" y="0"/>
                <wp:lineTo x="0" y="0"/>
              </wp:wrapPolygon>
            </wp:wrapTight>
            <wp:docPr id="1796110946" name="Picture 1" descr="These wouldn't be viral if people remembered order of operations :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wouldn't be viral if people remembered order of operations : me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317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You’ve all seen these memes </w:t>
      </w:r>
      <w:r>
        <w:sym w:font="Wingdings" w:char="F0E0"/>
      </w:r>
    </w:p>
    <w:p w14:paraId="4AC348DA" w14:textId="77777777" w:rsidR="00016356" w:rsidRDefault="00016356" w:rsidP="00016356">
      <w:r>
        <w:t>These all revolve around understanding order of operations. Many of us learned in grade school:</w:t>
      </w:r>
      <w:r>
        <w:br/>
      </w:r>
    </w:p>
    <w:p w14:paraId="40CEAEAF" w14:textId="77777777" w:rsidR="00016356" w:rsidRDefault="00016356" w:rsidP="00016356">
      <w:r>
        <w:t>PEMDAS (Please excuse my dear Aunt Sally):</w:t>
      </w:r>
      <w:r>
        <w:br/>
      </w:r>
    </w:p>
    <w:p w14:paraId="54104118" w14:textId="77777777" w:rsidR="00016356" w:rsidRDefault="00016356" w:rsidP="00016356">
      <w:r>
        <w:t>Parenthesis</w:t>
      </w:r>
    </w:p>
    <w:p w14:paraId="0E9E278A" w14:textId="77777777" w:rsidR="00016356" w:rsidRDefault="00016356" w:rsidP="00016356">
      <w:r>
        <w:t>Exponents</w:t>
      </w:r>
    </w:p>
    <w:p w14:paraId="645F893C" w14:textId="77777777" w:rsidR="00016356" w:rsidRDefault="00016356" w:rsidP="00016356">
      <w:r>
        <w:t>Multiplication &amp; Division</w:t>
      </w:r>
    </w:p>
    <w:p w14:paraId="4020B42A" w14:textId="77777777" w:rsidR="00016356" w:rsidRDefault="00016356" w:rsidP="00016356">
      <w:r>
        <w:t>Addition &amp; Subtraction</w:t>
      </w:r>
    </w:p>
    <w:p w14:paraId="41AC8247" w14:textId="77777777" w:rsidR="00016356" w:rsidRDefault="00016356" w:rsidP="00016356"/>
    <w:p w14:paraId="120EC187" w14:textId="77777777" w:rsidR="00016356" w:rsidRDefault="00016356" w:rsidP="00016356">
      <w:r>
        <w:t>Of course, there are operations in C-like languages that this doesn’t take into account, like ++, --, etc. But let’s look at how we could deal with just this, to start.</w:t>
      </w:r>
    </w:p>
    <w:p w14:paraId="5B230273" w14:textId="77777777" w:rsidR="00016356" w:rsidRDefault="00016356" w:rsidP="00016356">
      <w:r>
        <w:t>The traditional way to deal with these in Parsers is the Expression-Term-Factor pattern:</w:t>
      </w:r>
    </w:p>
    <w:p w14:paraId="6921EEA2" w14:textId="77777777" w:rsidR="00016356" w:rsidRDefault="00016356" w:rsidP="00016356">
      <w:r>
        <w:t>Expression: TERM {+|- TERM}</w:t>
      </w:r>
    </w:p>
    <w:p w14:paraId="55CCBC87" w14:textId="77777777" w:rsidR="00016356" w:rsidRDefault="00016356" w:rsidP="00016356">
      <w:r>
        <w:t>Term: FACTOR {*|/ FACTOR}</w:t>
      </w:r>
    </w:p>
    <w:p w14:paraId="2A6974AA" w14:textId="77777777" w:rsidR="00016356" w:rsidRDefault="00016356" w:rsidP="00016356">
      <w:r>
        <w:t>Factor: number | ( EXPRESSION )</w:t>
      </w:r>
    </w:p>
    <w:p w14:paraId="2AAD6DA2" w14:textId="77777777" w:rsidR="00016356" w:rsidRDefault="00016356" w:rsidP="00016356">
      <w:r>
        <w:t xml:space="preserve">A couple of notation comments: </w:t>
      </w:r>
    </w:p>
    <w:p w14:paraId="5A53AB74" w14:textId="77777777" w:rsidR="00016356" w:rsidRDefault="00016356" w:rsidP="00016356">
      <w:r>
        <w:t>| means “or” – either + or -, either * or /</w:t>
      </w:r>
    </w:p>
    <w:p w14:paraId="56E5658B" w14:textId="77777777" w:rsidR="00016356" w:rsidRDefault="00016356" w:rsidP="00016356">
      <w:r>
        <w:t>{} means an optional repeat. That’s what allows this to parse 1+2+3+4</w:t>
      </w:r>
    </w:p>
    <w:p w14:paraId="39756E9F" w14:textId="77777777" w:rsidR="00016356" w:rsidRDefault="00016356" w:rsidP="00016356">
      <w:r>
        <w:lastRenderedPageBreak/>
        <w:t xml:space="preserve">Think of these as functions. Every CAPTIALIZED word is a function call. </w:t>
      </w:r>
    </w:p>
    <w:p w14:paraId="69219D88" w14:textId="77777777" w:rsidR="00016356" w:rsidRDefault="00016356" w:rsidP="00016356">
      <w:r>
        <w:t>Consider our meme expression above: 6/2*(1+2)</w:t>
      </w:r>
    </w:p>
    <w:p w14:paraId="49A54718" w14:textId="77777777" w:rsidR="00016356" w:rsidRDefault="00016356" w:rsidP="00016356">
      <w:r>
        <w:t>We will start by looking at expression. Expression starts with a TERM. We can’t do anything until we resolve TERM, so let’s go there.</w:t>
      </w:r>
    </w:p>
    <w:p w14:paraId="64A531A4" w14:textId="77777777" w:rsidR="00016356" w:rsidRDefault="00016356" w:rsidP="00016356">
      <w:r>
        <w:t>A term starts with FACTOR. Again, we can’t do anything until we deal with that.</w:t>
      </w:r>
    </w:p>
    <w:p w14:paraId="306E5D2F" w14:textId="77777777" w:rsidR="00016356" w:rsidRDefault="00016356" w:rsidP="00016356">
      <w:r>
        <w:t>A factor is a number or a (EXPRESSION). Now we can look at our token (hint: MatchAndRemove). We see a number. OK – our factor is a  number. We “return” that. Remember that we got to factor from term. Let’s substitute our number in:</w:t>
      </w:r>
      <w:r>
        <w:br/>
        <w:t>TERM: FACTOR(6) {*|/ FACTOR}</w:t>
      </w:r>
    </w:p>
    <w:p w14:paraId="14F9B08A" w14:textId="77777777" w:rsidR="00016356" w:rsidRDefault="00016356" w:rsidP="00016356">
      <w:r>
        <w:t xml:space="preserve">Now we deal with our optional pattern. Is the next character * or /? Yes! Now is the next thing a factor? </w:t>
      </w:r>
    </w:p>
    <w:p w14:paraId="49F65727" w14:textId="77777777" w:rsidR="00016356" w:rsidRDefault="00016356" w:rsidP="00016356">
      <w:r>
        <w:t>It turns out that it is. Let’s substitute that in:</w:t>
      </w:r>
      <w:r>
        <w:br/>
        <w:t>TERM: FACTOR(6) / FACTOR(2)</w:t>
      </w:r>
    </w:p>
    <w:p w14:paraId="0A7A55C7" w14:textId="77777777" w:rsidR="00016356" w:rsidRDefault="00016356" w:rsidP="00016356">
      <w:r>
        <w:t>But remember that our pattern is a REPEATING pattern (hint: loop):</w:t>
      </w:r>
    </w:p>
    <w:p w14:paraId="12396845" w14:textId="77777777" w:rsidR="00016356" w:rsidRDefault="00016356" w:rsidP="00016356">
      <w:r>
        <w:t>TERM: FACTOR(6) / FACTOR(2)</w:t>
      </w:r>
      <w:r w:rsidRPr="00102706">
        <w:t xml:space="preserve"> </w:t>
      </w:r>
      <w:r>
        <w:t>{*|/ FACTOR}</w:t>
      </w:r>
    </w:p>
    <w:p w14:paraId="3F61E2A7" w14:textId="77777777" w:rsidR="00016356" w:rsidRDefault="00016356" w:rsidP="00016356">
      <w:r>
        <w:t>We see the * and call factor. But this time, the factor is not a number but a parenthetical expression.</w:t>
      </w:r>
    </w:p>
    <w:p w14:paraId="2940F45D" w14:textId="77777777" w:rsidR="00016356" w:rsidRDefault="00016356" w:rsidP="00016356">
      <w:r>
        <w:t>Factor: number | ( EXPRESSION )</w:t>
      </w:r>
    </w:p>
    <w:p w14:paraId="3BEB6981" w14:textId="77777777" w:rsidR="00016356" w:rsidRDefault="00016356" w:rsidP="00016356">
      <w:r>
        <w:t>Factor calls expression.</w:t>
      </w:r>
    </w:p>
    <w:p w14:paraId="513B4BE9" w14:textId="77777777" w:rsidR="00016356" w:rsidRDefault="00016356" w:rsidP="00016356">
      <w:r>
        <w:t xml:space="preserve">Expression calls term, term calls factor, factor returns the number 1. Term doesn’t see a * or / so it passes the 1 up. Expression sees the + and calls term. Term calls factor which returns the 2. Expression doesn’t see a +|- value so ends the loop and returns 1+2. </w:t>
      </w:r>
    </w:p>
    <w:p w14:paraId="6ADBFF83" w14:textId="77777777" w:rsidR="00016356" w:rsidRDefault="00016356" w:rsidP="00016356">
      <w:r>
        <w:t>So, remember that we were here:</w:t>
      </w:r>
    </w:p>
    <w:p w14:paraId="14E62493" w14:textId="77777777" w:rsidR="00016356" w:rsidRDefault="00016356" w:rsidP="00016356">
      <w:r>
        <w:t>TERM: FACTOR(6) / FACTOR(2)</w:t>
      </w:r>
      <w:r w:rsidRPr="00102706">
        <w:t xml:space="preserve"> </w:t>
      </w:r>
      <w:r>
        <w:t>* FACTOR</w:t>
      </w:r>
    </w:p>
    <w:p w14:paraId="5C15E91A" w14:textId="77777777" w:rsidR="00016356" w:rsidRDefault="00016356" w:rsidP="00016356">
      <w:r>
        <w:t>Our factor is (1+2). That can’t be broken down. That math HAS to be done before can multiply or divide. That’s what enforces order of operations.</w:t>
      </w:r>
    </w:p>
    <w:p w14:paraId="4F9C7225" w14:textId="77777777" w:rsidR="00016356" w:rsidRPr="008A0C14" w:rsidRDefault="00016356" w:rsidP="00016356">
      <w:pPr>
        <w:spacing w:after="0"/>
        <w:rPr>
          <w:rFonts w:ascii="Consolas" w:hAnsi="Consolas"/>
        </w:rPr>
      </w:pPr>
      <w:r>
        <w:t>In code, this looks like something like this (pseudo-code):</w:t>
      </w:r>
      <w:r>
        <w:br/>
      </w:r>
      <w:r w:rsidRPr="008A0C14">
        <w:rPr>
          <w:rFonts w:ascii="Consolas" w:hAnsi="Consolas"/>
        </w:rPr>
        <w:t xml:space="preserve">Node Factor() </w:t>
      </w:r>
    </w:p>
    <w:p w14:paraId="3FD3DE44" w14:textId="77777777" w:rsidR="00016356" w:rsidRPr="008A0C14" w:rsidRDefault="00016356" w:rsidP="00016356">
      <w:pPr>
        <w:spacing w:after="0"/>
        <w:rPr>
          <w:rFonts w:ascii="Consolas" w:hAnsi="Consolas"/>
        </w:rPr>
      </w:pPr>
      <w:r w:rsidRPr="008A0C14">
        <w:rPr>
          <w:rFonts w:ascii="Consolas" w:hAnsi="Consolas"/>
        </w:rPr>
        <w:tab/>
        <w:t>num = matchAndRemove(NUMBER)</w:t>
      </w:r>
    </w:p>
    <w:p w14:paraId="3E02B4F7" w14:textId="77777777" w:rsidR="00016356" w:rsidRPr="008A0C14" w:rsidRDefault="00016356" w:rsidP="00016356">
      <w:pPr>
        <w:spacing w:after="0"/>
        <w:rPr>
          <w:rFonts w:ascii="Consolas" w:hAnsi="Consolas"/>
        </w:rPr>
      </w:pPr>
      <w:r w:rsidRPr="008A0C14">
        <w:rPr>
          <w:rFonts w:ascii="Consolas" w:hAnsi="Consolas"/>
        </w:rPr>
        <w:tab/>
        <w:t>if (num.isPresent) return num</w:t>
      </w:r>
    </w:p>
    <w:p w14:paraId="08E52E8B" w14:textId="77777777" w:rsidR="00016356" w:rsidRPr="008A0C14" w:rsidRDefault="00016356" w:rsidP="00016356">
      <w:pPr>
        <w:spacing w:after="0"/>
        <w:rPr>
          <w:rFonts w:ascii="Consolas" w:hAnsi="Consolas"/>
        </w:rPr>
      </w:pPr>
      <w:r w:rsidRPr="008A0C14">
        <w:rPr>
          <w:rFonts w:ascii="Consolas" w:hAnsi="Consolas"/>
        </w:rPr>
        <w:tab/>
        <w:t xml:space="preserve">if (matchAndRemove(LPAREN).isPresent) </w:t>
      </w:r>
    </w:p>
    <w:p w14:paraId="5B37308F" w14:textId="77777777" w:rsidR="00016356" w:rsidRPr="008A0C14" w:rsidRDefault="00016356" w:rsidP="00016356">
      <w:pPr>
        <w:spacing w:after="0"/>
        <w:rPr>
          <w:rFonts w:ascii="Consolas" w:hAnsi="Consolas"/>
        </w:rPr>
      </w:pPr>
      <w:r w:rsidRPr="008A0C14">
        <w:rPr>
          <w:rFonts w:ascii="Consolas" w:hAnsi="Consolas"/>
        </w:rPr>
        <w:tab/>
      </w:r>
      <w:r w:rsidRPr="008A0C14">
        <w:rPr>
          <w:rFonts w:ascii="Consolas" w:hAnsi="Consolas"/>
        </w:rPr>
        <w:tab/>
        <w:t>exp = Expression()</w:t>
      </w:r>
    </w:p>
    <w:p w14:paraId="6F4EC247" w14:textId="77777777" w:rsidR="00016356" w:rsidRPr="008A0C14" w:rsidRDefault="00016356" w:rsidP="00016356">
      <w:pPr>
        <w:spacing w:after="0"/>
        <w:rPr>
          <w:rFonts w:ascii="Consolas" w:hAnsi="Consolas"/>
        </w:rPr>
      </w:pPr>
      <w:r w:rsidRPr="008A0C14">
        <w:rPr>
          <w:rFonts w:ascii="Consolas" w:hAnsi="Consolas"/>
        </w:rPr>
        <w:tab/>
      </w:r>
      <w:r w:rsidRPr="008A0C14">
        <w:rPr>
          <w:rFonts w:ascii="Consolas" w:hAnsi="Consolas"/>
        </w:rPr>
        <w:tab/>
        <w:t>if (exp == null) throw new Exception()</w:t>
      </w:r>
    </w:p>
    <w:p w14:paraId="3B7FFFF3" w14:textId="77777777" w:rsidR="00016356" w:rsidRPr="008A0C14" w:rsidRDefault="00016356" w:rsidP="00016356">
      <w:pPr>
        <w:spacing w:after="0"/>
        <w:rPr>
          <w:rFonts w:ascii="Consolas" w:hAnsi="Consolas"/>
        </w:rPr>
      </w:pPr>
      <w:r w:rsidRPr="008A0C14">
        <w:rPr>
          <w:rFonts w:ascii="Consolas" w:hAnsi="Consolas"/>
        </w:rPr>
        <w:tab/>
      </w:r>
      <w:r w:rsidRPr="008A0C14">
        <w:rPr>
          <w:rFonts w:ascii="Consolas" w:hAnsi="Consolas"/>
        </w:rPr>
        <w:tab/>
        <w:t xml:space="preserve">if (matchAndRemove(RPAREN).isEmpty) </w:t>
      </w:r>
    </w:p>
    <w:p w14:paraId="388AE552" w14:textId="77777777" w:rsidR="00016356" w:rsidRDefault="00016356" w:rsidP="00016356">
      <w:pPr>
        <w:spacing w:after="0"/>
        <w:ind w:left="1440" w:firstLine="720"/>
        <w:rPr>
          <w:rFonts w:ascii="Consolas" w:hAnsi="Consolas"/>
        </w:rPr>
      </w:pPr>
      <w:r w:rsidRPr="008A0C14">
        <w:rPr>
          <w:rFonts w:ascii="Consolas" w:hAnsi="Consolas"/>
        </w:rPr>
        <w:t>throw new Exception()</w:t>
      </w:r>
    </w:p>
    <w:p w14:paraId="438C3EAD" w14:textId="77777777" w:rsidR="00016356" w:rsidRDefault="00016356" w:rsidP="00016356">
      <w:pPr>
        <w:spacing w:after="0"/>
        <w:rPr>
          <w:rFonts w:ascii="Consolas" w:hAnsi="Consolas"/>
        </w:rPr>
      </w:pPr>
    </w:p>
    <w:p w14:paraId="764D3C0D" w14:textId="77777777" w:rsidR="00016356" w:rsidRDefault="00016356" w:rsidP="00016356">
      <w:pPr>
        <w:spacing w:after="0"/>
        <w:rPr>
          <w:rFonts w:ascii="Consolas" w:hAnsi="Consolas"/>
        </w:rPr>
      </w:pPr>
    </w:p>
    <w:p w14:paraId="0C05AA53" w14:textId="77777777" w:rsidR="00016356" w:rsidRDefault="00016356" w:rsidP="00016356">
      <w:pPr>
        <w:spacing w:after="0"/>
        <w:rPr>
          <w:rFonts w:ascii="Consolas" w:hAnsi="Consolas"/>
        </w:rPr>
      </w:pPr>
    </w:p>
    <w:p w14:paraId="5063DF55" w14:textId="77777777" w:rsidR="00016356" w:rsidRDefault="00016356" w:rsidP="00016356">
      <w:pPr>
        <w:spacing w:after="0"/>
        <w:rPr>
          <w:rFonts w:ascii="Consolas" w:hAnsi="Consolas"/>
        </w:rPr>
      </w:pPr>
      <w:r>
        <w:rPr>
          <w:rFonts w:ascii="Consolas" w:hAnsi="Consolas"/>
        </w:rPr>
        <w:lastRenderedPageBreak/>
        <w:t xml:space="preserve">Node Term() </w:t>
      </w:r>
    </w:p>
    <w:p w14:paraId="227BAE07" w14:textId="77777777" w:rsidR="00016356" w:rsidRDefault="00016356" w:rsidP="00016356">
      <w:pPr>
        <w:spacing w:after="0"/>
        <w:rPr>
          <w:rFonts w:ascii="Consolas" w:hAnsi="Consolas"/>
        </w:rPr>
      </w:pPr>
      <w:r>
        <w:rPr>
          <w:rFonts w:ascii="Consolas" w:hAnsi="Consolas"/>
        </w:rPr>
        <w:tab/>
        <w:t>left = Factor()</w:t>
      </w:r>
    </w:p>
    <w:p w14:paraId="7DCFF677" w14:textId="77777777" w:rsidR="00016356" w:rsidRDefault="00016356" w:rsidP="00016356">
      <w:pPr>
        <w:spacing w:after="0"/>
        <w:rPr>
          <w:rFonts w:ascii="Consolas" w:hAnsi="Consolas"/>
        </w:rPr>
      </w:pPr>
      <w:r>
        <w:rPr>
          <w:rFonts w:ascii="Consolas" w:hAnsi="Consolas"/>
        </w:rPr>
        <w:tab/>
        <w:t xml:space="preserve">do </w:t>
      </w:r>
    </w:p>
    <w:p w14:paraId="2E2F2EB7" w14:textId="77777777" w:rsidR="00016356" w:rsidRDefault="00016356" w:rsidP="00016356">
      <w:pPr>
        <w:spacing w:after="0"/>
        <w:rPr>
          <w:rFonts w:ascii="Consolas" w:hAnsi="Consolas"/>
        </w:rPr>
      </w:pPr>
      <w:r>
        <w:rPr>
          <w:rFonts w:ascii="Consolas" w:hAnsi="Consolas"/>
        </w:rPr>
        <w:tab/>
      </w:r>
      <w:r>
        <w:rPr>
          <w:rFonts w:ascii="Consolas" w:hAnsi="Consolas"/>
        </w:rPr>
        <w:tab/>
        <w:t>op = MatchAndRemove(TIMES)</w:t>
      </w:r>
    </w:p>
    <w:p w14:paraId="631FE324" w14:textId="77777777" w:rsidR="00016356" w:rsidRDefault="00016356" w:rsidP="00016356">
      <w:pPr>
        <w:spacing w:after="0"/>
        <w:rPr>
          <w:rFonts w:ascii="Consolas" w:hAnsi="Consolas"/>
        </w:rPr>
      </w:pPr>
      <w:r>
        <w:rPr>
          <w:rFonts w:ascii="Consolas" w:hAnsi="Consolas"/>
        </w:rPr>
        <w:tab/>
      </w:r>
      <w:r>
        <w:rPr>
          <w:rFonts w:ascii="Consolas" w:hAnsi="Consolas"/>
        </w:rPr>
        <w:tab/>
        <w:t>if (op.isEmpty) op=MatchAndRemove(DIVIDE)</w:t>
      </w:r>
    </w:p>
    <w:p w14:paraId="5959D2EA" w14:textId="77777777" w:rsidR="00016356" w:rsidRDefault="00016356" w:rsidP="00016356">
      <w:pPr>
        <w:spacing w:after="0"/>
        <w:rPr>
          <w:rFonts w:ascii="Consolas" w:hAnsi="Consolas"/>
        </w:rPr>
      </w:pPr>
      <w:r>
        <w:rPr>
          <w:rFonts w:ascii="Consolas" w:hAnsi="Consolas"/>
        </w:rPr>
        <w:tab/>
      </w:r>
      <w:r>
        <w:rPr>
          <w:rFonts w:ascii="Consolas" w:hAnsi="Consolas"/>
        </w:rPr>
        <w:tab/>
        <w:t>if (op.isEmpty) return left</w:t>
      </w:r>
    </w:p>
    <w:p w14:paraId="65FD37FE" w14:textId="77777777" w:rsidR="00016356" w:rsidRDefault="00016356" w:rsidP="00016356">
      <w:pPr>
        <w:spacing w:after="0"/>
        <w:rPr>
          <w:rFonts w:ascii="Consolas" w:hAnsi="Consolas"/>
        </w:rPr>
      </w:pPr>
      <w:r>
        <w:rPr>
          <w:rFonts w:ascii="Consolas" w:hAnsi="Consolas"/>
        </w:rPr>
        <w:tab/>
      </w:r>
      <w:r>
        <w:rPr>
          <w:rFonts w:ascii="Consolas" w:hAnsi="Consolas"/>
        </w:rPr>
        <w:tab/>
        <w:t>right = Factor()</w:t>
      </w:r>
    </w:p>
    <w:p w14:paraId="3E59F513" w14:textId="77777777" w:rsidR="00016356" w:rsidRDefault="00016356" w:rsidP="00016356">
      <w:pPr>
        <w:spacing w:after="0"/>
        <w:rPr>
          <w:rFonts w:ascii="Consolas" w:hAnsi="Consolas"/>
        </w:rPr>
      </w:pPr>
      <w:r>
        <w:rPr>
          <w:rFonts w:ascii="Consolas" w:hAnsi="Consolas"/>
        </w:rPr>
        <w:tab/>
      </w:r>
      <w:r>
        <w:rPr>
          <w:rFonts w:ascii="Consolas" w:hAnsi="Consolas"/>
        </w:rPr>
        <w:tab/>
        <w:t>left = MathOpNode(left, op, right)</w:t>
      </w:r>
    </w:p>
    <w:p w14:paraId="1C1B9FAA" w14:textId="77777777" w:rsidR="00016356" w:rsidRDefault="00016356" w:rsidP="00016356">
      <w:pPr>
        <w:spacing w:after="0"/>
        <w:rPr>
          <w:rFonts w:ascii="Consolas" w:hAnsi="Consolas"/>
        </w:rPr>
      </w:pPr>
      <w:r>
        <w:rPr>
          <w:rFonts w:ascii="Consolas" w:hAnsi="Consolas"/>
        </w:rPr>
        <w:tab/>
        <w:t>while (true)</w:t>
      </w:r>
    </w:p>
    <w:p w14:paraId="6AC8F45A" w14:textId="77777777" w:rsidR="00016356" w:rsidRPr="008A0C14" w:rsidRDefault="00016356" w:rsidP="00016356">
      <w:pPr>
        <w:spacing w:after="0"/>
        <w:rPr>
          <w:rFonts w:ascii="Consolas" w:hAnsi="Consolas"/>
        </w:rPr>
      </w:pPr>
      <w:r>
        <w:rPr>
          <w:rFonts w:ascii="Consolas" w:hAnsi="Consolas"/>
        </w:rPr>
        <w:tab/>
      </w:r>
      <w:r>
        <w:rPr>
          <w:rFonts w:ascii="Consolas" w:hAnsi="Consolas"/>
        </w:rPr>
        <w:tab/>
      </w:r>
    </w:p>
    <w:p w14:paraId="3A53185B" w14:textId="77777777" w:rsidR="00016356" w:rsidRDefault="00016356" w:rsidP="00016356">
      <w:pPr>
        <w:spacing w:after="0"/>
        <w:rPr>
          <w:rFonts w:ascii="Consolas" w:hAnsi="Consolas"/>
        </w:rPr>
      </w:pPr>
      <w:r>
        <w:rPr>
          <w:rFonts w:ascii="Consolas" w:hAnsi="Consolas"/>
        </w:rPr>
        <w:t xml:space="preserve">Node Expression() </w:t>
      </w:r>
    </w:p>
    <w:p w14:paraId="20DA380C" w14:textId="77777777" w:rsidR="00016356" w:rsidRDefault="00016356" w:rsidP="00016356">
      <w:pPr>
        <w:spacing w:after="0"/>
        <w:rPr>
          <w:rFonts w:ascii="Consolas" w:hAnsi="Consolas"/>
        </w:rPr>
      </w:pPr>
      <w:r>
        <w:rPr>
          <w:rFonts w:ascii="Consolas" w:hAnsi="Consolas"/>
        </w:rPr>
        <w:tab/>
        <w:t>left = Term()</w:t>
      </w:r>
    </w:p>
    <w:p w14:paraId="6EA4E7CB" w14:textId="77777777" w:rsidR="00016356" w:rsidRDefault="00016356" w:rsidP="00016356">
      <w:pPr>
        <w:spacing w:after="0"/>
        <w:rPr>
          <w:rFonts w:ascii="Consolas" w:hAnsi="Consolas"/>
        </w:rPr>
      </w:pPr>
      <w:r>
        <w:rPr>
          <w:rFonts w:ascii="Consolas" w:hAnsi="Consolas"/>
        </w:rPr>
        <w:tab/>
        <w:t xml:space="preserve">do </w:t>
      </w:r>
    </w:p>
    <w:p w14:paraId="475D42DE" w14:textId="77777777" w:rsidR="00016356" w:rsidRDefault="00016356" w:rsidP="00016356">
      <w:pPr>
        <w:spacing w:after="0"/>
        <w:rPr>
          <w:rFonts w:ascii="Consolas" w:hAnsi="Consolas"/>
        </w:rPr>
      </w:pPr>
      <w:r>
        <w:rPr>
          <w:rFonts w:ascii="Consolas" w:hAnsi="Consolas"/>
        </w:rPr>
        <w:tab/>
      </w:r>
      <w:r>
        <w:rPr>
          <w:rFonts w:ascii="Consolas" w:hAnsi="Consolas"/>
        </w:rPr>
        <w:tab/>
        <w:t>op = MatchAndRemove(PLUS)</w:t>
      </w:r>
    </w:p>
    <w:p w14:paraId="5FDB1CAF" w14:textId="77777777" w:rsidR="00016356" w:rsidRDefault="00016356" w:rsidP="00016356">
      <w:pPr>
        <w:spacing w:after="0"/>
        <w:rPr>
          <w:rFonts w:ascii="Consolas" w:hAnsi="Consolas"/>
        </w:rPr>
      </w:pPr>
      <w:r>
        <w:rPr>
          <w:rFonts w:ascii="Consolas" w:hAnsi="Consolas"/>
        </w:rPr>
        <w:tab/>
      </w:r>
      <w:r>
        <w:rPr>
          <w:rFonts w:ascii="Consolas" w:hAnsi="Consolas"/>
        </w:rPr>
        <w:tab/>
        <w:t>if (op.isEmpty) op=MatchAndRemove(MINUS)</w:t>
      </w:r>
    </w:p>
    <w:p w14:paraId="73E83DD6" w14:textId="77777777" w:rsidR="00016356" w:rsidRDefault="00016356" w:rsidP="00016356">
      <w:pPr>
        <w:spacing w:after="0"/>
        <w:rPr>
          <w:rFonts w:ascii="Consolas" w:hAnsi="Consolas"/>
        </w:rPr>
      </w:pPr>
      <w:r>
        <w:rPr>
          <w:rFonts w:ascii="Consolas" w:hAnsi="Consolas"/>
        </w:rPr>
        <w:tab/>
      </w:r>
      <w:r>
        <w:rPr>
          <w:rFonts w:ascii="Consolas" w:hAnsi="Consolas"/>
        </w:rPr>
        <w:tab/>
        <w:t>if (op.isEmpty) return left</w:t>
      </w:r>
    </w:p>
    <w:p w14:paraId="2F9939E6" w14:textId="77777777" w:rsidR="00016356" w:rsidRDefault="00016356" w:rsidP="00016356">
      <w:pPr>
        <w:spacing w:after="0"/>
        <w:rPr>
          <w:rFonts w:ascii="Consolas" w:hAnsi="Consolas"/>
        </w:rPr>
      </w:pPr>
      <w:r>
        <w:rPr>
          <w:rFonts w:ascii="Consolas" w:hAnsi="Consolas"/>
        </w:rPr>
        <w:tab/>
      </w:r>
      <w:r>
        <w:rPr>
          <w:rFonts w:ascii="Consolas" w:hAnsi="Consolas"/>
        </w:rPr>
        <w:tab/>
        <w:t>right = Term()</w:t>
      </w:r>
    </w:p>
    <w:p w14:paraId="244EE979" w14:textId="77777777" w:rsidR="00016356" w:rsidRDefault="00016356" w:rsidP="00016356">
      <w:pPr>
        <w:spacing w:after="0"/>
        <w:rPr>
          <w:rFonts w:ascii="Consolas" w:hAnsi="Consolas"/>
        </w:rPr>
      </w:pPr>
      <w:r>
        <w:rPr>
          <w:rFonts w:ascii="Consolas" w:hAnsi="Consolas"/>
        </w:rPr>
        <w:tab/>
      </w:r>
      <w:r>
        <w:rPr>
          <w:rFonts w:ascii="Consolas" w:hAnsi="Consolas"/>
        </w:rPr>
        <w:tab/>
        <w:t>left = MathOpNode(left, op, right)</w:t>
      </w:r>
    </w:p>
    <w:p w14:paraId="025F944A" w14:textId="77777777" w:rsidR="00016356" w:rsidRDefault="00016356" w:rsidP="00016356">
      <w:pPr>
        <w:spacing w:after="0"/>
        <w:rPr>
          <w:rFonts w:ascii="Consolas" w:hAnsi="Consolas"/>
        </w:rPr>
      </w:pPr>
      <w:r>
        <w:rPr>
          <w:rFonts w:ascii="Consolas" w:hAnsi="Consolas"/>
        </w:rPr>
        <w:tab/>
        <w:t>while (true)</w:t>
      </w:r>
    </w:p>
    <w:p w14:paraId="27C87961" w14:textId="77777777" w:rsidR="00016356" w:rsidRDefault="00016356" w:rsidP="00016356"/>
    <w:p w14:paraId="50E5554E" w14:textId="77777777" w:rsidR="00016356" w:rsidRDefault="00016356" w:rsidP="00016356">
      <w:r>
        <w:t xml:space="preserve">What is this “MathOpNode”? It’s “just” a new node type that holds two other nodes (left and right) and an operation type: *, /, +, -. Notice that the loops use the result of one operation as the left side of the next operation. This is called left associative – the left most part is done first. Right associativity is the opposite – the rightmost part is done first, then we work our way left. </w:t>
      </w:r>
    </w:p>
    <w:p w14:paraId="090684BB" w14:textId="77777777" w:rsidR="00016356" w:rsidRDefault="00016356" w:rsidP="00016356">
      <w:r>
        <w:t>Generally, notice the pattern here – we call a function that is the lowest level of precedence. That function uses results from a higher level of precedence. The lower level can’t do anything until the higher level is resolved. That "magic” is what enforces order of operation.</w:t>
      </w:r>
    </w:p>
    <w:p w14:paraId="5A1EA2EB" w14:textId="77777777" w:rsidR="00016356" w:rsidRDefault="00016356" w:rsidP="00016356">
      <w:pPr>
        <w:pStyle w:val="Heading2"/>
      </w:pPr>
      <w:r>
        <w:t>Details</w:t>
      </w:r>
    </w:p>
    <w:p w14:paraId="645CF8EC" w14:textId="77777777" w:rsidR="00016356" w:rsidRDefault="00016356" w:rsidP="00016356">
      <w:r>
        <w:t>There are a LOT of levels of precedence in AWK:</w:t>
      </w:r>
    </w:p>
    <w:p w14:paraId="5DC6509F" w14:textId="77777777" w:rsidR="00016356" w:rsidRDefault="00016356" w:rsidP="00016356"/>
    <w:tbl>
      <w:tblPr>
        <w:tblW w:w="8353" w:type="dxa"/>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50"/>
        <w:gridCol w:w="4125"/>
        <w:gridCol w:w="1678"/>
      </w:tblGrid>
      <w:tr w:rsidR="00016356" w:rsidRPr="00C72E0D" w14:paraId="24CF58C3" w14:textId="77777777" w:rsidTr="005F1B36">
        <w:trPr>
          <w:trHeight w:val="271"/>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tcPr>
          <w:p w14:paraId="1C0FCA44" w14:textId="77777777" w:rsidR="00016356" w:rsidRPr="00C72E0D" w:rsidRDefault="00016356" w:rsidP="005F1B36">
            <w:pPr>
              <w:spacing w:before="100" w:beforeAutospacing="1" w:after="0" w:line="240" w:lineRule="auto"/>
              <w:jc w:val="center"/>
              <w:rPr>
                <w:rFonts w:ascii="Times New Roman" w:eastAsia="Times New Roman" w:hAnsi="Times New Roman" w:cs="Times New Roman"/>
                <w:b/>
                <w:bCs/>
                <w:sz w:val="24"/>
                <w:szCs w:val="24"/>
              </w:rPr>
            </w:pPr>
            <w:r>
              <w:rPr>
                <w:b/>
                <w:bCs/>
              </w:rPr>
              <w:t xml:space="preserve">Expressions in Decreasing Precedence in </w:t>
            </w:r>
            <w:r>
              <w:rPr>
                <w:b/>
                <w:bCs/>
                <w:i/>
                <w:iCs/>
              </w:rPr>
              <w:t>awk</w:t>
            </w:r>
          </w:p>
        </w:tc>
      </w:tr>
      <w:tr w:rsidR="00016356" w:rsidRPr="00C72E0D" w14:paraId="2B59BFC4" w14:textId="77777777" w:rsidTr="005F1B36">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18D044F" w14:textId="77777777" w:rsidR="00016356" w:rsidRPr="00C72E0D" w:rsidRDefault="00016356" w:rsidP="005F1B36">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Syntax</w:t>
            </w:r>
          </w:p>
        </w:tc>
        <w:tc>
          <w:tcPr>
            <w:tcW w:w="0" w:type="auto"/>
            <w:tcBorders>
              <w:top w:val="outset" w:sz="6" w:space="0" w:color="auto"/>
              <w:left w:val="outset" w:sz="6" w:space="0" w:color="auto"/>
              <w:bottom w:val="outset" w:sz="6" w:space="0" w:color="auto"/>
              <w:right w:val="outset" w:sz="6" w:space="0" w:color="auto"/>
            </w:tcBorders>
            <w:hideMark/>
          </w:tcPr>
          <w:p w14:paraId="59EB31E0" w14:textId="77777777" w:rsidR="00016356" w:rsidRPr="00C72E0D" w:rsidRDefault="00016356" w:rsidP="005F1B36">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hideMark/>
          </w:tcPr>
          <w:p w14:paraId="2EE53CC9" w14:textId="77777777" w:rsidR="00016356" w:rsidRPr="00C72E0D" w:rsidRDefault="00016356" w:rsidP="005F1B36">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Associativity</w:t>
            </w:r>
          </w:p>
        </w:tc>
      </w:tr>
      <w:tr w:rsidR="00016356" w:rsidRPr="00C72E0D" w14:paraId="09995538" w14:textId="77777777" w:rsidTr="005F1B36">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D1E866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w:t>
            </w: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716690C" w14:textId="3D780072"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Grouping</w:t>
            </w:r>
            <w:r w:rsidR="009D02AC">
              <w:rPr>
                <w:rFonts w:ascii="Times New Roman" w:eastAsia="Times New Roman" w:hAnsi="Times New Roman" w:cs="Times New Roman"/>
                <w:sz w:val="24"/>
                <w:szCs w:val="24"/>
              </w:rPr>
              <w:t xml:space="preserve">  (DONE!)</w:t>
            </w:r>
          </w:p>
        </w:tc>
        <w:tc>
          <w:tcPr>
            <w:tcW w:w="0" w:type="auto"/>
            <w:tcBorders>
              <w:top w:val="outset" w:sz="6" w:space="0" w:color="auto"/>
              <w:left w:val="outset" w:sz="6" w:space="0" w:color="auto"/>
              <w:bottom w:val="outset" w:sz="6" w:space="0" w:color="auto"/>
              <w:right w:val="outset" w:sz="6" w:space="0" w:color="auto"/>
            </w:tcBorders>
            <w:hideMark/>
          </w:tcPr>
          <w:p w14:paraId="01C8A61D"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3C0F43C7" w14:textId="77777777" w:rsidTr="005F1B36">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A66FF0A"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3C530E39" w14:textId="7E11C016"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Field reference</w:t>
            </w:r>
            <w:r w:rsidR="009D02AC">
              <w:rPr>
                <w:rFonts w:ascii="Times New Roman" w:eastAsia="Times New Roman" w:hAnsi="Times New Roman" w:cs="Times New Roman"/>
                <w:sz w:val="24"/>
                <w:szCs w:val="24"/>
              </w:rPr>
              <w:t xml:space="preserve"> </w:t>
            </w:r>
            <w:r w:rsidR="009D02AC">
              <w:rPr>
                <w:rFonts w:ascii="Times New Roman" w:eastAsia="Times New Roman" w:hAnsi="Times New Roman" w:cs="Times New Roman"/>
                <w:sz w:val="24"/>
                <w:szCs w:val="24"/>
              </w:rPr>
              <w:t>(DONE!)</w:t>
            </w:r>
          </w:p>
        </w:tc>
        <w:tc>
          <w:tcPr>
            <w:tcW w:w="0" w:type="auto"/>
            <w:tcBorders>
              <w:top w:val="outset" w:sz="6" w:space="0" w:color="auto"/>
              <w:left w:val="outset" w:sz="6" w:space="0" w:color="auto"/>
              <w:bottom w:val="outset" w:sz="6" w:space="0" w:color="auto"/>
              <w:right w:val="outset" w:sz="6" w:space="0" w:color="auto"/>
            </w:tcBorders>
            <w:hideMark/>
          </w:tcPr>
          <w:p w14:paraId="595564F7"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625C70B2" w14:textId="77777777" w:rsidTr="005F1B36">
        <w:trPr>
          <w:trHeight w:val="44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0A8004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w:t>
            </w:r>
          </w:p>
          <w:p w14:paraId="381FC5F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w:t>
            </w:r>
          </w:p>
        </w:tc>
        <w:tc>
          <w:tcPr>
            <w:tcW w:w="0" w:type="auto"/>
            <w:tcBorders>
              <w:top w:val="outset" w:sz="6" w:space="0" w:color="auto"/>
              <w:left w:val="outset" w:sz="6" w:space="0" w:color="auto"/>
              <w:bottom w:val="outset" w:sz="6" w:space="0" w:color="auto"/>
              <w:right w:val="outset" w:sz="6" w:space="0" w:color="auto"/>
            </w:tcBorders>
            <w:hideMark/>
          </w:tcPr>
          <w:p w14:paraId="35F964BA" w14:textId="01EE1541"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Post-increment</w:t>
            </w:r>
          </w:p>
          <w:p w14:paraId="3B99F38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Post-decrement</w:t>
            </w:r>
          </w:p>
        </w:tc>
        <w:tc>
          <w:tcPr>
            <w:tcW w:w="0" w:type="auto"/>
            <w:tcBorders>
              <w:top w:val="outset" w:sz="6" w:space="0" w:color="auto"/>
              <w:left w:val="outset" w:sz="6" w:space="0" w:color="auto"/>
              <w:bottom w:val="outset" w:sz="6" w:space="0" w:color="auto"/>
              <w:right w:val="outset" w:sz="6" w:space="0" w:color="auto"/>
            </w:tcBorders>
            <w:hideMark/>
          </w:tcPr>
          <w:p w14:paraId="1C21937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4F21E50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28F8ECD4" w14:textId="77777777" w:rsidTr="005F1B36">
        <w:trPr>
          <w:trHeight w:val="5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F5C421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lvalue</w:t>
            </w:r>
          </w:p>
          <w:p w14:paraId="6161507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lvalue</w:t>
            </w:r>
          </w:p>
        </w:tc>
        <w:tc>
          <w:tcPr>
            <w:tcW w:w="0" w:type="auto"/>
            <w:tcBorders>
              <w:top w:val="outset" w:sz="6" w:space="0" w:color="auto"/>
              <w:left w:val="outset" w:sz="6" w:space="0" w:color="auto"/>
              <w:bottom w:val="outset" w:sz="6" w:space="0" w:color="auto"/>
              <w:right w:val="outset" w:sz="6" w:space="0" w:color="auto"/>
            </w:tcBorders>
            <w:hideMark/>
          </w:tcPr>
          <w:p w14:paraId="6D59B236" w14:textId="3922686A"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Pre-increment</w:t>
            </w:r>
            <w:r w:rsidR="009D02AC">
              <w:rPr>
                <w:rFonts w:ascii="Times New Roman" w:eastAsia="Times New Roman" w:hAnsi="Times New Roman" w:cs="Times New Roman"/>
                <w:sz w:val="24"/>
                <w:szCs w:val="24"/>
              </w:rPr>
              <w:t xml:space="preserve"> </w:t>
            </w:r>
            <w:r w:rsidR="009D02AC">
              <w:rPr>
                <w:rFonts w:ascii="Times New Roman" w:eastAsia="Times New Roman" w:hAnsi="Times New Roman" w:cs="Times New Roman"/>
                <w:sz w:val="24"/>
                <w:szCs w:val="24"/>
              </w:rPr>
              <w:t>(DONE!)</w:t>
            </w:r>
          </w:p>
          <w:p w14:paraId="2516A38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Pre-decrement</w:t>
            </w:r>
          </w:p>
        </w:tc>
        <w:tc>
          <w:tcPr>
            <w:tcW w:w="0" w:type="auto"/>
            <w:tcBorders>
              <w:top w:val="outset" w:sz="6" w:space="0" w:color="auto"/>
              <w:left w:val="outset" w:sz="6" w:space="0" w:color="auto"/>
              <w:bottom w:val="outset" w:sz="6" w:space="0" w:color="auto"/>
              <w:right w:val="outset" w:sz="6" w:space="0" w:color="auto"/>
            </w:tcBorders>
            <w:hideMark/>
          </w:tcPr>
          <w:p w14:paraId="708D1B48"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705C88CC"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0C897B8A" w14:textId="77777777" w:rsidTr="005F1B36">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0A23816"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1A4E913E"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Exponentiation</w:t>
            </w:r>
          </w:p>
        </w:tc>
        <w:tc>
          <w:tcPr>
            <w:tcW w:w="0" w:type="auto"/>
            <w:tcBorders>
              <w:top w:val="outset" w:sz="6" w:space="0" w:color="auto"/>
              <w:left w:val="outset" w:sz="6" w:space="0" w:color="auto"/>
              <w:bottom w:val="outset" w:sz="6" w:space="0" w:color="auto"/>
              <w:right w:val="outset" w:sz="6" w:space="0" w:color="auto"/>
            </w:tcBorders>
            <w:hideMark/>
          </w:tcPr>
          <w:p w14:paraId="5326A4B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r w:rsidR="00016356" w:rsidRPr="00C72E0D" w14:paraId="53A54597" w14:textId="77777777" w:rsidTr="005F1B36">
        <w:trPr>
          <w:trHeight w:val="1020"/>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155111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lastRenderedPageBreak/>
              <w:t>! expr</w:t>
            </w:r>
          </w:p>
          <w:p w14:paraId="077C4192"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expr</w:t>
            </w:r>
          </w:p>
          <w:p w14:paraId="44EC3EB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expr</w:t>
            </w:r>
          </w:p>
        </w:tc>
        <w:tc>
          <w:tcPr>
            <w:tcW w:w="0" w:type="auto"/>
            <w:tcBorders>
              <w:top w:val="outset" w:sz="6" w:space="0" w:color="auto"/>
              <w:left w:val="outset" w:sz="6" w:space="0" w:color="auto"/>
              <w:bottom w:val="outset" w:sz="6" w:space="0" w:color="auto"/>
              <w:right w:val="outset" w:sz="6" w:space="0" w:color="auto"/>
            </w:tcBorders>
            <w:hideMark/>
          </w:tcPr>
          <w:p w14:paraId="362E4FDD" w14:textId="75F68D84"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not</w:t>
            </w:r>
            <w:r w:rsidR="009D02AC">
              <w:rPr>
                <w:rFonts w:ascii="Times New Roman" w:eastAsia="Times New Roman" w:hAnsi="Times New Roman" w:cs="Times New Roman"/>
                <w:sz w:val="24"/>
                <w:szCs w:val="24"/>
              </w:rPr>
              <w:t xml:space="preserve"> </w:t>
            </w:r>
            <w:r w:rsidR="009D02AC">
              <w:rPr>
                <w:rFonts w:ascii="Times New Roman" w:eastAsia="Times New Roman" w:hAnsi="Times New Roman" w:cs="Times New Roman"/>
                <w:sz w:val="24"/>
                <w:szCs w:val="24"/>
              </w:rPr>
              <w:t>(DONE!)</w:t>
            </w:r>
          </w:p>
          <w:p w14:paraId="29BAAE46" w14:textId="628DB36C"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Unary plus</w:t>
            </w:r>
            <w:r w:rsidR="009D02AC">
              <w:rPr>
                <w:rFonts w:ascii="Times New Roman" w:eastAsia="Times New Roman" w:hAnsi="Times New Roman" w:cs="Times New Roman"/>
                <w:sz w:val="24"/>
                <w:szCs w:val="24"/>
              </w:rPr>
              <w:t xml:space="preserve"> </w:t>
            </w:r>
            <w:r w:rsidR="009D02AC">
              <w:rPr>
                <w:rFonts w:ascii="Times New Roman" w:eastAsia="Times New Roman" w:hAnsi="Times New Roman" w:cs="Times New Roman"/>
                <w:sz w:val="24"/>
                <w:szCs w:val="24"/>
              </w:rPr>
              <w:t>(DONE!)</w:t>
            </w:r>
          </w:p>
          <w:p w14:paraId="79BC76DD" w14:textId="6F8399D2"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Unary minus</w:t>
            </w:r>
            <w:r w:rsidR="009D02AC">
              <w:rPr>
                <w:rFonts w:ascii="Times New Roman" w:eastAsia="Times New Roman" w:hAnsi="Times New Roman" w:cs="Times New Roman"/>
                <w:sz w:val="24"/>
                <w:szCs w:val="24"/>
              </w:rPr>
              <w:t xml:space="preserve"> </w:t>
            </w:r>
            <w:r w:rsidR="009D02AC">
              <w:rPr>
                <w:rFonts w:ascii="Times New Roman" w:eastAsia="Times New Roman" w:hAnsi="Times New Roman" w:cs="Times New Roman"/>
                <w:sz w:val="24"/>
                <w:szCs w:val="24"/>
              </w:rPr>
              <w:t>(DONE!)</w:t>
            </w:r>
          </w:p>
        </w:tc>
        <w:tc>
          <w:tcPr>
            <w:tcW w:w="0" w:type="auto"/>
            <w:tcBorders>
              <w:top w:val="outset" w:sz="6" w:space="0" w:color="auto"/>
              <w:left w:val="outset" w:sz="6" w:space="0" w:color="auto"/>
              <w:bottom w:val="outset" w:sz="6" w:space="0" w:color="auto"/>
              <w:right w:val="outset" w:sz="6" w:space="0" w:color="auto"/>
            </w:tcBorders>
            <w:hideMark/>
          </w:tcPr>
          <w:p w14:paraId="4E28E868"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1268BBD2"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56FA193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160C1205" w14:textId="77777777" w:rsidTr="005F1B36">
        <w:trPr>
          <w:trHeight w:val="550"/>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66B951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68424D2B"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529759F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13632F6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Multiplication</w:t>
            </w:r>
          </w:p>
          <w:p w14:paraId="5F1F222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Division</w:t>
            </w:r>
          </w:p>
          <w:p w14:paraId="486DAC1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Modulus</w:t>
            </w:r>
          </w:p>
        </w:tc>
        <w:tc>
          <w:tcPr>
            <w:tcW w:w="0" w:type="auto"/>
            <w:tcBorders>
              <w:top w:val="outset" w:sz="6" w:space="0" w:color="auto"/>
              <w:left w:val="outset" w:sz="6" w:space="0" w:color="auto"/>
              <w:bottom w:val="outset" w:sz="6" w:space="0" w:color="auto"/>
              <w:right w:val="outset" w:sz="6" w:space="0" w:color="auto"/>
            </w:tcBorders>
            <w:hideMark/>
          </w:tcPr>
          <w:p w14:paraId="32701FF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1286006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39CA041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1319BF48"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81C029C"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159D0EB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454B29F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Addition</w:t>
            </w:r>
          </w:p>
          <w:p w14:paraId="6F97047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Subtraction</w:t>
            </w:r>
          </w:p>
        </w:tc>
        <w:tc>
          <w:tcPr>
            <w:tcW w:w="0" w:type="auto"/>
            <w:tcBorders>
              <w:top w:val="outset" w:sz="6" w:space="0" w:color="auto"/>
              <w:left w:val="outset" w:sz="6" w:space="0" w:color="auto"/>
              <w:bottom w:val="outset" w:sz="6" w:space="0" w:color="auto"/>
              <w:right w:val="outset" w:sz="6" w:space="0" w:color="auto"/>
            </w:tcBorders>
            <w:hideMark/>
          </w:tcPr>
          <w:p w14:paraId="0F93012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159F15F3"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131E94ED"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DCBE2E1"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71CBB4A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String concatenation</w:t>
            </w:r>
          </w:p>
        </w:tc>
        <w:tc>
          <w:tcPr>
            <w:tcW w:w="0" w:type="auto"/>
            <w:tcBorders>
              <w:top w:val="outset" w:sz="6" w:space="0" w:color="auto"/>
              <w:left w:val="outset" w:sz="6" w:space="0" w:color="auto"/>
              <w:bottom w:val="outset" w:sz="6" w:space="0" w:color="auto"/>
              <w:right w:val="outset" w:sz="6" w:space="0" w:color="auto"/>
            </w:tcBorders>
            <w:hideMark/>
          </w:tcPr>
          <w:p w14:paraId="2EDDEECA"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17B404DA"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743FDE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&lt; expr</w:t>
            </w:r>
          </w:p>
          <w:p w14:paraId="2670241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&lt;= expr</w:t>
            </w:r>
          </w:p>
          <w:p w14:paraId="37246CE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0B72B3C3"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A66EB2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&gt; expr</w:t>
            </w:r>
          </w:p>
          <w:p w14:paraId="6957EA3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&gt;= expr</w:t>
            </w:r>
          </w:p>
        </w:tc>
        <w:tc>
          <w:tcPr>
            <w:tcW w:w="0" w:type="auto"/>
            <w:tcBorders>
              <w:top w:val="outset" w:sz="6" w:space="0" w:color="auto"/>
              <w:left w:val="outset" w:sz="6" w:space="0" w:color="auto"/>
              <w:bottom w:val="outset" w:sz="6" w:space="0" w:color="auto"/>
              <w:right w:val="outset" w:sz="6" w:space="0" w:color="auto"/>
            </w:tcBorders>
            <w:hideMark/>
          </w:tcPr>
          <w:p w14:paraId="6CC04E63"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Less than</w:t>
            </w:r>
          </w:p>
          <w:p w14:paraId="288C1E1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Less than or equal to</w:t>
            </w:r>
          </w:p>
          <w:p w14:paraId="226AD7A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Not equal to</w:t>
            </w:r>
          </w:p>
          <w:p w14:paraId="77E1160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Equal to</w:t>
            </w:r>
          </w:p>
          <w:p w14:paraId="1118343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Greater than</w:t>
            </w:r>
          </w:p>
          <w:p w14:paraId="6897D1B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Greater than or equal to</w:t>
            </w:r>
          </w:p>
        </w:tc>
        <w:tc>
          <w:tcPr>
            <w:tcW w:w="0" w:type="auto"/>
            <w:tcBorders>
              <w:top w:val="outset" w:sz="6" w:space="0" w:color="auto"/>
              <w:left w:val="outset" w:sz="6" w:space="0" w:color="auto"/>
              <w:bottom w:val="outset" w:sz="6" w:space="0" w:color="auto"/>
              <w:right w:val="outset" w:sz="6" w:space="0" w:color="auto"/>
            </w:tcBorders>
            <w:hideMark/>
          </w:tcPr>
          <w:p w14:paraId="235501A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0F2CD83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466F24B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30E195C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593B6CF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57D168F3"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tc>
      </w:tr>
      <w:tr w:rsidR="00016356" w:rsidRPr="00C72E0D" w14:paraId="4781E853"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02AD91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36D8170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1AF8848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ERE match</w:t>
            </w:r>
          </w:p>
          <w:p w14:paraId="4B00AA6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ERE non-match</w:t>
            </w:r>
          </w:p>
        </w:tc>
        <w:tc>
          <w:tcPr>
            <w:tcW w:w="0" w:type="auto"/>
            <w:tcBorders>
              <w:top w:val="outset" w:sz="6" w:space="0" w:color="auto"/>
              <w:left w:val="outset" w:sz="6" w:space="0" w:color="auto"/>
              <w:bottom w:val="outset" w:sz="6" w:space="0" w:color="auto"/>
              <w:right w:val="outset" w:sz="6" w:space="0" w:color="auto"/>
            </w:tcBorders>
            <w:hideMark/>
          </w:tcPr>
          <w:p w14:paraId="7395DADA"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56F9C83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tc>
      </w:tr>
      <w:tr w:rsidR="00016356" w:rsidRPr="00C72E0D" w14:paraId="57C108DC"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DBAA0E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in array</w:t>
            </w:r>
          </w:p>
          <w:p w14:paraId="5BBB953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(index) in array</w:t>
            </w:r>
          </w:p>
        </w:tc>
        <w:tc>
          <w:tcPr>
            <w:tcW w:w="0" w:type="auto"/>
            <w:tcBorders>
              <w:top w:val="outset" w:sz="6" w:space="0" w:color="auto"/>
              <w:left w:val="outset" w:sz="6" w:space="0" w:color="auto"/>
              <w:bottom w:val="outset" w:sz="6" w:space="0" w:color="auto"/>
              <w:right w:val="outset" w:sz="6" w:space="0" w:color="auto"/>
            </w:tcBorders>
            <w:hideMark/>
          </w:tcPr>
          <w:p w14:paraId="4658038C"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Array membership</w:t>
            </w:r>
          </w:p>
          <w:p w14:paraId="398CDDEA"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Multi-dimension array membership</w:t>
            </w:r>
          </w:p>
        </w:tc>
        <w:tc>
          <w:tcPr>
            <w:tcW w:w="0" w:type="auto"/>
            <w:tcBorders>
              <w:top w:val="outset" w:sz="6" w:space="0" w:color="auto"/>
              <w:left w:val="outset" w:sz="6" w:space="0" w:color="auto"/>
              <w:bottom w:val="outset" w:sz="6" w:space="0" w:color="auto"/>
              <w:right w:val="outset" w:sz="6" w:space="0" w:color="auto"/>
            </w:tcBorders>
            <w:hideMark/>
          </w:tcPr>
          <w:p w14:paraId="6C2A1B7E"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266DA78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27184D9C"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37DD4D0"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&amp;&amp;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2D59F0D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AND</w:t>
            </w:r>
          </w:p>
        </w:tc>
        <w:tc>
          <w:tcPr>
            <w:tcW w:w="0" w:type="auto"/>
            <w:tcBorders>
              <w:top w:val="outset" w:sz="6" w:space="0" w:color="auto"/>
              <w:left w:val="outset" w:sz="6" w:space="0" w:color="auto"/>
              <w:bottom w:val="outset" w:sz="6" w:space="0" w:color="auto"/>
              <w:right w:val="outset" w:sz="6" w:space="0" w:color="auto"/>
            </w:tcBorders>
            <w:hideMark/>
          </w:tcPr>
          <w:p w14:paraId="6E78B082"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087AC0EC"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A66202D"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6AED5BA0"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OR</w:t>
            </w:r>
          </w:p>
        </w:tc>
        <w:tc>
          <w:tcPr>
            <w:tcW w:w="0" w:type="auto"/>
            <w:tcBorders>
              <w:top w:val="outset" w:sz="6" w:space="0" w:color="auto"/>
              <w:left w:val="outset" w:sz="6" w:space="0" w:color="auto"/>
              <w:bottom w:val="outset" w:sz="6" w:space="0" w:color="auto"/>
              <w:right w:val="outset" w:sz="6" w:space="0" w:color="auto"/>
            </w:tcBorders>
            <w:hideMark/>
          </w:tcPr>
          <w:p w14:paraId="2EE0FDF1"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3B8C655C"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847E451"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expr1</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expr2</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expr3</w:t>
            </w:r>
          </w:p>
        </w:tc>
        <w:tc>
          <w:tcPr>
            <w:tcW w:w="0" w:type="auto"/>
            <w:tcBorders>
              <w:top w:val="outset" w:sz="6" w:space="0" w:color="auto"/>
              <w:left w:val="outset" w:sz="6" w:space="0" w:color="auto"/>
              <w:bottom w:val="outset" w:sz="6" w:space="0" w:color="auto"/>
              <w:right w:val="outset" w:sz="6" w:space="0" w:color="auto"/>
            </w:tcBorders>
            <w:hideMark/>
          </w:tcPr>
          <w:p w14:paraId="290ED550"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Conditional expression</w:t>
            </w:r>
          </w:p>
        </w:tc>
        <w:tc>
          <w:tcPr>
            <w:tcW w:w="0" w:type="auto"/>
            <w:tcBorders>
              <w:top w:val="outset" w:sz="6" w:space="0" w:color="auto"/>
              <w:left w:val="outset" w:sz="6" w:space="0" w:color="auto"/>
              <w:bottom w:val="outset" w:sz="6" w:space="0" w:color="auto"/>
              <w:right w:val="outset" w:sz="6" w:space="0" w:color="auto"/>
            </w:tcBorders>
            <w:hideMark/>
          </w:tcPr>
          <w:p w14:paraId="391A286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r w:rsidR="00016356" w:rsidRPr="00C72E0D" w14:paraId="0E87C2A3" w14:textId="77777777" w:rsidTr="005F1B36">
        <w:trPr>
          <w:trHeight w:val="1803"/>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4195CE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2C0CF12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078BBDE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1701403B"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2609CDD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612A394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2BE4048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tc>
        <w:tc>
          <w:tcPr>
            <w:tcW w:w="0" w:type="auto"/>
            <w:tcBorders>
              <w:top w:val="outset" w:sz="6" w:space="0" w:color="auto"/>
              <w:left w:val="outset" w:sz="6" w:space="0" w:color="auto"/>
              <w:bottom w:val="outset" w:sz="6" w:space="0" w:color="auto"/>
              <w:right w:val="outset" w:sz="6" w:space="0" w:color="auto"/>
            </w:tcBorders>
            <w:hideMark/>
          </w:tcPr>
          <w:p w14:paraId="658F720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Exponentiation assignment</w:t>
            </w:r>
          </w:p>
          <w:p w14:paraId="4B17855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Modulus assignment</w:t>
            </w:r>
          </w:p>
          <w:p w14:paraId="60621C1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Multiplication assignment</w:t>
            </w:r>
          </w:p>
          <w:p w14:paraId="2EDB6F0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Division assignment</w:t>
            </w:r>
          </w:p>
          <w:p w14:paraId="333F118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Addition assignment</w:t>
            </w:r>
          </w:p>
          <w:p w14:paraId="158FFB1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Subtraction assignment</w:t>
            </w:r>
          </w:p>
          <w:p w14:paraId="4F9FE6FC"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Assignment</w:t>
            </w:r>
          </w:p>
        </w:tc>
        <w:tc>
          <w:tcPr>
            <w:tcW w:w="0" w:type="auto"/>
            <w:tcBorders>
              <w:top w:val="outset" w:sz="6" w:space="0" w:color="auto"/>
              <w:left w:val="outset" w:sz="6" w:space="0" w:color="auto"/>
              <w:bottom w:val="outset" w:sz="6" w:space="0" w:color="auto"/>
              <w:right w:val="outset" w:sz="6" w:space="0" w:color="auto"/>
            </w:tcBorders>
            <w:hideMark/>
          </w:tcPr>
          <w:p w14:paraId="446D3EA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2E09056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2B210282"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2C69F0A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7741C55A"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313CFE9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0C009CB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bl>
    <w:p w14:paraId="0942B19F" w14:textId="77777777" w:rsidR="00016356" w:rsidRDefault="00016356" w:rsidP="00016356"/>
    <w:p w14:paraId="5EA4E266" w14:textId="77777777" w:rsidR="00016356" w:rsidRDefault="00016356" w:rsidP="00016356">
      <w:r>
        <w:t xml:space="preserve">Source: </w:t>
      </w:r>
      <w:hyperlink r:id="rId6" w:history="1">
        <w:r w:rsidRPr="00AA07D8">
          <w:rPr>
            <w:rStyle w:val="Hyperlink"/>
          </w:rPr>
          <w:t>https://pubs.opengroup.org/onlinepubs/9699919799/utilities/awk.html#tab41</w:t>
        </w:r>
      </w:hyperlink>
    </w:p>
    <w:p w14:paraId="3AB059D2" w14:textId="1F7130C5" w:rsidR="00AC42EB" w:rsidRDefault="00AC42EB" w:rsidP="00016356">
      <w:r>
        <w:t xml:space="preserve">Last assignment, we created the two hardest methods. Now we will fill in the rest. </w:t>
      </w:r>
    </w:p>
    <w:p w14:paraId="4E915803" w14:textId="6B16D374" w:rsidR="00AC42EB" w:rsidRDefault="00AC42EB" w:rsidP="00016356">
      <w:r>
        <w:t xml:space="preserve">Start by </w:t>
      </w:r>
      <w:r w:rsidR="00F75066">
        <w:t>removing the call in ParseOperation to ParseBottomLevel().</w:t>
      </w:r>
    </w:p>
    <w:p w14:paraId="6D3278B2" w14:textId="5B84DD35" w:rsidR="00016356" w:rsidRDefault="00016356" w:rsidP="00016356">
      <w:r>
        <w:t>Going through the rest of the chart is easier. The next level is PostIncrement/Decrement (example: x++ or y--). The patterns are:</w:t>
      </w:r>
    </w:p>
    <w:p w14:paraId="444D3EDF" w14:textId="77777777" w:rsidR="00016356" w:rsidRDefault="00016356" w:rsidP="00016356">
      <w:r>
        <w:t xml:space="preserve">ParseBottomLevel() INC </w:t>
      </w:r>
      <w:r>
        <w:sym w:font="Wingdings" w:char="F0E0"/>
      </w:r>
      <w:r>
        <w:t xml:space="preserve"> Operation(result of ParseBottomLevel, POSTINC)</w:t>
      </w:r>
      <w:r>
        <w:br/>
        <w:t xml:space="preserve">ParseBottomLevel() DEC </w:t>
      </w:r>
      <w:r>
        <w:sym w:font="Wingdings" w:char="F0E0"/>
      </w:r>
      <w:r>
        <w:t xml:space="preserve"> Operation(result of ParseBottomLevel, POSTDEC)</w:t>
      </w:r>
    </w:p>
    <w:p w14:paraId="6271D4BD" w14:textId="77777777" w:rsidR="00016356" w:rsidRDefault="00016356" w:rsidP="00016356">
      <w:r>
        <w:lastRenderedPageBreak/>
        <w:t>else return ParseBottomLevel().</w:t>
      </w:r>
    </w:p>
    <w:p w14:paraId="1AE45D9C" w14:textId="4FAAB28C" w:rsidR="00016356" w:rsidRDefault="00685840" w:rsidP="00016356">
      <w:r>
        <w:t xml:space="preserve">The right associative methods are a little more complex than the left. </w:t>
      </w:r>
      <w:r w:rsidR="00215EFE">
        <w:t>Consider:</w:t>
      </w:r>
    </w:p>
    <w:p w14:paraId="601C5F60" w14:textId="7622A633" w:rsidR="00215EFE" w:rsidRDefault="00215EFE" w:rsidP="00016356">
      <w:r>
        <w:t xml:space="preserve">2^3^4. Left associative would be: (2^3)^4. </w:t>
      </w:r>
      <w:r w:rsidR="00B93543">
        <w:t>This is 4096.</w:t>
      </w:r>
    </w:p>
    <w:p w14:paraId="2F363EF7" w14:textId="5BD27CDA" w:rsidR="00B93543" w:rsidRDefault="00B93543" w:rsidP="00016356">
      <w:r>
        <w:t xml:space="preserve">2^3^4. Right associative would be 2^(3^4). This is </w:t>
      </w:r>
      <w:r w:rsidR="004D70F9">
        <w:t>2^81 which is … very large.</w:t>
      </w:r>
    </w:p>
    <w:p w14:paraId="417A9188" w14:textId="4D09B372" w:rsidR="004D70F9" w:rsidRDefault="00A31F69" w:rsidP="00016356">
      <w:r>
        <w:t>There are two similar ways to build this – either use a Stack OR use recursion</w:t>
      </w:r>
      <w:r w:rsidR="00784FD4">
        <w:t xml:space="preserve"> (which uses the built-in call stack). </w:t>
      </w:r>
    </w:p>
    <w:p w14:paraId="45E7DCA0" w14:textId="4C6C3129" w:rsidR="00016356" w:rsidRDefault="00D06DE3" w:rsidP="00016356">
      <w:r>
        <w:t xml:space="preserve">The operations marked as “None” are terminal </w:t>
      </w:r>
      <w:r w:rsidR="00A202B4">
        <w:t>–</w:t>
      </w:r>
      <w:r>
        <w:t xml:space="preserve"> </w:t>
      </w:r>
      <w:r w:rsidR="00A202B4">
        <w:t>there is no associativity because they can’t recur. You can’t have 3&lt;4&lt;5 or a ~ `hello` ~ `world`</w:t>
      </w:r>
    </w:p>
    <w:p w14:paraId="6B07AD61" w14:textId="77777777" w:rsidR="00016356" w:rsidRDefault="00016356" w:rsidP="00016356">
      <w:r>
        <w:t>Implement the rest of the chart by creating methods that follow the patterns above. A few hints:</w:t>
      </w:r>
    </w:p>
    <w:p w14:paraId="2093587A" w14:textId="77777777" w:rsidR="00016356" w:rsidRDefault="00016356" w:rsidP="00016356">
      <w:pPr>
        <w:pStyle w:val="ListParagraph"/>
        <w:numPr>
          <w:ilvl w:val="0"/>
          <w:numId w:val="1"/>
        </w:numPr>
      </w:pPr>
      <w:r>
        <w:t xml:space="preserve">expr is usually the next highest level of priority. </w:t>
      </w:r>
    </w:p>
    <w:p w14:paraId="4FB60C12" w14:textId="77777777" w:rsidR="00016356" w:rsidRDefault="00016356" w:rsidP="00016356">
      <w:pPr>
        <w:pStyle w:val="ListParagraph"/>
        <w:numPr>
          <w:ilvl w:val="0"/>
          <w:numId w:val="1"/>
        </w:numPr>
      </w:pPr>
      <w:r>
        <w:t>index and array are both the next highest level of priority (the matches).</w:t>
      </w:r>
    </w:p>
    <w:p w14:paraId="15FA00E2" w14:textId="77777777" w:rsidR="00016356" w:rsidRDefault="00016356" w:rsidP="00016356">
      <w:pPr>
        <w:pStyle w:val="ListParagraph"/>
        <w:numPr>
          <w:ilvl w:val="0"/>
          <w:numId w:val="1"/>
        </w:numPr>
      </w:pPr>
      <w:r>
        <w:t>Make sure to throw exceptions if the input is INVALID. That’s different from “not what I am looking for” in this method. +-* is invalid, for example. You will see this when a Parse____ returns an empty Optional when you expect a value.</w:t>
      </w:r>
    </w:p>
    <w:p w14:paraId="3300989F" w14:textId="77777777" w:rsidR="00016356" w:rsidRDefault="00016356" w:rsidP="00016356">
      <w:pPr>
        <w:pStyle w:val="ListParagraph"/>
        <w:numPr>
          <w:ilvl w:val="0"/>
          <w:numId w:val="1"/>
        </w:numPr>
      </w:pPr>
      <w:r>
        <w:t>Write good exception error messages to help you debug.</w:t>
      </w:r>
    </w:p>
    <w:p w14:paraId="38EBE048" w14:textId="158E30E2" w:rsidR="00016356" w:rsidRDefault="00016356" w:rsidP="00016356">
      <w:pPr>
        <w:pStyle w:val="ListParagraph"/>
        <w:numPr>
          <w:ilvl w:val="0"/>
          <w:numId w:val="1"/>
        </w:numPr>
      </w:pPr>
      <w:r>
        <w:t xml:space="preserve">My solution </w:t>
      </w:r>
      <w:r w:rsidR="00784FD4">
        <w:t xml:space="preserve">for the previous assignment and this one </w:t>
      </w:r>
      <w:r w:rsidR="003045B3">
        <w:t xml:space="preserve">together </w:t>
      </w:r>
      <w:r>
        <w:t xml:space="preserve">is about 400 lines of fairly repetitive code. </w:t>
      </w:r>
      <w:r>
        <w:br/>
        <w:t xml:space="preserve"> </w:t>
      </w:r>
    </w:p>
    <w:p w14:paraId="44C531EE" w14:textId="2DF3AC93" w:rsidR="0041740F" w:rsidRDefault="0041740F" w:rsidP="0041740F">
      <w:r>
        <w:t xml:space="preserve">To simplify the assignments, </w:t>
      </w:r>
      <w:r w:rsidR="005C45C2">
        <w:t xml:space="preserve">I created an AssigmentNode (Node target, Node </w:t>
      </w:r>
      <w:r w:rsidR="001739F1">
        <w:t>expression). But how do we handle something like: a+=5</w:t>
      </w:r>
    </w:p>
    <w:p w14:paraId="6F0EEC61" w14:textId="752410B7" w:rsidR="001739F1" w:rsidRDefault="001739F1" w:rsidP="0041740F">
      <w:r>
        <w:t xml:space="preserve">I split this into two parts – </w:t>
      </w:r>
      <w:r w:rsidR="003B3DA8">
        <w:t>A</w:t>
      </w:r>
      <w:r>
        <w:t>ssignment</w:t>
      </w:r>
      <w:r w:rsidR="003B3DA8">
        <w:t>Node</w:t>
      </w:r>
      <w:r>
        <w:t xml:space="preserve"> and </w:t>
      </w:r>
      <w:r w:rsidR="003B3DA8">
        <w:t>OperationNode. I would create this as:</w:t>
      </w:r>
    </w:p>
    <w:p w14:paraId="7E5B8138" w14:textId="10FA80B7" w:rsidR="003B3DA8" w:rsidRDefault="003B3DA8" w:rsidP="0041740F">
      <w:r>
        <w:t>AssignmentNode (a, OperationNode(a + 5) )</w:t>
      </w:r>
    </w:p>
    <w:p w14:paraId="4C07FFCD" w14:textId="7871B15C" w:rsidR="00016356" w:rsidRDefault="009D02AC" w:rsidP="00016356">
      <w:r>
        <w:t xml:space="preserve">We can now </w:t>
      </w:r>
      <w:r w:rsidR="000813F3">
        <w:t>test with full expressions. Let’s leave ParseOperation public so that we can write unit tests against it.</w:t>
      </w:r>
    </w:p>
    <w:tbl>
      <w:tblPr>
        <w:tblStyle w:val="TableGrid"/>
        <w:tblpPr w:leftFromText="187" w:rightFromText="187" w:vertAnchor="page" w:horzAnchor="margin" w:tblpY="8856"/>
        <w:tblW w:w="0" w:type="auto"/>
        <w:tblLook w:val="04A0" w:firstRow="1" w:lastRow="0" w:firstColumn="1" w:lastColumn="0" w:noHBand="0" w:noVBand="1"/>
      </w:tblPr>
      <w:tblGrid>
        <w:gridCol w:w="1685"/>
        <w:gridCol w:w="1441"/>
        <w:gridCol w:w="1863"/>
        <w:gridCol w:w="1634"/>
        <w:gridCol w:w="2727"/>
      </w:tblGrid>
      <w:tr w:rsidR="008D401A" w14:paraId="2B03B423" w14:textId="77777777" w:rsidTr="009A023B">
        <w:trPr>
          <w:cantSplit/>
        </w:trPr>
        <w:tc>
          <w:tcPr>
            <w:tcW w:w="0" w:type="auto"/>
          </w:tcPr>
          <w:p w14:paraId="168BBC29" w14:textId="77777777" w:rsidR="009A023B" w:rsidRDefault="009A023B" w:rsidP="009A023B">
            <w:r>
              <w:lastRenderedPageBreak/>
              <w:br w:type="page"/>
              <w:t>Rubric</w:t>
            </w:r>
          </w:p>
        </w:tc>
        <w:tc>
          <w:tcPr>
            <w:tcW w:w="0" w:type="auto"/>
          </w:tcPr>
          <w:p w14:paraId="09BE3708" w14:textId="77777777" w:rsidR="009A023B" w:rsidRDefault="009A023B" w:rsidP="009A023B">
            <w:r>
              <w:t>Poor</w:t>
            </w:r>
          </w:p>
        </w:tc>
        <w:tc>
          <w:tcPr>
            <w:tcW w:w="0" w:type="auto"/>
          </w:tcPr>
          <w:p w14:paraId="6151E1FB" w14:textId="77777777" w:rsidR="009A023B" w:rsidRDefault="009A023B" w:rsidP="009A023B">
            <w:r>
              <w:t xml:space="preserve">OK </w:t>
            </w:r>
          </w:p>
        </w:tc>
        <w:tc>
          <w:tcPr>
            <w:tcW w:w="0" w:type="auto"/>
          </w:tcPr>
          <w:p w14:paraId="1D573D3E" w14:textId="77777777" w:rsidR="009A023B" w:rsidRDefault="009A023B" w:rsidP="009A023B">
            <w:r>
              <w:t>Good</w:t>
            </w:r>
          </w:p>
        </w:tc>
        <w:tc>
          <w:tcPr>
            <w:tcW w:w="0" w:type="auto"/>
          </w:tcPr>
          <w:p w14:paraId="36D52BF2" w14:textId="77777777" w:rsidR="009A023B" w:rsidRDefault="009A023B" w:rsidP="009A023B">
            <w:r>
              <w:t>Great</w:t>
            </w:r>
          </w:p>
        </w:tc>
      </w:tr>
      <w:tr w:rsidR="008D401A" w14:paraId="68C65F38" w14:textId="77777777" w:rsidTr="009A023B">
        <w:trPr>
          <w:cantSplit/>
        </w:trPr>
        <w:tc>
          <w:tcPr>
            <w:tcW w:w="0" w:type="auto"/>
          </w:tcPr>
          <w:p w14:paraId="482278A8" w14:textId="77777777" w:rsidR="009A023B" w:rsidRDefault="009A023B" w:rsidP="009A023B">
            <w:r>
              <w:t>Code Style</w:t>
            </w:r>
          </w:p>
        </w:tc>
        <w:tc>
          <w:tcPr>
            <w:tcW w:w="0" w:type="auto"/>
          </w:tcPr>
          <w:p w14:paraId="6D7BABFB" w14:textId="77777777" w:rsidR="009A023B" w:rsidRDefault="009A023B" w:rsidP="009A023B">
            <w:r>
              <w:t>Few comments, bad names (0)</w:t>
            </w:r>
          </w:p>
        </w:tc>
        <w:tc>
          <w:tcPr>
            <w:tcW w:w="0" w:type="auto"/>
          </w:tcPr>
          <w:p w14:paraId="3C81AC0D" w14:textId="77777777" w:rsidR="009A023B" w:rsidRDefault="009A023B" w:rsidP="009A023B">
            <w:r>
              <w:t>Some good naming, some necessary comments (3)</w:t>
            </w:r>
          </w:p>
        </w:tc>
        <w:tc>
          <w:tcPr>
            <w:tcW w:w="0" w:type="auto"/>
          </w:tcPr>
          <w:p w14:paraId="55B24FE7" w14:textId="77777777" w:rsidR="009A023B" w:rsidRDefault="009A023B" w:rsidP="009A023B">
            <w:r>
              <w:t>Mostly good naming, most necessary comments (6)</w:t>
            </w:r>
          </w:p>
        </w:tc>
        <w:tc>
          <w:tcPr>
            <w:tcW w:w="0" w:type="auto"/>
          </w:tcPr>
          <w:p w14:paraId="34B04150" w14:textId="77777777" w:rsidR="009A023B" w:rsidRDefault="009A023B" w:rsidP="009A023B">
            <w:r>
              <w:t>Good naming, non-trivial methods well commented, static only when necessary, private members (10)</w:t>
            </w:r>
          </w:p>
        </w:tc>
      </w:tr>
      <w:tr w:rsidR="008D401A" w14:paraId="3E03DF53" w14:textId="77777777" w:rsidTr="009A023B">
        <w:trPr>
          <w:cantSplit/>
        </w:trPr>
        <w:tc>
          <w:tcPr>
            <w:tcW w:w="0" w:type="auto"/>
          </w:tcPr>
          <w:p w14:paraId="1D3FDA49" w14:textId="77777777" w:rsidR="009A023B" w:rsidRDefault="009A023B" w:rsidP="009A023B">
            <w:r>
              <w:t>Unit Tests</w:t>
            </w:r>
          </w:p>
        </w:tc>
        <w:tc>
          <w:tcPr>
            <w:tcW w:w="0" w:type="auto"/>
          </w:tcPr>
          <w:p w14:paraId="35A5EE6C" w14:textId="77777777" w:rsidR="009A023B" w:rsidRDefault="009A023B" w:rsidP="009A023B">
            <w:r>
              <w:t>Don’t exist (0)</w:t>
            </w:r>
          </w:p>
        </w:tc>
        <w:tc>
          <w:tcPr>
            <w:tcW w:w="0" w:type="auto"/>
          </w:tcPr>
          <w:p w14:paraId="39B87F26" w14:textId="77777777" w:rsidR="009A023B" w:rsidRDefault="009A023B" w:rsidP="009A023B">
            <w:r>
              <w:t>At least one (3)</w:t>
            </w:r>
          </w:p>
        </w:tc>
        <w:tc>
          <w:tcPr>
            <w:tcW w:w="0" w:type="auto"/>
          </w:tcPr>
          <w:p w14:paraId="75F2AD71" w14:textId="77777777" w:rsidR="009A023B" w:rsidRDefault="009A023B" w:rsidP="009A023B">
            <w:r>
              <w:t>Missing tests (6)</w:t>
            </w:r>
          </w:p>
        </w:tc>
        <w:tc>
          <w:tcPr>
            <w:tcW w:w="0" w:type="auto"/>
          </w:tcPr>
          <w:p w14:paraId="79F4C3AE" w14:textId="77777777" w:rsidR="009A023B" w:rsidRDefault="009A023B" w:rsidP="009A023B">
            <w:r>
              <w:t>All functionality tested (10)</w:t>
            </w:r>
          </w:p>
        </w:tc>
      </w:tr>
      <w:tr w:rsidR="00754861" w14:paraId="5AD043DD" w14:textId="77777777" w:rsidTr="009A023B">
        <w:trPr>
          <w:cantSplit/>
        </w:trPr>
        <w:tc>
          <w:tcPr>
            <w:tcW w:w="0" w:type="auto"/>
          </w:tcPr>
          <w:p w14:paraId="5EF96F23" w14:textId="181CB307" w:rsidR="00AF4A23" w:rsidRDefault="00AF4A23" w:rsidP="009A023B">
            <w:r>
              <w:t>Post Increment / Decrement</w:t>
            </w:r>
          </w:p>
        </w:tc>
        <w:tc>
          <w:tcPr>
            <w:tcW w:w="0" w:type="auto"/>
          </w:tcPr>
          <w:p w14:paraId="22296EDA" w14:textId="64BAD673" w:rsidR="00AF4A23" w:rsidRDefault="00AF4A23" w:rsidP="009A023B">
            <w:r>
              <w:t>Doesn’t exist (0)</w:t>
            </w:r>
          </w:p>
        </w:tc>
        <w:tc>
          <w:tcPr>
            <w:tcW w:w="0" w:type="auto"/>
          </w:tcPr>
          <w:p w14:paraId="2A8E7292" w14:textId="7BF832B0" w:rsidR="00AF4A23" w:rsidRDefault="00AF4A23" w:rsidP="009A023B">
            <w:r>
              <w:t>Attempted(</w:t>
            </w:r>
            <w:r w:rsidR="003E3248">
              <w:t>3</w:t>
            </w:r>
            <w:r>
              <w:t>)</w:t>
            </w:r>
          </w:p>
        </w:tc>
        <w:tc>
          <w:tcPr>
            <w:tcW w:w="0" w:type="auto"/>
          </w:tcPr>
          <w:p w14:paraId="35CE088E" w14:textId="77777777" w:rsidR="00AF4A23" w:rsidRDefault="00AF4A23" w:rsidP="009A023B"/>
        </w:tc>
        <w:tc>
          <w:tcPr>
            <w:tcW w:w="0" w:type="auto"/>
          </w:tcPr>
          <w:p w14:paraId="3C2B0E4C" w14:textId="11C35EEE" w:rsidR="00AF4A23" w:rsidRDefault="002A3FEB" w:rsidP="009A023B">
            <w:r>
              <w:t xml:space="preserve">Accepts tokens appropriately and generates </w:t>
            </w:r>
            <w:r w:rsidR="008D401A">
              <w:t xml:space="preserve">OperationNode or returns partial result </w:t>
            </w:r>
            <w:r w:rsidR="00AF4A23">
              <w:t>(</w:t>
            </w:r>
            <w:r w:rsidR="00754861">
              <w:t>5</w:t>
            </w:r>
            <w:r w:rsidR="00AF4A23">
              <w:t>)</w:t>
            </w:r>
          </w:p>
        </w:tc>
      </w:tr>
      <w:tr w:rsidR="0041740F" w14:paraId="3682413B" w14:textId="77777777" w:rsidTr="009A023B">
        <w:trPr>
          <w:cantSplit/>
        </w:trPr>
        <w:tc>
          <w:tcPr>
            <w:tcW w:w="0" w:type="auto"/>
          </w:tcPr>
          <w:p w14:paraId="2D8681F7" w14:textId="04343593" w:rsidR="0041740F" w:rsidRDefault="0041740F" w:rsidP="0041740F">
            <w:r>
              <w:t>Exponents</w:t>
            </w:r>
          </w:p>
        </w:tc>
        <w:tc>
          <w:tcPr>
            <w:tcW w:w="0" w:type="auto"/>
          </w:tcPr>
          <w:p w14:paraId="1C34B660" w14:textId="3216C689" w:rsidR="0041740F" w:rsidRDefault="0041740F" w:rsidP="0041740F">
            <w:r>
              <w:t>Doesn’t exist (0)</w:t>
            </w:r>
          </w:p>
        </w:tc>
        <w:tc>
          <w:tcPr>
            <w:tcW w:w="0" w:type="auto"/>
          </w:tcPr>
          <w:p w14:paraId="2D454BF4" w14:textId="7BBD9513" w:rsidR="0041740F" w:rsidRDefault="0041740F" w:rsidP="0041740F">
            <w:r>
              <w:t>Attempted(</w:t>
            </w:r>
            <w:r>
              <w:t>5</w:t>
            </w:r>
            <w:r>
              <w:t>)</w:t>
            </w:r>
          </w:p>
        </w:tc>
        <w:tc>
          <w:tcPr>
            <w:tcW w:w="0" w:type="auto"/>
          </w:tcPr>
          <w:p w14:paraId="567FA9A1" w14:textId="77777777" w:rsidR="0041740F" w:rsidRDefault="0041740F" w:rsidP="0041740F"/>
        </w:tc>
        <w:tc>
          <w:tcPr>
            <w:tcW w:w="0" w:type="auto"/>
          </w:tcPr>
          <w:p w14:paraId="7A9B6518" w14:textId="361A48C0" w:rsidR="0041740F" w:rsidRDefault="0041740F" w:rsidP="0041740F">
            <w:r>
              <w:t>Accepts tokens appropriately and generates OperationNode or returns partial result (10)</w:t>
            </w:r>
          </w:p>
        </w:tc>
      </w:tr>
      <w:tr w:rsidR="0041740F" w14:paraId="7E73BB88" w14:textId="77777777" w:rsidTr="009A023B">
        <w:trPr>
          <w:cantSplit/>
        </w:trPr>
        <w:tc>
          <w:tcPr>
            <w:tcW w:w="0" w:type="auto"/>
          </w:tcPr>
          <w:p w14:paraId="5C4C3B37" w14:textId="46A31DB3" w:rsidR="0041740F" w:rsidRDefault="0041740F" w:rsidP="0041740F">
            <w:r>
              <w:t>Factor</w:t>
            </w:r>
          </w:p>
        </w:tc>
        <w:tc>
          <w:tcPr>
            <w:tcW w:w="0" w:type="auto"/>
          </w:tcPr>
          <w:p w14:paraId="7388A04B" w14:textId="5F5A9A5F" w:rsidR="0041740F" w:rsidRDefault="0041740F" w:rsidP="0041740F">
            <w:r>
              <w:t>Doesn’t exist (0)</w:t>
            </w:r>
          </w:p>
        </w:tc>
        <w:tc>
          <w:tcPr>
            <w:tcW w:w="0" w:type="auto"/>
          </w:tcPr>
          <w:p w14:paraId="5B7A4BFD" w14:textId="330D05F2" w:rsidR="0041740F" w:rsidRDefault="0041740F" w:rsidP="0041740F">
            <w:r>
              <w:t>Attempted(</w:t>
            </w:r>
            <w:r>
              <w:t>3</w:t>
            </w:r>
            <w:r>
              <w:t>)</w:t>
            </w:r>
          </w:p>
        </w:tc>
        <w:tc>
          <w:tcPr>
            <w:tcW w:w="0" w:type="auto"/>
          </w:tcPr>
          <w:p w14:paraId="7DC214BB" w14:textId="77777777" w:rsidR="0041740F" w:rsidRDefault="0041740F" w:rsidP="0041740F"/>
        </w:tc>
        <w:tc>
          <w:tcPr>
            <w:tcW w:w="0" w:type="auto"/>
          </w:tcPr>
          <w:p w14:paraId="19A23263" w14:textId="7FD71C4E" w:rsidR="0041740F" w:rsidRDefault="0041740F" w:rsidP="0041740F">
            <w:r w:rsidRPr="00E069A4">
              <w:t>Accepts tokens appropriately and generates OperationNode or returns partial result (5)</w:t>
            </w:r>
          </w:p>
        </w:tc>
      </w:tr>
      <w:tr w:rsidR="0041740F" w14:paraId="104BFBAC" w14:textId="77777777" w:rsidTr="009A023B">
        <w:trPr>
          <w:cantSplit/>
        </w:trPr>
        <w:tc>
          <w:tcPr>
            <w:tcW w:w="0" w:type="auto"/>
          </w:tcPr>
          <w:p w14:paraId="6B60B5F7" w14:textId="451E8016" w:rsidR="0041740F" w:rsidRDefault="0041740F" w:rsidP="0041740F">
            <w:r>
              <w:t>Term</w:t>
            </w:r>
          </w:p>
        </w:tc>
        <w:tc>
          <w:tcPr>
            <w:tcW w:w="0" w:type="auto"/>
          </w:tcPr>
          <w:p w14:paraId="7831ABE7" w14:textId="3A286895" w:rsidR="0041740F" w:rsidRDefault="0041740F" w:rsidP="0041740F">
            <w:r>
              <w:t>Doesn’t exist (0)</w:t>
            </w:r>
          </w:p>
        </w:tc>
        <w:tc>
          <w:tcPr>
            <w:tcW w:w="0" w:type="auto"/>
          </w:tcPr>
          <w:p w14:paraId="249CC1C5" w14:textId="15A9DB20" w:rsidR="0041740F" w:rsidRDefault="0041740F" w:rsidP="0041740F">
            <w:r>
              <w:t>Attempted(</w:t>
            </w:r>
            <w:r>
              <w:t>3</w:t>
            </w:r>
            <w:r>
              <w:t>)</w:t>
            </w:r>
          </w:p>
        </w:tc>
        <w:tc>
          <w:tcPr>
            <w:tcW w:w="0" w:type="auto"/>
          </w:tcPr>
          <w:p w14:paraId="2CC257FE" w14:textId="77777777" w:rsidR="0041740F" w:rsidRDefault="0041740F" w:rsidP="0041740F"/>
        </w:tc>
        <w:tc>
          <w:tcPr>
            <w:tcW w:w="0" w:type="auto"/>
          </w:tcPr>
          <w:p w14:paraId="36B6724E" w14:textId="2E6BE718" w:rsidR="0041740F" w:rsidRDefault="0041740F" w:rsidP="0041740F">
            <w:r w:rsidRPr="00E069A4">
              <w:t>Accepts tokens appropriately and generates OperationNode or returns partial result (5)</w:t>
            </w:r>
          </w:p>
        </w:tc>
      </w:tr>
      <w:tr w:rsidR="0041740F" w14:paraId="390DB1EA" w14:textId="77777777" w:rsidTr="009A023B">
        <w:trPr>
          <w:cantSplit/>
        </w:trPr>
        <w:tc>
          <w:tcPr>
            <w:tcW w:w="0" w:type="auto"/>
          </w:tcPr>
          <w:p w14:paraId="686C8FC4" w14:textId="70893390" w:rsidR="0041740F" w:rsidRDefault="0041740F" w:rsidP="0041740F">
            <w:r>
              <w:t>Expression</w:t>
            </w:r>
          </w:p>
        </w:tc>
        <w:tc>
          <w:tcPr>
            <w:tcW w:w="0" w:type="auto"/>
          </w:tcPr>
          <w:p w14:paraId="27D443A5" w14:textId="48DF3A23" w:rsidR="0041740F" w:rsidRDefault="0041740F" w:rsidP="0041740F">
            <w:r>
              <w:t>Doesn’t exist (0)</w:t>
            </w:r>
          </w:p>
        </w:tc>
        <w:tc>
          <w:tcPr>
            <w:tcW w:w="0" w:type="auto"/>
          </w:tcPr>
          <w:p w14:paraId="1533EAEF" w14:textId="304815AB" w:rsidR="0041740F" w:rsidRDefault="0041740F" w:rsidP="0041740F">
            <w:r>
              <w:t>Attempted(</w:t>
            </w:r>
            <w:r>
              <w:t>3</w:t>
            </w:r>
            <w:r>
              <w:t>)</w:t>
            </w:r>
          </w:p>
        </w:tc>
        <w:tc>
          <w:tcPr>
            <w:tcW w:w="0" w:type="auto"/>
          </w:tcPr>
          <w:p w14:paraId="03C88C13" w14:textId="77777777" w:rsidR="0041740F" w:rsidRDefault="0041740F" w:rsidP="0041740F"/>
        </w:tc>
        <w:tc>
          <w:tcPr>
            <w:tcW w:w="0" w:type="auto"/>
          </w:tcPr>
          <w:p w14:paraId="3FB25FB0" w14:textId="54511F62" w:rsidR="0041740F" w:rsidRDefault="0041740F" w:rsidP="0041740F">
            <w:r w:rsidRPr="00E069A4">
              <w:t>Accepts tokens appropriately and generates OperationNode or returns partial result (5)</w:t>
            </w:r>
          </w:p>
        </w:tc>
      </w:tr>
      <w:tr w:rsidR="0041740F" w14:paraId="0D93F88D" w14:textId="77777777" w:rsidTr="009A023B">
        <w:trPr>
          <w:cantSplit/>
        </w:trPr>
        <w:tc>
          <w:tcPr>
            <w:tcW w:w="0" w:type="auto"/>
          </w:tcPr>
          <w:p w14:paraId="6F0CA306" w14:textId="4FC2C19C" w:rsidR="0041740F" w:rsidRDefault="0041740F" w:rsidP="0041740F">
            <w:r>
              <w:t>Concatenation</w:t>
            </w:r>
          </w:p>
        </w:tc>
        <w:tc>
          <w:tcPr>
            <w:tcW w:w="0" w:type="auto"/>
          </w:tcPr>
          <w:p w14:paraId="52D706C1" w14:textId="1957760D" w:rsidR="0041740F" w:rsidRDefault="0041740F" w:rsidP="0041740F">
            <w:r>
              <w:t>Doesn’t exist (0)</w:t>
            </w:r>
          </w:p>
        </w:tc>
        <w:tc>
          <w:tcPr>
            <w:tcW w:w="0" w:type="auto"/>
          </w:tcPr>
          <w:p w14:paraId="1E2AF168" w14:textId="5874200E" w:rsidR="0041740F" w:rsidRDefault="0041740F" w:rsidP="0041740F">
            <w:r>
              <w:t>Attempted(</w:t>
            </w:r>
            <w:r>
              <w:t>3</w:t>
            </w:r>
            <w:r>
              <w:t>)</w:t>
            </w:r>
          </w:p>
        </w:tc>
        <w:tc>
          <w:tcPr>
            <w:tcW w:w="0" w:type="auto"/>
          </w:tcPr>
          <w:p w14:paraId="707BEDB5" w14:textId="77777777" w:rsidR="0041740F" w:rsidRDefault="0041740F" w:rsidP="0041740F"/>
        </w:tc>
        <w:tc>
          <w:tcPr>
            <w:tcW w:w="0" w:type="auto"/>
          </w:tcPr>
          <w:p w14:paraId="5D5B2B2B" w14:textId="4666DE58" w:rsidR="0041740F" w:rsidRDefault="0041740F" w:rsidP="0041740F">
            <w:r w:rsidRPr="008D0DF3">
              <w:t>Accepts tokens appropriately and generates OperationNode or returns partial result (5)</w:t>
            </w:r>
          </w:p>
        </w:tc>
      </w:tr>
      <w:tr w:rsidR="0041740F" w14:paraId="7D5DA42A" w14:textId="77777777" w:rsidTr="009A023B">
        <w:trPr>
          <w:cantSplit/>
        </w:trPr>
        <w:tc>
          <w:tcPr>
            <w:tcW w:w="0" w:type="auto"/>
          </w:tcPr>
          <w:p w14:paraId="70A21DC4" w14:textId="08E893A8" w:rsidR="0041740F" w:rsidRDefault="0041740F" w:rsidP="0041740F">
            <w:r>
              <w:t>Boolean Compare</w:t>
            </w:r>
          </w:p>
        </w:tc>
        <w:tc>
          <w:tcPr>
            <w:tcW w:w="0" w:type="auto"/>
          </w:tcPr>
          <w:p w14:paraId="165CE1BD" w14:textId="72E75314" w:rsidR="0041740F" w:rsidRDefault="0041740F" w:rsidP="0041740F">
            <w:r>
              <w:t>Doesn’t exist (0)</w:t>
            </w:r>
          </w:p>
        </w:tc>
        <w:tc>
          <w:tcPr>
            <w:tcW w:w="0" w:type="auto"/>
          </w:tcPr>
          <w:p w14:paraId="044CDB1E" w14:textId="79FE983E" w:rsidR="0041740F" w:rsidRDefault="0041740F" w:rsidP="0041740F">
            <w:r>
              <w:t>Attempted(</w:t>
            </w:r>
            <w:r>
              <w:t>3</w:t>
            </w:r>
            <w:r>
              <w:t>)</w:t>
            </w:r>
          </w:p>
        </w:tc>
        <w:tc>
          <w:tcPr>
            <w:tcW w:w="0" w:type="auto"/>
          </w:tcPr>
          <w:p w14:paraId="137EBE01" w14:textId="77777777" w:rsidR="0041740F" w:rsidRDefault="0041740F" w:rsidP="0041740F"/>
        </w:tc>
        <w:tc>
          <w:tcPr>
            <w:tcW w:w="0" w:type="auto"/>
          </w:tcPr>
          <w:p w14:paraId="004BF75F" w14:textId="2CE91B21" w:rsidR="0041740F" w:rsidRDefault="0041740F" w:rsidP="0041740F">
            <w:r w:rsidRPr="008D0DF3">
              <w:t>Accepts tokens appropriately and generates OperationNode or returns partial result (5)</w:t>
            </w:r>
          </w:p>
        </w:tc>
      </w:tr>
      <w:tr w:rsidR="0041740F" w14:paraId="76170648" w14:textId="77777777" w:rsidTr="009A023B">
        <w:trPr>
          <w:cantSplit/>
        </w:trPr>
        <w:tc>
          <w:tcPr>
            <w:tcW w:w="0" w:type="auto"/>
          </w:tcPr>
          <w:p w14:paraId="0236DC8A" w14:textId="22BBF233" w:rsidR="0041740F" w:rsidRDefault="0041740F" w:rsidP="0041740F">
            <w:r>
              <w:t>Match</w:t>
            </w:r>
          </w:p>
        </w:tc>
        <w:tc>
          <w:tcPr>
            <w:tcW w:w="0" w:type="auto"/>
          </w:tcPr>
          <w:p w14:paraId="0DB754E1" w14:textId="6CDD860C" w:rsidR="0041740F" w:rsidRDefault="0041740F" w:rsidP="0041740F">
            <w:r>
              <w:t>Doesn’t exist (0)</w:t>
            </w:r>
          </w:p>
        </w:tc>
        <w:tc>
          <w:tcPr>
            <w:tcW w:w="0" w:type="auto"/>
          </w:tcPr>
          <w:p w14:paraId="4D3FFECD" w14:textId="37237697" w:rsidR="0041740F" w:rsidRDefault="0041740F" w:rsidP="0041740F">
            <w:r>
              <w:t>Attempted(</w:t>
            </w:r>
            <w:r>
              <w:t>3</w:t>
            </w:r>
            <w:r>
              <w:t>)</w:t>
            </w:r>
          </w:p>
        </w:tc>
        <w:tc>
          <w:tcPr>
            <w:tcW w:w="0" w:type="auto"/>
          </w:tcPr>
          <w:p w14:paraId="2B1EDEC2" w14:textId="77777777" w:rsidR="0041740F" w:rsidRDefault="0041740F" w:rsidP="0041740F"/>
        </w:tc>
        <w:tc>
          <w:tcPr>
            <w:tcW w:w="0" w:type="auto"/>
          </w:tcPr>
          <w:p w14:paraId="5A547B9C" w14:textId="143F19C3" w:rsidR="0041740F" w:rsidRDefault="0041740F" w:rsidP="0041740F">
            <w:r w:rsidRPr="008D0DF3">
              <w:t>Accepts tokens appropriately and generates OperationNode or returns partial result (5)</w:t>
            </w:r>
          </w:p>
        </w:tc>
      </w:tr>
      <w:tr w:rsidR="0041740F" w14:paraId="5A2245F8" w14:textId="77777777" w:rsidTr="009A023B">
        <w:trPr>
          <w:cantSplit/>
        </w:trPr>
        <w:tc>
          <w:tcPr>
            <w:tcW w:w="0" w:type="auto"/>
          </w:tcPr>
          <w:p w14:paraId="2287E971" w14:textId="3605E185" w:rsidR="0041740F" w:rsidRDefault="0041740F" w:rsidP="0041740F">
            <w:r>
              <w:t>Array membership</w:t>
            </w:r>
          </w:p>
        </w:tc>
        <w:tc>
          <w:tcPr>
            <w:tcW w:w="0" w:type="auto"/>
          </w:tcPr>
          <w:p w14:paraId="5313485A" w14:textId="6C76FEFA" w:rsidR="0041740F" w:rsidRDefault="0041740F" w:rsidP="0041740F">
            <w:r>
              <w:t>Doesn’t exist (0)</w:t>
            </w:r>
          </w:p>
        </w:tc>
        <w:tc>
          <w:tcPr>
            <w:tcW w:w="0" w:type="auto"/>
          </w:tcPr>
          <w:p w14:paraId="25CB764B" w14:textId="66894044" w:rsidR="0041740F" w:rsidRDefault="0041740F" w:rsidP="0041740F">
            <w:r>
              <w:t>Attempted(</w:t>
            </w:r>
            <w:r>
              <w:t>3</w:t>
            </w:r>
            <w:r>
              <w:t>)</w:t>
            </w:r>
          </w:p>
        </w:tc>
        <w:tc>
          <w:tcPr>
            <w:tcW w:w="0" w:type="auto"/>
          </w:tcPr>
          <w:p w14:paraId="0985EDAC" w14:textId="77777777" w:rsidR="0041740F" w:rsidRDefault="0041740F" w:rsidP="0041740F"/>
        </w:tc>
        <w:tc>
          <w:tcPr>
            <w:tcW w:w="0" w:type="auto"/>
          </w:tcPr>
          <w:p w14:paraId="71FB8B77" w14:textId="555286FA" w:rsidR="0041740F" w:rsidRDefault="0041740F" w:rsidP="0041740F">
            <w:r w:rsidRPr="008D0DF3">
              <w:t xml:space="preserve">Accepts tokens appropriately and </w:t>
            </w:r>
            <w:r w:rsidRPr="008D0DF3">
              <w:lastRenderedPageBreak/>
              <w:t>generates OperationNode or returns partial result (5)</w:t>
            </w:r>
          </w:p>
        </w:tc>
      </w:tr>
      <w:tr w:rsidR="0041740F" w14:paraId="0D706818" w14:textId="77777777" w:rsidTr="009A023B">
        <w:trPr>
          <w:cantSplit/>
        </w:trPr>
        <w:tc>
          <w:tcPr>
            <w:tcW w:w="0" w:type="auto"/>
          </w:tcPr>
          <w:p w14:paraId="3CD466E7" w14:textId="517F9980" w:rsidR="0041740F" w:rsidRDefault="0041740F" w:rsidP="0041740F">
            <w:r>
              <w:lastRenderedPageBreak/>
              <w:t>AND</w:t>
            </w:r>
          </w:p>
        </w:tc>
        <w:tc>
          <w:tcPr>
            <w:tcW w:w="0" w:type="auto"/>
          </w:tcPr>
          <w:p w14:paraId="3B7C7474" w14:textId="7C3CDC26" w:rsidR="0041740F" w:rsidRDefault="0041740F" w:rsidP="0041740F">
            <w:r>
              <w:t>Doesn’t exist (0)</w:t>
            </w:r>
          </w:p>
        </w:tc>
        <w:tc>
          <w:tcPr>
            <w:tcW w:w="0" w:type="auto"/>
          </w:tcPr>
          <w:p w14:paraId="308C4A07" w14:textId="3A73607F" w:rsidR="0041740F" w:rsidRDefault="0041740F" w:rsidP="0041740F">
            <w:r>
              <w:t>Attempted(</w:t>
            </w:r>
            <w:r>
              <w:t>3</w:t>
            </w:r>
            <w:r>
              <w:t>)</w:t>
            </w:r>
          </w:p>
        </w:tc>
        <w:tc>
          <w:tcPr>
            <w:tcW w:w="0" w:type="auto"/>
          </w:tcPr>
          <w:p w14:paraId="1100B7C0" w14:textId="77777777" w:rsidR="0041740F" w:rsidRDefault="0041740F" w:rsidP="0041740F"/>
        </w:tc>
        <w:tc>
          <w:tcPr>
            <w:tcW w:w="0" w:type="auto"/>
          </w:tcPr>
          <w:p w14:paraId="639605FB" w14:textId="57967B9E" w:rsidR="0041740F" w:rsidRDefault="0041740F" w:rsidP="0041740F">
            <w:r w:rsidRPr="008D0DF3">
              <w:t>Accepts tokens appropriately and generates OperationNode or returns partial result (5)</w:t>
            </w:r>
          </w:p>
        </w:tc>
      </w:tr>
      <w:tr w:rsidR="0041740F" w14:paraId="6EAD06AA" w14:textId="77777777" w:rsidTr="009A023B">
        <w:trPr>
          <w:cantSplit/>
        </w:trPr>
        <w:tc>
          <w:tcPr>
            <w:tcW w:w="0" w:type="auto"/>
          </w:tcPr>
          <w:p w14:paraId="05521BBC" w14:textId="4A91C3BD" w:rsidR="0041740F" w:rsidRDefault="0041740F" w:rsidP="0041740F">
            <w:r>
              <w:t>Or</w:t>
            </w:r>
          </w:p>
        </w:tc>
        <w:tc>
          <w:tcPr>
            <w:tcW w:w="0" w:type="auto"/>
          </w:tcPr>
          <w:p w14:paraId="39FEB691" w14:textId="08974367" w:rsidR="0041740F" w:rsidRDefault="0041740F" w:rsidP="0041740F">
            <w:r>
              <w:t>Doesn’t exist (0)</w:t>
            </w:r>
          </w:p>
        </w:tc>
        <w:tc>
          <w:tcPr>
            <w:tcW w:w="0" w:type="auto"/>
          </w:tcPr>
          <w:p w14:paraId="7BAEA626" w14:textId="7749C246" w:rsidR="0041740F" w:rsidRDefault="0041740F" w:rsidP="0041740F">
            <w:r>
              <w:t>Attempted(</w:t>
            </w:r>
            <w:r>
              <w:t>3</w:t>
            </w:r>
            <w:r>
              <w:t>)</w:t>
            </w:r>
          </w:p>
        </w:tc>
        <w:tc>
          <w:tcPr>
            <w:tcW w:w="0" w:type="auto"/>
          </w:tcPr>
          <w:p w14:paraId="7628F8F6" w14:textId="77777777" w:rsidR="0041740F" w:rsidRDefault="0041740F" w:rsidP="0041740F"/>
        </w:tc>
        <w:tc>
          <w:tcPr>
            <w:tcW w:w="0" w:type="auto"/>
          </w:tcPr>
          <w:p w14:paraId="1CE3EAA2" w14:textId="0A9922F3" w:rsidR="0041740F" w:rsidRDefault="0041740F" w:rsidP="0041740F">
            <w:r w:rsidRPr="008D0DF3">
              <w:t>Accepts tokens appropriately and generates OperationNode or returns partial result (5)</w:t>
            </w:r>
          </w:p>
        </w:tc>
      </w:tr>
      <w:tr w:rsidR="0041740F" w14:paraId="6617688F" w14:textId="77777777" w:rsidTr="009A023B">
        <w:trPr>
          <w:cantSplit/>
        </w:trPr>
        <w:tc>
          <w:tcPr>
            <w:tcW w:w="0" w:type="auto"/>
          </w:tcPr>
          <w:p w14:paraId="6DCD5737" w14:textId="4036895E" w:rsidR="0041740F" w:rsidRDefault="0041740F" w:rsidP="0041740F">
            <w:r>
              <w:t>Ternary</w:t>
            </w:r>
          </w:p>
        </w:tc>
        <w:tc>
          <w:tcPr>
            <w:tcW w:w="0" w:type="auto"/>
          </w:tcPr>
          <w:p w14:paraId="7997C181" w14:textId="5D148E5A" w:rsidR="0041740F" w:rsidRDefault="0041740F" w:rsidP="0041740F">
            <w:r>
              <w:t>Doesn’t exist (0)</w:t>
            </w:r>
          </w:p>
        </w:tc>
        <w:tc>
          <w:tcPr>
            <w:tcW w:w="0" w:type="auto"/>
          </w:tcPr>
          <w:p w14:paraId="4DE75AB0" w14:textId="63AEE4F9" w:rsidR="0041740F" w:rsidRDefault="0041740F" w:rsidP="0041740F">
            <w:r>
              <w:t>Attempted(</w:t>
            </w:r>
            <w:r>
              <w:t>5</w:t>
            </w:r>
            <w:r>
              <w:t>)</w:t>
            </w:r>
          </w:p>
        </w:tc>
        <w:tc>
          <w:tcPr>
            <w:tcW w:w="0" w:type="auto"/>
          </w:tcPr>
          <w:p w14:paraId="3F8EF046" w14:textId="77777777" w:rsidR="0041740F" w:rsidRDefault="0041740F" w:rsidP="0041740F"/>
        </w:tc>
        <w:tc>
          <w:tcPr>
            <w:tcW w:w="0" w:type="auto"/>
          </w:tcPr>
          <w:p w14:paraId="69A47B34" w14:textId="4401A46D" w:rsidR="0041740F" w:rsidRDefault="0041740F" w:rsidP="0041740F">
            <w:r>
              <w:t>Accepts tokens appropriately and generates OperationNode or returns partial result (</w:t>
            </w:r>
            <w:r>
              <w:t>10</w:t>
            </w:r>
            <w:r>
              <w:t>)</w:t>
            </w:r>
          </w:p>
        </w:tc>
      </w:tr>
      <w:tr w:rsidR="0041740F" w14:paraId="3A5B3597" w14:textId="77777777" w:rsidTr="009A023B">
        <w:trPr>
          <w:cantSplit/>
        </w:trPr>
        <w:tc>
          <w:tcPr>
            <w:tcW w:w="0" w:type="auto"/>
          </w:tcPr>
          <w:p w14:paraId="1B8E7432" w14:textId="7D51E6A3" w:rsidR="0041740F" w:rsidRDefault="0041740F" w:rsidP="0041740F">
            <w:r>
              <w:t>Assignment</w:t>
            </w:r>
          </w:p>
        </w:tc>
        <w:tc>
          <w:tcPr>
            <w:tcW w:w="0" w:type="auto"/>
          </w:tcPr>
          <w:p w14:paraId="430C55A4" w14:textId="7B6CC295" w:rsidR="0041740F" w:rsidRDefault="0041740F" w:rsidP="0041740F">
            <w:r>
              <w:t>Doesn’t exist (0)</w:t>
            </w:r>
          </w:p>
        </w:tc>
        <w:tc>
          <w:tcPr>
            <w:tcW w:w="0" w:type="auto"/>
          </w:tcPr>
          <w:p w14:paraId="4B3E4640" w14:textId="479313E0" w:rsidR="0041740F" w:rsidRDefault="0041740F" w:rsidP="0041740F">
            <w:r>
              <w:t>Attempted(</w:t>
            </w:r>
            <w:r>
              <w:t>5</w:t>
            </w:r>
            <w:r>
              <w:t>)</w:t>
            </w:r>
          </w:p>
        </w:tc>
        <w:tc>
          <w:tcPr>
            <w:tcW w:w="0" w:type="auto"/>
          </w:tcPr>
          <w:p w14:paraId="2F19DEA4" w14:textId="77777777" w:rsidR="0041740F" w:rsidRDefault="0041740F" w:rsidP="0041740F"/>
        </w:tc>
        <w:tc>
          <w:tcPr>
            <w:tcW w:w="0" w:type="auto"/>
          </w:tcPr>
          <w:p w14:paraId="0E7F07CE" w14:textId="75E038CA" w:rsidR="0041740F" w:rsidRDefault="0041740F" w:rsidP="0041740F">
            <w:r>
              <w:t xml:space="preserve">Accepts tokens appropriately and generates </w:t>
            </w:r>
            <w:r>
              <w:t>AssignmentNode</w:t>
            </w:r>
            <w:r>
              <w:t xml:space="preserve"> or returns partial result (10)</w:t>
            </w:r>
          </w:p>
        </w:tc>
      </w:tr>
    </w:tbl>
    <w:p w14:paraId="69ED268C" w14:textId="77777777" w:rsidR="00016356" w:rsidRPr="00586619" w:rsidRDefault="00016356" w:rsidP="00016356"/>
    <w:p w14:paraId="49ECC936" w14:textId="77777777" w:rsidR="00016356" w:rsidRPr="00586619" w:rsidRDefault="00016356" w:rsidP="00016356"/>
    <w:p w14:paraId="4F8A7AC0" w14:textId="77777777" w:rsidR="004F0431" w:rsidRDefault="004F0431"/>
    <w:sectPr w:rsidR="004F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F0507"/>
    <w:multiLevelType w:val="hybridMultilevel"/>
    <w:tmpl w:val="CB04D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17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34"/>
    <w:rsid w:val="00016356"/>
    <w:rsid w:val="000813F3"/>
    <w:rsid w:val="001739F1"/>
    <w:rsid w:val="00215EFE"/>
    <w:rsid w:val="002A3FEB"/>
    <w:rsid w:val="003045B3"/>
    <w:rsid w:val="003A4F23"/>
    <w:rsid w:val="003B3DA8"/>
    <w:rsid w:val="003E3248"/>
    <w:rsid w:val="0041740F"/>
    <w:rsid w:val="004D70F9"/>
    <w:rsid w:val="004F0431"/>
    <w:rsid w:val="004F5EE7"/>
    <w:rsid w:val="005C45C2"/>
    <w:rsid w:val="00685840"/>
    <w:rsid w:val="00754861"/>
    <w:rsid w:val="00784FD4"/>
    <w:rsid w:val="008D401A"/>
    <w:rsid w:val="00935C34"/>
    <w:rsid w:val="009A023B"/>
    <w:rsid w:val="009D02AC"/>
    <w:rsid w:val="00A202B4"/>
    <w:rsid w:val="00A31F69"/>
    <w:rsid w:val="00AC42EB"/>
    <w:rsid w:val="00AF4A23"/>
    <w:rsid w:val="00B93543"/>
    <w:rsid w:val="00C83538"/>
    <w:rsid w:val="00CD0017"/>
    <w:rsid w:val="00D06DE3"/>
    <w:rsid w:val="00F7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A538"/>
  <w15:chartTrackingRefBased/>
  <w15:docId w15:val="{9F3BE9B7-D937-4AC1-8B38-DC349E02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56"/>
    <w:rPr>
      <w:kern w:val="0"/>
      <w14:ligatures w14:val="none"/>
    </w:rPr>
  </w:style>
  <w:style w:type="paragraph" w:styleId="Heading1">
    <w:name w:val="heading 1"/>
    <w:basedOn w:val="Normal"/>
    <w:next w:val="Normal"/>
    <w:link w:val="Heading1Char"/>
    <w:uiPriority w:val="9"/>
    <w:qFormat/>
    <w:rsid w:val="00016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35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16356"/>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016356"/>
    <w:rPr>
      <w:color w:val="0563C1" w:themeColor="hyperlink"/>
      <w:u w:val="single"/>
    </w:rPr>
  </w:style>
  <w:style w:type="paragraph" w:styleId="ListParagraph">
    <w:name w:val="List Paragraph"/>
    <w:basedOn w:val="Normal"/>
    <w:uiPriority w:val="34"/>
    <w:qFormat/>
    <w:rsid w:val="00016356"/>
    <w:pPr>
      <w:ind w:left="720"/>
      <w:contextualSpacing/>
    </w:pPr>
  </w:style>
  <w:style w:type="table" w:styleId="TableGrid">
    <w:name w:val="Table Grid"/>
    <w:basedOn w:val="TableNormal"/>
    <w:uiPriority w:val="39"/>
    <w:rsid w:val="009A023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opengroup.org/onlinepubs/9699919799/utilities/awk.html#tab4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1483</Words>
  <Characters>8457</Characters>
  <Application>Microsoft Office Word</Application>
  <DocSecurity>0</DocSecurity>
  <Lines>70</Lines>
  <Paragraphs>19</Paragraphs>
  <ScaleCrop>false</ScaleCrop>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28</cp:revision>
  <dcterms:created xsi:type="dcterms:W3CDTF">2023-05-29T20:09:00Z</dcterms:created>
  <dcterms:modified xsi:type="dcterms:W3CDTF">2023-05-29T20:55:00Z</dcterms:modified>
</cp:coreProperties>
</file>