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Pr="00446186" w:rsidR="00C001E2" w:rsidRDefault="00C001E2" w14:paraId="54B4BB87" w14:textId="77777777">
      <w:pPr>
        <w:rPr>
          <w:rFonts w:asciiTheme="majorHAnsi" w:hAnsiTheme="majorHAnsi" w:cstheme="majorHAnsi"/>
          <w:color w:val="262626" w:themeColor="text1" w:themeTint="D9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1134"/>
        <w:gridCol w:w="2122"/>
        <w:gridCol w:w="1417"/>
        <w:gridCol w:w="1701"/>
        <w:gridCol w:w="1843"/>
        <w:gridCol w:w="1701"/>
      </w:tblGrid>
      <w:tr w:rsidRPr="00446186" w:rsidR="00446186" w:rsidTr="00E86290" w14:paraId="2BB21EDD" w14:textId="77777777"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1E062226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REVISÃO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6C58C3EC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SUMÁRIO DE MUDANÇA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246136D0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408089A0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ELABORADO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1E2CA495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VERIFICADO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31B2995C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APROVADO</w:t>
            </w:r>
          </w:p>
        </w:tc>
      </w:tr>
      <w:tr w:rsidRPr="00446186" w:rsidR="001408C6" w:rsidTr="00E86290" w14:paraId="763779FC" w14:textId="77777777">
        <w:tc>
          <w:tcPr>
            <w:tcW w:w="1134" w:type="dxa"/>
            <w:vAlign w:val="center"/>
            <w:hideMark/>
          </w:tcPr>
          <w:p w:rsidRPr="00446186" w:rsidR="00C001E2" w:rsidP="00E86290" w:rsidRDefault="00C001E2" w14:paraId="6B56BFDA" w14:textId="77777777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0</w:t>
            </w:r>
            <w:r w:rsidR="003900B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0</w:t>
            </w:r>
          </w:p>
        </w:tc>
        <w:tc>
          <w:tcPr>
            <w:tcW w:w="2122" w:type="dxa"/>
            <w:vAlign w:val="center"/>
            <w:hideMark/>
          </w:tcPr>
          <w:p w:rsidRPr="00446186" w:rsidR="00C001E2" w:rsidP="00E86290" w:rsidRDefault="00C001E2" w14:paraId="7A0AF78B" w14:textId="77777777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Emissão inicial</w:t>
            </w:r>
          </w:p>
        </w:tc>
        <w:tc>
          <w:tcPr>
            <w:tcW w:w="1417" w:type="dxa"/>
            <w:vAlign w:val="center"/>
            <w:hideMark/>
          </w:tcPr>
          <w:p w:rsidRPr="00446186" w:rsidR="00C001E2" w:rsidP="00E86290" w:rsidRDefault="003900B6" w14:paraId="11C77853" w14:textId="360AED8C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26</w:t>
            </w:r>
            <w:r w:rsidRPr="00446186" w:rsidR="00813B1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/</w:t>
            </w:r>
            <w:r w:rsidR="003770F7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0</w:t>
            </w:r>
            <w:r w:rsidR="008166BD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4</w:t>
            </w:r>
            <w:r w:rsidRPr="00446186" w:rsidR="00813B1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/202</w:t>
            </w: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5</w:t>
            </w:r>
          </w:p>
        </w:tc>
        <w:tc>
          <w:tcPr>
            <w:tcW w:w="1701" w:type="dxa"/>
            <w:vAlign w:val="center"/>
            <w:hideMark/>
          </w:tcPr>
          <w:p w:rsidRPr="00446186" w:rsidR="00C001E2" w:rsidP="00E86290" w:rsidRDefault="002A0C76" w14:paraId="2C5FC020" w14:textId="47CF484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Rafaella Santos</w:t>
            </w:r>
          </w:p>
        </w:tc>
        <w:tc>
          <w:tcPr>
            <w:tcW w:w="1843" w:type="dxa"/>
            <w:vAlign w:val="center"/>
            <w:hideMark/>
          </w:tcPr>
          <w:p w:rsidRPr="00446186" w:rsidR="00C001E2" w:rsidP="00E86290" w:rsidRDefault="00C001E2" w14:paraId="705A5966" w14:textId="3970E5A9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</w:p>
        </w:tc>
        <w:tc>
          <w:tcPr>
            <w:tcW w:w="1701" w:type="dxa"/>
            <w:vAlign w:val="center"/>
            <w:hideMark/>
          </w:tcPr>
          <w:p w:rsidRPr="00446186" w:rsidR="00C001E2" w:rsidP="00E86290" w:rsidRDefault="00C001E2" w14:paraId="55248CB9" w14:textId="3B275073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</w:p>
        </w:tc>
      </w:tr>
      <w:tr w:rsidRPr="00446186" w:rsidR="006B54A6" w:rsidTr="00E86290" w14:paraId="1E95DC65" w14:textId="77777777">
        <w:tc>
          <w:tcPr>
            <w:tcW w:w="1134" w:type="dxa"/>
            <w:vAlign w:val="center"/>
          </w:tcPr>
          <w:p w:rsidRPr="00446186" w:rsidR="006B54A6" w:rsidP="006B54A6" w:rsidRDefault="006B54A6" w14:paraId="19D31797" w14:textId="4F3A34E8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01</w:t>
            </w:r>
          </w:p>
        </w:tc>
        <w:tc>
          <w:tcPr>
            <w:tcW w:w="2122" w:type="dxa"/>
            <w:vAlign w:val="center"/>
          </w:tcPr>
          <w:p w:rsidRPr="00446186" w:rsidR="006B54A6" w:rsidP="006B54A6" w:rsidRDefault="006B54A6" w14:paraId="523CCC8D" w14:textId="03DC5FCF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 xml:space="preserve">Alteração para processo digital </w:t>
            </w:r>
          </w:p>
        </w:tc>
        <w:tc>
          <w:tcPr>
            <w:tcW w:w="1417" w:type="dxa"/>
            <w:vAlign w:val="center"/>
          </w:tcPr>
          <w:p w:rsidR="006B54A6" w:rsidP="006B54A6" w:rsidRDefault="006B54A6" w14:paraId="01802F1E" w14:textId="0926F287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01/04/2026</w:t>
            </w:r>
          </w:p>
        </w:tc>
        <w:tc>
          <w:tcPr>
            <w:tcW w:w="1701" w:type="dxa"/>
            <w:vAlign w:val="center"/>
          </w:tcPr>
          <w:p w:rsidR="006B54A6" w:rsidP="006B54A6" w:rsidRDefault="006B54A6" w14:paraId="2D9C48F9" w14:textId="68E7B7AE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Rafaella Santos</w:t>
            </w:r>
          </w:p>
        </w:tc>
        <w:tc>
          <w:tcPr>
            <w:tcW w:w="1843" w:type="dxa"/>
            <w:vAlign w:val="center"/>
          </w:tcPr>
          <w:p w:rsidRPr="00446186" w:rsidR="006B54A6" w:rsidP="006B54A6" w:rsidRDefault="006B54A6" w14:paraId="5FA83F57" w14:textId="77777777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</w:p>
        </w:tc>
        <w:tc>
          <w:tcPr>
            <w:tcW w:w="1701" w:type="dxa"/>
            <w:vAlign w:val="center"/>
          </w:tcPr>
          <w:p w:rsidRPr="00446186" w:rsidR="006B54A6" w:rsidP="006B54A6" w:rsidRDefault="006B54A6" w14:paraId="5492CB80" w14:textId="77777777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</w:p>
        </w:tc>
      </w:tr>
    </w:tbl>
    <w:p w:rsidRPr="00446186" w:rsidR="00532EC1" w:rsidP="00BC476A" w:rsidRDefault="00532EC1" w14:paraId="050DB88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0E677D" w:rsidR="00BC476A" w:rsidP="00BC476A" w:rsidRDefault="00BC476A" w14:paraId="6FF42AA9" w14:textId="3795B356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OBJETIVO</w:t>
      </w:r>
    </w:p>
    <w:p w:rsidRPr="00446186" w:rsidR="00BC476A" w:rsidP="00BC476A" w:rsidRDefault="00BC476A" w14:paraId="0515930E" w14:textId="621438BB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Esta instrução de trabalho foi elaborada com o objetivo de descrever o passo a passo de como atuar no município</w:t>
      </w:r>
      <w:r w:rsidRPr="00446186" w:rsidR="00D63F5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de </w:t>
      </w:r>
      <w:r w:rsidR="00AD7A1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Embu das Artes</w:t>
      </w:r>
      <w:r w:rsidR="006A6B49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para obtenção de autorizações, prorrogações, </w:t>
      </w:r>
      <w:proofErr w:type="gramStart"/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comunique-se-s,</w:t>
      </w:r>
      <w:r w:rsidR="00B97870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e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cancelamentos</w:t>
      </w:r>
      <w:proofErr w:type="gramEnd"/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(ramal, rede e manutenção) do Cliente Comgás.</w:t>
      </w:r>
    </w:p>
    <w:p w:rsidRPr="00446186" w:rsidR="00532EC1" w:rsidP="005B19D4" w:rsidRDefault="00532EC1" w14:paraId="2C007BE7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0E677D" w:rsidR="00BC476A" w:rsidP="00BC476A" w:rsidRDefault="00BC476A" w14:paraId="1ABCA6B8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ALCANCE</w:t>
      </w:r>
    </w:p>
    <w:p w:rsidRPr="00446186" w:rsidR="00BC476A" w:rsidP="00BC476A" w:rsidRDefault="00BC476A" w14:paraId="5254A6D3" w14:textId="609A064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Esta Instrução de Trabalho é aplicável ao contrato BI268 da Bureau Veritas, durante a prestação dos serviços ao Cliente Comgás na região do Interior 1</w:t>
      </w:r>
      <w:r w:rsidRPr="00446186" w:rsidR="00D63F5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, </w:t>
      </w:r>
      <w:r w:rsidRPr="00446186" w:rsidR="00600659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especificamente</w:t>
      </w:r>
      <w:r w:rsidRPr="00446186" w:rsidR="00D63F5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no município de </w:t>
      </w:r>
      <w:r w:rsidR="00AD7A1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Embu das Artes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</w:p>
    <w:p w:rsidR="00CD5689" w:rsidP="00CD5689" w:rsidRDefault="00CD5689" w14:paraId="65640E07" w14:textId="7FE6A15D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CD5689" w:rsidRDefault="00CD5689" w14:paraId="70331397" w14:textId="5A7AAABF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CD5689" w:rsidRDefault="001016ED" w14:paraId="3B7A7406" w14:textId="79815D49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  <w:r w:rsidRPr="001016ED"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  <w:drawing>
          <wp:anchor distT="0" distB="0" distL="114300" distR="114300" simplePos="0" relativeHeight="251658269" behindDoc="0" locked="0" layoutInCell="1" allowOverlap="1" wp14:anchorId="3CB753C6" wp14:editId="552D1702">
            <wp:simplePos x="0" y="0"/>
            <wp:positionH relativeFrom="column">
              <wp:posOffset>1699260</wp:posOffset>
            </wp:positionH>
            <wp:positionV relativeFrom="paragraph">
              <wp:posOffset>52705</wp:posOffset>
            </wp:positionV>
            <wp:extent cx="4775835" cy="4177030"/>
            <wp:effectExtent l="0" t="0" r="5715" b="0"/>
            <wp:wrapSquare wrapText="bothSides"/>
            <wp:docPr id="926760429" name="Imagem 1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60429" name="Imagem 1" descr="Map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835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5689" w:rsidP="00CD5689" w:rsidRDefault="00CD5689" w14:paraId="1F9D6DC4" w14:textId="2A577DC9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CD5689" w:rsidRDefault="00CD5689" w14:paraId="1C258AB9" w14:textId="32A2CE0B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CD5689" w:rsidRDefault="00CD5689" w14:paraId="4224FF9F" w14:textId="6ABA0CE4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446186" w:rsidR="00CD535C" w:rsidP="00CD5689" w:rsidRDefault="00CD535C" w14:paraId="3677DCAB" w14:textId="1E87517F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CD5689" w:rsidR="00CD5689" w:rsidP="008B798F" w:rsidRDefault="00AD7A16" w14:paraId="3C2C5761" w14:textId="4E3BCD8F">
      <w:pPr>
        <w:pStyle w:val="ListParagraph"/>
        <w:numPr>
          <w:ilvl w:val="0"/>
          <w:numId w:val="6"/>
        </w:numPr>
        <w:spacing w:before="120" w:after="120"/>
        <w:jc w:val="both"/>
        <w:rPr>
          <w:rFonts w:asciiTheme="majorHAnsi" w:hAnsiTheme="majorHAnsi" w:eastAsiaTheme="majorEastAsia" w:cstheme="majorHAnsi"/>
          <w:bCs/>
          <w:caps/>
          <w:color w:val="262626" w:themeColor="text1" w:themeTint="D9"/>
          <w:sz w:val="24"/>
        </w:rPr>
      </w:pPr>
      <w:r>
        <w:rPr>
          <w:rFonts w:asciiTheme="majorHAnsi" w:hAnsiTheme="majorHAnsi" w:eastAsiaTheme="majorEastAsia" w:cstheme="majorHAnsi"/>
          <w:bCs/>
          <w:caps/>
          <w:color w:val="262626" w:themeColor="text1" w:themeTint="D9"/>
          <w:sz w:val="24"/>
        </w:rPr>
        <w:t>EMBU DAS ARTES</w:t>
      </w:r>
    </w:p>
    <w:p w:rsidR="00CD5689" w:rsidP="005B19D4" w:rsidRDefault="00CD5689" w14:paraId="659E1B04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1BA2696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30A5D27F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7A440BB3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52CCAEC8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48FE7F89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623EA3D0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032058CA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446186" w:rsidR="00CD5689" w:rsidP="005B19D4" w:rsidRDefault="00CD5689" w14:paraId="58AC1173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124474" w:rsidP="005B19D4" w:rsidRDefault="00124474" w14:paraId="04E967AB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8166BD" w:rsidP="005B19D4" w:rsidRDefault="008166BD" w14:paraId="2121EFB7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8166BD" w:rsidP="005B19D4" w:rsidRDefault="008166BD" w14:paraId="4FE68DA2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8166BD" w:rsidP="005B19D4" w:rsidRDefault="008166BD" w14:paraId="1E599A4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8166BD" w:rsidP="005B19D4" w:rsidRDefault="008166BD" w14:paraId="6793FF2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446186" w:rsidR="008166BD" w:rsidP="005B19D4" w:rsidRDefault="008166BD" w14:paraId="2BFCEE60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0E677D" w:rsidR="00031A9F" w:rsidP="005B19D4" w:rsidRDefault="00600659" w14:paraId="77BAF6DA" w14:textId="1C48293D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REFERÊNCIAS</w:t>
      </w:r>
    </w:p>
    <w:p w:rsidRPr="00446186" w:rsidR="00124474" w:rsidP="008B798F" w:rsidRDefault="00124474" w14:paraId="166E9E1D" w14:textId="77777777">
      <w:pPr>
        <w:pStyle w:val="ListParagraph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Integração do Contrato BI268</w:t>
      </w:r>
    </w:p>
    <w:p w:rsidRPr="00446186" w:rsidR="00124474" w:rsidP="008B798F" w:rsidRDefault="00124474" w14:paraId="2CB46D97" w14:textId="77777777">
      <w:pPr>
        <w:pStyle w:val="ListParagraph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Manual de Licenças e Autorizações BI268</w:t>
      </w:r>
    </w:p>
    <w:p w:rsidRPr="00446186" w:rsidR="00124474" w:rsidP="008B798F" w:rsidRDefault="00124474" w14:paraId="20DD1665" w14:textId="77777777">
      <w:pPr>
        <w:pStyle w:val="ListParagraph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P-8100100 – BI268 - Plano de Gestão do Contrato COMGÁS Licenças e Autorizações</w:t>
      </w:r>
    </w:p>
    <w:p w:rsidR="00124474" w:rsidP="008B798F" w:rsidRDefault="00124474" w14:paraId="5CB0E0AE" w14:textId="33787C70">
      <w:pPr>
        <w:pStyle w:val="ListParagraph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Integra COMGÁS – IN – </w:t>
      </w:r>
      <w:r w:rsidR="00A00E4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40</w:t>
      </w:r>
      <w:r w:rsidR="0055540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3</w:t>
      </w:r>
      <w:r w:rsidR="00BF787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Autorização de obra </w:t>
      </w:r>
      <w:r w:rsidR="00FE695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EMBU DAS ARTES</w:t>
      </w:r>
    </w:p>
    <w:p w:rsidR="00BF7876" w:rsidP="008B798F" w:rsidRDefault="00BF7876" w14:paraId="0EC6EF82" w14:textId="3A980AEB">
      <w:pPr>
        <w:pStyle w:val="ListParagraph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Integra COMGÁS – IN – </w:t>
      </w:r>
      <w:r w:rsidR="0059714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5</w:t>
      </w:r>
      <w:r w:rsidR="00B82E9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31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Encerramento de obra </w:t>
      </w:r>
      <w:r w:rsidR="00FE695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EMBU DAS ARTES</w:t>
      </w:r>
    </w:p>
    <w:p w:rsidRPr="00446186" w:rsidR="00124474" w:rsidP="00FC1D2F" w:rsidRDefault="00124474" w14:paraId="559C4A4D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0E677D" w:rsidR="00124474" w:rsidP="00124474" w:rsidRDefault="00600659" w14:paraId="23EAD938" w14:textId="418437CA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DESENVOLVIMENTO</w:t>
      </w:r>
    </w:p>
    <w:p w:rsidRPr="00A04E0E" w:rsidR="00F01EB5" w:rsidP="00FC1D2F" w:rsidRDefault="00F01EB5" w14:paraId="7BCEF4BA" w14:textId="64E31DAD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Dados do Contrato/Região: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656"/>
      </w:tblGrid>
      <w:tr w:rsidR="00F01EB5" w:rsidTr="002D5C64" w14:paraId="2B233376" w14:textId="77777777">
        <w:tc>
          <w:tcPr>
            <w:tcW w:w="2972" w:type="dxa"/>
          </w:tcPr>
          <w:p w:rsidR="00F01EB5" w:rsidP="00D13110" w:rsidRDefault="00F01EB5" w14:paraId="47258439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Região</w:t>
            </w:r>
          </w:p>
        </w:tc>
        <w:tc>
          <w:tcPr>
            <w:tcW w:w="6656" w:type="dxa"/>
          </w:tcPr>
          <w:p w:rsidR="00F01EB5" w:rsidP="00D13110" w:rsidRDefault="00597140" w14:paraId="054E6271" w14:textId="147EDBF9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RMSP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(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Região Metropolitana de São Paulo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)</w:t>
            </w:r>
          </w:p>
        </w:tc>
      </w:tr>
      <w:tr w:rsidRPr="00FE2162" w:rsidR="00F01EB5" w:rsidTr="002D5C64" w14:paraId="5D59F9B4" w14:textId="77777777">
        <w:tc>
          <w:tcPr>
            <w:tcW w:w="2972" w:type="dxa"/>
          </w:tcPr>
          <w:p w:rsidRPr="00FE2162" w:rsidR="00F01EB5" w:rsidP="00D13110" w:rsidRDefault="00F01EB5" w14:paraId="007A085E" w14:textId="77777777">
            <w:pPr>
              <w:spacing w:before="20" w:after="20"/>
              <w:jc w:val="both"/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</w:pPr>
            <w:r w:rsidRPr="00FE2162"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  <w:t>Município</w:t>
            </w:r>
          </w:p>
        </w:tc>
        <w:tc>
          <w:tcPr>
            <w:tcW w:w="6656" w:type="dxa"/>
          </w:tcPr>
          <w:p w:rsidRPr="00FE2162" w:rsidR="00F01EB5" w:rsidP="00D13110" w:rsidRDefault="00B82E9E" w14:paraId="649FB119" w14:textId="62421EB3">
            <w:pPr>
              <w:spacing w:before="20" w:after="20"/>
              <w:jc w:val="both"/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  <w:t xml:space="preserve">Embu das Artes </w:t>
            </w:r>
          </w:p>
        </w:tc>
      </w:tr>
      <w:tr w:rsidR="00F01EB5" w:rsidTr="002D5C64" w14:paraId="44DB1803" w14:textId="77777777">
        <w:tc>
          <w:tcPr>
            <w:tcW w:w="2972" w:type="dxa"/>
          </w:tcPr>
          <w:p w:rsidR="00F01EB5" w:rsidP="00D13110" w:rsidRDefault="00F01EB5" w14:paraId="5FCD49BA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Técnico da Região</w:t>
            </w:r>
          </w:p>
        </w:tc>
        <w:tc>
          <w:tcPr>
            <w:tcW w:w="6656" w:type="dxa"/>
          </w:tcPr>
          <w:p w:rsidR="00F01EB5" w:rsidP="00D13110" w:rsidRDefault="00597140" w14:paraId="61924E84" w14:textId="0AB115B5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Rafaella</w:t>
            </w:r>
            <w:r w:rsidRPr="00FE2162"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Santos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–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hyperlink w:history="1" r:id="rId12">
              <w:r w:rsidRPr="00025183">
                <w:rPr>
                  <w:rStyle w:val="Hyperlink"/>
                  <w:rFonts w:asciiTheme="majorHAnsi" w:hAnsiTheme="majorHAnsi" w:cstheme="majorHAnsi"/>
                  <w:sz w:val="22"/>
                  <w:szCs w:val="28"/>
                  <w:lang w:val="pt-BR"/>
                </w:rPr>
                <w:t>ra</w:t>
              </w:r>
              <w:r w:rsidRPr="00025183">
                <w:rPr>
                  <w:rStyle w:val="Hyperlink"/>
                </w:rPr>
                <w:t>faella.santos</w:t>
              </w:r>
              <w:r w:rsidRPr="00025183">
                <w:rPr>
                  <w:rStyle w:val="Hyperlink"/>
                  <w:rFonts w:asciiTheme="majorHAnsi" w:hAnsiTheme="majorHAnsi" w:cstheme="majorHAnsi"/>
                  <w:sz w:val="22"/>
                  <w:szCs w:val="28"/>
                  <w:lang w:val="pt-BR"/>
                </w:rPr>
                <w:t>@bureauveritas.com</w:t>
              </w:r>
            </w:hyperlink>
          </w:p>
        </w:tc>
      </w:tr>
      <w:tr w:rsidRPr="00FE2162" w:rsidR="00F01EB5" w:rsidTr="002D5C64" w14:paraId="707B5E34" w14:textId="77777777">
        <w:tc>
          <w:tcPr>
            <w:tcW w:w="2972" w:type="dxa"/>
          </w:tcPr>
          <w:p w:rsidR="00F01EB5" w:rsidP="00D13110" w:rsidRDefault="00F01EB5" w14:paraId="0CBC6EF2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BU</w:t>
            </w:r>
          </w:p>
        </w:tc>
        <w:tc>
          <w:tcPr>
            <w:tcW w:w="6656" w:type="dxa"/>
          </w:tcPr>
          <w:p w:rsidRPr="00FE2162" w:rsidR="00F01EB5" w:rsidP="00D13110" w:rsidRDefault="00F01EB5" w14:paraId="33F8F27C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BI268 – Licenças e Autorizações</w:t>
            </w:r>
          </w:p>
        </w:tc>
      </w:tr>
      <w:tr w:rsidR="00F01EB5" w:rsidTr="002D5C64" w14:paraId="374D6E4D" w14:textId="77777777">
        <w:tc>
          <w:tcPr>
            <w:tcW w:w="2972" w:type="dxa"/>
          </w:tcPr>
          <w:p w:rsidR="00F01EB5" w:rsidP="00D13110" w:rsidRDefault="00F01EB5" w14:paraId="47D9E4F4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Cliente/Contrato</w:t>
            </w:r>
          </w:p>
        </w:tc>
        <w:tc>
          <w:tcPr>
            <w:tcW w:w="6656" w:type="dxa"/>
          </w:tcPr>
          <w:p w:rsidR="00F01EB5" w:rsidP="00D13110" w:rsidRDefault="00F01EB5" w14:paraId="0D314C6B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COMGÁS / </w:t>
            </w:r>
            <w:r w:rsidRPr="00FE2162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CW13216</w:t>
            </w:r>
          </w:p>
        </w:tc>
      </w:tr>
    </w:tbl>
    <w:p w:rsidR="00F01EB5" w:rsidP="00FC1D2F" w:rsidRDefault="00F01EB5" w14:paraId="1F4F7AC4" w14:textId="368F02A3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F01EB5" w:rsidP="00FC1D2F" w:rsidRDefault="00A00E40" w14:paraId="1407488B" w14:textId="550C6DB4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0C635C8C" wp14:editId="09E4B10F">
                <wp:simplePos x="0" y="0"/>
                <wp:positionH relativeFrom="margin">
                  <wp:posOffset>4067810</wp:posOffset>
                </wp:positionH>
                <wp:positionV relativeFrom="paragraph">
                  <wp:posOffset>196850</wp:posOffset>
                </wp:positionV>
                <wp:extent cx="2466340" cy="1073150"/>
                <wp:effectExtent l="0" t="0" r="10160" b="12700"/>
                <wp:wrapNone/>
                <wp:docPr id="114" name="CaixaDe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340" cy="10731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A00E40" w:rsidP="00A00E40" w:rsidRDefault="00A00E40" w14:paraId="17139526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Informar sobre o comunique-se para a contratada  responsável, cópia ao analista Comgas, supervisora e coordenadora BV, e/ou inserir comunique-se no lecom. (Verificar om supervisor e analista)</w:t>
                            </w:r>
                          </w:p>
                          <w:p w:rsidR="009C2E59" w:rsidP="009C2E59" w:rsidRDefault="009C2E59" w14:paraId="4C96C44F" w14:textId="0D692DED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 w14:anchorId="0C635C8C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limo="10800,10800" textboxrect="@3,@3,@4,@5" gradientshapeok="t" o:connecttype="custom" o:connectlocs="@8,0;0,@9;@8,@7;@6,@9"/>
              </v:shapetype>
              <v:shape id="CaixaDeTexto 113" style="position:absolute;left:0;text-align:left;margin-left:320.3pt;margin-top:15.5pt;width:194.2pt;height:84.5pt;z-index:2516582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">
                <v:textbox>
                  <w:txbxContent>
                    <w:p w:rsidR="00A00E40" w:rsidP="00A00E40" w:rsidRDefault="00A00E40" w14:paraId="17139526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Informar sobre o comunique-se para a contratada  responsável, cópia ao analista Comgas, supervisora e coordenadora BV, e/ou inserir comunique-se no lecom. (Verificar om supervisor e analista)</w:t>
                      </w:r>
                    </w:p>
                    <w:p w:rsidR="009C2E59" w:rsidP="009C2E59" w:rsidRDefault="009C2E59" w14:paraId="4C96C44F" w14:textId="0D692DED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04E0E" w:rsidR="00F01EB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Fluxograma do processo de autorizações no Município de </w:t>
      </w:r>
      <w:r w:rsidR="00FE695D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EMBU DAS ARTES</w:t>
      </w:r>
      <w:r w:rsidRPr="00A04E0E" w:rsidR="00F01EB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:</w:t>
      </w:r>
    </w:p>
    <w:p w:rsidR="00F86FF4" w:rsidP="00FC1D2F" w:rsidRDefault="009C2E59" w14:paraId="599539D0" w14:textId="7364DBB6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AD55098" wp14:editId="66EC68BF">
                <wp:simplePos x="0" y="0"/>
                <wp:positionH relativeFrom="column">
                  <wp:posOffset>-584200</wp:posOffset>
                </wp:positionH>
                <wp:positionV relativeFrom="paragraph">
                  <wp:posOffset>169545</wp:posOffset>
                </wp:positionV>
                <wp:extent cx="1718750" cy="510778"/>
                <wp:effectExtent l="0" t="0" r="15240" b="22860"/>
                <wp:wrapNone/>
                <wp:docPr id="159168946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750" cy="510778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C2E59" w:rsidP="009C2E59" w:rsidRDefault="009C2E59" w14:paraId="6983E727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u w:val="single"/>
                              </w:rPr>
                              <w:t>Ramais: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solicitações recebida via LECOM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DeTexto 2" style="position:absolute;left:0;text-align:left;margin-left:-46pt;margin-top:13.35pt;width:135.35pt;height:40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7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" w14:anchorId="0AD55098">
                <v:textbox style="mso-fit-shape-to-text:t">
                  <w:txbxContent>
                    <w:p w:rsidR="009C2E59" w:rsidP="009C2E59" w:rsidRDefault="009C2E59" w14:paraId="6983E727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Ramais: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>solicitações recebida via LECOM</w:t>
                      </w:r>
                    </w:p>
                  </w:txbxContent>
                </v:textbox>
              </v:shape>
            </w:pict>
          </mc:Fallback>
        </mc:AlternateContent>
      </w:r>
    </w:p>
    <w:p w:rsidRPr="008F0702" w:rsidR="009C2E59" w:rsidP="009C2E59" w:rsidRDefault="0056665A" w14:paraId="0E9CC4DF" w14:textId="7553D0EB">
      <w:r w:rsidRPr="00DE32DE"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142200E9" wp14:editId="538DFFCE">
                <wp:simplePos x="0" y="0"/>
                <wp:positionH relativeFrom="column">
                  <wp:posOffset>4055110</wp:posOffset>
                </wp:positionH>
                <wp:positionV relativeFrom="paragraph">
                  <wp:posOffset>135254</wp:posOffset>
                </wp:positionV>
                <wp:extent cx="299720" cy="2333625"/>
                <wp:effectExtent l="381000" t="76200" r="24130" b="28575"/>
                <wp:wrapNone/>
                <wp:docPr id="1447326816" name="Conector angulad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9720" cy="2333625"/>
                        </a:xfrm>
                        <a:prstGeom prst="bentConnector5">
                          <a:avLst>
                            <a:gd name="adj1" fmla="val 123887"/>
                            <a:gd name="adj2" fmla="val 46223"/>
                            <a:gd name="adj3" fmla="val 224783"/>
                          </a:avLst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 xmlns:arto="http://schemas.microsoft.com/office/word/2006/arto">
            <w:pict>
              <v:shapetype id="_x0000_t36" coordsize="21600,21600" o:oned="t" filled="f" o:spt="36" adj="10800,10800,10800" path="m,l@0,0@0@1@2@1@2,21600,21600,21600e" w14:anchorId="3CF03D7A">
                <v:stroke joinstyle="miter"/>
                <v:formulas>
                  <v:f eqn="val #0"/>
                  <v:f eqn="val #1"/>
                  <v:f eqn="val #2"/>
                  <v:f eqn="prod #1 1 2"/>
                  <v:f eqn="mid #0 #2"/>
                  <v:f eqn="mid #1 height"/>
                </v:formulas>
                <v:path fillok="f" arrowok="t" o:connecttype="none"/>
                <v:handles>
                  <v:h position="#0,@3"/>
                  <v:h position="@4,#1"/>
                  <v:h position="#2,@5"/>
                </v:handles>
                <o:lock v:ext="edit" shapetype="t"/>
              </v:shapetype>
              <v:shape id="Conector angulado 103" style="position:absolute;margin-left:319.3pt;margin-top:10.65pt;width:23.6pt;height:183.75pt;flip:x y;z-index:2517597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6" adj="26760,9984,48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">
                <v:stroke endarrow="block"/>
              </v:shape>
            </w:pict>
          </mc:Fallback>
        </mc:AlternateContent>
      </w:r>
      <w:r w:rsidRPr="00DA050E" w:rsidR="009C2E59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A730C29" wp14:editId="6E934788">
                <wp:simplePos x="0" y="0"/>
                <wp:positionH relativeFrom="column">
                  <wp:posOffset>1153161</wp:posOffset>
                </wp:positionH>
                <wp:positionV relativeFrom="paragraph">
                  <wp:posOffset>88266</wp:posOffset>
                </wp:positionV>
                <wp:extent cx="1371600" cy="615950"/>
                <wp:effectExtent l="0" t="0" r="76200" b="50800"/>
                <wp:wrapNone/>
                <wp:docPr id="1222428577" name="Conector angulad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71600" cy="615950"/>
                        </a:xfrm>
                        <a:prstGeom prst="bentConnector2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 xmlns:arto="http://schemas.microsoft.com/office/word/2006/arto">
            <w:pict>
              <v:shapetype id="_x0000_t33" coordsize="21600,21600" o:oned="t" filled="f" o:spt="33" path="m,l21600,r,21600e" w14:anchorId="14D4D059">
                <v:stroke joinstyle="miter"/>
                <v:path fillok="f" arrowok="t" o:connecttype="none"/>
                <o:lock v:ext="edit" shapetype="t"/>
              </v:shapetype>
              <v:shape id="Conector angulado 20" style="position:absolute;margin-left:90.8pt;margin-top:6.95pt;width:108pt;height:48.5pt;z-index:25165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">
                <v:stroke endarrow="block"/>
                <o:lock v:ext="edit" shapetype="f"/>
              </v:shape>
            </w:pict>
          </mc:Fallback>
        </mc:AlternateContent>
      </w:r>
    </w:p>
    <w:p w:rsidRPr="008F0702" w:rsidR="009C2E59" w:rsidP="009C2E59" w:rsidRDefault="00981682" w14:paraId="2F396080" w14:textId="0A9892FE">
      <w:r w:rsidRPr="002209ED"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27D7CD4F" wp14:editId="1A4BD95E">
                <wp:simplePos x="0" y="0"/>
                <wp:positionH relativeFrom="column">
                  <wp:posOffset>-590550</wp:posOffset>
                </wp:positionH>
                <wp:positionV relativeFrom="paragraph">
                  <wp:posOffset>217170</wp:posOffset>
                </wp:positionV>
                <wp:extent cx="1999615" cy="510540"/>
                <wp:effectExtent l="0" t="0" r="19685" b="22860"/>
                <wp:wrapNone/>
                <wp:docPr id="532135552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9615" cy="51054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81682" w:rsidP="00981682" w:rsidRDefault="00981682" w14:paraId="740BD787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u w:val="single"/>
                              </w:rPr>
                              <w:t>Manutenção: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  <w:u w:val="single"/>
                              </w:rPr>
                              <w:t>Vias digitais recebidas pelo Lecom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style="position:absolute;margin-left:-46.5pt;margin-top:17.1pt;width:157.45pt;height:40.2pt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" w14:anchorId="27D7CD4F">
                <v:textbox style="mso-fit-shape-to-text:t">
                  <w:txbxContent>
                    <w:p w:rsidR="00981682" w:rsidP="00981682" w:rsidRDefault="00981682" w14:paraId="740BD787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Manutenção: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Vias digitais recebidas pelo Lecom</w:t>
                      </w:r>
                    </w:p>
                  </w:txbxContent>
                </v:textbox>
              </v:shape>
            </w:pict>
          </mc:Fallback>
        </mc:AlternateContent>
      </w:r>
    </w:p>
    <w:p w:rsidRPr="008F0702" w:rsidR="009C2E59" w:rsidP="009C2E59" w:rsidRDefault="009C2E59" w14:paraId="4737DEE6" w14:textId="497CDE09"/>
    <w:p w:rsidRPr="008F0702" w:rsidR="009C2E59" w:rsidP="009C2E59" w:rsidRDefault="009C2E59" w14:paraId="456EF393" w14:textId="20CE4AC4"/>
    <w:p w:rsidRPr="008F0702" w:rsidR="009C2E59" w:rsidP="009C2E59" w:rsidRDefault="00952DE0" w14:paraId="4C8315F5" w14:textId="37A8EBC5">
      <w:r w:rsidRPr="000D2AB5"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2847B65E" wp14:editId="151EF7FD">
                <wp:simplePos x="0" y="0"/>
                <wp:positionH relativeFrom="column">
                  <wp:posOffset>-637540</wp:posOffset>
                </wp:positionH>
                <wp:positionV relativeFrom="paragraph">
                  <wp:posOffset>201295</wp:posOffset>
                </wp:positionV>
                <wp:extent cx="1422400" cy="679450"/>
                <wp:effectExtent l="0" t="0" r="25400" b="25400"/>
                <wp:wrapNone/>
                <wp:docPr id="1819922178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6794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52DE0" w:rsidP="00952DE0" w:rsidRDefault="00A00E40" w14:paraId="0C97EFDD" w14:textId="0326DD56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 w:rsidRPr="00A00E40">
                              <w:rPr>
                                <w:rFonts w:ascii="Arial" w:hAnsi="Arial" w:eastAsia="Arial" w:cs="Arial"/>
                                <w:color w:val="000000"/>
                                <w:u w:val="single"/>
                              </w:rPr>
                              <w:t xml:space="preserve">Expansão: </w:t>
                            </w:r>
                            <w:r w:rsidRPr="00A00E40">
                              <w:rPr>
                                <w:rFonts w:ascii="Arial" w:hAnsi="Arial" w:eastAsia="Arial" w:cs="Arial"/>
                                <w:color w:val="000000"/>
                                <w:u w:val="single"/>
                              </w:rPr>
                              <w:t xml:space="preserve">Liberado via Lecom 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-50.2pt;margin-top:15.85pt;width:112pt;height:53.5pt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" w14:anchorId="2847B65E">
                <v:textbox>
                  <w:txbxContent>
                    <w:p w:rsidR="00952DE0" w:rsidP="00952DE0" w:rsidRDefault="00A00E40" w14:paraId="0C97EFDD" w14:textId="0326DD56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 w:rsidRPr="00A00E40"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 xml:space="preserve">Expansão: </w:t>
                      </w:r>
                      <w:r w:rsidRPr="00A00E40"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 xml:space="preserve">Liberado via Lecom </w:t>
                      </w:r>
                    </w:p>
                  </w:txbxContent>
                </v:textbox>
              </v:shape>
            </w:pict>
          </mc:Fallback>
        </mc:AlternateContent>
      </w:r>
    </w:p>
    <w:p w:rsidR="009C2E59" w:rsidP="009C2E59" w:rsidRDefault="00A00E40" w14:paraId="5BEE43C0" w14:textId="00503496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1270F2DE" wp14:editId="76804D85">
                <wp:simplePos x="0" y="0"/>
                <wp:positionH relativeFrom="page">
                  <wp:align>right</wp:align>
                </wp:positionH>
                <wp:positionV relativeFrom="paragraph">
                  <wp:posOffset>25400</wp:posOffset>
                </wp:positionV>
                <wp:extent cx="2660650" cy="762000"/>
                <wp:effectExtent l="0" t="0" r="25400" b="19050"/>
                <wp:wrapNone/>
                <wp:docPr id="120" name="CaixaDeText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7620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A00E40" w:rsidP="00A00E40" w:rsidRDefault="00A00E40" w14:paraId="73DB9280" w14:textId="6AD7D91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Após 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recebimento da documentação corrigida. Faz-se a junção dos documentos na prefeitura</w:t>
                            </w:r>
                            <w:r w:rsidR="00311801"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ou por e-mail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.</w:t>
                            </w:r>
                          </w:p>
                          <w:p w:rsidR="009C2E59" w:rsidP="009C2E59" w:rsidRDefault="009C2E59" w14:paraId="79BA5D81" w14:textId="7AB10361">
                            <w:pPr>
                              <w:jc w:val="both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119" style="position:absolute;margin-left:158.3pt;margin-top:2pt;width:209.5pt;height:60pt;z-index:25165825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30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" w14:anchorId="1270F2DE">
                <v:textbox>
                  <w:txbxContent>
                    <w:p w:rsidR="00A00E40" w:rsidP="00A00E40" w:rsidRDefault="00A00E40" w14:paraId="73DB9280" w14:textId="6AD7D91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Após 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>recebimento da documentação corrigida. Faz-se a junção dos documentos na prefeitura</w:t>
                      </w:r>
                      <w:r w:rsidR="00311801">
                        <w:rPr>
                          <w:rFonts w:ascii="Arial" w:hAnsi="Arial" w:eastAsia="Arial" w:cs="Arial"/>
                          <w:color w:val="000000"/>
                        </w:rPr>
                        <w:t xml:space="preserve"> ou por e-mail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>.</w:t>
                      </w:r>
                    </w:p>
                    <w:p w:rsidR="009C2E59" w:rsidP="009C2E59" w:rsidRDefault="009C2E59" w14:paraId="79BA5D81" w14:textId="7AB10361">
                      <w:pPr>
                        <w:jc w:val="both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DA050E" w:rsidR="00981682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C46E0B5" wp14:editId="70EB99AB">
                <wp:simplePos x="0" y="0"/>
                <wp:positionH relativeFrom="column">
                  <wp:posOffset>904875</wp:posOffset>
                </wp:positionH>
                <wp:positionV relativeFrom="paragraph">
                  <wp:posOffset>57785</wp:posOffset>
                </wp:positionV>
                <wp:extent cx="533400" cy="687070"/>
                <wp:effectExtent l="0" t="76835" r="18415" b="18415"/>
                <wp:wrapNone/>
                <wp:docPr id="68" name="Conector angulado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 flipH="1" flipV="1">
                          <a:off x="0" y="0"/>
                          <a:ext cx="533400" cy="687070"/>
                        </a:xfrm>
                        <a:prstGeom prst="bentConnector2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 xmlns:arto="http://schemas.microsoft.com/office/word/2006/arto">
            <w:pict>
              <v:shape id="Conector angulado 67" style="position:absolute;margin-left:71.25pt;margin-top:4.55pt;width:42pt;height:54.1pt;rotation:90;flip:x y;z-index:2516583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" w14:anchorId="0BE3159B">
                <v:stroke endarrow="block"/>
                <o:lock v:ext="edit" shapetype="f"/>
              </v:shape>
            </w:pict>
          </mc:Fallback>
        </mc:AlternateContent>
      </w:r>
      <w:r w:rsidRPr="00DA050E" w:rsidR="009C2E59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AEADC03" wp14:editId="0D4521F1">
                <wp:simplePos x="0" y="0"/>
                <wp:positionH relativeFrom="column">
                  <wp:posOffset>1543050</wp:posOffset>
                </wp:positionH>
                <wp:positionV relativeFrom="paragraph">
                  <wp:posOffset>4445</wp:posOffset>
                </wp:positionV>
                <wp:extent cx="2051050" cy="311150"/>
                <wp:effectExtent l="0" t="0" r="25400" b="12700"/>
                <wp:wrapNone/>
                <wp:docPr id="1776114570" name="CaixaDe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0" cy="3111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C2E59" w:rsidP="009C2E59" w:rsidRDefault="009C2E59" w14:paraId="0447AF12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i/>
                                <w:iCs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i/>
                                <w:iCs/>
                                <w:color w:val="000000"/>
                              </w:rPr>
                              <w:t xml:space="preserve">Check </w:t>
                            </w:r>
                            <w:r>
                              <w:rPr>
                                <w:rFonts w:ascii="Arial" w:hAnsi="Arial" w:eastAsia="Arial" w:cs="Arial"/>
                                <w:i/>
                                <w:iCs/>
                                <w:color w:val="000000"/>
                              </w:rPr>
                              <w:t xml:space="preserve">list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44" style="position:absolute;margin-left:121.5pt;margin-top:.35pt;width:161.5pt;height:24.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1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" w14:anchorId="3AEADC03">
                <v:textbox>
                  <w:txbxContent>
                    <w:p w:rsidR="009C2E59" w:rsidP="009C2E59" w:rsidRDefault="009C2E59" w14:paraId="0447AF12" w14:textId="77777777">
                      <w:pPr>
                        <w:jc w:val="center"/>
                        <w:rPr>
                          <w:rFonts w:ascii="Arial" w:hAnsi="Arial" w:eastAsia="Arial" w:cs="Arial"/>
                          <w:i/>
                          <w:iCs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i/>
                          <w:iCs/>
                          <w:color w:val="000000"/>
                        </w:rPr>
                        <w:t xml:space="preserve">Check </w:t>
                      </w:r>
                      <w:r>
                        <w:rPr>
                          <w:rFonts w:ascii="Arial" w:hAnsi="Arial" w:eastAsia="Arial" w:cs="Arial"/>
                          <w:i/>
                          <w:iCs/>
                          <w:color w:val="000000"/>
                        </w:rPr>
                        <w:t xml:space="preserve">list </w:t>
                      </w:r>
                    </w:p>
                  </w:txbxContent>
                </v:textbox>
              </v:shape>
            </w:pict>
          </mc:Fallback>
        </mc:AlternateContent>
      </w:r>
    </w:p>
    <w:p w:rsidRPr="00270A9A" w:rsidR="009C2E59" w:rsidP="009C2E59" w:rsidRDefault="009C2E59" w14:paraId="5EA9FE3B" w14:textId="5A595E3F"/>
    <w:p w:rsidRPr="00270A9A" w:rsidR="009C2E59" w:rsidP="009C2E59" w:rsidRDefault="006702DD" w14:paraId="3A8B0356" w14:textId="32C0F970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8B65145" wp14:editId="4ACF0E64">
                <wp:simplePos x="0" y="0"/>
                <wp:positionH relativeFrom="column">
                  <wp:posOffset>2409825</wp:posOffset>
                </wp:positionH>
                <wp:positionV relativeFrom="paragraph">
                  <wp:posOffset>20955</wp:posOffset>
                </wp:positionV>
                <wp:extent cx="55245" cy="342900"/>
                <wp:effectExtent l="57150" t="0" r="40005" b="57150"/>
                <wp:wrapNone/>
                <wp:docPr id="954439892" name="Conector de seta reta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5245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 xmlns:arto="http://schemas.microsoft.com/office/word/2006/arto">
            <w:pict>
              <v:shapetype id="_x0000_t32" coordsize="21600,21600" o:oned="t" filled="f" o:spt="32" path="m,l21600,21600e" w14:anchorId="7172D84F">
                <v:path fillok="f" arrowok="t" o:connecttype="none"/>
                <o:lock v:ext="edit" shapetype="t"/>
              </v:shapetype>
              <v:shape id="Conector de seta reta 31" style="position:absolute;margin-left:189.75pt;margin-top:1.65pt;width:4.35pt;height:27pt;flip:x;z-index:2516583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">
                <v:stroke joinstyle="miter" endarrow="block"/>
                <o:lock v:ext="edit" shapetype="f"/>
              </v:shape>
            </w:pict>
          </mc:Fallback>
        </mc:AlternateContent>
      </w:r>
    </w:p>
    <w:p w:rsidRPr="00270A9A" w:rsidR="009C2E59" w:rsidP="009C2E59" w:rsidRDefault="009C2E59" w14:paraId="020BD549" w14:textId="1BC8A6CC"/>
    <w:p w:rsidRPr="00270A9A" w:rsidR="009C2E59" w:rsidP="009C2E59" w:rsidRDefault="00981682" w14:paraId="1B01F93C" w14:textId="09A7430A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E4BEDF8" wp14:editId="16FDF836">
                <wp:simplePos x="0" y="0"/>
                <wp:positionH relativeFrom="margin">
                  <wp:posOffset>1644650</wp:posOffset>
                </wp:positionH>
                <wp:positionV relativeFrom="paragraph">
                  <wp:posOffset>7620</wp:posOffset>
                </wp:positionV>
                <wp:extent cx="498475" cy="340995"/>
                <wp:effectExtent l="0" t="0" r="0" b="1905"/>
                <wp:wrapNone/>
                <wp:docPr id="100" name="CaixaDeTex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C2E59" w:rsidP="009C2E59" w:rsidRDefault="009C2E59" w14:paraId="2D333882" w14:textId="77777777">
                            <w:pP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  <w:t>NÃO</w:t>
                            </w:r>
                          </w:p>
                        </w:txbxContent>
                      </wps:txbx>
                      <wps:bodyPr wrap="non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E4BEDF8">
                <v:stroke joinstyle="miter"/>
                <v:path gradientshapeok="t" o:connecttype="rect"/>
              </v:shapetype>
              <v:shape id="CaixaDeTexto 99" style="position:absolute;margin-left:129.5pt;margin-top:.6pt;width:39.25pt;height:26.85pt;z-index:25165824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">
                <v:textbox>
                  <w:txbxContent>
                    <w:p w:rsidR="009C2E59" w:rsidP="009C2E59" w:rsidRDefault="009C2E59" w14:paraId="2D333882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NÃO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A050E" w:rsidR="009C2E59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EF997DB" wp14:editId="5DD4459B">
                <wp:simplePos x="0" y="0"/>
                <wp:positionH relativeFrom="column">
                  <wp:posOffset>1352550</wp:posOffset>
                </wp:positionH>
                <wp:positionV relativeFrom="paragraph">
                  <wp:posOffset>55880</wp:posOffset>
                </wp:positionV>
                <wp:extent cx="2165350" cy="1174750"/>
                <wp:effectExtent l="0" t="0" r="25400" b="25400"/>
                <wp:wrapNone/>
                <wp:docPr id="470431035" name="CaixaDe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0" cy="117475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C2E59" w:rsidP="009C2E59" w:rsidRDefault="009C2E59" w14:paraId="021CFD6F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 w:rsidRPr="00DA050E">
                              <w:rPr>
                                <w:rFonts w:ascii="Arial" w:hAnsi="Arial" w:eastAsia="Arial" w:cs="Arial"/>
                                <w:color w:val="000000"/>
                                <w:szCs w:val="20"/>
                              </w:rPr>
                              <w:t>Os documentos estão de acordo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0" coordsize="21600,21600" o:spt="110" path="m10800,l,10800,10800,21600,21600,10800xe" w14:anchorId="0EF997DB">
                <v:stroke joinstyle="miter"/>
                <v:path textboxrect="5400,5400,16200,16200" gradientshapeok="t" o:connecttype="rect"/>
              </v:shapetype>
              <v:shape id="CaixaDeTexto 46" style="position:absolute;margin-left:106.5pt;margin-top:4.4pt;width:170.5pt;height:92.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3" filled="f" strokecolor="#c00000" type="#_x0000_t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">
                <v:textbox>
                  <w:txbxContent>
                    <w:p w:rsidR="009C2E59" w:rsidP="009C2E59" w:rsidRDefault="009C2E59" w14:paraId="021CFD6F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 w:rsidRPr="00DA050E">
                        <w:rPr>
                          <w:rFonts w:ascii="Arial" w:hAnsi="Arial" w:eastAsia="Arial" w:cs="Arial"/>
                          <w:color w:val="000000"/>
                          <w:szCs w:val="20"/>
                        </w:rPr>
                        <w:t>Os documentos estão de acordo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Pr="00DA050E" w:rsidR="009C2E59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7671636" wp14:editId="5F6CF3D2">
                <wp:simplePos x="0" y="0"/>
                <wp:positionH relativeFrom="column">
                  <wp:posOffset>-628650</wp:posOffset>
                </wp:positionH>
                <wp:positionV relativeFrom="paragraph">
                  <wp:posOffset>98425</wp:posOffset>
                </wp:positionV>
                <wp:extent cx="1637665" cy="1365250"/>
                <wp:effectExtent l="0" t="0" r="19685" b="25400"/>
                <wp:wrapNone/>
                <wp:docPr id="1691288048" name="CaixaDe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13652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C2E59" w:rsidP="009C2E59" w:rsidRDefault="009C2E59" w14:paraId="3CFAF1DA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Devolve o Lecom colocando as correções necessárias na observação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47" style="position:absolute;margin-left:-49.5pt;margin-top:7.75pt;width:128.95pt;height:107.5pt;z-index:2516582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34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" w14:anchorId="37671636">
                <v:textbox>
                  <w:txbxContent>
                    <w:p w:rsidR="009C2E59" w:rsidP="009C2E59" w:rsidRDefault="009C2E59" w14:paraId="3CFAF1DA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Devolve o Lecom colocando as correções necessárias na observação</w:t>
                      </w:r>
                    </w:p>
                  </w:txbxContent>
                </v:textbox>
              </v:shape>
            </w:pict>
          </mc:Fallback>
        </mc:AlternateContent>
      </w:r>
    </w:p>
    <w:p w:rsidRPr="00270A9A" w:rsidR="009C2E59" w:rsidP="009C2E59" w:rsidRDefault="009C2E59" w14:paraId="35C3309E" w14:textId="595970A5"/>
    <w:p w:rsidRPr="00270A9A" w:rsidR="009C2E59" w:rsidP="009C2E59" w:rsidRDefault="009C2E59" w14:paraId="1C2CE243" w14:textId="19FEE4E0"/>
    <w:p w:rsidRPr="00270A9A" w:rsidR="009C2E59" w:rsidP="009C2E59" w:rsidRDefault="009C2E59" w14:paraId="00F0D50C" w14:textId="1DF6D573"/>
    <w:p w:rsidRPr="00270A9A" w:rsidR="009C2E59" w:rsidP="009C2E59" w:rsidRDefault="00A00E40" w14:paraId="3229E362" w14:textId="78CF2CAF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4910954F" wp14:editId="6D61E0E6">
                <wp:simplePos x="0" y="0"/>
                <wp:positionH relativeFrom="column">
                  <wp:posOffset>4435475</wp:posOffset>
                </wp:positionH>
                <wp:positionV relativeFrom="paragraph">
                  <wp:posOffset>21590</wp:posOffset>
                </wp:positionV>
                <wp:extent cx="728996" cy="261610"/>
                <wp:effectExtent l="0" t="0" r="0" b="5715"/>
                <wp:wrapNone/>
                <wp:docPr id="1709305691" name="CaixaDeTexto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96" cy="26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70A09" w:rsidP="00870A09" w:rsidRDefault="00870A09" w14:paraId="37885C5B" w14:textId="77777777">
                            <w:pP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  <w:t>SIM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DeTexto 149" style="position:absolute;margin-left:349.25pt;margin-top:1.7pt;width:57.4pt;height:20.6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" w14:anchorId="4910954F">
                <v:textbox style="mso-fit-shape-to-text:t">
                  <w:txbxContent>
                    <w:p w:rsidR="00870A09" w:rsidP="00870A09" w:rsidRDefault="00870A09" w14:paraId="37885C5B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40783294" wp14:editId="09BEB773">
                <wp:simplePos x="0" y="0"/>
                <wp:positionH relativeFrom="column">
                  <wp:posOffset>4385310</wp:posOffset>
                </wp:positionH>
                <wp:positionV relativeFrom="paragraph">
                  <wp:posOffset>12065</wp:posOffset>
                </wp:positionV>
                <wp:extent cx="1682750" cy="908050"/>
                <wp:effectExtent l="0" t="0" r="12700" b="25400"/>
                <wp:wrapNone/>
                <wp:docPr id="102" name="CaixaDe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750" cy="90805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Pr="00DA050E" w:rsidR="009C2E59" w:rsidP="009C2E59" w:rsidRDefault="009C2E59" w14:paraId="4A0856E8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A050E">
                              <w:rPr>
                                <w:rFonts w:ascii="Arial" w:hAnsi="Arial" w:eastAsia="Arial" w:cs="Arial"/>
                                <w:color w:val="000000"/>
                                <w:sz w:val="16"/>
                                <w:szCs w:val="16"/>
                              </w:rPr>
                              <w:t>Houve comunique-se?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101" style="position:absolute;margin-left:345.3pt;margin-top:.95pt;width:132.5pt;height:71.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6" filled="f" strokecolor="#c00000" type="#_x0000_t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" w14:anchorId="40783294">
                <v:textbox>
                  <w:txbxContent>
                    <w:p w:rsidRPr="00DA050E" w:rsidR="009C2E59" w:rsidP="009C2E59" w:rsidRDefault="009C2E59" w14:paraId="4A0856E8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16"/>
                          <w:szCs w:val="16"/>
                        </w:rPr>
                      </w:pPr>
                      <w:r w:rsidRPr="00DA050E">
                        <w:rPr>
                          <w:rFonts w:ascii="Arial" w:hAnsi="Arial" w:eastAsia="Arial" w:cs="Arial"/>
                          <w:color w:val="000000"/>
                          <w:sz w:val="16"/>
                          <w:szCs w:val="16"/>
                        </w:rPr>
                        <w:t>Houve comunique-se?</w:t>
                      </w:r>
                    </w:p>
                  </w:txbxContent>
                </v:textbox>
              </v:shape>
            </w:pict>
          </mc:Fallback>
        </mc:AlternateContent>
      </w:r>
      <w:r w:rsidRPr="00DA050E" w:rsidR="009C2E59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58C7DD2" wp14:editId="443D46A4">
                <wp:simplePos x="0" y="0"/>
                <wp:positionH relativeFrom="column">
                  <wp:posOffset>1031875</wp:posOffset>
                </wp:positionH>
                <wp:positionV relativeFrom="paragraph">
                  <wp:posOffset>35560</wp:posOffset>
                </wp:positionV>
                <wp:extent cx="301773" cy="0"/>
                <wp:effectExtent l="38100" t="76200" r="0" b="95250"/>
                <wp:wrapNone/>
                <wp:docPr id="1609943858" name="Conector de seta reta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0177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 xmlns:arto="http://schemas.microsoft.com/office/word/2006/arto">
            <w:pict>
              <v:shape id="Conector de seta reta 35" style="position:absolute;margin-left:81.25pt;margin-top:2.8pt;width:23.75pt;height:0;flip:x;z-index:2516583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" w14:anchorId="667CF1B2">
                <v:stroke joinstyle="miter" endarrow="block"/>
                <o:lock v:ext="edit" shapetype="f"/>
              </v:shape>
            </w:pict>
          </mc:Fallback>
        </mc:AlternateContent>
      </w:r>
    </w:p>
    <w:p w:rsidRPr="00270A9A" w:rsidR="009C2E59" w:rsidP="009C2E59" w:rsidRDefault="009C2E59" w14:paraId="0C04FF06" w14:textId="5325E0EF"/>
    <w:p w:rsidRPr="00270A9A" w:rsidR="009C2E59" w:rsidP="009C2E59" w:rsidRDefault="009C2E59" w14:paraId="36B82EAF" w14:textId="19F8C938"/>
    <w:p w:rsidRPr="00270A9A" w:rsidR="009C2E59" w:rsidP="009C2E59" w:rsidRDefault="009C6B28" w14:paraId="52E3B2D2" w14:textId="29E1CAF3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5F65A032" wp14:editId="205825E0">
                <wp:simplePos x="0" y="0"/>
                <wp:positionH relativeFrom="column">
                  <wp:posOffset>4271010</wp:posOffset>
                </wp:positionH>
                <wp:positionV relativeFrom="paragraph">
                  <wp:posOffset>42545</wp:posOffset>
                </wp:positionV>
                <wp:extent cx="203200" cy="50800"/>
                <wp:effectExtent l="0" t="57150" r="25400" b="44450"/>
                <wp:wrapNone/>
                <wp:docPr id="1163961052" name="Conector de seta reta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03200" cy="50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3D981824">
                <v:path fillok="f" arrowok="t" o:connecttype="none"/>
                <o:lock v:ext="edit" shapetype="t"/>
              </v:shapetype>
              <v:shape id="Conector de seta reta 88" style="position:absolute;margin-left:336.3pt;margin-top:3.35pt;width:16pt;height:4pt;flip:y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">
                <v:stroke joinstyle="miter" endarrow="block"/>
                <o:lock v:ext="edit" shapetype="f"/>
              </v:shape>
            </w:pict>
          </mc:Fallback>
        </mc:AlternateContent>
      </w:r>
      <w:r w:rsidRPr="00DE32DE"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0C86EF83" wp14:editId="0CD65A93">
                <wp:simplePos x="0" y="0"/>
                <wp:positionH relativeFrom="column">
                  <wp:posOffset>2785110</wp:posOffset>
                </wp:positionH>
                <wp:positionV relativeFrom="paragraph">
                  <wp:posOffset>118745</wp:posOffset>
                </wp:positionV>
                <wp:extent cx="1670050" cy="755650"/>
                <wp:effectExtent l="0" t="0" r="25400" b="25400"/>
                <wp:wrapNone/>
                <wp:docPr id="1464712221" name="CaixaDe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7556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F847E8" w:rsidP="00F847E8" w:rsidRDefault="00F847E8" w14:paraId="4B0945EF" w14:textId="55863102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Acompanhamento do processo é via telefone (11) 4785-3509</w:t>
                            </w:r>
                            <w:r w:rsidR="009C6B28"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ou diretamente no sistema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.</w:t>
                            </w:r>
                          </w:p>
                          <w:p w:rsidR="00A00E40" w:rsidP="00A00E40" w:rsidRDefault="00A00E40" w14:paraId="242C73FF" w14:textId="0DC48658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53" style="position:absolute;margin-left:219.3pt;margin-top:9.35pt;width:131.5pt;height:59.5pt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7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" w14:anchorId="0C86EF83">
                <v:textbox>
                  <w:txbxContent>
                    <w:p w:rsidR="00F847E8" w:rsidP="00F847E8" w:rsidRDefault="00F847E8" w14:paraId="4B0945EF" w14:textId="55863102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Acompanhamento do processo é via telefone (11) 4785-3509</w:t>
                      </w:r>
                      <w:r w:rsidR="009C6B28">
                        <w:rPr>
                          <w:rFonts w:ascii="Arial" w:hAnsi="Arial" w:eastAsia="Arial" w:cs="Arial"/>
                          <w:color w:val="000000"/>
                        </w:rPr>
                        <w:t xml:space="preserve"> ou diretamente no sistema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>.</w:t>
                      </w:r>
                    </w:p>
                    <w:p w:rsidR="00A00E40" w:rsidP="00A00E40" w:rsidRDefault="00A00E40" w14:paraId="242C73FF" w14:textId="0DC48658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A050E" w:rsidR="006702DD"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25244E25" wp14:editId="51B43006">
                <wp:simplePos x="0" y="0"/>
                <wp:positionH relativeFrom="column">
                  <wp:posOffset>1365250</wp:posOffset>
                </wp:positionH>
                <wp:positionV relativeFrom="paragraph">
                  <wp:posOffset>9525</wp:posOffset>
                </wp:positionV>
                <wp:extent cx="503876" cy="261610"/>
                <wp:effectExtent l="0" t="0" r="0" b="5715"/>
                <wp:wrapNone/>
                <wp:docPr id="98" name="CaixaDeTex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6" cy="26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C2E59" w:rsidP="009C2E59" w:rsidRDefault="009C2E59" w14:paraId="210B9B03" w14:textId="77777777">
                            <w:pP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  <w:t>SIM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DeTexto 97" style="position:absolute;margin-left:107.5pt;margin-top:.75pt;width:39.7pt;height:20.6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" w14:anchorId="25244E25">
                <v:textbox style="mso-fit-shape-to-text:t">
                  <w:txbxContent>
                    <w:p w:rsidR="009C2E59" w:rsidP="009C2E59" w:rsidRDefault="009C2E59" w14:paraId="210B9B03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</w:p>
    <w:p w:rsidRPr="00270A9A" w:rsidR="009C2E59" w:rsidP="009C2E59" w:rsidRDefault="00A00E40" w14:paraId="04501023" w14:textId="36C0B430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31F06632" wp14:editId="0251C16C">
                <wp:simplePos x="0" y="0"/>
                <wp:positionH relativeFrom="column">
                  <wp:posOffset>4533900</wp:posOffset>
                </wp:positionH>
                <wp:positionV relativeFrom="paragraph">
                  <wp:posOffset>124460</wp:posOffset>
                </wp:positionV>
                <wp:extent cx="498475" cy="260985"/>
                <wp:effectExtent l="0" t="0" r="0" b="0"/>
                <wp:wrapNone/>
                <wp:docPr id="151" name="CaixaDeTexto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C2E59" w:rsidP="009C2E59" w:rsidRDefault="009C2E59" w14:paraId="4EF5E2BD" w14:textId="77777777">
                            <w:pP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  <w:t>NÃO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DeTexto 150" style="position:absolute;margin-left:357pt;margin-top:9.8pt;width:39.25pt;height:20.55pt;z-index:2516582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" w14:anchorId="31F06632">
                <v:textbox style="mso-fit-shape-to-text:t">
                  <w:txbxContent>
                    <w:p w:rsidR="009C2E59" w:rsidP="009C2E59" w:rsidRDefault="009C2E59" w14:paraId="4EF5E2BD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 w:rsidRPr="00DA050E" w:rsidR="002067C5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3F626115" wp14:editId="60CABFA6">
                <wp:simplePos x="0" y="0"/>
                <wp:positionH relativeFrom="column">
                  <wp:posOffset>1807210</wp:posOffset>
                </wp:positionH>
                <wp:positionV relativeFrom="paragraph">
                  <wp:posOffset>5080</wp:posOffset>
                </wp:positionV>
                <wp:extent cx="624840" cy="596900"/>
                <wp:effectExtent l="38100" t="0" r="22860" b="50800"/>
                <wp:wrapNone/>
                <wp:docPr id="2003265815" name="Conector de seta reta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24840" cy="596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 xmlns:arto="http://schemas.microsoft.com/office/word/2006/arto">
            <w:pict>
              <v:shape id="Conector de seta reta 41" style="position:absolute;margin-left:142.3pt;margin-top:.4pt;width:49.2pt;height:47pt;flip:x;z-index:251658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" w14:anchorId="54A9DFCD">
                <v:stroke joinstyle="miter" endarrow="block"/>
                <o:lock v:ext="edit" shapetype="f"/>
              </v:shape>
            </w:pict>
          </mc:Fallback>
        </mc:AlternateContent>
      </w:r>
    </w:p>
    <w:p w:rsidR="009C2E59" w:rsidP="009C2E59" w:rsidRDefault="00A00E40" w14:paraId="0E87CD22" w14:textId="003BD1AB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3C568FFB" wp14:editId="5E553566">
                <wp:simplePos x="0" y="0"/>
                <wp:positionH relativeFrom="column">
                  <wp:posOffset>5267960</wp:posOffset>
                </wp:positionH>
                <wp:positionV relativeFrom="paragraph">
                  <wp:posOffset>158115</wp:posOffset>
                </wp:positionV>
                <wp:extent cx="88900" cy="387350"/>
                <wp:effectExtent l="0" t="0" r="82550" b="50800"/>
                <wp:wrapNone/>
                <wp:docPr id="128" name="Conector de seta reta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8900" cy="387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 xmlns:arto="http://schemas.microsoft.com/office/word/2006/arto">
            <w:pict>
              <v:shape id="Conector de seta reta 127" style="position:absolute;margin-left:414.8pt;margin-top:12.45pt;width:7pt;height:30.5pt;z-index:2516583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" w14:anchorId="2F80A618">
                <v:stroke joinstyle="miter" endarrow="block"/>
                <o:lock v:ext="edit" shapetype="f"/>
              </v:shape>
            </w:pict>
          </mc:Fallback>
        </mc:AlternateContent>
      </w:r>
    </w:p>
    <w:p w:rsidRPr="00A04E0E" w:rsidR="00F86FF4" w:rsidP="00FC1D2F" w:rsidRDefault="006702DD" w14:paraId="0ACC1675" w14:textId="628D11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15221394" wp14:editId="228CAEDA">
                <wp:simplePos x="0" y="0"/>
                <wp:positionH relativeFrom="column">
                  <wp:posOffset>-679450</wp:posOffset>
                </wp:positionH>
                <wp:positionV relativeFrom="paragraph">
                  <wp:posOffset>356235</wp:posOffset>
                </wp:positionV>
                <wp:extent cx="2883815" cy="1940957"/>
                <wp:effectExtent l="0" t="0" r="12065" b="21590"/>
                <wp:wrapNone/>
                <wp:docPr id="57637482" name="CaixaDe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815" cy="1940957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A00E40" w:rsidP="00A00E40" w:rsidRDefault="00A00E40" w14:paraId="4BC18997" w14:textId="2443E588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Protocolo</w:t>
                            </w:r>
                            <w:r w:rsidR="008A1B41"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realizado de forma digital através do site: </w:t>
                            </w:r>
                            <w:hyperlink w:history="1" r:id="rId13">
                              <w:r w:rsidRPr="006D65D9" w:rsidR="009C6B28">
                                <w:rPr>
                                  <w:rStyle w:val="Hyperlink"/>
                                  <w:rFonts w:ascii="Arial" w:hAnsi="Arial" w:eastAsia="Arial" w:cs="Arial"/>
                                </w:rPr>
                                <w:t>https://embudasartes.obaratec.com.br/ords/embu01/f?p=1130:LOGIN_DESKTOP:14955994958858</w:t>
                              </w:r>
                            </w:hyperlink>
                            <w:r w:rsidRPr="009C6B28" w:rsidR="009C6B28"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:::::</w:t>
                            </w:r>
                            <w:r w:rsidR="009C6B28"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  <w:p w:rsidR="009C2E59" w:rsidP="009C2E59" w:rsidRDefault="009C2E59" w14:paraId="0FC0FD19" w14:textId="3C52B39E">
                            <w:pPr>
                              <w:jc w:val="both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48" style="position:absolute;left:0;text-align:left;margin-left:-53.5pt;margin-top:28.05pt;width:227.05pt;height:152.85pt;z-index:25165825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40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" w14:anchorId="15221394">
                <v:textbox style="mso-fit-shape-to-text:t">
                  <w:txbxContent>
                    <w:p w:rsidR="00A00E40" w:rsidP="00A00E40" w:rsidRDefault="00A00E40" w14:paraId="4BC18997" w14:textId="2443E588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Protocolo</w:t>
                      </w:r>
                      <w:r w:rsidR="008A1B41">
                        <w:rPr>
                          <w:rFonts w:ascii="Arial" w:hAnsi="Arial" w:eastAsia="Arial" w:cs="Arial"/>
                          <w:color w:val="000000"/>
                        </w:rPr>
                        <w:t xml:space="preserve"> realizado de forma digital através do site: </w:t>
                      </w:r>
                      <w:hyperlink w:history="1" r:id="rId14">
                        <w:r w:rsidRPr="006D65D9" w:rsidR="009C6B28">
                          <w:rPr>
                            <w:rStyle w:val="Hyperlink"/>
                            <w:rFonts w:ascii="Arial" w:hAnsi="Arial" w:eastAsia="Arial" w:cs="Arial"/>
                          </w:rPr>
                          <w:t>https://embudasartes.obaratec.com.br/ords/embu01/f?p=1130:LOGIN_DESKTOP:14955994958858</w:t>
                        </w:r>
                      </w:hyperlink>
                      <w:r w:rsidRPr="009C6B28" w:rsidR="009C6B28">
                        <w:rPr>
                          <w:rFonts w:ascii="Arial" w:hAnsi="Arial" w:eastAsia="Arial" w:cs="Arial"/>
                          <w:color w:val="000000"/>
                        </w:rPr>
                        <w:t>:::::</w:t>
                      </w:r>
                      <w:r w:rsidR="009C6B28">
                        <w:rPr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  <w:p w:rsidR="009C2E59" w:rsidP="009C2E59" w:rsidRDefault="009C2E59" w14:paraId="0FC0FD19" w14:textId="3C52B39E">
                      <w:pPr>
                        <w:jc w:val="both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13110" w:rsidP="00FC1D2F" w:rsidRDefault="0056665A" w14:paraId="34C7CB9B" w14:textId="0C86C530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270A9A"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32CF57C1" wp14:editId="7861B372">
                <wp:simplePos x="0" y="0"/>
                <wp:positionH relativeFrom="page">
                  <wp:align>right</wp:align>
                </wp:positionH>
                <wp:positionV relativeFrom="paragraph">
                  <wp:posOffset>105410</wp:posOffset>
                </wp:positionV>
                <wp:extent cx="3022600" cy="539750"/>
                <wp:effectExtent l="0" t="0" r="25400" b="12700"/>
                <wp:wrapNone/>
                <wp:docPr id="76" name="CaixaDeTexto 7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914688F-A1F1-F21C-7C51-FCAAB5FBAE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600" cy="5397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C27067" w:rsidP="00C27067" w:rsidRDefault="009C6B28" w14:paraId="41A19EA7" w14:textId="1F8AF261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Autorização é recebida através do WhatsApp</w:t>
                            </w:r>
                            <w:r w:rsidR="00C27067"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.</w:t>
                            </w:r>
                          </w:p>
                          <w:p w:rsidRPr="00BC4597" w:rsidR="009C2E59" w:rsidP="009C2E59" w:rsidRDefault="009C2E59" w14:paraId="4D13E83B" w14:textId="6D335D11">
                            <w:pPr>
                              <w:spacing w:line="256" w:lineRule="auto"/>
                              <w:jc w:val="both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75" style="position:absolute;left:0;text-align:left;margin-left:186.8pt;margin-top:8.3pt;width:238pt;height:42.5pt;z-index:25165825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41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" w14:anchorId="32CF57C1">
                <v:textbox>
                  <w:txbxContent>
                    <w:p w:rsidR="00C27067" w:rsidP="00C27067" w:rsidRDefault="009C6B28" w14:paraId="41A19EA7" w14:textId="1F8AF261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Autorização é recebida através do WhatsApp</w:t>
                      </w:r>
                      <w:r w:rsidR="00C27067">
                        <w:rPr>
                          <w:rFonts w:ascii="Arial" w:hAnsi="Arial" w:eastAsia="Arial" w:cs="Arial"/>
                          <w:color w:val="000000"/>
                        </w:rPr>
                        <w:t>.</w:t>
                      </w:r>
                    </w:p>
                    <w:p w:rsidRPr="00BC4597" w:rsidR="009C2E59" w:rsidP="009C2E59" w:rsidRDefault="009C2E59" w14:paraId="4D13E83B" w14:textId="6D335D11">
                      <w:pPr>
                        <w:spacing w:line="256" w:lineRule="auto"/>
                        <w:jc w:val="both"/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0D9C8293" wp14:editId="7BED6690">
                <wp:simplePos x="0" y="0"/>
                <wp:positionH relativeFrom="column">
                  <wp:posOffset>2219960</wp:posOffset>
                </wp:positionH>
                <wp:positionV relativeFrom="paragraph">
                  <wp:posOffset>3810</wp:posOffset>
                </wp:positionV>
                <wp:extent cx="565150" cy="488950"/>
                <wp:effectExtent l="0" t="38100" r="63500" b="25400"/>
                <wp:wrapNone/>
                <wp:docPr id="89" name="Conector de seta reta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5150" cy="488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 xmlns:arto="http://schemas.microsoft.com/office/word/2006/arto">
            <w:pict>
              <v:shape id="Conector de seta reta 88" style="position:absolute;margin-left:174.8pt;margin-top:.3pt;width:44.5pt;height:38.5pt;flip:y;z-index:2516583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" w14:anchorId="5EF13B26">
                <v:stroke joinstyle="miter" endarrow="block"/>
                <o:lock v:ext="edit" shapetype="f"/>
              </v:shape>
            </w:pict>
          </mc:Fallback>
        </mc:AlternateContent>
      </w:r>
    </w:p>
    <w:p w:rsidR="00D13110" w:rsidP="00FC1D2F" w:rsidRDefault="00D13110" w14:paraId="35EF2C7D" w14:textId="6504070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6702DD" w:rsidP="00A04E0E" w:rsidRDefault="0056665A" w14:paraId="79283676" w14:textId="1D2FDB4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3284C431" wp14:editId="531A6F8E">
                <wp:simplePos x="0" y="0"/>
                <wp:positionH relativeFrom="column">
                  <wp:posOffset>2315210</wp:posOffset>
                </wp:positionH>
                <wp:positionV relativeFrom="paragraph">
                  <wp:posOffset>5715</wp:posOffset>
                </wp:positionV>
                <wp:extent cx="1424940" cy="679450"/>
                <wp:effectExtent l="38100" t="0" r="22860" b="63500"/>
                <wp:wrapSquare wrapText="bothSides"/>
                <wp:docPr id="55670552" name="Conector de seta reta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424940" cy="679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 xmlns:arto="http://schemas.microsoft.com/office/word/2006/arto">
            <w:pict>
              <v:shape id="Conector de seta reta 142" style="position:absolute;margin-left:182.3pt;margin-top:.45pt;width:112.2pt;height:53.5pt;flip:x;z-index:2517638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" w14:anchorId="0ABD1C70">
                <v:stroke joinstyle="miter" endarrow="block"/>
                <o:lock v:ext="edit" shapetype="f"/>
                <w10:wrap type="square"/>
              </v:shape>
            </w:pict>
          </mc:Fallback>
        </mc:AlternateContent>
      </w:r>
    </w:p>
    <w:p w:rsidR="006702DD" w:rsidP="00A04E0E" w:rsidRDefault="006702DD" w14:paraId="1C914972" w14:textId="30BAEB9F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:rsidR="006702DD" w:rsidP="00A04E0E" w:rsidRDefault="00881B98" w14:paraId="0A31C3C9" w14:textId="4ADB01D6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7D18A291" wp14:editId="62B11014">
                <wp:simplePos x="0" y="0"/>
                <wp:positionH relativeFrom="column">
                  <wp:posOffset>2984500</wp:posOffset>
                </wp:positionH>
                <wp:positionV relativeFrom="paragraph">
                  <wp:posOffset>30480</wp:posOffset>
                </wp:positionV>
                <wp:extent cx="3509800" cy="715089"/>
                <wp:effectExtent l="0" t="0" r="14605" b="27940"/>
                <wp:wrapNone/>
                <wp:docPr id="738611576" name="CaixaDe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9800" cy="715089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ED481B" w:rsidP="00ED481B" w:rsidRDefault="00ED481B" w14:paraId="3E48294E" w14:textId="30813FE4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A autorização é liberada </w:t>
                            </w:r>
                            <w:r w:rsidR="009C6B28"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pela secretaria de obras e secretaria de trânsito.</w:t>
                            </w:r>
                          </w:p>
                          <w:p w:rsidR="0056665A" w:rsidP="0056665A" w:rsidRDefault="0056665A" w14:paraId="29FB4B6D" w14:textId="49896210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DeTexto 81" style="position:absolute;left:0;text-align:left;margin-left:235pt;margin-top:2.4pt;width:276.35pt;height:56.3pt;z-index:251658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2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" w14:anchorId="7D18A291">
                <v:textbox style="mso-fit-shape-to-text:t">
                  <w:txbxContent>
                    <w:p w:rsidR="00ED481B" w:rsidP="00ED481B" w:rsidRDefault="00ED481B" w14:paraId="3E48294E" w14:textId="30813FE4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A autorização é liberada </w:t>
                      </w:r>
                      <w:r w:rsidR="009C6B28">
                        <w:rPr>
                          <w:rFonts w:ascii="Arial" w:hAnsi="Arial" w:eastAsia="Arial" w:cs="Arial"/>
                          <w:color w:val="000000"/>
                        </w:rPr>
                        <w:t>pela secretaria de obras e secretaria de trânsito.</w:t>
                      </w:r>
                    </w:p>
                    <w:p w:rsidR="0056665A" w:rsidP="0056665A" w:rsidRDefault="0056665A" w14:paraId="29FB4B6D" w14:textId="49896210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E74B8" w:rsidR="0056665A"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59B201BE" wp14:editId="5CC3480C">
                <wp:simplePos x="0" y="0"/>
                <wp:positionH relativeFrom="column">
                  <wp:posOffset>-135890</wp:posOffset>
                </wp:positionH>
                <wp:positionV relativeFrom="paragraph">
                  <wp:posOffset>248920</wp:posOffset>
                </wp:positionV>
                <wp:extent cx="2488565" cy="918845"/>
                <wp:effectExtent l="0" t="0" r="26035" b="14605"/>
                <wp:wrapNone/>
                <wp:docPr id="706764189" name="CaixaDe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8565" cy="91884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56665A" w:rsidP="0056665A" w:rsidRDefault="0056665A" w14:paraId="233D229C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Digitalizar 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a Autorização e lançar nos sistemas Fulcrum e LECOM e enviar por e-mail aos devidos responsáveis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3" style="position:absolute;left:0;text-align:left;margin-left:-10.7pt;margin-top:19.6pt;width:195.95pt;height:72.35pt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" w14:anchorId="59B201BE">
                <v:textbox style="mso-fit-shape-to-text:t">
                  <w:txbxContent>
                    <w:p w:rsidR="0056665A" w:rsidP="0056665A" w:rsidRDefault="0056665A" w14:paraId="233D229C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Digitalizar 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>a Autorização e lançar nos sistemas Fulcrum e LECOM e enviar por e-mail aos devidos responsáveis</w:t>
                      </w:r>
                    </w:p>
                  </w:txbxContent>
                </v:textbox>
              </v:shape>
            </w:pict>
          </mc:Fallback>
        </mc:AlternateContent>
      </w:r>
    </w:p>
    <w:p w:rsidR="006702DD" w:rsidP="00A04E0E" w:rsidRDefault="009C0FD4" w14:paraId="47A84F44" w14:textId="1F34E251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2586A6F3" wp14:editId="7A09FFB3">
                <wp:simplePos x="0" y="0"/>
                <wp:positionH relativeFrom="column">
                  <wp:posOffset>2352674</wp:posOffset>
                </wp:positionH>
                <wp:positionV relativeFrom="paragraph">
                  <wp:posOffset>200025</wp:posOffset>
                </wp:positionV>
                <wp:extent cx="603885" cy="88900"/>
                <wp:effectExtent l="0" t="0" r="81915" b="82550"/>
                <wp:wrapSquare wrapText="bothSides"/>
                <wp:docPr id="512152002" name="Conector de Seta Reta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3885" cy="88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 xmlns:arto="http://schemas.microsoft.com/office/word/2006/arto">
            <w:pict>
              <v:shapetype id="_x0000_t32" coordsize="21600,21600" o:oned="t" filled="f" o:spt="32" path="m,l21600,21600e" w14:anchorId="3294BC2B">
                <v:path fillok="f" arrowok="t" o:connecttype="none"/>
                <o:lock v:ext="edit" shapetype="t"/>
              </v:shapetype>
              <v:shape id="Conector de Seta Reta 79" style="position:absolute;margin-left:185.25pt;margin-top:15.75pt;width:47.55pt;height:7pt;z-index:2517679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">
                <v:stroke joinstyle="miter" endarrow="block"/>
                <o:lock v:ext="edit" shapetype="f"/>
                <w10:wrap type="square"/>
              </v:shape>
            </w:pict>
          </mc:Fallback>
        </mc:AlternateContent>
      </w:r>
    </w:p>
    <w:p w:rsidRPr="00A04E0E" w:rsidR="00A04E0E" w:rsidP="00A04E0E" w:rsidRDefault="00A04E0E" w14:paraId="3CDA8432" w14:textId="23B51E90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Passo a passo para o</w:t>
      </w: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processo de autorizações no Município de </w:t>
      </w:r>
      <w:r w:rsidR="00ED481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Embu das Artes</w:t>
      </w: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:</w:t>
      </w:r>
    </w:p>
    <w:p w:rsidR="00FE2162" w:rsidP="00FC1D2F" w:rsidRDefault="00FE2162" w14:paraId="2D1F49B5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105BBC" w:rsidR="00105BBC" w:rsidP="008B798F" w:rsidRDefault="00105BBC" w14:paraId="6DBDEB33" w14:textId="0E221E60">
      <w:pPr>
        <w:pStyle w:val="ListParagraph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105BB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CONTATOS</w:t>
      </w:r>
    </w:p>
    <w:p w:rsidR="00105BBC" w:rsidP="00105BBC" w:rsidRDefault="00105BBC" w14:paraId="241C3AC2" w14:textId="77777777">
      <w:pPr>
        <w:pStyle w:val="ListParagraph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tbl>
      <w:tblPr>
        <w:tblStyle w:val="TableGrid"/>
        <w:tblW w:w="9996" w:type="dxa"/>
        <w:tblLook w:val="04A0" w:firstRow="1" w:lastRow="0" w:firstColumn="1" w:lastColumn="0" w:noHBand="0" w:noVBand="1"/>
      </w:tblPr>
      <w:tblGrid>
        <w:gridCol w:w="2058"/>
        <w:gridCol w:w="2300"/>
        <w:gridCol w:w="3713"/>
        <w:gridCol w:w="1925"/>
      </w:tblGrid>
      <w:tr w:rsidRPr="008A2646" w:rsidR="00105BBC" w:rsidTr="00A05C79" w14:paraId="3FA4A005" w14:textId="77777777">
        <w:trPr>
          <w:trHeight w:val="300"/>
        </w:trPr>
        <w:tc>
          <w:tcPr>
            <w:tcW w:w="9996" w:type="dxa"/>
            <w:gridSpan w:val="4"/>
            <w:noWrap/>
            <w:hideMark/>
          </w:tcPr>
          <w:p w:rsidRPr="008A2646" w:rsidR="00105BBC" w:rsidP="00A05C79" w:rsidRDefault="00105BBC" w14:paraId="67338C92" w14:textId="2733EF74">
            <w:pPr>
              <w:jc w:val="center"/>
              <w:rPr>
                <w:rFonts w:cs="Calibri"/>
                <w:b/>
                <w:bCs/>
                <w:color w:val="000000"/>
                <w:szCs w:val="22"/>
                <w:lang w:val="pt-BR"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Contato</w:t>
            </w:r>
            <w:r>
              <w:rPr>
                <w:b/>
                <w:bCs/>
                <w:color w:val="000000"/>
                <w:lang w:eastAsia="pt-BR"/>
              </w:rPr>
              <w:t xml:space="preserve"> Órgãos -</w:t>
            </w:r>
            <w:r w:rsidRPr="008A2646">
              <w:rPr>
                <w:b/>
                <w:bCs/>
                <w:color w:val="000000"/>
                <w:lang w:eastAsia="pt-BR"/>
              </w:rPr>
              <w:t xml:space="preserve"> PM </w:t>
            </w:r>
            <w:r w:rsidR="00FE695D">
              <w:rPr>
                <w:b/>
                <w:bCs/>
                <w:color w:val="000000"/>
                <w:lang w:eastAsia="pt-BR"/>
              </w:rPr>
              <w:t>EMBU DAS ARTES</w:t>
            </w:r>
          </w:p>
        </w:tc>
      </w:tr>
      <w:tr w:rsidRPr="008A2646" w:rsidR="00105BBC" w:rsidTr="002C036C" w14:paraId="5632C1E4" w14:textId="77777777">
        <w:trPr>
          <w:trHeight w:val="300"/>
        </w:trPr>
        <w:tc>
          <w:tcPr>
            <w:tcW w:w="2058" w:type="dxa"/>
            <w:hideMark/>
          </w:tcPr>
          <w:p w:rsidRPr="008A2646" w:rsidR="00105BBC" w:rsidP="00A05C79" w:rsidRDefault="00105BBC" w14:paraId="299BB7A2" w14:textId="7777777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Nome</w:t>
            </w:r>
          </w:p>
        </w:tc>
        <w:tc>
          <w:tcPr>
            <w:tcW w:w="2300" w:type="dxa"/>
            <w:hideMark/>
          </w:tcPr>
          <w:p w:rsidRPr="008A2646" w:rsidR="00105BBC" w:rsidP="00A05C79" w:rsidRDefault="00105BBC" w14:paraId="55E09732" w14:textId="7777777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Cargo</w:t>
            </w:r>
          </w:p>
        </w:tc>
        <w:tc>
          <w:tcPr>
            <w:tcW w:w="3713" w:type="dxa"/>
            <w:hideMark/>
          </w:tcPr>
          <w:p w:rsidRPr="008A2646" w:rsidR="00105BBC" w:rsidP="00A05C79" w:rsidRDefault="00105BBC" w14:paraId="24152EBC" w14:textId="7777777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Email</w:t>
            </w:r>
          </w:p>
        </w:tc>
        <w:tc>
          <w:tcPr>
            <w:tcW w:w="1925" w:type="dxa"/>
            <w:hideMark/>
          </w:tcPr>
          <w:p w:rsidRPr="008A2646" w:rsidR="00105BBC" w:rsidP="00A05C79" w:rsidRDefault="00105BBC" w14:paraId="5BAEA668" w14:textId="7777777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Telefone</w:t>
            </w:r>
          </w:p>
        </w:tc>
      </w:tr>
      <w:tr w:rsidR="00105BBC" w:rsidTr="002C036C" w14:paraId="29F9FEA7" w14:textId="77777777">
        <w:trPr>
          <w:trHeight w:val="300"/>
        </w:trPr>
        <w:tc>
          <w:tcPr>
            <w:tcW w:w="2058" w:type="dxa"/>
          </w:tcPr>
          <w:p w:rsidR="00792D71" w:rsidP="00792D71" w:rsidRDefault="00792D71" w14:paraId="65E3DED0" w14:textId="77777777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Francisco </w:t>
            </w:r>
          </w:p>
          <w:p w:rsidRPr="00D225FE" w:rsidR="00105BBC" w:rsidP="00D225FE" w:rsidRDefault="00105BBC" w14:paraId="7445270F" w14:textId="7EE73073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</w:p>
        </w:tc>
        <w:tc>
          <w:tcPr>
            <w:tcW w:w="2300" w:type="dxa"/>
          </w:tcPr>
          <w:p w:rsidRPr="00D225FE" w:rsidR="00105BBC" w:rsidP="00D225FE" w:rsidRDefault="00D12D85" w14:paraId="1BF8657C" w14:textId="56A5FF85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  <w:t xml:space="preserve">Sec. De Obras </w:t>
            </w:r>
          </w:p>
        </w:tc>
        <w:tc>
          <w:tcPr>
            <w:tcW w:w="3713" w:type="dxa"/>
          </w:tcPr>
          <w:p w:rsidR="00105BBC" w:rsidP="00A05C79" w:rsidRDefault="002323B1" w14:paraId="235A036A" w14:textId="5FC26088">
            <w:pPr>
              <w:jc w:val="center"/>
              <w:rPr>
                <w:color w:val="000000"/>
                <w:lang w:eastAsia="pt-BR"/>
              </w:rPr>
            </w:pPr>
            <w:r w:rsidRPr="003D4A8F">
              <w:rPr>
                <w:rStyle w:val="Hyperlink"/>
              </w:rPr>
              <w:t>obras@</w:t>
            </w:r>
            <w:r w:rsidR="00FE695D">
              <w:rPr>
                <w:rStyle w:val="Hyperlink"/>
              </w:rPr>
              <w:t>EMBU DAS ARTES</w:t>
            </w:r>
            <w:r w:rsidRPr="003D4A8F">
              <w:rPr>
                <w:rStyle w:val="Hyperlink"/>
              </w:rPr>
              <w:t>.sp.gov.br</w:t>
            </w:r>
          </w:p>
        </w:tc>
        <w:tc>
          <w:tcPr>
            <w:tcW w:w="1925" w:type="dxa"/>
          </w:tcPr>
          <w:p w:rsidR="00105BBC" w:rsidP="00A05C79" w:rsidRDefault="00792D71" w14:paraId="4F41CA48" w14:textId="0366AE7D">
            <w:pPr>
              <w:jc w:val="center"/>
              <w:rPr>
                <w:color w:val="000000"/>
                <w:lang w:eastAsia="pt-BR"/>
              </w:rPr>
            </w:pPr>
            <w:r w:rsidRPr="00792D71">
              <w:rPr>
                <w:rFonts w:ascii="Aptos Narrow" w:hAnsi="Aptos Narrow"/>
                <w:color w:val="000000"/>
                <w:sz w:val="22"/>
                <w:szCs w:val="22"/>
              </w:rPr>
              <w:t>(11) 4785-3514</w:t>
            </w:r>
          </w:p>
        </w:tc>
      </w:tr>
      <w:tr w:rsidR="00CC1277" w:rsidTr="002C036C" w14:paraId="37B9470F" w14:textId="77777777">
        <w:trPr>
          <w:trHeight w:val="300"/>
        </w:trPr>
        <w:tc>
          <w:tcPr>
            <w:tcW w:w="2058" w:type="dxa"/>
          </w:tcPr>
          <w:p w:rsidRPr="00E114F3" w:rsidR="00CC1277" w:rsidP="00A05C79" w:rsidRDefault="00CC1277" w14:paraId="6D13200A" w14:textId="746D375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114F3">
              <w:rPr>
                <w:rFonts w:ascii="Aptos Narrow" w:hAnsi="Aptos Narrow"/>
                <w:color w:val="000000"/>
                <w:sz w:val="22"/>
                <w:szCs w:val="22"/>
              </w:rPr>
              <w:t xml:space="preserve">Walter </w:t>
            </w:r>
          </w:p>
        </w:tc>
        <w:tc>
          <w:tcPr>
            <w:tcW w:w="2300" w:type="dxa"/>
          </w:tcPr>
          <w:p w:rsidRPr="00792D71" w:rsidR="00CC1277" w:rsidP="002D6C65" w:rsidRDefault="00CC1277" w14:paraId="11C11D11" w14:textId="79E41760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  <w:t xml:space="preserve">Sec. De Obras </w:t>
            </w:r>
          </w:p>
        </w:tc>
        <w:tc>
          <w:tcPr>
            <w:tcW w:w="3713" w:type="dxa"/>
          </w:tcPr>
          <w:p w:rsidRPr="002C036C" w:rsidR="00CC1277" w:rsidP="00A05C79" w:rsidRDefault="00CC1277" w14:paraId="3884CB5A" w14:textId="77777777">
            <w:pPr>
              <w:jc w:val="center"/>
              <w:rPr>
                <w:rStyle w:val="Hyperlink"/>
              </w:rPr>
            </w:pPr>
          </w:p>
        </w:tc>
        <w:tc>
          <w:tcPr>
            <w:tcW w:w="1925" w:type="dxa"/>
          </w:tcPr>
          <w:p w:rsidRPr="00B2786A" w:rsidR="00CC1277" w:rsidP="00A05C79" w:rsidRDefault="00CC1277" w14:paraId="5979FBAF" w14:textId="74227677">
            <w:pPr>
              <w:jc w:val="center"/>
              <w:rPr>
                <w:color w:val="000000"/>
                <w:lang w:eastAsia="pt-BR"/>
              </w:rPr>
            </w:pPr>
            <w:r>
              <w:rPr>
                <w:color w:val="000000"/>
                <w:lang w:eastAsia="pt-BR"/>
              </w:rPr>
              <w:t xml:space="preserve">(11) </w:t>
            </w:r>
            <w:r w:rsidRPr="00E114F3" w:rsidR="00E114F3">
              <w:rPr>
                <w:color w:val="000000"/>
                <w:lang w:eastAsia="pt-BR"/>
              </w:rPr>
              <w:t>98385-8482</w:t>
            </w:r>
          </w:p>
        </w:tc>
      </w:tr>
      <w:tr w:rsidR="00105BBC" w:rsidTr="002C036C" w14:paraId="5FAD9323" w14:textId="77777777">
        <w:trPr>
          <w:trHeight w:val="300"/>
        </w:trPr>
        <w:tc>
          <w:tcPr>
            <w:tcW w:w="2058" w:type="dxa"/>
          </w:tcPr>
          <w:p w:rsidRPr="00E114F3" w:rsidR="00105BBC" w:rsidP="00A05C79" w:rsidRDefault="00792D71" w14:paraId="76AB25FB" w14:textId="7926412C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114F3">
              <w:rPr>
                <w:rFonts w:ascii="Aptos Narrow" w:hAnsi="Aptos Narrow"/>
                <w:color w:val="000000"/>
                <w:sz w:val="22"/>
                <w:szCs w:val="22"/>
              </w:rPr>
              <w:t>Issamu</w:t>
            </w:r>
          </w:p>
        </w:tc>
        <w:tc>
          <w:tcPr>
            <w:tcW w:w="2300" w:type="dxa"/>
          </w:tcPr>
          <w:p w:rsidRPr="002D6C65" w:rsidR="00105BBC" w:rsidP="002D6C65" w:rsidRDefault="00792D71" w14:paraId="1EDCFBCE" w14:textId="2EAC64D4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 w:rsidRPr="00792D71"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  <w:t xml:space="preserve">Sec. de </w:t>
            </w:r>
            <w:proofErr w:type="gramStart"/>
            <w:r w:rsidRPr="00792D71"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  <w:t>Transito</w:t>
            </w:r>
            <w:proofErr w:type="gramEnd"/>
          </w:p>
        </w:tc>
        <w:tc>
          <w:tcPr>
            <w:tcW w:w="3713" w:type="dxa"/>
          </w:tcPr>
          <w:p w:rsidRPr="0035215C" w:rsidR="00105BBC" w:rsidP="00A05C79" w:rsidRDefault="002C036C" w14:paraId="1EB4DDC9" w14:textId="5B71E685">
            <w:pPr>
              <w:jc w:val="center"/>
              <w:rPr>
                <w:rStyle w:val="Hyperlink"/>
              </w:rPr>
            </w:pPr>
            <w:r w:rsidRPr="002C036C">
              <w:rPr>
                <w:rStyle w:val="Hyperlink"/>
              </w:rPr>
              <w:t>estudos.tecnicos@embudasartes.sp.gov.br</w:t>
            </w:r>
          </w:p>
        </w:tc>
        <w:tc>
          <w:tcPr>
            <w:tcW w:w="1925" w:type="dxa"/>
          </w:tcPr>
          <w:p w:rsidR="00105BBC" w:rsidP="00A05C79" w:rsidRDefault="00B2786A" w14:paraId="1BAD3A98" w14:textId="4228A8C6">
            <w:pPr>
              <w:jc w:val="center"/>
              <w:rPr>
                <w:color w:val="000000"/>
                <w:lang w:eastAsia="pt-BR"/>
              </w:rPr>
            </w:pPr>
            <w:r w:rsidRPr="00B2786A">
              <w:rPr>
                <w:color w:val="000000"/>
                <w:lang w:eastAsia="pt-BR"/>
              </w:rPr>
              <w:t>(11) 4616-0466</w:t>
            </w:r>
          </w:p>
        </w:tc>
      </w:tr>
    </w:tbl>
    <w:p w:rsidRPr="00105BBC" w:rsidR="00105BBC" w:rsidP="00105BBC" w:rsidRDefault="00105BBC" w14:paraId="256088C0" w14:textId="77777777">
      <w:pPr>
        <w:pStyle w:val="ListParagraph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1408C6" w:rsidR="001408C6" w:rsidP="008B798F" w:rsidRDefault="001408C6" w14:paraId="28E1498C" w14:textId="2B1A0B5D">
      <w:pPr>
        <w:pStyle w:val="ListParagraph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bookmarkStart w:name="_Hlk148441173" w:id="0"/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FE695D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EMBU DAS ARTES</w:t>
      </w:r>
      <w:r w:rsidR="000E677D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(REDE)</w:t>
      </w:r>
    </w:p>
    <w:p w:rsidR="001408C6" w:rsidP="00600659" w:rsidRDefault="001408C6" w14:paraId="6E427E49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446186" w:rsidR="00813B16" w:rsidP="00600659" w:rsidRDefault="00600659" w14:paraId="345F0ACF" w14:textId="744DCE70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1º Passo: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</w:t>
      </w:r>
      <w:r w:rsidRPr="00446186" w:rsidR="00E86290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Solicitação para Autorização de Implantação de Rede</w:t>
      </w:r>
      <w:r w:rsidRPr="00446186" w:rsidR="00813B1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:</w:t>
      </w:r>
    </w:p>
    <w:p w:rsidR="007C6246" w:rsidP="00FC1D2F" w:rsidRDefault="007C6246" w14:paraId="33D35AF8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7C624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R. Andrônico dos Prazeres Gonçalves, 114 - Centro, Embu das Artes - SP, 06803-900</w:t>
      </w:r>
    </w:p>
    <w:p w:rsidR="00FB2BD2" w:rsidP="00FC1D2F" w:rsidRDefault="00813B16" w14:paraId="1ADF2B9E" w14:textId="3C09BF84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Setor:</w:t>
      </w:r>
      <w:r w:rsidRPr="00446186" w:rsidR="004C0029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  <w:r w:rsidRPr="00555CFC" w:rsidR="00555CFC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Secretaria de Trânsito e Obras</w:t>
      </w:r>
    </w:p>
    <w:p w:rsidRPr="00446186" w:rsidR="007F4C49" w:rsidP="00FC1D2F" w:rsidRDefault="007F4C49" w14:paraId="545C392C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124474" w:rsidP="00FC1D2F" w:rsidRDefault="00813B16" w14:paraId="2EF0B6C5" w14:textId="29F7B1F0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446186" w:rsidTr="004C0029" w14:paraId="356E6314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4C0029" w:rsidP="004C0029" w:rsidRDefault="004C0029" w14:paraId="0F5377FE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4C0029" w:rsidP="004C0029" w:rsidRDefault="004C0029" w14:paraId="102EFF21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4C0029" w:rsidP="004C0029" w:rsidRDefault="004C0029" w14:paraId="75FE3CC6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446186" w:rsidTr="004C0029" w14:paraId="37264A2D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4C0029" w:rsidP="004C0029" w:rsidRDefault="004C0029" w14:paraId="66DBC683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4C0029" w:rsidP="004C0029" w:rsidRDefault="004C0029" w14:paraId="185B7E09" w14:textId="003CD13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Carta Requerimento </w:t>
            </w:r>
            <w:r w:rsidR="003C1F7D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– destinada a secretaria de Habitação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4C0029" w:rsidP="004C0029" w:rsidRDefault="00CD2C60" w14:paraId="08FEEF12" w14:textId="12CBBE9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CD2C60" w:rsidTr="00CD2C60" w14:paraId="77DA1E76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52F86282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1DE7FDFB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Projeto Executivo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446186" w:rsidR="00CD2C60" w:rsidP="00CD2C60" w:rsidRDefault="00CD2C60" w14:paraId="6807371C" w14:textId="18157F1C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391E50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CD2C60" w:rsidTr="00CD2C60" w14:paraId="54142843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CD2C60" w:rsidP="00CD2C60" w:rsidRDefault="00CD2C60" w14:paraId="2AAA29E5" w14:textId="24596E94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CD2C60" w:rsidP="00CD2C60" w:rsidRDefault="00CD2C60" w14:paraId="5D160B29" w14:textId="152125FA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Projeto de Sinalização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446186" w:rsidR="00CD2C60" w:rsidP="00CD2C60" w:rsidRDefault="00CD2C60" w14:paraId="31B6FCFC" w14:textId="7BA57191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391E50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CD2C60" w:rsidTr="00CD2C60" w14:paraId="64F3F988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05CF8749" w14:textId="6C5BD729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0585BD16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Memorial Descritivo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446186" w:rsidR="00CD2C60" w:rsidP="00CD2C60" w:rsidRDefault="00CD2C60" w14:paraId="76B3A5FE" w14:textId="26C3742D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391E50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CD2C60" w:rsidTr="00CD2C60" w14:paraId="5159C8E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0B8C0E64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5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1710BF70" w14:textId="51728B1C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Especifica – Responsável </w:t>
            </w: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Comgas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446186" w:rsidR="00CD2C60" w:rsidP="00CD2C60" w:rsidRDefault="00CD2C60" w14:paraId="788CEC7F" w14:textId="1C47AF63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391E50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CD2C60" w:rsidTr="00CD2C60" w14:paraId="05F7C5FE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40B6427E" w14:textId="010BE1E1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6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2B21B876" w14:textId="32FB4296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ART Especifica – Responsável Projetista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446186" w:rsidR="00CD2C60" w:rsidP="00CD2C60" w:rsidRDefault="00CD2C60" w14:paraId="47AE54CB" w14:textId="3E1AB3C3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391E50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CD2C60" w:rsidTr="00CD2C60" w14:paraId="5D12B5DB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CD2C60" w:rsidP="00CD2C60" w:rsidRDefault="00CD2C60" w14:paraId="531FE8D2" w14:textId="03508F59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7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CD2C60" w:rsidP="00CD2C60" w:rsidRDefault="00CD2C60" w14:paraId="0A33B003" w14:textId="336E2413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ART Especifica – Responsável Empreiteira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446186" w:rsidR="00CD2C60" w:rsidP="00CD2C60" w:rsidRDefault="00CD2C60" w14:paraId="7BF40FE5" w14:textId="3FB188F1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391E50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CD2C60" w:rsidTr="00CD2C60" w14:paraId="7069D1AD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6293315C" w14:textId="469A409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8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CD2C60" w:rsidP="00CD2C60" w:rsidRDefault="00CD2C60" w14:paraId="43D9907B" w14:textId="374B08F5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Cronograma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446186" w:rsidR="00CD2C60" w:rsidP="00CD2C60" w:rsidRDefault="00CD2C60" w14:paraId="0C889FDE" w14:textId="4BDFB69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391E50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CD2C60" w:rsidTr="00CD2C60" w14:paraId="3F875C6D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CD2C60" w:rsidP="00CD2C60" w:rsidRDefault="00CD2C60" w14:paraId="04111FE8" w14:textId="26ABBFB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9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CD2C60" w:rsidP="00CD2C60" w:rsidRDefault="00CD2C60" w14:paraId="2001B1B1" w14:textId="15DA9564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Relatório Fotográfico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="00CD2C60" w:rsidP="00CD2C60" w:rsidRDefault="00CD2C60" w14:paraId="7C0AA5CB" w14:textId="16AABFD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391E50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CD2C60" w:rsidTr="00CD2C60" w14:paraId="1E5397C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269DC55F" w14:textId="197C69D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10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CD2C60" w:rsidP="00CD2C60" w:rsidRDefault="00CD2C60" w14:paraId="0DA99A2B" w14:textId="32BF7A1A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Cópia procuração BV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446186" w:rsidR="00CD2C60" w:rsidP="00CD2C60" w:rsidRDefault="00CD2C60" w14:paraId="3E8C1021" w14:textId="7EFF779A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391E50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CD2C60" w:rsidTr="00CD2C60" w14:paraId="64DB64D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07F2ACAD" w14:textId="5BDE31FA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03D7143C" w14:textId="28E71A45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Documento representante BV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446186" w:rsidR="00CD2C60" w:rsidP="00CD2C60" w:rsidRDefault="00CD2C60" w14:paraId="6D2FFBCA" w14:textId="6D10D11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391E50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</w:tbl>
    <w:p w:rsidRPr="00446186" w:rsidR="001408C6" w:rsidP="00FC1D2F" w:rsidRDefault="001408C6" w14:paraId="1D71680D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FC1D2F" w:rsidP="003114F6" w:rsidRDefault="00FC1D2F" w14:paraId="10799269" w14:textId="0D7D98D6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</w:t>
      </w:r>
      <w:r w:rsidRPr="00446186" w:rsidR="004C002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  <w:r w:rsidR="00DD0F6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 w:rsidR="004C002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onferência </w:t>
      </w:r>
      <w:r w:rsidR="00DD0F6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da</w:t>
      </w:r>
      <w:r w:rsidRPr="00446186" w:rsidR="004C002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documentação</w:t>
      </w:r>
    </w:p>
    <w:p w:rsidRPr="00446186" w:rsidR="004C0029" w:rsidP="008B798F" w:rsidRDefault="004C0029" w14:paraId="490C4940" w14:textId="6A057C55">
      <w:pPr>
        <w:pStyle w:val="ListParagraph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Se estive</w:t>
      </w:r>
      <w:r w:rsidR="00797F4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de acordo, dá-se andamento ao protocolo;</w:t>
      </w:r>
    </w:p>
    <w:p w:rsidR="004C0029" w:rsidP="008B798F" w:rsidRDefault="004C0029" w14:paraId="1CE946DD" w14:textId="4518795E">
      <w:pPr>
        <w:pStyle w:val="ListParagraph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contrário, </w:t>
      </w:r>
      <w:r w:rsidRPr="00446186" w:rsidR="00185EB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retorna</w:t>
      </w:r>
      <w:r w:rsidR="008A3E2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 w:rsidR="00185EB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1E122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 lecom</w:t>
      </w:r>
      <w:r w:rsidRPr="00446186" w:rsidR="00200EF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solicitando a apresentação da documentação corrigida. </w:t>
      </w:r>
    </w:p>
    <w:p w:rsidR="00A04E0E" w:rsidP="00FB2BD2" w:rsidRDefault="00A04E0E" w14:paraId="416AF0EF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:rsidR="00683599" w:rsidP="00FB2BD2" w:rsidRDefault="00FC1D2F" w14:paraId="01769800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3º Passo: </w:t>
      </w:r>
      <w:r w:rsidRPr="00446186" w:rsidR="00FB2BD2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Protocolo: </w:t>
      </w:r>
    </w:p>
    <w:p w:rsidRPr="00326385" w:rsidR="00E07374" w:rsidP="2600A1F6" w:rsidRDefault="00683599" w14:paraId="216996F9" w14:textId="1BD40825">
      <w:pPr>
        <w:pStyle w:val="ListParagraph"/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2600A1F6">
        <w:rPr>
          <w:rFonts w:asciiTheme="majorHAnsi" w:hAnsiTheme="majorHAnsi" w:cstheme="majorBidi"/>
          <w:color w:val="262626" w:themeColor="text1" w:themeTint="D9"/>
          <w:sz w:val="22"/>
          <w:szCs w:val="22"/>
        </w:rPr>
        <w:t xml:space="preserve">A abertura </w:t>
      </w:r>
      <w:r w:rsidRPr="2600A1F6" w:rsidR="00623570">
        <w:rPr>
          <w:rFonts w:asciiTheme="majorHAnsi" w:hAnsiTheme="majorHAnsi" w:cstheme="majorBidi"/>
          <w:color w:val="262626" w:themeColor="text1" w:themeTint="D9"/>
          <w:sz w:val="22"/>
          <w:szCs w:val="22"/>
        </w:rPr>
        <w:t xml:space="preserve">do </w:t>
      </w:r>
      <w:r w:rsidRPr="2600A1F6">
        <w:rPr>
          <w:rFonts w:asciiTheme="majorHAnsi" w:hAnsiTheme="majorHAnsi" w:cstheme="majorBidi"/>
          <w:color w:val="262626" w:themeColor="text1" w:themeTint="D9"/>
          <w:sz w:val="22"/>
          <w:szCs w:val="22"/>
        </w:rPr>
        <w:t xml:space="preserve"> processo é realizada de maneira </w:t>
      </w:r>
      <w:r w:rsidR="003343AE">
        <w:rPr>
          <w:rFonts w:asciiTheme="majorHAnsi" w:hAnsiTheme="majorHAnsi" w:cstheme="majorBidi"/>
          <w:color w:val="262626" w:themeColor="text1" w:themeTint="D9"/>
          <w:sz w:val="22"/>
          <w:szCs w:val="22"/>
        </w:rPr>
        <w:t xml:space="preserve">digital através do site: </w:t>
      </w:r>
      <w:hyperlink w:history="1" r:id="rId15">
        <w:r w:rsidRPr="0059294E" w:rsidR="00E07374">
          <w:rPr>
            <w:rStyle w:val="Hyperlink"/>
            <w:rFonts w:asciiTheme="majorHAnsi" w:hAnsiTheme="majorHAnsi" w:cstheme="majorBidi"/>
            <w:sz w:val="22"/>
            <w:szCs w:val="22"/>
          </w:rPr>
          <w:t>https://embudasartes.obaratec.com.br/ords/embu01/f?p=1130:LOGIN_DESKTOP:27389443429165</w:t>
        </w:r>
      </w:hyperlink>
      <w:r w:rsidRPr="00E07374" w:rsidR="00E07374">
        <w:rPr>
          <w:rFonts w:asciiTheme="majorHAnsi" w:hAnsiTheme="majorHAnsi" w:cstheme="majorBidi"/>
          <w:color w:val="262626" w:themeColor="text1" w:themeTint="D9"/>
          <w:sz w:val="22"/>
          <w:szCs w:val="22"/>
        </w:rPr>
        <w:t>:::::</w:t>
      </w:r>
      <w:r w:rsidR="00E07374">
        <w:rPr>
          <w:rFonts w:asciiTheme="majorHAnsi" w:hAnsiTheme="majorHAnsi" w:cstheme="majorBidi"/>
          <w:color w:val="262626" w:themeColor="text1" w:themeTint="D9"/>
          <w:sz w:val="22"/>
          <w:szCs w:val="22"/>
        </w:rPr>
        <w:t xml:space="preserve"> </w:t>
      </w:r>
    </w:p>
    <w:p w:rsidRPr="00326385" w:rsidR="00326385" w:rsidP="00326385" w:rsidRDefault="00326385" w14:paraId="2F289F39" w14:textId="77777777">
      <w:pPr>
        <w:spacing w:before="120" w:after="120"/>
        <w:ind w:left="473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326385" w:rsidP="00326385" w:rsidRDefault="00326385" w14:paraId="48CD734D" w14:textId="1E3CCF2C">
      <w:pPr>
        <w:spacing w:before="120" w:after="120"/>
        <w:ind w:left="473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Login: </w:t>
      </w:r>
      <w:r w:rsidRPr="0032638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61856571000117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:rsidR="00326385" w:rsidP="00326385" w:rsidRDefault="00326385" w14:paraId="63CE2FC7" w14:textId="3FAD4FB0">
      <w:pPr>
        <w:spacing w:before="120" w:after="120"/>
        <w:ind w:left="473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Senha: </w:t>
      </w:r>
      <w:r w:rsidRPr="00E901BE" w:rsidR="00E901B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Comg@s123</w:t>
      </w:r>
    </w:p>
    <w:p w:rsidRPr="00326385" w:rsidR="00CC1DF7" w:rsidP="00326385" w:rsidRDefault="00CC1DF7" w14:paraId="4FF8A1B6" w14:textId="1111C7D7">
      <w:pPr>
        <w:spacing w:before="120" w:after="120"/>
        <w:ind w:left="473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Opção </w:t>
      </w:r>
      <w:r w:rsidRPr="00CC1DF7">
        <w:rPr>
          <w:rFonts w:asciiTheme="majorHAnsi" w:hAnsiTheme="majorHAnsi" w:cstheme="majorHAnsi"/>
          <w:b/>
          <w:bCs/>
          <w:color w:val="FF0000"/>
          <w:sz w:val="22"/>
          <w:szCs w:val="28"/>
        </w:rPr>
        <w:t xml:space="preserve">Entrar </w:t>
      </w:r>
    </w:p>
    <w:p w:rsidR="00E07374" w:rsidP="00E07374" w:rsidRDefault="00E07374" w14:paraId="071E49B3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both"/>
        <w:rPr>
          <w:rFonts w:asciiTheme="majorHAnsi" w:hAnsiTheme="majorHAnsi" w:cstheme="majorBidi"/>
          <w:color w:val="262626" w:themeColor="text1" w:themeTint="D9"/>
          <w:sz w:val="22"/>
          <w:szCs w:val="22"/>
        </w:rPr>
      </w:pPr>
    </w:p>
    <w:p w:rsidR="00EA5B10" w:rsidP="00E07374" w:rsidRDefault="00CC1DF7" w14:paraId="6FE6E9AB" w14:textId="28E59962">
      <w:pPr>
        <w:pStyle w:val="ListParagraph"/>
        <w:numPr>
          <w:ilvl w:val="0"/>
          <w:numId w:val="0"/>
        </w:numPr>
        <w:spacing w:before="120" w:after="120"/>
        <w:ind w:left="833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Bidi"/>
          <w:color w:val="262626" w:themeColor="text1" w:themeTint="D9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0B3A1527" wp14:editId="650F4603">
                <wp:simplePos x="0" y="0"/>
                <wp:positionH relativeFrom="column">
                  <wp:posOffset>2378710</wp:posOffset>
                </wp:positionH>
                <wp:positionV relativeFrom="paragraph">
                  <wp:posOffset>4688205</wp:posOffset>
                </wp:positionV>
                <wp:extent cx="323850" cy="266700"/>
                <wp:effectExtent l="38100" t="0" r="19050" b="57150"/>
                <wp:wrapNone/>
                <wp:docPr id="1559581753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266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" style="position:absolute;margin-left:187.3pt;margin-top:369.15pt;width:25.5pt;height:21pt;flip:x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" w14:anchorId="7E213DAD">
                <v:stroke endarrow="open"/>
              </v:shape>
            </w:pict>
          </mc:Fallback>
        </mc:AlternateContent>
      </w:r>
      <w:r w:rsidRPr="00CC1DF7">
        <w:rPr>
          <w:rFonts w:asciiTheme="majorHAnsi" w:hAnsiTheme="majorHAnsi" w:cstheme="majorBidi"/>
          <w:color w:val="262626" w:themeColor="text1" w:themeTint="D9"/>
          <w:sz w:val="22"/>
          <w:szCs w:val="22"/>
        </w:rPr>
        <w:drawing>
          <wp:inline distT="0" distB="0" distL="0" distR="0" wp14:anchorId="1435540D" wp14:editId="03C5A586">
            <wp:extent cx="4369025" cy="5277121"/>
            <wp:effectExtent l="0" t="0" r="0" b="0"/>
            <wp:docPr id="418557585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57585" name="Imagem 1" descr="Logotip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527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600A1F6" w:rsidR="00683599">
        <w:rPr>
          <w:rFonts w:asciiTheme="majorHAnsi" w:hAnsiTheme="majorHAnsi" w:cstheme="majorBidi"/>
          <w:color w:val="262626" w:themeColor="text1" w:themeTint="D9"/>
          <w:sz w:val="22"/>
          <w:szCs w:val="22"/>
        </w:rPr>
        <w:t xml:space="preserve"> </w:t>
      </w:r>
      <w:r w:rsidRPr="2600A1F6" w:rsidR="0035215C">
        <w:rPr>
          <w:rFonts w:asciiTheme="majorHAnsi" w:hAnsiTheme="majorHAnsi" w:cstheme="majorBidi"/>
          <w:color w:val="262626" w:themeColor="text1" w:themeTint="D9"/>
          <w:sz w:val="22"/>
          <w:szCs w:val="22"/>
        </w:rPr>
        <w:t xml:space="preserve"> </w:t>
      </w:r>
    </w:p>
    <w:p w:rsidR="006D0998" w:rsidP="006D0998" w:rsidRDefault="006D0998" w14:paraId="0E8DBCA2" w14:textId="55E337CB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1 – Protocolo de Rede PM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Embu das Artes</w:t>
      </w:r>
    </w:p>
    <w:p w:rsidR="00CC1DF7" w:rsidP="006D0998" w:rsidRDefault="00CC1DF7" w14:paraId="437A3CCE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CC1DF7" w:rsidP="006D0998" w:rsidRDefault="00CC1DF7" w14:paraId="7247CD6B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7346" w:rsidP="006D0998" w:rsidRDefault="00587346" w14:paraId="56C85AD2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7346" w:rsidP="006D0998" w:rsidRDefault="00587346" w14:paraId="453A3394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7346" w:rsidP="006D0998" w:rsidRDefault="00587346" w14:paraId="095A80D2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7346" w:rsidP="006D0998" w:rsidRDefault="00587346" w14:paraId="3145EE74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7346" w:rsidP="006D0998" w:rsidRDefault="00587346" w14:paraId="53740887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7346" w:rsidP="006D0998" w:rsidRDefault="00587346" w14:paraId="0A2419A3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7346" w:rsidP="006D0998" w:rsidRDefault="00587346" w14:paraId="3C0E718C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7346" w:rsidP="006D0998" w:rsidRDefault="00587346" w14:paraId="18380989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7346" w:rsidP="006D0998" w:rsidRDefault="00587346" w14:paraId="7EFBFDA4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7346" w:rsidP="006D0998" w:rsidRDefault="00587346" w14:paraId="0BBBDC9D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Pr="00587346" w:rsidR="00587346" w:rsidP="00587346" w:rsidRDefault="00587346" w14:paraId="45B0EBE3" w14:textId="024634AD">
      <w:pPr>
        <w:pStyle w:val="ListParagraph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58734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Opção Processos – Abrir processo </w:t>
      </w:r>
    </w:p>
    <w:p w:rsidR="00F15E32" w:rsidP="006D0998" w:rsidRDefault="00F15E32" w14:paraId="0DCAEE0F" w14:textId="7E99A495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F15E32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drawing>
          <wp:inline distT="0" distB="0" distL="0" distR="0" wp14:anchorId="674BE40F" wp14:editId="2493C436">
            <wp:extent cx="5330988" cy="3560445"/>
            <wp:effectExtent l="0" t="0" r="3175" b="1905"/>
            <wp:docPr id="145034014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40144" name="Imagem 1" descr="Interface gráfica do usuári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5821" cy="356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EC0" w:rsidP="00224EC0" w:rsidRDefault="00224EC0" w14:paraId="50011443" w14:textId="17DD6A2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2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Protocolo de Rede PM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Embu das Artes</w:t>
      </w:r>
    </w:p>
    <w:p w:rsidR="009E2183" w:rsidP="00224EC0" w:rsidRDefault="009E2183" w14:paraId="0F9111D6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Pr="00587346" w:rsidR="009E2183" w:rsidP="009E2183" w:rsidRDefault="009E2183" w14:paraId="68B8C026" w14:textId="091839FC">
      <w:pPr>
        <w:pStyle w:val="ListParagraph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Selecionar endereço </w:t>
      </w:r>
      <w:r w:rsidR="00EA260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cadastrado e apertar em próximo </w:t>
      </w:r>
    </w:p>
    <w:p w:rsidR="000C0AF6" w:rsidP="00224EC0" w:rsidRDefault="000C0AF6" w14:paraId="75CCF2DB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0C0AF6" w:rsidP="00224EC0" w:rsidRDefault="00EA2602" w14:paraId="20ED8AA9" w14:textId="5A14983A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6320D591" wp14:editId="44FBBD32">
                <wp:simplePos x="0" y="0"/>
                <wp:positionH relativeFrom="column">
                  <wp:posOffset>6423660</wp:posOffset>
                </wp:positionH>
                <wp:positionV relativeFrom="paragraph">
                  <wp:posOffset>1612265</wp:posOffset>
                </wp:positionV>
                <wp:extent cx="260350" cy="241300"/>
                <wp:effectExtent l="38100" t="0" r="25400" b="63500"/>
                <wp:wrapNone/>
                <wp:docPr id="412088421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350" cy="241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2" style="position:absolute;margin-left:505.8pt;margin-top:126.95pt;width:20.5pt;height:19pt;flip:x;z-index:2516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" w14:anchorId="4457F748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22E6D528" wp14:editId="0D948E33">
                <wp:simplePos x="0" y="0"/>
                <wp:positionH relativeFrom="column">
                  <wp:posOffset>3597910</wp:posOffset>
                </wp:positionH>
                <wp:positionV relativeFrom="paragraph">
                  <wp:posOffset>1155065</wp:posOffset>
                </wp:positionV>
                <wp:extent cx="260350" cy="241300"/>
                <wp:effectExtent l="38100" t="0" r="25400" b="63500"/>
                <wp:wrapNone/>
                <wp:docPr id="596130524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350" cy="241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2" style="position:absolute;margin-left:283.3pt;margin-top:90.95pt;width:20.5pt;height:19pt;flip:x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" w14:anchorId="2261E01F">
                <v:stroke endarrow="open"/>
              </v:shape>
            </w:pict>
          </mc:Fallback>
        </mc:AlternateContent>
      </w:r>
      <w:r w:rsidRPr="009E2183" w:rsidR="009E2183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drawing>
          <wp:inline distT="0" distB="0" distL="0" distR="0" wp14:anchorId="19A623F8" wp14:editId="1E3654E5">
            <wp:extent cx="6120130" cy="2337435"/>
            <wp:effectExtent l="0" t="0" r="0" b="5715"/>
            <wp:docPr id="162441701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1701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998" w:rsidP="006D0998" w:rsidRDefault="009E2183" w14:paraId="22701A3F" w14:textId="491B937C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3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Protocolo de Rede PM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Embu das Artes</w:t>
      </w:r>
    </w:p>
    <w:p w:rsidR="00EA2602" w:rsidP="006D0998" w:rsidRDefault="00EA2602" w14:paraId="5930B600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B54FB0" w:rsidP="006D0998" w:rsidRDefault="00B54FB0" w14:paraId="2E01D02C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B54FB0" w:rsidP="006D0998" w:rsidRDefault="00B54FB0" w14:paraId="7841415E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B54FB0" w:rsidP="006D0998" w:rsidRDefault="00B54FB0" w14:paraId="0E5A8D72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B54FB0" w:rsidP="006D0998" w:rsidRDefault="00B54FB0" w14:paraId="342FCA80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B54FB0" w:rsidP="006D0998" w:rsidRDefault="00B54FB0" w14:paraId="2BDCBC93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B54FB0" w:rsidP="006D0998" w:rsidRDefault="00B54FB0" w14:paraId="4F2C763B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B54FB0" w:rsidP="006D0998" w:rsidRDefault="00B54FB0" w14:paraId="30650C31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Pr="00587346" w:rsidR="00B54FB0" w:rsidP="00B54FB0" w:rsidRDefault="00B54FB0" w14:paraId="74ECD210" w14:textId="5CB5D708">
      <w:pPr>
        <w:pStyle w:val="ListParagraph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Selecionar o tipo de processo, assunto e descrição conforme modelo abaixo e apertar em próximo: </w:t>
      </w:r>
    </w:p>
    <w:p w:rsidR="00B54FB0" w:rsidP="006D0998" w:rsidRDefault="00B54FB0" w14:paraId="7A504826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EA2602" w:rsidP="006D0998" w:rsidRDefault="00B54FB0" w14:paraId="17A068A3" w14:textId="4DA079D8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206F22AC" wp14:editId="5E57CDC0">
                <wp:simplePos x="0" y="0"/>
                <wp:positionH relativeFrom="column">
                  <wp:posOffset>5388610</wp:posOffset>
                </wp:positionH>
                <wp:positionV relativeFrom="paragraph">
                  <wp:posOffset>1960880</wp:posOffset>
                </wp:positionV>
                <wp:extent cx="311150" cy="139700"/>
                <wp:effectExtent l="0" t="0" r="69850" b="69850"/>
                <wp:wrapNone/>
                <wp:docPr id="1138254699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424.3pt;margin-top:154.4pt;width:24.5pt;height:11pt;z-index:2516582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" w14:anchorId="6B77424F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0F485A9D" wp14:editId="1AE02840">
                <wp:simplePos x="0" y="0"/>
                <wp:positionH relativeFrom="column">
                  <wp:posOffset>549910</wp:posOffset>
                </wp:positionH>
                <wp:positionV relativeFrom="paragraph">
                  <wp:posOffset>1224280</wp:posOffset>
                </wp:positionV>
                <wp:extent cx="311150" cy="139700"/>
                <wp:effectExtent l="0" t="0" r="69850" b="69850"/>
                <wp:wrapNone/>
                <wp:docPr id="1346263524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43.3pt;margin-top:96.4pt;width:24.5pt;height:11pt;z-index:2516582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" w14:anchorId="018E0CA0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4AD9FE80" wp14:editId="2CFC30DB">
                <wp:simplePos x="0" y="0"/>
                <wp:positionH relativeFrom="column">
                  <wp:posOffset>924560</wp:posOffset>
                </wp:positionH>
                <wp:positionV relativeFrom="paragraph">
                  <wp:posOffset>601980</wp:posOffset>
                </wp:positionV>
                <wp:extent cx="311150" cy="139700"/>
                <wp:effectExtent l="0" t="0" r="69850" b="69850"/>
                <wp:wrapNone/>
                <wp:docPr id="1896202746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72.8pt;margin-top:47.4pt;width:24.5pt;height:11pt;z-index:2516582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" w14:anchorId="0F70CCFF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3740D9C0" wp14:editId="45F9F0C3">
                <wp:simplePos x="0" y="0"/>
                <wp:positionH relativeFrom="column">
                  <wp:posOffset>727710</wp:posOffset>
                </wp:positionH>
                <wp:positionV relativeFrom="paragraph">
                  <wp:posOffset>379730</wp:posOffset>
                </wp:positionV>
                <wp:extent cx="311150" cy="139700"/>
                <wp:effectExtent l="0" t="0" r="69850" b="69850"/>
                <wp:wrapNone/>
                <wp:docPr id="533679726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57.3pt;margin-top:29.9pt;width:24.5pt;height:11pt;z-index:251658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" w14:anchorId="34EC519A">
                <v:stroke endarrow="open"/>
              </v:shape>
            </w:pict>
          </mc:Fallback>
        </mc:AlternateContent>
      </w:r>
      <w:r w:rsidRPr="00B54FB0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drawing>
          <wp:inline distT="0" distB="0" distL="0" distR="0" wp14:anchorId="42312FF9" wp14:editId="783596C1">
            <wp:extent cx="5346498" cy="2413635"/>
            <wp:effectExtent l="0" t="0" r="6985" b="5715"/>
            <wp:docPr id="90431482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1482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8507" cy="241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FB0" w:rsidP="00B54FB0" w:rsidRDefault="00B54FB0" w14:paraId="74973106" w14:textId="03BEFE1A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4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Protocolo de Rede PM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Embu das Artes</w:t>
      </w:r>
    </w:p>
    <w:p w:rsidR="0016418A" w:rsidP="00B54FB0" w:rsidRDefault="0016418A" w14:paraId="6920EEDB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Pr="00587346" w:rsidR="0016418A" w:rsidP="0016418A" w:rsidRDefault="0057642C" w14:paraId="4B105C4C" w14:textId="3F0EE5E3">
      <w:pPr>
        <w:pStyle w:val="ListParagraph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Inserir o Tipo de documento, </w:t>
      </w:r>
      <w:r w:rsidR="007C01D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escrever o mesmo documento na </w:t>
      </w:r>
      <w:r w:rsidR="002A079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descrição anexar o arquivo. (Repetir </w:t>
      </w:r>
      <w:r w:rsidR="00A0507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com toda documentação obrigatória</w:t>
      </w:r>
      <w:r w:rsidR="006D53B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, comprovante de residencia pode ser substituido pela procuração, e carta do IPTU pode ser substituido pelo requerimento</w:t>
      </w:r>
      <w:r w:rsidR="00531BA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)</w:t>
      </w:r>
    </w:p>
    <w:p w:rsidRPr="00797F40" w:rsidR="001F09FD" w:rsidP="0016418A" w:rsidRDefault="00944678" w14:paraId="383C1198" w14:textId="275B862D">
      <w:pPr>
        <w:pStyle w:val="ListParagraph"/>
        <w:numPr>
          <w:ilvl w:val="0"/>
          <w:numId w:val="0"/>
        </w:numPr>
        <w:spacing w:before="120" w:after="120"/>
        <w:ind w:left="833"/>
        <w:jc w:val="center"/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7D373DCB" wp14:editId="0A6D0C77">
                <wp:simplePos x="0" y="0"/>
                <wp:positionH relativeFrom="margin">
                  <wp:posOffset>-66040</wp:posOffset>
                </wp:positionH>
                <wp:positionV relativeFrom="paragraph">
                  <wp:posOffset>2425065</wp:posOffset>
                </wp:positionV>
                <wp:extent cx="311150" cy="139700"/>
                <wp:effectExtent l="0" t="0" r="69850" b="69850"/>
                <wp:wrapNone/>
                <wp:docPr id="1846673651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-5.2pt;margin-top:190.95pt;width:24.5pt;height:11pt;z-index:251658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" w14:anchorId="7ACE0347">
                <v:stroke endarrow="open"/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3FE79FD9" wp14:editId="57960A35">
                <wp:simplePos x="0" y="0"/>
                <wp:positionH relativeFrom="margin">
                  <wp:align>left</wp:align>
                </wp:positionH>
                <wp:positionV relativeFrom="paragraph">
                  <wp:posOffset>1586865</wp:posOffset>
                </wp:positionV>
                <wp:extent cx="311150" cy="139700"/>
                <wp:effectExtent l="0" t="0" r="69850" b="69850"/>
                <wp:wrapNone/>
                <wp:docPr id="1189784180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0;margin-top:124.95pt;width:24.5pt;height:11pt;z-index:251658279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" w14:anchorId="7E951467">
                <v:stroke endarrow="open"/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67D41C5B" wp14:editId="40BD1101">
                <wp:simplePos x="0" y="0"/>
                <wp:positionH relativeFrom="column">
                  <wp:posOffset>-40640</wp:posOffset>
                </wp:positionH>
                <wp:positionV relativeFrom="paragraph">
                  <wp:posOffset>1104265</wp:posOffset>
                </wp:positionV>
                <wp:extent cx="311150" cy="139700"/>
                <wp:effectExtent l="0" t="0" r="69850" b="69850"/>
                <wp:wrapNone/>
                <wp:docPr id="1214494934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-3.2pt;margin-top:86.95pt;width:24.5pt;height:11pt;z-index:251658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" w14:anchorId="02DD2B40">
                <v:stroke endarrow="open"/>
              </v:shape>
            </w:pict>
          </mc:Fallback>
        </mc:AlternateContent>
      </w:r>
      <w:r w:rsidRPr="001537E4" w:rsidR="001537E4">
        <w:drawing>
          <wp:anchor distT="0" distB="0" distL="114300" distR="114300" simplePos="0" relativeHeight="251658277" behindDoc="0" locked="0" layoutInCell="1" allowOverlap="1" wp14:anchorId="311E702E" wp14:editId="32492B2A">
            <wp:simplePos x="0" y="0"/>
            <wp:positionH relativeFrom="column">
              <wp:posOffset>67310</wp:posOffset>
            </wp:positionH>
            <wp:positionV relativeFrom="paragraph">
              <wp:posOffset>196215</wp:posOffset>
            </wp:positionV>
            <wp:extent cx="6120130" cy="2663825"/>
            <wp:effectExtent l="0" t="0" r="0" b="3175"/>
            <wp:wrapSquare wrapText="bothSides"/>
            <wp:docPr id="24143718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37185" name="Imagem 1" descr="Interface gráfica do usuário, Aplicativo&#10;&#10;O conteúdo gerado por IA pode estar incorre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4678" w:rsidP="00944678" w:rsidRDefault="00944678" w14:paraId="1B8DAC5B" w14:textId="7F58316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5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Protocolo de Rede PM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Embu das Artes</w:t>
      </w:r>
    </w:p>
    <w:p w:rsidR="005F6285" w:rsidP="00944678" w:rsidRDefault="005F6285" w14:paraId="133FCEFF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4370E2" w:rsidP="00944678" w:rsidRDefault="004370E2" w14:paraId="63AB6455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4370E2" w:rsidP="00944678" w:rsidRDefault="004370E2" w14:paraId="26654349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4370E2" w:rsidP="00944678" w:rsidRDefault="004370E2" w14:paraId="5BB16643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4370E2" w:rsidP="00944678" w:rsidRDefault="004370E2" w14:paraId="6AC4EA02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4370E2" w:rsidP="00944678" w:rsidRDefault="004370E2" w14:paraId="303E19BA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4370E2" w:rsidP="00944678" w:rsidRDefault="004370E2" w14:paraId="653DFC2F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4370E2" w:rsidP="00944678" w:rsidRDefault="004370E2" w14:paraId="2DB5C79E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4370E2" w:rsidP="00944678" w:rsidRDefault="004370E2" w14:paraId="6F8893B0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4370E2" w:rsidP="00944678" w:rsidRDefault="004370E2" w14:paraId="5D3595FE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4370E2" w:rsidP="004370E2" w:rsidRDefault="004370E2" w14:paraId="33AB4B28" w14:textId="24C7A71B">
      <w:pPr>
        <w:pStyle w:val="ListParagraph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Descendo a barra de rolagem é possivel anexar os demais arquivos do projeto em ane</w:t>
      </w:r>
      <w:r w:rsidR="0038433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xos adicionais.</w:t>
      </w:r>
    </w:p>
    <w:p w:rsidRPr="00384334" w:rsidR="00384334" w:rsidP="00384334" w:rsidRDefault="00384334" w14:paraId="4CCDC19B" w14:textId="17679A2B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a conclusão do upload dos arquivos, abertar a opção Li e concordo com o termo</w:t>
      </w:r>
      <w:r w:rsidR="00797C4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e concluir. </w:t>
      </w:r>
    </w:p>
    <w:p w:rsidR="004370E2" w:rsidP="00944678" w:rsidRDefault="004370E2" w14:paraId="39CAC9C5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F6285" w:rsidP="00944678" w:rsidRDefault="00797C4D" w14:paraId="78270B6D" w14:textId="1B16748B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466034C1" wp14:editId="15BFFEEA">
                <wp:simplePos x="0" y="0"/>
                <wp:positionH relativeFrom="margin">
                  <wp:posOffset>5293360</wp:posOffset>
                </wp:positionH>
                <wp:positionV relativeFrom="paragraph">
                  <wp:posOffset>704215</wp:posOffset>
                </wp:positionV>
                <wp:extent cx="311150" cy="139700"/>
                <wp:effectExtent l="0" t="0" r="69850" b="69850"/>
                <wp:wrapNone/>
                <wp:docPr id="737656820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416.8pt;margin-top:55.45pt;width:24.5pt;height:11pt;z-index:25165828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" w14:anchorId="2BB499ED">
                <v:stroke endarrow="open"/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70C9FCDB" wp14:editId="14CD2E16">
                <wp:simplePos x="0" y="0"/>
                <wp:positionH relativeFrom="margin">
                  <wp:posOffset>448310</wp:posOffset>
                </wp:positionH>
                <wp:positionV relativeFrom="paragraph">
                  <wp:posOffset>1999615</wp:posOffset>
                </wp:positionV>
                <wp:extent cx="311150" cy="139700"/>
                <wp:effectExtent l="0" t="0" r="69850" b="69850"/>
                <wp:wrapNone/>
                <wp:docPr id="631807388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35.3pt;margin-top:157.45pt;width:24.5pt;height:11pt;z-index:25165828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" w14:anchorId="1262FEF8">
                <v:stroke endarrow="open"/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7952C0FF" wp14:editId="401263BB">
                <wp:simplePos x="0" y="0"/>
                <wp:positionH relativeFrom="margin">
                  <wp:posOffset>448310</wp:posOffset>
                </wp:positionH>
                <wp:positionV relativeFrom="paragraph">
                  <wp:posOffset>374015</wp:posOffset>
                </wp:positionV>
                <wp:extent cx="311150" cy="139700"/>
                <wp:effectExtent l="0" t="0" r="69850" b="69850"/>
                <wp:wrapNone/>
                <wp:docPr id="49628063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35.3pt;margin-top:29.45pt;width:24.5pt;height:11pt;z-index:251658281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" w14:anchorId="4AABAE39">
                <v:stroke endarrow="open"/>
                <w10:wrap anchorx="margin"/>
              </v:shape>
            </w:pict>
          </mc:Fallback>
        </mc:AlternateContent>
      </w:r>
      <w:r w:rsidRPr="005F6285" w:rsidR="005F628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drawing>
          <wp:inline distT="0" distB="0" distL="0" distR="0" wp14:anchorId="621D3423" wp14:editId="31435180">
            <wp:extent cx="5450719" cy="2430145"/>
            <wp:effectExtent l="0" t="0" r="0" b="8255"/>
            <wp:docPr id="117457735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77356" name="Imagem 1" descr="Interface gráfica do usuário, Text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1652" cy="243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C4D" w:rsidP="00797C4D" w:rsidRDefault="00797C4D" w14:paraId="0D043F6C" w14:textId="3DA6A35D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6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Protocolo de Rede PM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Embu das Artes</w:t>
      </w:r>
    </w:p>
    <w:p w:rsidR="000E7419" w:rsidP="00797C4D" w:rsidRDefault="000E7419" w14:paraId="71BBD21D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Pr="006B7526" w:rsidR="00797C4D" w:rsidP="006B7526" w:rsidRDefault="006B7526" w14:paraId="76E602AF" w14:textId="5B2FA1ED">
      <w:pPr>
        <w:pStyle w:val="ListParagraph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Na próxima tela apertar em </w:t>
      </w:r>
      <w:r w:rsidRPr="006B752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Gerar Comprovante do Processo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, será baixado o arquivo com o n</w:t>
      </w:r>
      <w:r w:rsidR="005034D3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ú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mero do processo para ser lançado como protocolo. </w:t>
      </w:r>
    </w:p>
    <w:p w:rsidR="006B7526" w:rsidP="006B7526" w:rsidRDefault="006B7526" w14:paraId="42ECEE78" w14:textId="77777777">
      <w:pPr>
        <w:pStyle w:val="ListParagraph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797C4D" w:rsidP="00797C4D" w:rsidRDefault="000E7419" w14:paraId="72F4CAD5" w14:textId="4781CBE4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21FAE51B" wp14:editId="46923E08">
                <wp:simplePos x="0" y="0"/>
                <wp:positionH relativeFrom="margin">
                  <wp:posOffset>4366260</wp:posOffset>
                </wp:positionH>
                <wp:positionV relativeFrom="paragraph">
                  <wp:posOffset>1011555</wp:posOffset>
                </wp:positionV>
                <wp:extent cx="311150" cy="139700"/>
                <wp:effectExtent l="0" t="0" r="69850" b="69850"/>
                <wp:wrapNone/>
                <wp:docPr id="1442150717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343.8pt;margin-top:79.65pt;width:24.5pt;height:11pt;z-index:2516582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" w14:anchorId="39F660E5">
                <v:stroke endarrow="open"/>
                <w10:wrap anchorx="margin"/>
              </v:shape>
            </w:pict>
          </mc:Fallback>
        </mc:AlternateContent>
      </w:r>
      <w:r w:rsidRPr="000E7419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drawing>
          <wp:inline distT="0" distB="0" distL="0" distR="0" wp14:anchorId="25FF74B2" wp14:editId="7664A380">
            <wp:extent cx="6120130" cy="1737360"/>
            <wp:effectExtent l="0" t="0" r="0" b="0"/>
            <wp:docPr id="4124184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1842" name="Imagem 1" descr="Interface gráfica do usuário, Texto, Aplicativ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419" w:rsidP="000E7419" w:rsidRDefault="000E7419" w14:paraId="714895D7" w14:textId="144C803F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 w:rsidR="006B7526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7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Gerando comprovante de protocolo de Rede</w:t>
      </w:r>
    </w:p>
    <w:p w:rsidR="00944678" w:rsidP="00845337" w:rsidRDefault="00944678" w14:paraId="6703E5A4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="00212BC3" w:rsidP="00845337" w:rsidRDefault="00140A5D" w14:paraId="373B7092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4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– </w:t>
      </w:r>
      <w:r w:rsidR="00212BC3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Acompanhamento do processo </w:t>
      </w:r>
    </w:p>
    <w:p w:rsidRPr="00E77DA1" w:rsidR="00FE0D54" w:rsidP="008B798F" w:rsidRDefault="00212BC3" w14:paraId="6A37E245" w14:textId="46099B67">
      <w:pPr>
        <w:pStyle w:val="ListParagraph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Realizamos a consulta dos processos, além de contato direto com o órgão via telefone </w:t>
      </w:r>
      <w:r w:rsidR="00E77DA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também pelo sistema. Na Aba processos</w:t>
      </w:r>
      <w:r w:rsidR="00D21F8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procurar o processo e apertar na lupa: </w:t>
      </w:r>
    </w:p>
    <w:p w:rsidRPr="00E77DA1" w:rsidR="00E77DA1" w:rsidP="00E77DA1" w:rsidRDefault="00A75166" w14:paraId="49797E7C" w14:textId="1E35ABAF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0C082CA6" wp14:editId="6B2AA713">
                <wp:simplePos x="0" y="0"/>
                <wp:positionH relativeFrom="margin">
                  <wp:posOffset>1477010</wp:posOffset>
                </wp:positionH>
                <wp:positionV relativeFrom="paragraph">
                  <wp:posOffset>925195</wp:posOffset>
                </wp:positionV>
                <wp:extent cx="349250" cy="158750"/>
                <wp:effectExtent l="38100" t="0" r="31750" b="69850"/>
                <wp:wrapNone/>
                <wp:docPr id="1498255486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1587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" style="position:absolute;margin-left:116.3pt;margin-top:72.85pt;width:27.5pt;height:12.5pt;flip:x;z-index:25165828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" w14:anchorId="73101695">
                <v:stroke endarrow="open"/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1DD7A981" wp14:editId="2F5908F7">
                <wp:simplePos x="0" y="0"/>
                <wp:positionH relativeFrom="margin">
                  <wp:posOffset>2226310</wp:posOffset>
                </wp:positionH>
                <wp:positionV relativeFrom="paragraph">
                  <wp:posOffset>182245</wp:posOffset>
                </wp:positionV>
                <wp:extent cx="349250" cy="158750"/>
                <wp:effectExtent l="38100" t="0" r="31750" b="69850"/>
                <wp:wrapNone/>
                <wp:docPr id="296083380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1587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" style="position:absolute;margin-left:175.3pt;margin-top:14.35pt;width:27.5pt;height:12.5pt;flip:x;z-index:251658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" w14:anchorId="687DD513">
                <v:stroke endarrow="open"/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1BB4A83E" wp14:editId="388DEEBF">
                <wp:simplePos x="0" y="0"/>
                <wp:positionH relativeFrom="margin">
                  <wp:posOffset>676910</wp:posOffset>
                </wp:positionH>
                <wp:positionV relativeFrom="paragraph">
                  <wp:posOffset>1560195</wp:posOffset>
                </wp:positionV>
                <wp:extent cx="349250" cy="158750"/>
                <wp:effectExtent l="38100" t="0" r="31750" b="69850"/>
                <wp:wrapNone/>
                <wp:docPr id="202711091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1587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" style="position:absolute;margin-left:53.3pt;margin-top:122.85pt;width:27.5pt;height:12.5pt;flip:x;z-index:25165828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" w14:anchorId="78859152">
                <v:stroke endarrow="open"/>
                <w10:wrap anchorx="margin"/>
              </v:shape>
            </w:pict>
          </mc:Fallback>
        </mc:AlternateContent>
      </w:r>
      <w:r w:rsidRPr="00A7516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drawing>
          <wp:inline distT="0" distB="0" distL="0" distR="0" wp14:anchorId="32F8FD71" wp14:editId="12E5316F">
            <wp:extent cx="6120130" cy="2276475"/>
            <wp:effectExtent l="0" t="0" r="0" b="9525"/>
            <wp:docPr id="1001498637" name="Imagem 1" descr="Tabela,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8637" name="Imagem 1" descr="Tabela, Calendári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F85" w:rsidP="00D21F85" w:rsidRDefault="00D21F85" w14:paraId="63F8AD72" w14:textId="24254E2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8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Consultando protocolo de rede </w:t>
      </w:r>
    </w:p>
    <w:p w:rsidR="004F7060" w:rsidP="00D21F85" w:rsidRDefault="004F7060" w14:paraId="01E1145B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Pr="00E77DA1" w:rsidR="004F7060" w:rsidP="004F7060" w:rsidRDefault="001E0489" w14:paraId="34608F3B" w14:textId="00EF649A">
      <w:pPr>
        <w:pStyle w:val="ListParagraph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entrar no processo é possivel verificar as movimentações do processo bem como a secretaria que está tramitando. </w:t>
      </w:r>
    </w:p>
    <w:p w:rsidR="004F7060" w:rsidP="00D21F85" w:rsidRDefault="004F7060" w14:paraId="54795C0D" w14:textId="37440A1D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4F7060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drawing>
          <wp:anchor distT="0" distB="0" distL="114300" distR="114300" simplePos="0" relativeHeight="251658288" behindDoc="0" locked="0" layoutInCell="1" allowOverlap="1" wp14:anchorId="5CA0E44B" wp14:editId="40935AB3">
            <wp:simplePos x="0" y="0"/>
            <wp:positionH relativeFrom="margin">
              <wp:align>right</wp:align>
            </wp:positionH>
            <wp:positionV relativeFrom="paragraph">
              <wp:posOffset>201930</wp:posOffset>
            </wp:positionV>
            <wp:extent cx="6120130" cy="2194560"/>
            <wp:effectExtent l="0" t="0" r="0" b="0"/>
            <wp:wrapSquare wrapText="bothSides"/>
            <wp:docPr id="209244532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45326" name="Imagem 1" descr="Interface gráfica do usuário, Aplicativo&#10;&#10;O conteúdo gerado por IA pode estar incorre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7060" w:rsidP="00D21F85" w:rsidRDefault="004F7060" w14:paraId="3F9A3274" w14:textId="4379EB48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4F7060" w:rsidP="004F7060" w:rsidRDefault="004F7060" w14:paraId="591F45EF" w14:textId="10C24906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9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Consultando protocolo de rede </w:t>
      </w:r>
    </w:p>
    <w:p w:rsidRPr="00FE0D54" w:rsidR="00FE0D54" w:rsidP="00FE0D54" w:rsidRDefault="00FE0D54" w14:paraId="1CCB1CC3" w14:textId="77777777">
      <w:pPr>
        <w:pStyle w:val="ListParagraph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446186" w:rsidR="006A6FCB" w:rsidP="006A6FCB" w:rsidRDefault="006A6FCB" w14:paraId="6BC4B4A6" w14:textId="36BD8053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5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omunique-se</w:t>
      </w:r>
    </w:p>
    <w:p w:rsidRPr="008D31F2" w:rsidR="006A6FCB" w:rsidP="008D31F2" w:rsidRDefault="006A6FCB" w14:paraId="1116CAC8" w14:textId="6340BD6C">
      <w:pPr>
        <w:pStyle w:val="ListParagraph"/>
        <w:numPr>
          <w:ilvl w:val="0"/>
          <w:numId w:val="1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houver um comunique-se, o analista </w:t>
      </w:r>
      <w:r w:rsidRPr="008D31F2" w:rsidR="00944AA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ou</w:t>
      </w:r>
      <w:r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técnico </w:t>
      </w:r>
      <w:r w:rsidRPr="008D31F2" w:rsidR="003B27B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receberá </w:t>
      </w:r>
      <w:r w:rsidRPr="008D31F2" w:rsidR="00B2786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um e-mail ou ligação</w:t>
      </w:r>
      <w:r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e deverá ser enviado aos responsáveis COMGAS (projetista/eng. do projeto) via lecom para as devidas tratativas. </w:t>
      </w:r>
    </w:p>
    <w:p w:rsidRPr="008D31F2" w:rsidR="006A6FCB" w:rsidP="008D31F2" w:rsidRDefault="006A6FCB" w14:paraId="326E08AA" w14:textId="54DCEF74">
      <w:pPr>
        <w:pStyle w:val="ListParagraph"/>
        <w:numPr>
          <w:ilvl w:val="0"/>
          <w:numId w:val="1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recebimento da documentação corrigida, realizar a conferência e estando de acordo com a solicitação do órgão, faz-se a junção dos documentos</w:t>
      </w:r>
      <w:r w:rsidRPr="008D31F2" w:rsidR="004A407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(Neste caso confirmar com a pessoa que envia o comunique-se a necessidade de levar a documentação física ou por e-mail).</w:t>
      </w:r>
    </w:p>
    <w:p w:rsidRPr="007F4C49" w:rsidR="007F4C49" w:rsidP="007F4C49" w:rsidRDefault="007F4C49" w14:paraId="262330CA" w14:textId="77777777"/>
    <w:p w:rsidRPr="00A76E91" w:rsidR="00816B33" w:rsidP="008A57F9" w:rsidRDefault="00F00374" w14:paraId="31051F3C" w14:textId="27AE38A8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bookmarkStart w:name="_Hlk148442467" w:id="1"/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6</w:t>
      </w:r>
      <w:r w:rsidRPr="00A76E91" w:rsidR="00816B33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º Passo –</w:t>
      </w:r>
      <w:r w:rsidR="005F056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Alvará</w:t>
      </w:r>
    </w:p>
    <w:p w:rsidR="00F00374" w:rsidP="008A57F9" w:rsidRDefault="00F00374" w14:paraId="2F6D6F78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EE3F6A" w:rsidP="008B798F" w:rsidRDefault="001F09FD" w14:paraId="4D528059" w14:textId="0C54B151">
      <w:pPr>
        <w:pStyle w:val="ListParagraph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a autorização ser liberada</w:t>
      </w:r>
      <w:r w:rsidRPr="00F00374" w:rsidR="005F056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97070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 técnico é avisado pelo WhatsApp </w:t>
      </w:r>
      <w:r w:rsidR="00FE5E6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e recebe a mesma escaneada pelo aplicativo de mensagens.</w:t>
      </w:r>
    </w:p>
    <w:p w:rsidR="00FE5E6A" w:rsidP="00FE5E6A" w:rsidRDefault="00FE5E6A" w14:paraId="6775A2F7" w14:textId="77777777">
      <w:pPr>
        <w:pStyle w:val="ListParagraph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F00374" w:rsidR="00FE5E6A" w:rsidP="00FE5E6A" w:rsidRDefault="008A1B41" w14:paraId="70E7630A" w14:textId="4A4FEB40">
      <w:pPr>
        <w:pStyle w:val="ListParagraph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8A1B41">
        <w:rPr>
          <w:rFonts w:asciiTheme="majorHAnsi" w:hAnsiTheme="majorHAnsi" w:cstheme="majorHAnsi"/>
          <w:color w:val="262626" w:themeColor="text1" w:themeTint="D9"/>
          <w:sz w:val="22"/>
          <w:szCs w:val="28"/>
        </w:rPr>
        <w:drawing>
          <wp:anchor distT="0" distB="0" distL="114300" distR="114300" simplePos="0" relativeHeight="251658290" behindDoc="0" locked="0" layoutInCell="1" allowOverlap="1" wp14:anchorId="64940396" wp14:editId="1B2CC88A">
            <wp:simplePos x="0" y="0"/>
            <wp:positionH relativeFrom="column">
              <wp:posOffset>3331210</wp:posOffset>
            </wp:positionH>
            <wp:positionV relativeFrom="paragraph">
              <wp:posOffset>67945</wp:posOffset>
            </wp:positionV>
            <wp:extent cx="3404870" cy="5250815"/>
            <wp:effectExtent l="0" t="0" r="5080" b="6985"/>
            <wp:wrapSquare wrapText="bothSides"/>
            <wp:docPr id="1471782652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82652" name="Imagem 1" descr="Texto, Carta&#10;&#10;O conteúdo gerado por IA pode estar incorre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00E90" w:rsidR="00C00E90">
        <w:rPr>
          <w:rFonts w:asciiTheme="majorHAnsi" w:hAnsiTheme="majorHAnsi" w:cstheme="majorHAnsi"/>
          <w:color w:val="262626" w:themeColor="text1" w:themeTint="D9"/>
          <w:sz w:val="22"/>
          <w:szCs w:val="28"/>
        </w:rPr>
        <w:drawing>
          <wp:anchor distT="0" distB="0" distL="114300" distR="114300" simplePos="0" relativeHeight="251658289" behindDoc="0" locked="0" layoutInCell="1" allowOverlap="1" wp14:anchorId="3CB7F77F" wp14:editId="26EC54A0">
            <wp:simplePos x="0" y="0"/>
            <wp:positionH relativeFrom="column">
              <wp:posOffset>-561340</wp:posOffset>
            </wp:positionH>
            <wp:positionV relativeFrom="paragraph">
              <wp:posOffset>0</wp:posOffset>
            </wp:positionV>
            <wp:extent cx="3968954" cy="5505733"/>
            <wp:effectExtent l="0" t="0" r="0" b="0"/>
            <wp:wrapSquare wrapText="bothSides"/>
            <wp:docPr id="661619517" name="Imagem 1" descr="Text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19517" name="Imagem 1" descr="Texto, Word&#10;&#10;O conteúdo gerado por IA pode estar incorre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550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bookmarkEnd w:id="1"/>
    <w:p w:rsidR="00C00E90" w:rsidP="008A1B41" w:rsidRDefault="008A1B41" w14:paraId="3D218982" w14:textId="0E0D1370">
      <w:pPr>
        <w:spacing w:before="120" w:after="120"/>
        <w:jc w:val="center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8A1B41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10</w:t>
      </w:r>
      <w:r w:rsidRPr="008A1B41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 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Modelo de autorização de Rede</w:t>
      </w:r>
    </w:p>
    <w:p w:rsidRPr="00446186" w:rsidR="00C00E90" w:rsidP="008A57F9" w:rsidRDefault="00C00E90" w14:paraId="30AFFC5C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D52F44" w:rsidR="001408C6" w:rsidP="008B798F" w:rsidRDefault="001408C6" w14:paraId="7758C57A" w14:textId="5F383A87">
      <w:pPr>
        <w:pStyle w:val="ListParagraph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FE695D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EMBU DAS ARTES</w:t>
      </w: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(RAMAL)</w:t>
      </w:r>
    </w:p>
    <w:p w:rsidRPr="00446186" w:rsidR="001A7335" w:rsidP="001A7335" w:rsidRDefault="001A7335" w14:paraId="6C124B92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:rsidRPr="001408C6" w:rsidR="001A7335" w:rsidP="001408C6" w:rsidRDefault="001408C6" w14:paraId="14EA0AAA" w14:textId="1EF09C3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 w:rsidRPr="001408C6" w:rsidR="001A733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Solicitação para Autorização de Implantação de </w:t>
      </w:r>
      <w:r w:rsidRPr="001408C6" w:rsidR="001A733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RAMAL</w:t>
      </w:r>
      <w:r w:rsidRPr="001408C6" w:rsidR="001A733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:</w:t>
      </w:r>
    </w:p>
    <w:p w:rsidRPr="00555CFC" w:rsidR="00555CFC" w:rsidP="00555CFC" w:rsidRDefault="00555CFC" w14:paraId="19801542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555CFC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R. Andrônico dos Prazeres Gonçalves, 114 - Centro, Embu das Artes - SP, 06803-900</w:t>
      </w:r>
    </w:p>
    <w:p w:rsidR="00DD0F6C" w:rsidP="00555CFC" w:rsidRDefault="00555CFC" w14:paraId="0B2DDCC4" w14:textId="61BC4AB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555CFC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Setor: Secretaria de Trânsito e Obras</w:t>
      </w:r>
    </w:p>
    <w:p w:rsidR="00555CFC" w:rsidP="00555CFC" w:rsidRDefault="00555CFC" w14:paraId="4CBD6C29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1A7335" w:rsidP="001A7335" w:rsidRDefault="001A7335" w14:paraId="5B767C74" w14:textId="428BE06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446186" w:rsidTr="0005472B" w14:paraId="6FF4E691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1A7335" w:rsidP="002D5C64" w:rsidRDefault="001A7335" w14:paraId="7EF2A126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1A7335" w:rsidP="002D5C64" w:rsidRDefault="001A7335" w14:paraId="3D1D3500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1A7335" w:rsidP="002D5C64" w:rsidRDefault="001A7335" w14:paraId="24872721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CD2C60" w:rsidTr="00CD2C60" w14:paraId="0B10F89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213E30C1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69E11B20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Carta Requerimento solicitando autorização para execução de obra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446186" w:rsidR="00CD2C60" w:rsidP="00CD2C60" w:rsidRDefault="00CD2C60" w14:paraId="7BDA919C" w14:textId="2BB063E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018BF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CD2C60" w:rsidTr="00C23CFB" w14:paraId="5AB325FB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251DC0DA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017C38AD" w14:textId="72B6F7F2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Nota de ramal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446186" w:rsidR="00CD2C60" w:rsidP="00CD2C60" w:rsidRDefault="00CD2C60" w14:paraId="1596F148" w14:textId="41FB6E91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018BF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CD2C60" w:rsidTr="00C23CFB" w14:paraId="2224EF34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CD2C60" w:rsidP="00CD2C60" w:rsidRDefault="00CD2C60" w14:paraId="66190AA2" w14:textId="1B36E24F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CD2C60" w:rsidP="00CD2C60" w:rsidRDefault="00CD2C60" w14:paraId="69B9DB1D" w14:textId="0E97171E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Croqui de localização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446186" w:rsidR="00CD2C60" w:rsidP="00CD2C60" w:rsidRDefault="00CD2C60" w14:paraId="1A17E7D1" w14:textId="19AF36F9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9018BF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CD2C60" w:rsidTr="00C23CFB" w14:paraId="6FBF88B5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25C4F6D3" w14:textId="197677FF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103DB65A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Memorial Descritivo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446186" w:rsidR="00CD2C60" w:rsidP="00CD2C60" w:rsidRDefault="00CD2C60" w14:paraId="2A8948ED" w14:textId="38EF577B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018BF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CD2C60" w:rsidTr="00C23CFB" w14:paraId="0419C22F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21EC7514" w14:textId="4827BB5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5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CD2C60" w:rsidP="00CD2C60" w:rsidRDefault="00CD2C60" w14:paraId="07543458" w14:textId="5B0B17CC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Relatório fotográfico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446186" w:rsidR="00CD2C60" w:rsidP="00CD2C60" w:rsidRDefault="00CD2C60" w14:paraId="4468D0A9" w14:textId="667789D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018BF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CD2C60" w:rsidTr="00C23CFB" w14:paraId="4661529D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0393DF45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6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CD2C60" w:rsidP="00CD2C60" w:rsidRDefault="00CD2C60" w14:paraId="5AE91D93" w14:textId="0D61EBBD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–</w:t>
            </w: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Genérica responsável Comgás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446186" w:rsidR="00CD2C60" w:rsidP="00CD2C60" w:rsidRDefault="00CD2C60" w14:paraId="3C20837E" w14:textId="15BF9778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018BF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CD2C60" w:rsidTr="00C23CFB" w14:paraId="1825EBE0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1EAB22B6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7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265F5325" w14:textId="52015DD1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–</w:t>
            </w: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Específica responsável Empreiteira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446186" w:rsidR="00CD2C60" w:rsidP="00CD2C60" w:rsidRDefault="00CD2C60" w14:paraId="320580AB" w14:textId="334E183F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018BF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CD2C60" w:rsidTr="00C23CFB" w14:paraId="0A89482B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01D6BC5B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8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2604A994" w14:textId="7AE3E126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Cronograma com no mínimo 30 dias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446186" w:rsidR="00CD2C60" w:rsidP="00CD2C60" w:rsidRDefault="00CD2C60" w14:paraId="1BEA674A" w14:textId="15C59398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018BF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CD2C60" w:rsidTr="00C23CFB" w14:paraId="68040C6C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4FA25BA2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9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CD2C60" w:rsidP="00CD2C60" w:rsidRDefault="00CD2C60" w14:paraId="22A230AB" w14:textId="3D7581A9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Cópia da procuração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446186" w:rsidR="00CD2C60" w:rsidP="00CD2C60" w:rsidRDefault="00CD2C60" w14:paraId="4331C94B" w14:textId="60B3D9F8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018BF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CD2C60" w:rsidTr="00C23CFB" w14:paraId="676C428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CD2C60" w:rsidP="00CD2C60" w:rsidRDefault="00CD2C60" w14:paraId="7E5D84B1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10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CD2C60" w:rsidP="00CD2C60" w:rsidRDefault="00CD2C60" w14:paraId="64B864FF" w14:textId="1C315EA1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Documento representante BV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446186" w:rsidR="00CD2C60" w:rsidP="00CD2C60" w:rsidRDefault="00CD2C60" w14:paraId="11077DA8" w14:textId="05CA8865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018BF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</w:tbl>
    <w:p w:rsidRPr="00446186" w:rsidR="0005472B" w:rsidP="0005472B" w:rsidRDefault="0005472B" w14:paraId="11C3822C" w14:textId="5616B080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Obs.: </w:t>
      </w:r>
      <w:r w:rsidRPr="00446186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u w:val="single"/>
          <w:lang w:val="pt-BR"/>
        </w:rPr>
        <w:t>Trâmite de ramal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: </w:t>
      </w:r>
      <w:r w:rsidRPr="00446186" w:rsidR="00AC421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liberado via LECOM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. </w:t>
      </w:r>
    </w:p>
    <w:p w:rsidR="00816B33" w:rsidP="008A57F9" w:rsidRDefault="00816B33" w14:paraId="1B25B998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6959FB" w:rsidP="008A57F9" w:rsidRDefault="006959FB" w14:paraId="5BE28E0E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5B0965" w:rsidP="005B0965" w:rsidRDefault="005B0965" w14:paraId="32CD8F28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onferência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da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documentação</w:t>
      </w:r>
    </w:p>
    <w:p w:rsidRPr="00446186" w:rsidR="005B0965" w:rsidP="008B798F" w:rsidRDefault="005B0965" w14:paraId="12F9BF63" w14:textId="77777777">
      <w:pPr>
        <w:pStyle w:val="ListParagraph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Se estive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de acordo, dá-se andamento ao protocolo;</w:t>
      </w:r>
    </w:p>
    <w:p w:rsidR="005B0965" w:rsidP="008B798F" w:rsidRDefault="005B0965" w14:paraId="122FE1E1" w14:textId="77777777">
      <w:pPr>
        <w:pStyle w:val="ListParagraph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Caso contrário, retorna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 lecom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solicitando a apresentação da documentação corrigida. </w:t>
      </w:r>
    </w:p>
    <w:p w:rsidR="005B0965" w:rsidP="005B0965" w:rsidRDefault="005B0965" w14:paraId="51F92EF5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:rsidR="005B0965" w:rsidP="005B0965" w:rsidRDefault="005B0965" w14:paraId="5F8B4C03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3º Passo: 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Protocolo: </w:t>
      </w:r>
    </w:p>
    <w:p w:rsidRPr="00326385" w:rsidR="00311801" w:rsidP="00311801" w:rsidRDefault="00311801" w14:paraId="77119B2C" w14:textId="77777777">
      <w:pPr>
        <w:pStyle w:val="ListParagraph"/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2600A1F6">
        <w:rPr>
          <w:rFonts w:asciiTheme="majorHAnsi" w:hAnsiTheme="majorHAnsi" w:cstheme="majorBidi"/>
          <w:color w:val="262626" w:themeColor="text1" w:themeTint="D9"/>
          <w:sz w:val="22"/>
          <w:szCs w:val="22"/>
        </w:rPr>
        <w:t xml:space="preserve">A abertura do  processo é realizada de maneira </w:t>
      </w:r>
      <w:r>
        <w:rPr>
          <w:rFonts w:asciiTheme="majorHAnsi" w:hAnsiTheme="majorHAnsi" w:cstheme="majorBidi"/>
          <w:color w:val="262626" w:themeColor="text1" w:themeTint="D9"/>
          <w:sz w:val="22"/>
          <w:szCs w:val="22"/>
        </w:rPr>
        <w:t xml:space="preserve">digital através do site: </w:t>
      </w:r>
      <w:hyperlink w:history="1" r:id="rId27">
        <w:r w:rsidRPr="0059294E">
          <w:rPr>
            <w:rStyle w:val="Hyperlink"/>
            <w:rFonts w:asciiTheme="majorHAnsi" w:hAnsiTheme="majorHAnsi" w:cstheme="majorBidi"/>
            <w:sz w:val="22"/>
            <w:szCs w:val="22"/>
          </w:rPr>
          <w:t>https://embudasartes.obaratec.com.br/ords/embu01/f?p=1130:LOGIN_DESKTOP:27389443429165</w:t>
        </w:r>
      </w:hyperlink>
      <w:r w:rsidRPr="00E07374">
        <w:rPr>
          <w:rFonts w:asciiTheme="majorHAnsi" w:hAnsiTheme="majorHAnsi" w:cstheme="majorBidi"/>
          <w:color w:val="262626" w:themeColor="text1" w:themeTint="D9"/>
          <w:sz w:val="22"/>
          <w:szCs w:val="22"/>
        </w:rPr>
        <w:t>:::::</w:t>
      </w:r>
      <w:r>
        <w:rPr>
          <w:rFonts w:asciiTheme="majorHAnsi" w:hAnsiTheme="majorHAnsi" w:cstheme="majorBidi"/>
          <w:color w:val="262626" w:themeColor="text1" w:themeTint="D9"/>
          <w:sz w:val="22"/>
          <w:szCs w:val="22"/>
        </w:rPr>
        <w:t xml:space="preserve"> </w:t>
      </w:r>
    </w:p>
    <w:p w:rsidRPr="00326385" w:rsidR="00311801" w:rsidP="00311801" w:rsidRDefault="00311801" w14:paraId="797ADB0C" w14:textId="77777777">
      <w:pPr>
        <w:spacing w:before="120" w:after="120"/>
        <w:ind w:left="473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311801" w:rsidP="00311801" w:rsidRDefault="00311801" w14:paraId="79324322" w14:textId="77777777">
      <w:pPr>
        <w:spacing w:before="120" w:after="120"/>
        <w:ind w:left="473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Login: </w:t>
      </w:r>
      <w:r w:rsidRPr="0032638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61856571000117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:rsidR="00311801" w:rsidP="00311801" w:rsidRDefault="00311801" w14:paraId="18465F39" w14:textId="77777777">
      <w:pPr>
        <w:spacing w:before="120" w:after="120"/>
        <w:ind w:left="473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Senha: </w:t>
      </w:r>
      <w:r w:rsidRPr="00E901B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Comg@s123</w:t>
      </w:r>
    </w:p>
    <w:p w:rsidRPr="00326385" w:rsidR="00311801" w:rsidP="00311801" w:rsidRDefault="00311801" w14:paraId="5EBFC886" w14:textId="77777777">
      <w:pPr>
        <w:spacing w:before="120" w:after="120"/>
        <w:ind w:left="473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Opção </w:t>
      </w:r>
      <w:r w:rsidRPr="00CC1DF7">
        <w:rPr>
          <w:rFonts w:asciiTheme="majorHAnsi" w:hAnsiTheme="majorHAnsi" w:cstheme="majorHAnsi"/>
          <w:b/>
          <w:bCs/>
          <w:color w:val="FF0000"/>
          <w:sz w:val="22"/>
          <w:szCs w:val="28"/>
        </w:rPr>
        <w:t xml:space="preserve">Entrar </w:t>
      </w:r>
    </w:p>
    <w:p w:rsidR="00311801" w:rsidP="00311801" w:rsidRDefault="00311801" w14:paraId="7E7CAD12" w14:textId="1EB7176E">
      <w:pPr>
        <w:pStyle w:val="ListParagraph"/>
        <w:numPr>
          <w:ilvl w:val="0"/>
          <w:numId w:val="0"/>
        </w:numPr>
        <w:spacing w:before="120" w:after="120"/>
        <w:ind w:left="833"/>
        <w:jc w:val="both"/>
        <w:rPr>
          <w:rFonts w:asciiTheme="majorHAnsi" w:hAnsiTheme="majorHAnsi" w:cstheme="majorBidi"/>
          <w:color w:val="262626" w:themeColor="text1" w:themeTint="D9"/>
          <w:sz w:val="22"/>
          <w:szCs w:val="22"/>
        </w:rPr>
      </w:pPr>
      <w:r w:rsidRPr="00CC1DF7">
        <w:rPr>
          <w:rFonts w:asciiTheme="majorHAnsi" w:hAnsiTheme="majorHAnsi" w:cstheme="majorBidi"/>
          <w:color w:val="262626" w:themeColor="text1" w:themeTint="D9"/>
          <w:sz w:val="22"/>
          <w:szCs w:val="22"/>
        </w:rPr>
        <w:drawing>
          <wp:anchor distT="0" distB="0" distL="114300" distR="114300" simplePos="0" relativeHeight="251658306" behindDoc="0" locked="0" layoutInCell="1" allowOverlap="1" wp14:anchorId="171A571D" wp14:editId="0641725E">
            <wp:simplePos x="0" y="0"/>
            <wp:positionH relativeFrom="column">
              <wp:posOffset>1438910</wp:posOffset>
            </wp:positionH>
            <wp:positionV relativeFrom="paragraph">
              <wp:posOffset>198120</wp:posOffset>
            </wp:positionV>
            <wp:extent cx="2906395" cy="3510915"/>
            <wp:effectExtent l="0" t="0" r="8255" b="0"/>
            <wp:wrapSquare wrapText="bothSides"/>
            <wp:docPr id="2081788478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57585" name="Imagem 1" descr="Logotipo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39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1801" w:rsidP="00311801" w:rsidRDefault="00311801" w14:paraId="10087710" w14:textId="616FF281">
      <w:pPr>
        <w:pStyle w:val="ListParagraph"/>
        <w:numPr>
          <w:ilvl w:val="0"/>
          <w:numId w:val="0"/>
        </w:numPr>
        <w:spacing w:before="120" w:after="120"/>
        <w:ind w:left="833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Bidi"/>
          <w:color w:val="262626" w:themeColor="text1" w:themeTint="D9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3DAD2AE5" wp14:editId="4840DF86">
                <wp:simplePos x="0" y="0"/>
                <wp:positionH relativeFrom="column">
                  <wp:posOffset>2378710</wp:posOffset>
                </wp:positionH>
                <wp:positionV relativeFrom="paragraph">
                  <wp:posOffset>4688205</wp:posOffset>
                </wp:positionV>
                <wp:extent cx="323850" cy="266700"/>
                <wp:effectExtent l="38100" t="0" r="19050" b="57150"/>
                <wp:wrapNone/>
                <wp:docPr id="1890121156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266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" style="position:absolute;margin-left:187.3pt;margin-top:369.15pt;width:25.5pt;height:21pt;flip:x;z-index:2516582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" w14:anchorId="1BB1A0B8">
                <v:stroke endarrow="open"/>
              </v:shape>
            </w:pict>
          </mc:Fallback>
        </mc:AlternateContent>
      </w:r>
      <w:r w:rsidRPr="2600A1F6">
        <w:rPr>
          <w:rFonts w:asciiTheme="majorHAnsi" w:hAnsiTheme="majorHAnsi" w:cstheme="majorBidi"/>
          <w:color w:val="262626" w:themeColor="text1" w:themeTint="D9"/>
          <w:sz w:val="22"/>
          <w:szCs w:val="22"/>
        </w:rPr>
        <w:t xml:space="preserve">  </w:t>
      </w:r>
    </w:p>
    <w:p w:rsidR="00311801" w:rsidP="00311801" w:rsidRDefault="00311801" w14:paraId="4072CE10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3E919861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08E9EF34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0071EB12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7EA65F8F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37129962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2788634E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2E16DEFF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44705D4B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1C5E43AC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0AE2C4CA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0E651992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307B1EC1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04F95AFB" w14:textId="2E08E4C0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17F4712D" w14:textId="263C5CE3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07" behindDoc="0" locked="0" layoutInCell="1" allowOverlap="1" wp14:anchorId="7218689E" wp14:editId="54532ECC">
                <wp:simplePos x="0" y="0"/>
                <wp:positionH relativeFrom="column">
                  <wp:posOffset>1419860</wp:posOffset>
                </wp:positionH>
                <wp:positionV relativeFrom="paragraph">
                  <wp:posOffset>70485</wp:posOffset>
                </wp:positionV>
                <wp:extent cx="279400" cy="228600"/>
                <wp:effectExtent l="0" t="0" r="82550" b="57150"/>
                <wp:wrapNone/>
                <wp:docPr id="1638493421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2286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4" style="position:absolute;margin-left:111.8pt;margin-top:5.55pt;width:22pt;height:18pt;z-index:2516583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" w14:anchorId="5065AF5E">
                <v:stroke endarrow="open"/>
              </v:shape>
            </w:pict>
          </mc:Fallback>
        </mc:AlternateContent>
      </w:r>
    </w:p>
    <w:p w:rsidR="00311801" w:rsidP="00311801" w:rsidRDefault="00311801" w14:paraId="698A3441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003090F8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2FCC6D77" w14:textId="21531F6C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Figura 1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1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Protocolo de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Ramal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PM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Embu das Artes</w:t>
      </w:r>
    </w:p>
    <w:p w:rsidR="00311801" w:rsidP="00311801" w:rsidRDefault="00311801" w14:paraId="5090411A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Pr="00587346" w:rsidR="00311801" w:rsidP="00311801" w:rsidRDefault="00311801" w14:paraId="15F85DC6" w14:textId="77777777">
      <w:pPr>
        <w:pStyle w:val="ListParagraph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58734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Opção Processos – Abrir processo </w:t>
      </w:r>
    </w:p>
    <w:p w:rsidR="00311801" w:rsidP="00311801" w:rsidRDefault="00311801" w14:paraId="743222DC" w14:textId="1D163A8D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78D0E772" wp14:editId="3DDD84B3">
                <wp:simplePos x="0" y="0"/>
                <wp:positionH relativeFrom="column">
                  <wp:posOffset>1572260</wp:posOffset>
                </wp:positionH>
                <wp:positionV relativeFrom="paragraph">
                  <wp:posOffset>3027680</wp:posOffset>
                </wp:positionV>
                <wp:extent cx="260350" cy="241300"/>
                <wp:effectExtent l="38100" t="0" r="25400" b="63500"/>
                <wp:wrapNone/>
                <wp:docPr id="1234151207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350" cy="241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2" style="position:absolute;margin-left:123.8pt;margin-top:238.4pt;width:20.5pt;height:19pt;flip:x;z-index:2516583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" w14:anchorId="15B7F9C0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4D2E27F5" wp14:editId="46E8FD7B">
                <wp:simplePos x="0" y="0"/>
                <wp:positionH relativeFrom="column">
                  <wp:posOffset>1629410</wp:posOffset>
                </wp:positionH>
                <wp:positionV relativeFrom="paragraph">
                  <wp:posOffset>2780030</wp:posOffset>
                </wp:positionV>
                <wp:extent cx="260350" cy="241300"/>
                <wp:effectExtent l="38100" t="0" r="25400" b="63500"/>
                <wp:wrapNone/>
                <wp:docPr id="1366158575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350" cy="241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2" style="position:absolute;margin-left:128.3pt;margin-top:218.9pt;width:20.5pt;height:19pt;flip:x;z-index:2516583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" w14:anchorId="1DC34EFE">
                <v:stroke endarrow="open"/>
              </v:shape>
            </w:pict>
          </mc:Fallback>
        </mc:AlternateContent>
      </w:r>
      <w:r w:rsidRPr="00F15E32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drawing>
          <wp:inline distT="0" distB="0" distL="0" distR="0" wp14:anchorId="7A7C46E4" wp14:editId="0CB89AAF">
            <wp:extent cx="5330988" cy="3560445"/>
            <wp:effectExtent l="0" t="0" r="3175" b="1905"/>
            <wp:docPr id="54366153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40144" name="Imagem 1" descr="Interface gráfica do usuári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5821" cy="356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801" w:rsidP="00311801" w:rsidRDefault="00311801" w14:paraId="42703906" w14:textId="5DB3779F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12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Protocolo de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Ramal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PM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Embu das Artes</w:t>
      </w:r>
    </w:p>
    <w:p w:rsidR="00311801" w:rsidP="00311801" w:rsidRDefault="00311801" w14:paraId="6648729E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Pr="00587346" w:rsidR="00311801" w:rsidP="00311801" w:rsidRDefault="00311801" w14:paraId="046216A1" w14:textId="77777777">
      <w:pPr>
        <w:pStyle w:val="ListParagraph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Selecionar endereço cadastrado e apertar em próximo </w:t>
      </w:r>
    </w:p>
    <w:p w:rsidR="00311801" w:rsidP="00311801" w:rsidRDefault="00311801" w14:paraId="420AE24C" w14:textId="43F19C7B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36986636" w14:textId="352B3E55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2112D6CF" wp14:editId="6AC7959E">
                <wp:simplePos x="0" y="0"/>
                <wp:positionH relativeFrom="column">
                  <wp:posOffset>6423660</wp:posOffset>
                </wp:positionH>
                <wp:positionV relativeFrom="paragraph">
                  <wp:posOffset>1612265</wp:posOffset>
                </wp:positionV>
                <wp:extent cx="260350" cy="241300"/>
                <wp:effectExtent l="38100" t="0" r="25400" b="63500"/>
                <wp:wrapNone/>
                <wp:docPr id="266359277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350" cy="241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2" style="position:absolute;margin-left:505.8pt;margin-top:126.95pt;width:20.5pt;height:19pt;flip:x;z-index:2516582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" w14:anchorId="542658F3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05C3C71D" wp14:editId="42BA48A0">
                <wp:simplePos x="0" y="0"/>
                <wp:positionH relativeFrom="column">
                  <wp:posOffset>3597910</wp:posOffset>
                </wp:positionH>
                <wp:positionV relativeFrom="paragraph">
                  <wp:posOffset>1155065</wp:posOffset>
                </wp:positionV>
                <wp:extent cx="260350" cy="241300"/>
                <wp:effectExtent l="38100" t="0" r="25400" b="63500"/>
                <wp:wrapNone/>
                <wp:docPr id="499877980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350" cy="241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2" style="position:absolute;margin-left:283.3pt;margin-top:90.95pt;width:20.5pt;height:19pt;flip:x;z-index:2516582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" w14:anchorId="68526CEA">
                <v:stroke endarrow="open"/>
              </v:shape>
            </w:pict>
          </mc:Fallback>
        </mc:AlternateContent>
      </w:r>
      <w:r w:rsidRPr="009E2183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drawing>
          <wp:inline distT="0" distB="0" distL="0" distR="0" wp14:anchorId="7F80F897" wp14:editId="11CDAA3A">
            <wp:extent cx="6120130" cy="2337435"/>
            <wp:effectExtent l="0" t="0" r="0" b="5715"/>
            <wp:docPr id="86960262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1701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801" w:rsidP="00311801" w:rsidRDefault="00311801" w14:paraId="0F95EEFA" w14:textId="23DAE2FE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13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Protocolo de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Ramal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PM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Embu das Artes</w:t>
      </w:r>
    </w:p>
    <w:p w:rsidR="00311801" w:rsidP="00311801" w:rsidRDefault="00311801" w14:paraId="05FD99A2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6CFB80CA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0788B448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2278DB0A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1177E0E8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3EFBE8B1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611AA1EB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55C2A97C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Pr="00587346" w:rsidR="00311801" w:rsidP="00311801" w:rsidRDefault="00311801" w14:paraId="27ECD037" w14:textId="77777777">
      <w:pPr>
        <w:pStyle w:val="ListParagraph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Selecionar o tipo de processo, assunto e descrição conforme modelo abaixo e apertar em próximo: </w:t>
      </w:r>
    </w:p>
    <w:p w:rsidR="00311801" w:rsidP="00311801" w:rsidRDefault="00311801" w14:paraId="42FCA379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71183C76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1A081FCE" wp14:editId="44B8E62C">
                <wp:simplePos x="0" y="0"/>
                <wp:positionH relativeFrom="column">
                  <wp:posOffset>5388610</wp:posOffset>
                </wp:positionH>
                <wp:positionV relativeFrom="paragraph">
                  <wp:posOffset>1960880</wp:posOffset>
                </wp:positionV>
                <wp:extent cx="311150" cy="139700"/>
                <wp:effectExtent l="0" t="0" r="69850" b="69850"/>
                <wp:wrapNone/>
                <wp:docPr id="1580975567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424.3pt;margin-top:154.4pt;width:24.5pt;height:11pt;z-index:251658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" w14:anchorId="193A0AB9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0462F2A4" wp14:editId="63032A15">
                <wp:simplePos x="0" y="0"/>
                <wp:positionH relativeFrom="column">
                  <wp:posOffset>549910</wp:posOffset>
                </wp:positionH>
                <wp:positionV relativeFrom="paragraph">
                  <wp:posOffset>1224280</wp:posOffset>
                </wp:positionV>
                <wp:extent cx="311150" cy="139700"/>
                <wp:effectExtent l="0" t="0" r="69850" b="69850"/>
                <wp:wrapNone/>
                <wp:docPr id="227530489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43.3pt;margin-top:96.4pt;width:24.5pt;height:11pt;z-index:251658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" w14:anchorId="6509C67B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0B7263CA" wp14:editId="3E6AEF09">
                <wp:simplePos x="0" y="0"/>
                <wp:positionH relativeFrom="column">
                  <wp:posOffset>924560</wp:posOffset>
                </wp:positionH>
                <wp:positionV relativeFrom="paragraph">
                  <wp:posOffset>601980</wp:posOffset>
                </wp:positionV>
                <wp:extent cx="311150" cy="139700"/>
                <wp:effectExtent l="0" t="0" r="69850" b="69850"/>
                <wp:wrapNone/>
                <wp:docPr id="186465966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72.8pt;margin-top:47.4pt;width:24.5pt;height:11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" w14:anchorId="71434550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2760FE05" wp14:editId="4EFDBFCF">
                <wp:simplePos x="0" y="0"/>
                <wp:positionH relativeFrom="column">
                  <wp:posOffset>727710</wp:posOffset>
                </wp:positionH>
                <wp:positionV relativeFrom="paragraph">
                  <wp:posOffset>379730</wp:posOffset>
                </wp:positionV>
                <wp:extent cx="311150" cy="139700"/>
                <wp:effectExtent l="0" t="0" r="69850" b="69850"/>
                <wp:wrapNone/>
                <wp:docPr id="1304209189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57.3pt;margin-top:29.9pt;width:24.5pt;height:11pt;z-index:251658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" w14:anchorId="18F51021">
                <v:stroke endarrow="open"/>
              </v:shape>
            </w:pict>
          </mc:Fallback>
        </mc:AlternateContent>
      </w:r>
      <w:r w:rsidRPr="00B54FB0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drawing>
          <wp:inline distT="0" distB="0" distL="0" distR="0" wp14:anchorId="77B458AA" wp14:editId="5CBA643F">
            <wp:extent cx="5346498" cy="2413635"/>
            <wp:effectExtent l="0" t="0" r="6985" b="5715"/>
            <wp:docPr id="198125503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1482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8507" cy="241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801" w:rsidP="00311801" w:rsidRDefault="00311801" w14:paraId="49D45D19" w14:textId="25AA6A10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14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Protocolo de R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amal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PM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Embu das Artes</w:t>
      </w:r>
    </w:p>
    <w:p w:rsidR="00311801" w:rsidP="00311801" w:rsidRDefault="00311801" w14:paraId="73046703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Pr="00587346" w:rsidR="00311801" w:rsidP="00311801" w:rsidRDefault="00311801" w14:paraId="0AF0E39E" w14:textId="77777777">
      <w:pPr>
        <w:pStyle w:val="ListParagraph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Inserir o Tipo de documento, escrever o mesmo documento na descrição anexar o arquivo. (Repetir com toda documentação obrigatória, comprovante de residencia pode ser substituido pela procuração, e carta do IPTU pode ser substituido pelo requerimento)</w:t>
      </w:r>
    </w:p>
    <w:p w:rsidRPr="00797F40" w:rsidR="00311801" w:rsidP="00311801" w:rsidRDefault="00311801" w14:paraId="5658CBE2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75A4B3B4" wp14:editId="4A8EF308">
                <wp:simplePos x="0" y="0"/>
                <wp:positionH relativeFrom="margin">
                  <wp:posOffset>-66040</wp:posOffset>
                </wp:positionH>
                <wp:positionV relativeFrom="paragraph">
                  <wp:posOffset>2425065</wp:posOffset>
                </wp:positionV>
                <wp:extent cx="311150" cy="139700"/>
                <wp:effectExtent l="0" t="0" r="69850" b="69850"/>
                <wp:wrapNone/>
                <wp:docPr id="1399948019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-5.2pt;margin-top:190.95pt;width:24.5pt;height:11pt;z-index:251658301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" w14:anchorId="712AF0CC">
                <v:stroke endarrow="open"/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00" behindDoc="0" locked="0" layoutInCell="1" allowOverlap="1" wp14:anchorId="690E5072" wp14:editId="65311DBF">
                <wp:simplePos x="0" y="0"/>
                <wp:positionH relativeFrom="margin">
                  <wp:align>left</wp:align>
                </wp:positionH>
                <wp:positionV relativeFrom="paragraph">
                  <wp:posOffset>1586865</wp:posOffset>
                </wp:positionV>
                <wp:extent cx="311150" cy="139700"/>
                <wp:effectExtent l="0" t="0" r="69850" b="69850"/>
                <wp:wrapNone/>
                <wp:docPr id="1579206711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0;margin-top:124.95pt;width:24.5pt;height:11pt;z-index:2516583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" w14:anchorId="0828FC29">
                <v:stroke endarrow="open"/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284F1DA7" wp14:editId="7E314D68">
                <wp:simplePos x="0" y="0"/>
                <wp:positionH relativeFrom="column">
                  <wp:posOffset>-40640</wp:posOffset>
                </wp:positionH>
                <wp:positionV relativeFrom="paragraph">
                  <wp:posOffset>1104265</wp:posOffset>
                </wp:positionV>
                <wp:extent cx="311150" cy="139700"/>
                <wp:effectExtent l="0" t="0" r="69850" b="69850"/>
                <wp:wrapNone/>
                <wp:docPr id="1558428585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-3.2pt;margin-top:86.95pt;width:24.5pt;height:11pt;z-index:2516582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" w14:anchorId="6314BAA0">
                <v:stroke endarrow="open"/>
              </v:shape>
            </w:pict>
          </mc:Fallback>
        </mc:AlternateContent>
      </w:r>
      <w:r w:rsidRPr="001537E4">
        <w:drawing>
          <wp:anchor distT="0" distB="0" distL="114300" distR="114300" simplePos="0" relativeHeight="251658298" behindDoc="0" locked="0" layoutInCell="1" allowOverlap="1" wp14:anchorId="44738265" wp14:editId="1E5E4106">
            <wp:simplePos x="0" y="0"/>
            <wp:positionH relativeFrom="column">
              <wp:posOffset>67310</wp:posOffset>
            </wp:positionH>
            <wp:positionV relativeFrom="paragraph">
              <wp:posOffset>196215</wp:posOffset>
            </wp:positionV>
            <wp:extent cx="6120130" cy="2663825"/>
            <wp:effectExtent l="0" t="0" r="0" b="3175"/>
            <wp:wrapSquare wrapText="bothSides"/>
            <wp:docPr id="85886317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37185" name="Imagem 1" descr="Interface gráfica do usuário, Aplicativo&#10;&#10;O conteúdo gerado por IA pode estar incorre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1801" w:rsidP="00311801" w:rsidRDefault="00311801" w14:paraId="279292BE" w14:textId="73B31E2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15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Protocolo de R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amal 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PM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Embu das Artes</w:t>
      </w:r>
    </w:p>
    <w:p w:rsidR="00311801" w:rsidP="00311801" w:rsidRDefault="00311801" w14:paraId="3D143D3E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4C7E5288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25311189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667A7E59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044E0469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400BEF16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24DFE8A6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3CECF0FC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68E5D4BA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541ED3F6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3DB66FE4" w14:textId="77777777">
      <w:pPr>
        <w:pStyle w:val="ListParagraph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Descendo a barra de rolagem é possivel anexar os demais arquivos do projeto em anexos adicionais.</w:t>
      </w:r>
    </w:p>
    <w:p w:rsidRPr="00384334" w:rsidR="00311801" w:rsidP="00311801" w:rsidRDefault="00311801" w14:paraId="1AEF4A68" w14:textId="77777777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a conclusão do upload dos arquivos, abertar a opção Li e concordo com o termo e concluir. </w:t>
      </w:r>
    </w:p>
    <w:p w:rsidR="00311801" w:rsidP="00311801" w:rsidRDefault="00311801" w14:paraId="690643AE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305F6A7D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20F13EFA" wp14:editId="6209AE59">
                <wp:simplePos x="0" y="0"/>
                <wp:positionH relativeFrom="margin">
                  <wp:posOffset>5293360</wp:posOffset>
                </wp:positionH>
                <wp:positionV relativeFrom="paragraph">
                  <wp:posOffset>704215</wp:posOffset>
                </wp:positionV>
                <wp:extent cx="311150" cy="139700"/>
                <wp:effectExtent l="0" t="0" r="69850" b="69850"/>
                <wp:wrapNone/>
                <wp:docPr id="158503759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416.8pt;margin-top:55.45pt;width:24.5pt;height:11pt;z-index:251658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" w14:anchorId="7F30D57D">
                <v:stroke endarrow="open"/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287268A5" wp14:editId="48255363">
                <wp:simplePos x="0" y="0"/>
                <wp:positionH relativeFrom="margin">
                  <wp:posOffset>448310</wp:posOffset>
                </wp:positionH>
                <wp:positionV relativeFrom="paragraph">
                  <wp:posOffset>1999615</wp:posOffset>
                </wp:positionV>
                <wp:extent cx="311150" cy="139700"/>
                <wp:effectExtent l="0" t="0" r="69850" b="69850"/>
                <wp:wrapNone/>
                <wp:docPr id="22560365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35.3pt;margin-top:157.45pt;width:24.5pt;height:11pt;z-index:25165830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" w14:anchorId="01DA0BCE">
                <v:stroke endarrow="open"/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5AFCE7D0" wp14:editId="3355F127">
                <wp:simplePos x="0" y="0"/>
                <wp:positionH relativeFrom="margin">
                  <wp:posOffset>448310</wp:posOffset>
                </wp:positionH>
                <wp:positionV relativeFrom="paragraph">
                  <wp:posOffset>374015</wp:posOffset>
                </wp:positionV>
                <wp:extent cx="311150" cy="139700"/>
                <wp:effectExtent l="0" t="0" r="69850" b="69850"/>
                <wp:wrapNone/>
                <wp:docPr id="2020655878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35.3pt;margin-top:29.45pt;width:24.5pt;height:11pt;z-index:25165830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" w14:anchorId="007B0736">
                <v:stroke endarrow="open"/>
                <w10:wrap anchorx="margin"/>
              </v:shape>
            </w:pict>
          </mc:Fallback>
        </mc:AlternateContent>
      </w:r>
      <w:r w:rsidRPr="005F628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drawing>
          <wp:inline distT="0" distB="0" distL="0" distR="0" wp14:anchorId="03112FCD" wp14:editId="45637BA7">
            <wp:extent cx="5450719" cy="2430145"/>
            <wp:effectExtent l="0" t="0" r="0" b="8255"/>
            <wp:docPr id="27911029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77356" name="Imagem 1" descr="Interface gráfica do usuário, Text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1652" cy="243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801" w:rsidP="00311801" w:rsidRDefault="00311801" w14:paraId="5785160D" w14:textId="7C0228A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16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Protocolo de R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amal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PM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Embu das Artes</w:t>
      </w:r>
    </w:p>
    <w:p w:rsidR="00311801" w:rsidP="00311801" w:rsidRDefault="00311801" w14:paraId="27ABC5FE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Pr="006B7526" w:rsidR="00311801" w:rsidP="00311801" w:rsidRDefault="00311801" w14:paraId="03D76FE1" w14:textId="77777777">
      <w:pPr>
        <w:pStyle w:val="ListParagraph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Na próxima tela apertar em </w:t>
      </w:r>
      <w:r w:rsidRPr="006B752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Gerar Comprovante do Processo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será baixado o arquivo com o número do processo para ser lançado como protocolo. </w:t>
      </w:r>
    </w:p>
    <w:p w:rsidR="00311801" w:rsidP="00311801" w:rsidRDefault="00311801" w14:paraId="7AEBAC9A" w14:textId="77777777">
      <w:pPr>
        <w:pStyle w:val="ListParagraph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311801" w:rsidP="00311801" w:rsidRDefault="00311801" w14:paraId="3E49940B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148B87A5" wp14:editId="47DF847B">
                <wp:simplePos x="0" y="0"/>
                <wp:positionH relativeFrom="margin">
                  <wp:posOffset>4366260</wp:posOffset>
                </wp:positionH>
                <wp:positionV relativeFrom="paragraph">
                  <wp:posOffset>1011555</wp:posOffset>
                </wp:positionV>
                <wp:extent cx="311150" cy="139700"/>
                <wp:effectExtent l="0" t="0" r="69850" b="69850"/>
                <wp:wrapNone/>
                <wp:docPr id="1156530606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343.8pt;margin-top:79.65pt;width:24.5pt;height:11pt;z-index:251658305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" w14:anchorId="29195ED9">
                <v:stroke endarrow="open"/>
                <w10:wrap anchorx="margin"/>
              </v:shape>
            </w:pict>
          </mc:Fallback>
        </mc:AlternateContent>
      </w:r>
      <w:r w:rsidRPr="000E7419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drawing>
          <wp:inline distT="0" distB="0" distL="0" distR="0" wp14:anchorId="64EA3DB8" wp14:editId="094EB049">
            <wp:extent cx="6120130" cy="1737360"/>
            <wp:effectExtent l="0" t="0" r="0" b="0"/>
            <wp:docPr id="11173275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1842" name="Imagem 1" descr="Interface gráfica do usuário, Texto, Aplicativ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801" w:rsidP="00311801" w:rsidRDefault="00311801" w14:paraId="27C14CD4" w14:textId="5764A4E8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17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Gerando comprovante de protocolo de Ramal</w:t>
      </w:r>
    </w:p>
    <w:p w:rsidRPr="00797F40" w:rsidR="005B0965" w:rsidP="005B0965" w:rsidRDefault="005B0965" w14:paraId="6AD7FBF5" w14:textId="77777777">
      <w:pPr>
        <w:keepNext/>
        <w:spacing w:before="120" w:after="120"/>
        <w:jc w:val="center"/>
      </w:pPr>
    </w:p>
    <w:p w:rsidR="005B0965" w:rsidP="005B0965" w:rsidRDefault="005B0965" w14:paraId="7AE9D951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4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– Acompanhamento do processo </w:t>
      </w:r>
    </w:p>
    <w:p w:rsidR="005B0965" w:rsidP="005B0965" w:rsidRDefault="005B0965" w14:paraId="7842E73E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E77DA1" w:rsidR="00A51524" w:rsidP="00A51524" w:rsidRDefault="00A51524" w14:paraId="772A4192" w14:textId="77777777">
      <w:pPr>
        <w:pStyle w:val="ListParagraph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Realizamos a consulta dos processos, além de contato direto com o órgão via telefone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também pelo sistema. Na Aba processos, procurar o processo e apertar na lupa: </w:t>
      </w:r>
    </w:p>
    <w:p w:rsidRPr="00E77DA1" w:rsidR="00A51524" w:rsidP="00A51524" w:rsidRDefault="00A51524" w14:paraId="2B2262D2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406810A9" wp14:editId="73540639">
                <wp:simplePos x="0" y="0"/>
                <wp:positionH relativeFrom="margin">
                  <wp:posOffset>1477010</wp:posOffset>
                </wp:positionH>
                <wp:positionV relativeFrom="paragraph">
                  <wp:posOffset>925195</wp:posOffset>
                </wp:positionV>
                <wp:extent cx="349250" cy="158750"/>
                <wp:effectExtent l="38100" t="0" r="31750" b="69850"/>
                <wp:wrapNone/>
                <wp:docPr id="662693396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1587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" style="position:absolute;margin-left:116.3pt;margin-top:72.85pt;width:27.5pt;height:12.5pt;flip:x;z-index:251658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" w14:anchorId="49374284">
                <v:stroke endarrow="open"/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58311" behindDoc="0" locked="0" layoutInCell="1" allowOverlap="1" wp14:anchorId="797FA8F2" wp14:editId="31815004">
                <wp:simplePos x="0" y="0"/>
                <wp:positionH relativeFrom="margin">
                  <wp:posOffset>2226310</wp:posOffset>
                </wp:positionH>
                <wp:positionV relativeFrom="paragraph">
                  <wp:posOffset>182245</wp:posOffset>
                </wp:positionV>
                <wp:extent cx="349250" cy="158750"/>
                <wp:effectExtent l="38100" t="0" r="31750" b="69850"/>
                <wp:wrapNone/>
                <wp:docPr id="1453629061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1587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" style="position:absolute;margin-left:175.3pt;margin-top:14.35pt;width:27.5pt;height:12.5pt;flip:x;z-index:2516583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" w14:anchorId="1D30C943">
                <v:stroke endarrow="open"/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48E765EC" wp14:editId="703DD89C">
                <wp:simplePos x="0" y="0"/>
                <wp:positionH relativeFrom="margin">
                  <wp:posOffset>676910</wp:posOffset>
                </wp:positionH>
                <wp:positionV relativeFrom="paragraph">
                  <wp:posOffset>1560195</wp:posOffset>
                </wp:positionV>
                <wp:extent cx="349250" cy="158750"/>
                <wp:effectExtent l="38100" t="0" r="31750" b="69850"/>
                <wp:wrapNone/>
                <wp:docPr id="1567746754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1587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" style="position:absolute;margin-left:53.3pt;margin-top:122.85pt;width:27.5pt;height:12.5pt;flip:x;z-index:25165831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" w14:anchorId="5F05B0A5">
                <v:stroke endarrow="open"/>
                <w10:wrap anchorx="margin"/>
              </v:shape>
            </w:pict>
          </mc:Fallback>
        </mc:AlternateContent>
      </w:r>
      <w:r w:rsidRPr="00A7516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drawing>
          <wp:inline distT="0" distB="0" distL="0" distR="0" wp14:anchorId="0FABDCA0" wp14:editId="4F3B94A8">
            <wp:extent cx="6120130" cy="2276475"/>
            <wp:effectExtent l="0" t="0" r="0" b="9525"/>
            <wp:docPr id="2083283512" name="Imagem 1" descr="Tabela,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8637" name="Imagem 1" descr="Tabela, Calendári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524" w:rsidP="00A51524" w:rsidRDefault="00A51524" w14:paraId="6135D19A" w14:textId="6EF67AA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18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Consultando protocolo de r</w:t>
      </w:r>
      <w:r w:rsidR="00EB5DF3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amal</w:t>
      </w:r>
    </w:p>
    <w:p w:rsidR="00A51524" w:rsidP="00A51524" w:rsidRDefault="00A51524" w14:paraId="68B6ED70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Pr="00E77DA1" w:rsidR="00A51524" w:rsidP="00A51524" w:rsidRDefault="00A51524" w14:paraId="4CBFE27D" w14:textId="77777777">
      <w:pPr>
        <w:pStyle w:val="ListParagraph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entrar no processo é possivel verificar as movimentações do processo bem como a secretaria que está tramitando. </w:t>
      </w:r>
    </w:p>
    <w:p w:rsidR="00A51524" w:rsidP="00A51524" w:rsidRDefault="00A51524" w14:paraId="7860B876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4F7060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drawing>
          <wp:anchor distT="0" distB="0" distL="114300" distR="114300" simplePos="0" relativeHeight="251658313" behindDoc="0" locked="0" layoutInCell="1" allowOverlap="1" wp14:anchorId="3BC2C327" wp14:editId="39C58C01">
            <wp:simplePos x="0" y="0"/>
            <wp:positionH relativeFrom="margin">
              <wp:align>right</wp:align>
            </wp:positionH>
            <wp:positionV relativeFrom="paragraph">
              <wp:posOffset>201930</wp:posOffset>
            </wp:positionV>
            <wp:extent cx="6120130" cy="2194560"/>
            <wp:effectExtent l="0" t="0" r="0" b="0"/>
            <wp:wrapSquare wrapText="bothSides"/>
            <wp:docPr id="102427127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45326" name="Imagem 1" descr="Interface gráfica do usuário, Aplicativo&#10;&#10;O conteúdo gerado por IA pode estar incorre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51524" w:rsidP="00A51524" w:rsidRDefault="00A51524" w14:paraId="31918C04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A51524" w:rsidP="00A51524" w:rsidRDefault="00A51524" w14:paraId="37B546C0" w14:textId="2BE4A1B9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19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Consultando protocolo de r</w:t>
      </w:r>
      <w:r w:rsidR="00EB5DF3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amal</w:t>
      </w:r>
    </w:p>
    <w:p w:rsidRPr="00987C0F" w:rsidR="00987C0F" w:rsidP="00987C0F" w:rsidRDefault="00987C0F" w14:paraId="69D08E6C" w14:textId="77777777">
      <w:pPr>
        <w:pStyle w:val="ListParagraph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="006959FB" w:rsidP="006959FB" w:rsidRDefault="00987C0F" w14:paraId="0DECB985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5º Passo – </w:t>
      </w:r>
      <w:r w:rsidR="006959F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 w:rsidR="006959F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omunique-se</w:t>
      </w:r>
      <w:r w:rsidR="006959F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:rsidRPr="003D4A8F" w:rsidR="006959FB" w:rsidP="006959FB" w:rsidRDefault="006959FB" w14:paraId="5256062A" w14:textId="77777777">
      <w:pPr>
        <w:pStyle w:val="ListParagraph"/>
        <w:numPr>
          <w:ilvl w:val="0"/>
          <w:numId w:val="11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3D4A8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houver um comunique-se, o analista ou técnico recebe um e-mail ou ligação, e deverá ser enviado aos responsáveis COMGAS (projetista/eng. do projeto) via lecom para as devidas tratativas. </w:t>
      </w:r>
    </w:p>
    <w:p w:rsidRPr="003D4A8F" w:rsidR="006959FB" w:rsidP="006959FB" w:rsidRDefault="006959FB" w14:paraId="49376BAC" w14:textId="77777777">
      <w:pPr>
        <w:pStyle w:val="ListParagraph"/>
        <w:numPr>
          <w:ilvl w:val="0"/>
          <w:numId w:val="11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3D4A8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recebimento da documentação corrigida, realizar a conferência e estando de acordo com a solicitação do órgão, faz-se a junção dos documentos (Neste caso confirmar com a pessoa que envia o comunique-se a necessidade de levar a documentação física ou por e-mail).</w:t>
      </w:r>
    </w:p>
    <w:p w:rsidRPr="00FE0D54" w:rsidR="005B0965" w:rsidP="005B0965" w:rsidRDefault="005B0965" w14:paraId="6B8D7976" w14:textId="77777777">
      <w:pPr>
        <w:pStyle w:val="ListParagraph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446186" w:rsidR="005B0965" w:rsidP="005B0965" w:rsidRDefault="00987C0F" w14:paraId="2D799DA1" w14:textId="7D1D0ED8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6</w:t>
      </w:r>
      <w:r w:rsidRPr="00446186" w:rsidR="005B096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 w:rsidR="006959F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Alvará</w:t>
      </w:r>
      <w:r w:rsidRPr="00A76E91" w:rsidR="006959F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.</w:t>
      </w:r>
    </w:p>
    <w:p w:rsidR="00EB5DF3" w:rsidP="00EB5DF3" w:rsidRDefault="00EB5DF3" w14:paraId="42E505AF" w14:textId="77777777">
      <w:pPr>
        <w:pStyle w:val="ListParagraph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a autorização ser liberada</w:t>
      </w:r>
      <w:r w:rsidRPr="00F0037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 técnico é avisado pelo WhatsApp e recebe a mesma escaneada pelo aplicativo de mensagens.</w:t>
      </w:r>
    </w:p>
    <w:p w:rsidR="00114053" w:rsidP="001D2719" w:rsidRDefault="00114053" w14:paraId="36AC6ABD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114053" w:rsidP="001D2719" w:rsidRDefault="00114053" w14:paraId="6180AA37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2564A4" w:rsidP="001D2719" w:rsidRDefault="002564A4" w14:paraId="094C58D5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114053" w:rsidP="001D2719" w:rsidRDefault="002564A4" w14:paraId="787314AB" w14:textId="2DB8100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2564A4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drawing>
          <wp:anchor distT="0" distB="0" distL="114300" distR="114300" simplePos="0" relativeHeight="251658315" behindDoc="0" locked="0" layoutInCell="1" allowOverlap="1" wp14:anchorId="6BC371BA" wp14:editId="7CB4589A">
            <wp:simplePos x="0" y="0"/>
            <wp:positionH relativeFrom="column">
              <wp:posOffset>3356610</wp:posOffset>
            </wp:positionH>
            <wp:positionV relativeFrom="paragraph">
              <wp:posOffset>29845</wp:posOffset>
            </wp:positionV>
            <wp:extent cx="3314700" cy="5219700"/>
            <wp:effectExtent l="0" t="0" r="0" b="0"/>
            <wp:wrapSquare wrapText="bothSides"/>
            <wp:docPr id="311008914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08914" name="Imagem 1" descr="Texto, Carta&#10;&#10;O conteúdo gerado por IA pode estar incorre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7A87" w:rsidR="00114053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drawing>
          <wp:anchor distT="0" distB="0" distL="114300" distR="114300" simplePos="0" relativeHeight="251658314" behindDoc="0" locked="0" layoutInCell="1" allowOverlap="1" wp14:anchorId="03F77ED0" wp14:editId="2F9CB626">
            <wp:simplePos x="0" y="0"/>
            <wp:positionH relativeFrom="column">
              <wp:posOffset>-466090</wp:posOffset>
            </wp:positionH>
            <wp:positionV relativeFrom="paragraph">
              <wp:posOffset>0</wp:posOffset>
            </wp:positionV>
            <wp:extent cx="3833401" cy="5441950"/>
            <wp:effectExtent l="0" t="0" r="0" b="6350"/>
            <wp:wrapSquare wrapText="bothSides"/>
            <wp:docPr id="887149177" name="Imagem 1" descr="Text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49177" name="Imagem 1" descr="Texto, Word&#10;&#10;O conteúdo gerado por IA pode estar incorre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401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2564A4" w:rsidR="002564A4" w:rsidP="002564A4" w:rsidRDefault="002564A4" w14:paraId="0431931E" w14:textId="22F14CC0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2564A4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20</w:t>
      </w:r>
      <w:r w:rsidRPr="002564A4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 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Modelo de autorização de ramal </w:t>
      </w:r>
    </w:p>
    <w:p w:rsidR="00114053" w:rsidP="001D2719" w:rsidRDefault="00114053" w14:paraId="4C702AB2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D67C86" w:rsidP="001D2719" w:rsidRDefault="00D67C86" w14:paraId="36088CEF" w14:textId="327A90E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114053" w:rsidP="001D2719" w:rsidRDefault="00114053" w14:paraId="3CAC56FF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114053" w:rsidP="001D2719" w:rsidRDefault="00114053" w14:paraId="57AF75DE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114053" w:rsidP="001D2719" w:rsidRDefault="00114053" w14:paraId="7FDD1710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114053" w:rsidP="001D2719" w:rsidRDefault="00114053" w14:paraId="7F2521B4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114053" w:rsidP="001D2719" w:rsidRDefault="00114053" w14:paraId="42AA67D5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114053" w:rsidP="001D2719" w:rsidRDefault="00114053" w14:paraId="1EC5C202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114053" w:rsidP="001D2719" w:rsidRDefault="00114053" w14:paraId="4815A2FB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114053" w:rsidP="001D2719" w:rsidRDefault="00114053" w14:paraId="6869D2F2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114053" w:rsidP="001D2719" w:rsidRDefault="00114053" w14:paraId="13716615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114053" w:rsidP="001D2719" w:rsidRDefault="00114053" w14:paraId="62D82C07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114053" w:rsidR="00A06CFC" w:rsidP="00114053" w:rsidRDefault="00A06CFC" w14:paraId="760A113C" w14:textId="6C2B5159">
      <w:pPr>
        <w:pStyle w:val="ListParagraph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 w:rsidRPr="00114053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Pr="00114053" w:rsidR="00FE695D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EMBU DAS ARTES</w:t>
      </w:r>
      <w:r w:rsidRPr="00114053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(PRORROGAÇÃO)</w:t>
      </w:r>
    </w:p>
    <w:p w:rsidRPr="00446186" w:rsidR="00E8410A" w:rsidP="00E8410A" w:rsidRDefault="00E8410A" w14:paraId="1FEE36AF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:rsidRPr="00A06CFC" w:rsidR="00E8410A" w:rsidP="00A06CFC" w:rsidRDefault="00A06CFC" w14:paraId="10B48E5A" w14:textId="2B11DB30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1</w:t>
      </w:r>
      <w:r w:rsidRPr="00A06CF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º Passo – </w:t>
      </w:r>
      <w:r w:rsidR="0003310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Verificar com o Analista primeiro </w:t>
      </w:r>
      <w:r w:rsidR="006959F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se podemos seguir</w:t>
      </w:r>
      <w:r w:rsidR="0003310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, caso </w:t>
      </w:r>
      <w:r w:rsidR="006959F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positivo</w:t>
      </w:r>
      <w:r w:rsidR="0003310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  <w:r w:rsidR="006959F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protocolo é realizado </w:t>
      </w:r>
      <w:r w:rsidR="00EC20E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pelo próprio sistema da mesma </w:t>
      </w:r>
      <w:r w:rsidR="005867B8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forma que foi realizada a solicitação </w:t>
      </w:r>
      <w:proofErr w:type="gramStart"/>
      <w:r w:rsidR="005867B8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de autorização</w:t>
      </w:r>
      <w:proofErr w:type="gramEnd"/>
      <w:r w:rsidR="005867B8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porém com a documentação abaixo</w:t>
      </w:r>
      <w:r w:rsidRPr="00A06CFC" w:rsidR="00E8410A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:</w:t>
      </w:r>
    </w:p>
    <w:p w:rsidR="007F08EE" w:rsidP="00685B2D" w:rsidRDefault="007F08EE" w14:paraId="523DE72F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685B2D" w:rsidP="00685B2D" w:rsidRDefault="00685B2D" w14:paraId="2739DCC8" w14:textId="3B2D41B1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685B2D" w:rsidTr="00C23CFB" w14:paraId="48CCF4DD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685B2D" w:rsidP="00CD2C60" w:rsidRDefault="00685B2D" w14:paraId="7DC87BB1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685B2D" w:rsidP="00CD2C60" w:rsidRDefault="00685B2D" w14:paraId="0F3E3BE0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685B2D" w:rsidP="00CD2C60" w:rsidRDefault="00685B2D" w14:paraId="618BBC8A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685B2D" w:rsidTr="00C23CFB" w14:paraId="2A47DEF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685B2D" w:rsidP="00CD2C60" w:rsidRDefault="00685B2D" w14:paraId="79DAB05A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685B2D" w:rsidP="00CD2C60" w:rsidRDefault="006E729D" w14:paraId="55AC6661" w14:textId="1F210B8A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Carta Requerimento</w:t>
            </w:r>
            <w:r w:rsidR="00B52CFD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  <w:r w:rsidR="00D85977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685B2D" w:rsidP="00CD2C60" w:rsidRDefault="005867B8" w14:paraId="51E0707A" w14:textId="760116E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Pr="00446186" w:rsidR="005867B8" w:rsidTr="00CD2C60" w14:paraId="4113FD6C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5867B8" w:rsidP="005867B8" w:rsidRDefault="005867B8" w14:paraId="56E6D25A" w14:textId="6CAA1F04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5867B8" w:rsidP="005867B8" w:rsidRDefault="005867B8" w14:paraId="7020BD61" w14:textId="5F58CC7F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Autorização Anterior 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5867B8" w:rsidP="005867B8" w:rsidRDefault="005867B8" w14:paraId="330E27A7" w14:textId="0CB997D1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Pr="00446186" w:rsidR="005867B8" w:rsidTr="00CD2C60" w14:paraId="6BD707A3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5867B8" w:rsidP="005867B8" w:rsidRDefault="005867B8" w14:paraId="5D5C51F6" w14:textId="7EA0F204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5867B8" w:rsidP="005867B8" w:rsidRDefault="005867B8" w14:paraId="39C138AA" w14:textId="2FE3CCEC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Novo Cronograma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5867B8" w:rsidP="005867B8" w:rsidRDefault="005867B8" w14:paraId="44A7939F" w14:textId="2EF096BF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Pr="00446186" w:rsidR="005867B8" w:rsidTr="005867B8" w14:paraId="710E836D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5867B8" w:rsidP="005867B8" w:rsidRDefault="005867B8" w14:paraId="4EA38E73" w14:textId="54D4ECE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5867B8" w:rsidP="005867B8" w:rsidRDefault="005867B8" w14:paraId="739CB43B" w14:textId="726F054B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Procuração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E55A0B" w:rsidR="005867B8" w:rsidP="005867B8" w:rsidRDefault="005867B8" w14:paraId="5DBB2F32" w14:textId="15CA9871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5805A0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Pr="00446186" w:rsidR="005867B8" w:rsidTr="005867B8" w14:paraId="4845A116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5867B8" w:rsidP="005867B8" w:rsidRDefault="005867B8" w14:paraId="05326B3E" w14:textId="3241B2F1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5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5867B8" w:rsidP="005867B8" w:rsidRDefault="005867B8" w14:paraId="7A48D979" w14:textId="5EA2D1ED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CNH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E55A0B" w:rsidR="005867B8" w:rsidP="005867B8" w:rsidRDefault="005867B8" w14:paraId="57CC00C0" w14:textId="1846DD2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5805A0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</w:tbl>
    <w:p w:rsidRPr="00446186" w:rsidR="00AC421D" w:rsidP="001D2719" w:rsidRDefault="00AC421D" w14:paraId="008627AD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A06CFC" w:rsidR="001D2719" w:rsidP="001D2719" w:rsidRDefault="00A06CFC" w14:paraId="78FF2226" w14:textId="12E9DAE1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A06CF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2</w:t>
      </w:r>
      <w:r w:rsidRPr="00A06CFC" w:rsidR="001D271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 – COMUNIQUE-SE</w:t>
      </w:r>
    </w:p>
    <w:p w:rsidRPr="003D4A8F" w:rsidR="003D4A8F" w:rsidP="003D4A8F" w:rsidRDefault="003D4A8F" w14:paraId="74EE8CFD" w14:textId="77777777">
      <w:pPr>
        <w:pStyle w:val="ListParagraph"/>
        <w:numPr>
          <w:ilvl w:val="0"/>
          <w:numId w:val="10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3D4A8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houver um comunique-se, o analista ou técnico recebe um e-mail ou ligação, e deverá ser enviado aos responsáveis COMGAS (projetista/eng. do projeto) via lecom para as devidas tratativas. </w:t>
      </w:r>
    </w:p>
    <w:p w:rsidRPr="003D4A8F" w:rsidR="003D4A8F" w:rsidP="003D4A8F" w:rsidRDefault="003D4A8F" w14:paraId="7EA3BD58" w14:textId="77777777">
      <w:pPr>
        <w:pStyle w:val="ListParagraph"/>
        <w:numPr>
          <w:ilvl w:val="0"/>
          <w:numId w:val="10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3D4A8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recebimento da documentação corrigida, realizar a conferência e estando de acordo com a solicitação do órgão, faz-se a junção dos documentos (Neste caso confirmar com a pessoa que envia o comunique-se a necessidade de levar a documentação física ou por e-mail).</w:t>
      </w:r>
    </w:p>
    <w:p w:rsidR="0058124E" w:rsidP="0058124E" w:rsidRDefault="0058124E" w14:paraId="61CF8CF5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D52F44" w:rsidR="00913FB3" w:rsidP="008B798F" w:rsidRDefault="00913FB3" w14:paraId="1A940C2D" w14:textId="33B956EE">
      <w:pPr>
        <w:pStyle w:val="ListParagraph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FE695D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EMBU DAS ARTES</w:t>
      </w: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MANUTENÇÃO</w:t>
      </w: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)</w:t>
      </w:r>
    </w:p>
    <w:p w:rsidRPr="00446186" w:rsidR="00913FB3" w:rsidP="00913FB3" w:rsidRDefault="00913FB3" w14:paraId="3CA3C954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:rsidRPr="001408C6" w:rsidR="00F33864" w:rsidP="00F33864" w:rsidRDefault="00F33864" w14:paraId="6390EBFE" w14:textId="0C302F9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 w:rsidRPr="001408C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Solicitação para Autorização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manutenção</w:t>
      </w:r>
      <w:r w:rsidRPr="001408C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:</w:t>
      </w:r>
    </w:p>
    <w:p w:rsidRPr="00555CFC" w:rsidR="00555CFC" w:rsidP="00555CFC" w:rsidRDefault="00555CFC" w14:paraId="7563AC02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555CFC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R. Andrônico dos Prazeres Gonçalves, 114 - Centro, Embu das Artes - SP, 06803-900</w:t>
      </w:r>
    </w:p>
    <w:p w:rsidR="00913FB3" w:rsidP="00555CFC" w:rsidRDefault="00555CFC" w14:paraId="680FA2B0" w14:textId="0BCAAC2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555CFC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Setor: Secretaria de Trânsito e Obras</w:t>
      </w:r>
    </w:p>
    <w:p w:rsidR="00555CFC" w:rsidP="00555CFC" w:rsidRDefault="00555CFC" w14:paraId="0A3052DA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913FB3" w:rsidP="00913FB3" w:rsidRDefault="00913FB3" w14:paraId="3AE130D9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913FB3" w:rsidTr="00C23CFB" w14:paraId="5133D034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913FB3" w:rsidP="00CD2C60" w:rsidRDefault="00913FB3" w14:paraId="6C1BD8C9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913FB3" w:rsidP="00CD2C60" w:rsidRDefault="00913FB3" w14:paraId="03587CB4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913FB3" w:rsidP="00CD2C60" w:rsidRDefault="00913FB3" w14:paraId="74B4A53B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913FB3" w:rsidTr="00C23CFB" w14:paraId="0CA9A90B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913FB3" w:rsidP="00CD2C60" w:rsidRDefault="00913FB3" w14:paraId="4BC739D3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913FB3" w:rsidP="00CD2C60" w:rsidRDefault="00913FB3" w14:paraId="350232D0" w14:textId="1AE0764C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Carta Requerimento solicitando autorização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913FB3" w:rsidP="00CD2C60" w:rsidRDefault="005867B8" w14:paraId="30642344" w14:textId="37A0B8EA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Pr="00446186" w:rsidR="005867B8" w:rsidTr="00C23CFB" w14:paraId="1FC43D08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5867B8" w:rsidP="005867B8" w:rsidRDefault="005867B8" w14:paraId="1D80C049" w14:textId="1D4FAD4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5867B8" w:rsidP="005867B8" w:rsidRDefault="005867B8" w14:paraId="6F5D6C4F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Croqui de localização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446186" w:rsidR="005867B8" w:rsidP="005867B8" w:rsidRDefault="005867B8" w14:paraId="6E1110F3" w14:textId="3BDE321E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5402F4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Pr="00446186" w:rsidR="005867B8" w:rsidTr="00C23CFB" w14:paraId="7C9874DC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5867B8" w:rsidP="005867B8" w:rsidRDefault="005867B8" w14:paraId="46660E09" w14:textId="54F6FF64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5867B8" w:rsidP="005867B8" w:rsidRDefault="005867B8" w14:paraId="5435369A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Memorial Descritivo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446186" w:rsidR="005867B8" w:rsidP="005867B8" w:rsidRDefault="005867B8" w14:paraId="187C88CA" w14:textId="5FD3C81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5402F4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Pr="00446186" w:rsidR="005867B8" w:rsidTr="00C23CFB" w14:paraId="2C1A1756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5867B8" w:rsidP="005867B8" w:rsidRDefault="005867B8" w14:paraId="1C3830E2" w14:textId="2713820B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5867B8" w:rsidP="005867B8" w:rsidRDefault="005867B8" w14:paraId="32B8112A" w14:textId="65FEE66C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Projeto de Sinalização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446186" w:rsidR="005867B8" w:rsidP="005867B8" w:rsidRDefault="005867B8" w14:paraId="5A774189" w14:textId="2869542B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5402F4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Pr="00446186" w:rsidR="005867B8" w:rsidTr="00C23CFB" w14:paraId="293DCF98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5867B8" w:rsidP="005867B8" w:rsidRDefault="005867B8" w14:paraId="7FC8270F" w14:textId="2870E59B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5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5867B8" w:rsidP="005867B8" w:rsidRDefault="005867B8" w14:paraId="3C8F767E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Relatório fotográfico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446186" w:rsidR="005867B8" w:rsidP="005867B8" w:rsidRDefault="005867B8" w14:paraId="66C185FB" w14:textId="7713BDE2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5402F4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Pr="00446186" w:rsidR="005867B8" w:rsidTr="00C23CFB" w14:paraId="5873FDDD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5867B8" w:rsidP="005867B8" w:rsidRDefault="005867B8" w14:paraId="4351B2CA" w14:textId="468A1819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6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5867B8" w:rsidP="005867B8" w:rsidRDefault="005867B8" w14:paraId="3044CE8B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–</w:t>
            </w: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Genérica responsável Comgás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446186" w:rsidR="005867B8" w:rsidP="005867B8" w:rsidRDefault="005867B8" w14:paraId="5AB47832" w14:textId="01BA2881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5402F4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Pr="00446186" w:rsidR="005867B8" w:rsidTr="00C23CFB" w14:paraId="5F6D0985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5867B8" w:rsidP="005867B8" w:rsidRDefault="005867B8" w14:paraId="74DEF01B" w14:textId="24E67FAB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7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5867B8" w:rsidP="005867B8" w:rsidRDefault="005867B8" w14:paraId="27AE406F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–</w:t>
            </w: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Específica responsável Empreiteira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446186" w:rsidR="005867B8" w:rsidP="005867B8" w:rsidRDefault="005867B8" w14:paraId="62EAA948" w14:textId="594ACF0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5402F4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Pr="00446186" w:rsidR="005867B8" w:rsidTr="00C23CFB" w14:paraId="1CBD238B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5867B8" w:rsidP="005867B8" w:rsidRDefault="005867B8" w14:paraId="75130F66" w14:textId="0F498FCF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8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5867B8" w:rsidP="005867B8" w:rsidRDefault="005867B8" w14:paraId="7742C552" w14:textId="4FEB4D53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Cronograma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446186" w:rsidR="005867B8" w:rsidP="005867B8" w:rsidRDefault="005867B8" w14:paraId="5798D200" w14:textId="4AE667B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5402F4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Pr="00446186" w:rsidR="005867B8" w:rsidTr="00C23CFB" w14:paraId="2406B4C0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5867B8" w:rsidP="005867B8" w:rsidRDefault="005867B8" w14:paraId="1F09414C" w14:textId="769EA9AC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9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5867B8" w:rsidP="005867B8" w:rsidRDefault="005867B8" w14:paraId="411AC41F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Cópia da procuração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446186" w:rsidR="005867B8" w:rsidP="005867B8" w:rsidRDefault="005867B8" w14:paraId="3AE2A5FD" w14:textId="36E21383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5402F4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Pr="00446186" w:rsidR="005867B8" w:rsidTr="00C23CFB" w14:paraId="34871F73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5867B8" w:rsidP="005867B8" w:rsidRDefault="005867B8" w14:paraId="3050FB6C" w14:textId="7984DD1E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10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5867B8" w:rsidP="005867B8" w:rsidRDefault="005867B8" w14:paraId="2DCA37A0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Documento representante BV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446186" w:rsidR="005867B8" w:rsidP="005867B8" w:rsidRDefault="005867B8" w14:paraId="41C4C35A" w14:textId="7252830C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5402F4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</w:tbl>
    <w:p w:rsidRPr="00446186" w:rsidR="00913FB3" w:rsidP="00913FB3" w:rsidRDefault="00913FB3" w14:paraId="3ECE4AC1" w14:textId="1B8FDA7D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Obs.: </w:t>
      </w:r>
      <w:r w:rsidRPr="00446186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u w:val="single"/>
          <w:lang w:val="pt-BR"/>
        </w:rPr>
        <w:t>Trâmite</w:t>
      </w:r>
      <w:r w:rsidR="00D111ED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u w:val="single"/>
          <w:lang w:val="pt-BR"/>
        </w:rPr>
        <w:t>:</w:t>
      </w:r>
      <w:r w:rsidRPr="00D111ED" w:rsidR="00D111ED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BR"/>
        </w:rPr>
        <w:t xml:space="preserve">  </w:t>
      </w:r>
      <w:r w:rsidRPr="00D111ED" w:rsidR="00D111E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L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iberado via LECOM. </w:t>
      </w:r>
    </w:p>
    <w:p w:rsidRPr="00446186" w:rsidR="00913FB3" w:rsidP="00913FB3" w:rsidRDefault="00913FB3" w14:paraId="0B16AF00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913FB3" w:rsidP="00913FB3" w:rsidRDefault="00913FB3" w14:paraId="00444129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onferência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da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documentação</w:t>
      </w:r>
    </w:p>
    <w:p w:rsidRPr="00446186" w:rsidR="00913FB3" w:rsidP="008B798F" w:rsidRDefault="00913FB3" w14:paraId="5584712C" w14:textId="77777777">
      <w:pPr>
        <w:pStyle w:val="ListParagraph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Se estive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de acordo, dá-se andamento ao protocolo;</w:t>
      </w:r>
    </w:p>
    <w:p w:rsidR="00913FB3" w:rsidP="008B798F" w:rsidRDefault="00913FB3" w14:paraId="54F6966D" w14:textId="77777777">
      <w:pPr>
        <w:pStyle w:val="ListParagraph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Caso contrário, retorna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 lecom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solicitando a apresentação da documentação corrigida. </w:t>
      </w:r>
    </w:p>
    <w:p w:rsidR="00913FB3" w:rsidP="00913FB3" w:rsidRDefault="00913FB3" w14:paraId="12F5BBFA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:rsidR="005867B8" w:rsidP="005867B8" w:rsidRDefault="005867B8" w14:paraId="78391A44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3º Passo: 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Protocolo: </w:t>
      </w:r>
    </w:p>
    <w:p w:rsidRPr="00326385" w:rsidR="005867B8" w:rsidP="005867B8" w:rsidRDefault="005867B8" w14:paraId="345B7EC6" w14:textId="77777777">
      <w:pPr>
        <w:pStyle w:val="ListParagraph"/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2600A1F6">
        <w:rPr>
          <w:rFonts w:asciiTheme="majorHAnsi" w:hAnsiTheme="majorHAnsi" w:cstheme="majorBidi"/>
          <w:color w:val="262626" w:themeColor="text1" w:themeTint="D9"/>
          <w:sz w:val="22"/>
          <w:szCs w:val="22"/>
        </w:rPr>
        <w:t xml:space="preserve">A abertura do  processo é realizada de maneira </w:t>
      </w:r>
      <w:r>
        <w:rPr>
          <w:rFonts w:asciiTheme="majorHAnsi" w:hAnsiTheme="majorHAnsi" w:cstheme="majorBidi"/>
          <w:color w:val="262626" w:themeColor="text1" w:themeTint="D9"/>
          <w:sz w:val="22"/>
          <w:szCs w:val="22"/>
        </w:rPr>
        <w:t xml:space="preserve">digital através do site: </w:t>
      </w:r>
      <w:hyperlink w:history="1" r:id="rId30">
        <w:r w:rsidRPr="0059294E">
          <w:rPr>
            <w:rStyle w:val="Hyperlink"/>
            <w:rFonts w:asciiTheme="majorHAnsi" w:hAnsiTheme="majorHAnsi" w:cstheme="majorBidi"/>
            <w:sz w:val="22"/>
            <w:szCs w:val="22"/>
          </w:rPr>
          <w:t>https://embudasartes.obaratec.com.br/ords/embu01/f?p=1130:LOGIN_DESKTOP:27389443429165</w:t>
        </w:r>
      </w:hyperlink>
      <w:r w:rsidRPr="00E07374">
        <w:rPr>
          <w:rFonts w:asciiTheme="majorHAnsi" w:hAnsiTheme="majorHAnsi" w:cstheme="majorBidi"/>
          <w:color w:val="262626" w:themeColor="text1" w:themeTint="D9"/>
          <w:sz w:val="22"/>
          <w:szCs w:val="22"/>
        </w:rPr>
        <w:t>:::::</w:t>
      </w:r>
      <w:r>
        <w:rPr>
          <w:rFonts w:asciiTheme="majorHAnsi" w:hAnsiTheme="majorHAnsi" w:cstheme="majorBidi"/>
          <w:color w:val="262626" w:themeColor="text1" w:themeTint="D9"/>
          <w:sz w:val="22"/>
          <w:szCs w:val="22"/>
        </w:rPr>
        <w:t xml:space="preserve"> </w:t>
      </w:r>
    </w:p>
    <w:p w:rsidRPr="00326385" w:rsidR="005867B8" w:rsidP="005867B8" w:rsidRDefault="005867B8" w14:paraId="351B4314" w14:textId="77777777">
      <w:pPr>
        <w:spacing w:before="120" w:after="120"/>
        <w:ind w:left="473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5867B8" w:rsidP="005867B8" w:rsidRDefault="005867B8" w14:paraId="71E9253D" w14:textId="77777777">
      <w:pPr>
        <w:spacing w:before="120" w:after="120"/>
        <w:ind w:left="473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Login: </w:t>
      </w:r>
      <w:r w:rsidRPr="0032638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61856571000117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:rsidR="005867B8" w:rsidP="005867B8" w:rsidRDefault="005867B8" w14:paraId="1846803C" w14:textId="77777777">
      <w:pPr>
        <w:spacing w:before="120" w:after="120"/>
        <w:ind w:left="473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Senha: </w:t>
      </w:r>
      <w:r w:rsidRPr="00E901B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Comg@s123</w:t>
      </w:r>
    </w:p>
    <w:p w:rsidRPr="00326385" w:rsidR="005867B8" w:rsidP="005867B8" w:rsidRDefault="005867B8" w14:paraId="63B24700" w14:textId="77777777">
      <w:pPr>
        <w:spacing w:before="120" w:after="120"/>
        <w:ind w:left="473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Opção </w:t>
      </w:r>
      <w:r w:rsidRPr="00CC1DF7">
        <w:rPr>
          <w:rFonts w:asciiTheme="majorHAnsi" w:hAnsiTheme="majorHAnsi" w:cstheme="majorHAnsi"/>
          <w:b/>
          <w:bCs/>
          <w:color w:val="FF0000"/>
          <w:sz w:val="22"/>
          <w:szCs w:val="28"/>
        </w:rPr>
        <w:t xml:space="preserve">Entrar </w:t>
      </w:r>
    </w:p>
    <w:p w:rsidR="005867B8" w:rsidP="005867B8" w:rsidRDefault="005867B8" w14:paraId="495AB699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both"/>
        <w:rPr>
          <w:rFonts w:asciiTheme="majorHAnsi" w:hAnsiTheme="majorHAnsi" w:cstheme="majorBidi"/>
          <w:color w:val="262626" w:themeColor="text1" w:themeTint="D9"/>
          <w:sz w:val="22"/>
          <w:szCs w:val="22"/>
        </w:rPr>
      </w:pPr>
      <w:r w:rsidRPr="00CC1DF7">
        <w:rPr>
          <w:rFonts w:asciiTheme="majorHAnsi" w:hAnsiTheme="majorHAnsi" w:cstheme="majorBidi"/>
          <w:color w:val="262626" w:themeColor="text1" w:themeTint="D9"/>
          <w:sz w:val="22"/>
          <w:szCs w:val="22"/>
        </w:rPr>
        <w:drawing>
          <wp:anchor distT="0" distB="0" distL="114300" distR="114300" simplePos="0" relativeHeight="251658330" behindDoc="0" locked="0" layoutInCell="1" allowOverlap="1" wp14:anchorId="21A095FF" wp14:editId="28A71335">
            <wp:simplePos x="0" y="0"/>
            <wp:positionH relativeFrom="column">
              <wp:posOffset>1438910</wp:posOffset>
            </wp:positionH>
            <wp:positionV relativeFrom="paragraph">
              <wp:posOffset>198120</wp:posOffset>
            </wp:positionV>
            <wp:extent cx="2906395" cy="3510915"/>
            <wp:effectExtent l="0" t="0" r="8255" b="0"/>
            <wp:wrapSquare wrapText="bothSides"/>
            <wp:docPr id="1845416358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57585" name="Imagem 1" descr="Logotipo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39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67B8" w:rsidP="005867B8" w:rsidRDefault="005867B8" w14:paraId="381BDF21" w14:textId="441ADADB">
      <w:pPr>
        <w:pStyle w:val="ListParagraph"/>
        <w:numPr>
          <w:ilvl w:val="0"/>
          <w:numId w:val="0"/>
        </w:numPr>
        <w:spacing w:before="120" w:after="120"/>
        <w:ind w:left="833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2600A1F6">
        <w:rPr>
          <w:rFonts w:asciiTheme="majorHAnsi" w:hAnsiTheme="majorHAnsi" w:cstheme="majorBidi"/>
          <w:color w:val="262626" w:themeColor="text1" w:themeTint="D9"/>
          <w:sz w:val="22"/>
          <w:szCs w:val="22"/>
        </w:rPr>
        <w:t xml:space="preserve">  </w:t>
      </w:r>
    </w:p>
    <w:p w:rsidR="005867B8" w:rsidP="005867B8" w:rsidRDefault="005867B8" w14:paraId="204BBCC6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1495ABDC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4CEEC5AD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7F2264DF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6584B5D9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2F4122F8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70E75577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75C69A1B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5F1302F4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7765424C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02AD60E3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506AA0EE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25ACBAB5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6E837FFA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45D18BF0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31" behindDoc="0" locked="0" layoutInCell="1" allowOverlap="1" wp14:anchorId="0B37F112" wp14:editId="7C27E839">
                <wp:simplePos x="0" y="0"/>
                <wp:positionH relativeFrom="column">
                  <wp:posOffset>1419860</wp:posOffset>
                </wp:positionH>
                <wp:positionV relativeFrom="paragraph">
                  <wp:posOffset>70485</wp:posOffset>
                </wp:positionV>
                <wp:extent cx="279400" cy="228600"/>
                <wp:effectExtent l="0" t="0" r="82550" b="57150"/>
                <wp:wrapNone/>
                <wp:docPr id="1667424997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2286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4" style="position:absolute;margin-left:111.8pt;margin-top:5.55pt;width:22pt;height:18pt;z-index:2516583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" w14:anchorId="7CC7778C">
                <v:stroke endarrow="open"/>
              </v:shape>
            </w:pict>
          </mc:Fallback>
        </mc:AlternateContent>
      </w:r>
    </w:p>
    <w:p w:rsidR="005867B8" w:rsidP="005867B8" w:rsidRDefault="005867B8" w14:paraId="12F2423E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72E40602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30C7717D" w14:textId="402AC6D6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21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Protocolo de </w:t>
      </w:r>
      <w:r w:rsidR="0009688C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Manutenção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PM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Embu das Artes</w:t>
      </w:r>
    </w:p>
    <w:p w:rsidR="0009688C" w:rsidP="005867B8" w:rsidRDefault="0009688C" w14:paraId="33646C01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09688C" w:rsidP="005867B8" w:rsidRDefault="0009688C" w14:paraId="7B76EEB6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09688C" w:rsidP="005867B8" w:rsidRDefault="0009688C" w14:paraId="429FEE43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09688C" w:rsidP="005867B8" w:rsidRDefault="0009688C" w14:paraId="4B1D188C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09688C" w:rsidP="005867B8" w:rsidRDefault="0009688C" w14:paraId="5ADDC527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09688C" w:rsidP="005867B8" w:rsidRDefault="0009688C" w14:paraId="45728E49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09688C" w:rsidP="005867B8" w:rsidRDefault="0009688C" w14:paraId="06F855CC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09688C" w:rsidP="005867B8" w:rsidRDefault="0009688C" w14:paraId="1E70D5B6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6E599E80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Pr="00587346" w:rsidR="005867B8" w:rsidP="005867B8" w:rsidRDefault="005867B8" w14:paraId="7F228962" w14:textId="77777777">
      <w:pPr>
        <w:pStyle w:val="ListParagraph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58734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Opção Processos – Abrir processo </w:t>
      </w:r>
    </w:p>
    <w:p w:rsidR="005867B8" w:rsidP="005867B8" w:rsidRDefault="005867B8" w14:paraId="6AFD8297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33" behindDoc="0" locked="0" layoutInCell="1" allowOverlap="1" wp14:anchorId="2204C4C0" wp14:editId="2BFCBEE9">
                <wp:simplePos x="0" y="0"/>
                <wp:positionH relativeFrom="column">
                  <wp:posOffset>1572260</wp:posOffset>
                </wp:positionH>
                <wp:positionV relativeFrom="paragraph">
                  <wp:posOffset>3027680</wp:posOffset>
                </wp:positionV>
                <wp:extent cx="260350" cy="241300"/>
                <wp:effectExtent l="38100" t="0" r="25400" b="63500"/>
                <wp:wrapNone/>
                <wp:docPr id="412275414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350" cy="241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2" style="position:absolute;margin-left:123.8pt;margin-top:238.4pt;width:20.5pt;height:19pt;flip:x;z-index:2516583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" w14:anchorId="738E6E8D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32" behindDoc="0" locked="0" layoutInCell="1" allowOverlap="1" wp14:anchorId="1A34BD39" wp14:editId="744BFF9B">
                <wp:simplePos x="0" y="0"/>
                <wp:positionH relativeFrom="column">
                  <wp:posOffset>1629410</wp:posOffset>
                </wp:positionH>
                <wp:positionV relativeFrom="paragraph">
                  <wp:posOffset>2780030</wp:posOffset>
                </wp:positionV>
                <wp:extent cx="260350" cy="241300"/>
                <wp:effectExtent l="38100" t="0" r="25400" b="63500"/>
                <wp:wrapNone/>
                <wp:docPr id="1120226600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350" cy="241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2" style="position:absolute;margin-left:128.3pt;margin-top:218.9pt;width:20.5pt;height:19pt;flip:x;z-index:2516583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" w14:anchorId="38EE87D5">
                <v:stroke endarrow="open"/>
              </v:shape>
            </w:pict>
          </mc:Fallback>
        </mc:AlternateContent>
      </w:r>
      <w:r w:rsidRPr="00F15E32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drawing>
          <wp:inline distT="0" distB="0" distL="0" distR="0" wp14:anchorId="2299DD97" wp14:editId="03D69C23">
            <wp:extent cx="5330988" cy="3560445"/>
            <wp:effectExtent l="0" t="0" r="3175" b="1905"/>
            <wp:docPr id="76440000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40144" name="Imagem 1" descr="Interface gráfica do usuári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5821" cy="356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7B8" w:rsidP="005867B8" w:rsidRDefault="005867B8" w14:paraId="64625471" w14:textId="38CC1745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 w:rsidR="0009688C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2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2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</w:t>
      </w:r>
      <w:r w:rsidRPr="006D0998"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Protocolo de </w:t>
      </w:r>
      <w:r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Manutenção</w:t>
      </w:r>
      <w:r w:rsidRPr="006D0998"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PM </w:t>
      </w:r>
      <w:r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Embu das Artes</w:t>
      </w:r>
    </w:p>
    <w:p w:rsidR="00975BEE" w:rsidP="005867B8" w:rsidRDefault="00975BEE" w14:paraId="1928F2BB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Pr="00587346" w:rsidR="005867B8" w:rsidP="005867B8" w:rsidRDefault="005867B8" w14:paraId="2B4E62B2" w14:textId="77777777">
      <w:pPr>
        <w:pStyle w:val="ListParagraph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Selecionar endereço cadastrado e apertar em próximo </w:t>
      </w:r>
    </w:p>
    <w:p w:rsidR="005867B8" w:rsidP="005867B8" w:rsidRDefault="005867B8" w14:paraId="792D12DD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51399E12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17" behindDoc="0" locked="0" layoutInCell="1" allowOverlap="1" wp14:anchorId="5B30999E" wp14:editId="7282375C">
                <wp:simplePos x="0" y="0"/>
                <wp:positionH relativeFrom="column">
                  <wp:posOffset>6423660</wp:posOffset>
                </wp:positionH>
                <wp:positionV relativeFrom="paragraph">
                  <wp:posOffset>1612265</wp:posOffset>
                </wp:positionV>
                <wp:extent cx="260350" cy="241300"/>
                <wp:effectExtent l="38100" t="0" r="25400" b="63500"/>
                <wp:wrapNone/>
                <wp:docPr id="124268752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350" cy="241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2" style="position:absolute;margin-left:505.8pt;margin-top:126.95pt;width:20.5pt;height:19pt;flip:x;z-index:2516583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" w14:anchorId="0D5536CA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16" behindDoc="0" locked="0" layoutInCell="1" allowOverlap="1" wp14:anchorId="0892B305" wp14:editId="7EEA7E2F">
                <wp:simplePos x="0" y="0"/>
                <wp:positionH relativeFrom="column">
                  <wp:posOffset>3597910</wp:posOffset>
                </wp:positionH>
                <wp:positionV relativeFrom="paragraph">
                  <wp:posOffset>1155065</wp:posOffset>
                </wp:positionV>
                <wp:extent cx="260350" cy="241300"/>
                <wp:effectExtent l="38100" t="0" r="25400" b="63500"/>
                <wp:wrapNone/>
                <wp:docPr id="22813066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350" cy="241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2" style="position:absolute;margin-left:283.3pt;margin-top:90.95pt;width:20.5pt;height:19pt;flip:x;z-index:2516583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" w14:anchorId="3641B9FB">
                <v:stroke endarrow="open"/>
              </v:shape>
            </w:pict>
          </mc:Fallback>
        </mc:AlternateContent>
      </w:r>
      <w:r w:rsidRPr="009E2183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drawing>
          <wp:inline distT="0" distB="0" distL="0" distR="0" wp14:anchorId="04F7DA32" wp14:editId="337A733A">
            <wp:extent cx="6120130" cy="2337435"/>
            <wp:effectExtent l="0" t="0" r="0" b="5715"/>
            <wp:docPr id="116275781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1701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7B8" w:rsidP="005867B8" w:rsidRDefault="005867B8" w14:paraId="2A72070F" w14:textId="0E560302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 w:rsidR="0009688C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2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3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</w:t>
      </w:r>
      <w:r w:rsidRPr="006D0998"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Protocolo de </w:t>
      </w:r>
      <w:r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Manutenção</w:t>
      </w:r>
      <w:r w:rsidRPr="006D0998"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PM </w:t>
      </w:r>
      <w:r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Embu das Artes</w:t>
      </w:r>
    </w:p>
    <w:p w:rsidR="005867B8" w:rsidP="005867B8" w:rsidRDefault="005867B8" w14:paraId="7385A137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6886A1DB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0FFC3789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59EB489A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324D20E0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53F2FE8D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2C1C4483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537D0E89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Pr="00587346" w:rsidR="005867B8" w:rsidP="005867B8" w:rsidRDefault="005867B8" w14:paraId="7FA37967" w14:textId="77777777">
      <w:pPr>
        <w:pStyle w:val="ListParagraph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Selecionar o tipo de processo, assunto e descrição conforme modelo abaixo e apertar em próximo: </w:t>
      </w:r>
    </w:p>
    <w:p w:rsidR="005867B8" w:rsidP="005867B8" w:rsidRDefault="005867B8" w14:paraId="3D756A3E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5C798FE2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21" behindDoc="0" locked="0" layoutInCell="1" allowOverlap="1" wp14:anchorId="7BA34159" wp14:editId="410EE5E6">
                <wp:simplePos x="0" y="0"/>
                <wp:positionH relativeFrom="column">
                  <wp:posOffset>5388610</wp:posOffset>
                </wp:positionH>
                <wp:positionV relativeFrom="paragraph">
                  <wp:posOffset>1960880</wp:posOffset>
                </wp:positionV>
                <wp:extent cx="311150" cy="139700"/>
                <wp:effectExtent l="0" t="0" r="69850" b="69850"/>
                <wp:wrapNone/>
                <wp:docPr id="941655960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424.3pt;margin-top:154.4pt;width:24.5pt;height:11pt;z-index:251658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" w14:anchorId="0EFF1715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20" behindDoc="0" locked="0" layoutInCell="1" allowOverlap="1" wp14:anchorId="7396780D" wp14:editId="6E888035">
                <wp:simplePos x="0" y="0"/>
                <wp:positionH relativeFrom="column">
                  <wp:posOffset>549910</wp:posOffset>
                </wp:positionH>
                <wp:positionV relativeFrom="paragraph">
                  <wp:posOffset>1224280</wp:posOffset>
                </wp:positionV>
                <wp:extent cx="311150" cy="139700"/>
                <wp:effectExtent l="0" t="0" r="69850" b="69850"/>
                <wp:wrapNone/>
                <wp:docPr id="173167277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43.3pt;margin-top:96.4pt;width:24.5pt;height:11pt;z-index:25165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" w14:anchorId="777C56E9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19" behindDoc="0" locked="0" layoutInCell="1" allowOverlap="1" wp14:anchorId="05AB6A44" wp14:editId="1C1873AB">
                <wp:simplePos x="0" y="0"/>
                <wp:positionH relativeFrom="column">
                  <wp:posOffset>924560</wp:posOffset>
                </wp:positionH>
                <wp:positionV relativeFrom="paragraph">
                  <wp:posOffset>601980</wp:posOffset>
                </wp:positionV>
                <wp:extent cx="311150" cy="139700"/>
                <wp:effectExtent l="0" t="0" r="69850" b="69850"/>
                <wp:wrapNone/>
                <wp:docPr id="62242198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72.8pt;margin-top:47.4pt;width:24.5pt;height:11pt;z-index:2516583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" w14:anchorId="450EAD3B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18" behindDoc="0" locked="0" layoutInCell="1" allowOverlap="1" wp14:anchorId="711A2D1A" wp14:editId="14413150">
                <wp:simplePos x="0" y="0"/>
                <wp:positionH relativeFrom="column">
                  <wp:posOffset>727710</wp:posOffset>
                </wp:positionH>
                <wp:positionV relativeFrom="paragraph">
                  <wp:posOffset>379730</wp:posOffset>
                </wp:positionV>
                <wp:extent cx="311150" cy="139700"/>
                <wp:effectExtent l="0" t="0" r="69850" b="69850"/>
                <wp:wrapNone/>
                <wp:docPr id="1250146941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57.3pt;margin-top:29.9pt;width:24.5pt;height:11pt;z-index:2516583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" w14:anchorId="5AE650DA">
                <v:stroke endarrow="open"/>
              </v:shape>
            </w:pict>
          </mc:Fallback>
        </mc:AlternateContent>
      </w:r>
      <w:r w:rsidRPr="00B54FB0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drawing>
          <wp:inline distT="0" distB="0" distL="0" distR="0" wp14:anchorId="240D8F13" wp14:editId="37368A8B">
            <wp:extent cx="5346498" cy="2413635"/>
            <wp:effectExtent l="0" t="0" r="6985" b="5715"/>
            <wp:docPr id="176647926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1482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8507" cy="241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7B8" w:rsidP="005867B8" w:rsidRDefault="005867B8" w14:paraId="3E91B641" w14:textId="5E55D77D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2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4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</w:t>
      </w:r>
      <w:r w:rsidRPr="006D0998"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Protocolo de </w:t>
      </w:r>
      <w:r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Manutenção</w:t>
      </w:r>
      <w:r w:rsidRPr="006D0998"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PM </w:t>
      </w:r>
      <w:r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Embu das Artes</w:t>
      </w:r>
    </w:p>
    <w:p w:rsidR="005867B8" w:rsidP="005867B8" w:rsidRDefault="005867B8" w14:paraId="7709BDB1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Pr="00587346" w:rsidR="005867B8" w:rsidP="005867B8" w:rsidRDefault="005867B8" w14:paraId="4BBF2696" w14:textId="77777777">
      <w:pPr>
        <w:pStyle w:val="ListParagraph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Inserir o Tipo de documento, escrever o mesmo documento na descrição anexar o arquivo. (Repetir com toda documentação obrigatória, comprovante de residencia pode ser substituido pela procuração, e carta do IPTU pode ser substituido pelo requerimento)</w:t>
      </w:r>
    </w:p>
    <w:p w:rsidRPr="00797F40" w:rsidR="005867B8" w:rsidP="005867B8" w:rsidRDefault="005867B8" w14:paraId="7F3828EC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25" behindDoc="0" locked="0" layoutInCell="1" allowOverlap="1" wp14:anchorId="426DCAA4" wp14:editId="0903CEBF">
                <wp:simplePos x="0" y="0"/>
                <wp:positionH relativeFrom="margin">
                  <wp:posOffset>-66040</wp:posOffset>
                </wp:positionH>
                <wp:positionV relativeFrom="paragraph">
                  <wp:posOffset>2425065</wp:posOffset>
                </wp:positionV>
                <wp:extent cx="311150" cy="139700"/>
                <wp:effectExtent l="0" t="0" r="69850" b="69850"/>
                <wp:wrapNone/>
                <wp:docPr id="227548680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-5.2pt;margin-top:190.95pt;width:24.5pt;height:11pt;z-index:251658325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" w14:anchorId="7D93B602">
                <v:stroke endarrow="open"/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24" behindDoc="0" locked="0" layoutInCell="1" allowOverlap="1" wp14:anchorId="721F2EB4" wp14:editId="314FADDF">
                <wp:simplePos x="0" y="0"/>
                <wp:positionH relativeFrom="margin">
                  <wp:align>left</wp:align>
                </wp:positionH>
                <wp:positionV relativeFrom="paragraph">
                  <wp:posOffset>1586865</wp:posOffset>
                </wp:positionV>
                <wp:extent cx="311150" cy="139700"/>
                <wp:effectExtent l="0" t="0" r="69850" b="69850"/>
                <wp:wrapNone/>
                <wp:docPr id="1332188698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0;margin-top:124.95pt;width:24.5pt;height:11pt;z-index:2516583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" w14:anchorId="06C30D3F">
                <v:stroke endarrow="open"/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23" behindDoc="0" locked="0" layoutInCell="1" allowOverlap="1" wp14:anchorId="58CE0EDD" wp14:editId="741D1FBB">
                <wp:simplePos x="0" y="0"/>
                <wp:positionH relativeFrom="column">
                  <wp:posOffset>-40640</wp:posOffset>
                </wp:positionH>
                <wp:positionV relativeFrom="paragraph">
                  <wp:posOffset>1104265</wp:posOffset>
                </wp:positionV>
                <wp:extent cx="311150" cy="139700"/>
                <wp:effectExtent l="0" t="0" r="69850" b="69850"/>
                <wp:wrapNone/>
                <wp:docPr id="538259357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-3.2pt;margin-top:86.95pt;width:24.5pt;height:11pt;z-index:2516583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" w14:anchorId="43467BE5">
                <v:stroke endarrow="open"/>
              </v:shape>
            </w:pict>
          </mc:Fallback>
        </mc:AlternateContent>
      </w:r>
      <w:r w:rsidRPr="001537E4">
        <w:drawing>
          <wp:anchor distT="0" distB="0" distL="114300" distR="114300" simplePos="0" relativeHeight="251658322" behindDoc="0" locked="0" layoutInCell="1" allowOverlap="1" wp14:anchorId="1C5734E8" wp14:editId="58957861">
            <wp:simplePos x="0" y="0"/>
            <wp:positionH relativeFrom="column">
              <wp:posOffset>67310</wp:posOffset>
            </wp:positionH>
            <wp:positionV relativeFrom="paragraph">
              <wp:posOffset>196215</wp:posOffset>
            </wp:positionV>
            <wp:extent cx="6120130" cy="2663825"/>
            <wp:effectExtent l="0" t="0" r="0" b="3175"/>
            <wp:wrapSquare wrapText="bothSides"/>
            <wp:docPr id="56934217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37185" name="Imagem 1" descr="Interface gráfica do usuário, Aplicativo&#10;&#10;O conteúdo gerado por IA pode estar incorre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67B8" w:rsidP="005867B8" w:rsidRDefault="005867B8" w14:paraId="2886DD2C" w14:textId="01CE01E8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2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5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</w:t>
      </w:r>
      <w:r w:rsidRPr="006D0998"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Protocolo de </w:t>
      </w:r>
      <w:r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Manutenção</w:t>
      </w:r>
      <w:r w:rsidRPr="006D0998"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PM </w:t>
      </w:r>
      <w:r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Embu das Artes</w:t>
      </w:r>
    </w:p>
    <w:p w:rsidR="005867B8" w:rsidP="005867B8" w:rsidRDefault="005867B8" w14:paraId="58DFA924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1768A0D9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23EF6559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320FC9DF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22C02EE1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41D3306D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5DF59266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30FE33DD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231872D7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7BFA5581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4DAF26EE" w14:textId="77777777">
      <w:pPr>
        <w:pStyle w:val="ListParagraph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Descendo a barra de rolagem é possivel anexar os demais arquivos do projeto em anexos adicionais.</w:t>
      </w:r>
    </w:p>
    <w:p w:rsidRPr="00384334" w:rsidR="005867B8" w:rsidP="005867B8" w:rsidRDefault="005867B8" w14:paraId="5375560C" w14:textId="77777777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a conclusão do upload dos arquivos, abertar a opção Li e concordo com o termo e concluir. </w:t>
      </w:r>
    </w:p>
    <w:p w:rsidR="005867B8" w:rsidP="005867B8" w:rsidRDefault="005867B8" w14:paraId="5772DF2D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6CE8B2DD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28" behindDoc="0" locked="0" layoutInCell="1" allowOverlap="1" wp14:anchorId="793801BE" wp14:editId="74A7D46D">
                <wp:simplePos x="0" y="0"/>
                <wp:positionH relativeFrom="margin">
                  <wp:posOffset>5293360</wp:posOffset>
                </wp:positionH>
                <wp:positionV relativeFrom="paragraph">
                  <wp:posOffset>704215</wp:posOffset>
                </wp:positionV>
                <wp:extent cx="311150" cy="139700"/>
                <wp:effectExtent l="0" t="0" r="69850" b="69850"/>
                <wp:wrapNone/>
                <wp:docPr id="662377519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416.8pt;margin-top:55.45pt;width:24.5pt;height:11pt;z-index:251658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" w14:anchorId="7250D176">
                <v:stroke endarrow="open"/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27" behindDoc="0" locked="0" layoutInCell="1" allowOverlap="1" wp14:anchorId="658D43EB" wp14:editId="777384FB">
                <wp:simplePos x="0" y="0"/>
                <wp:positionH relativeFrom="margin">
                  <wp:posOffset>448310</wp:posOffset>
                </wp:positionH>
                <wp:positionV relativeFrom="paragraph">
                  <wp:posOffset>1999615</wp:posOffset>
                </wp:positionV>
                <wp:extent cx="311150" cy="139700"/>
                <wp:effectExtent l="0" t="0" r="69850" b="69850"/>
                <wp:wrapNone/>
                <wp:docPr id="829301232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35.3pt;margin-top:157.45pt;width:24.5pt;height:11pt;z-index:251658327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" w14:anchorId="0E56FA90">
                <v:stroke endarrow="open"/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26" behindDoc="0" locked="0" layoutInCell="1" allowOverlap="1" wp14:anchorId="25C17FA1" wp14:editId="0B4A1371">
                <wp:simplePos x="0" y="0"/>
                <wp:positionH relativeFrom="margin">
                  <wp:posOffset>448310</wp:posOffset>
                </wp:positionH>
                <wp:positionV relativeFrom="paragraph">
                  <wp:posOffset>374015</wp:posOffset>
                </wp:positionV>
                <wp:extent cx="311150" cy="139700"/>
                <wp:effectExtent l="0" t="0" r="69850" b="69850"/>
                <wp:wrapNone/>
                <wp:docPr id="415851980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35.3pt;margin-top:29.45pt;width:24.5pt;height:11pt;z-index:25165832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" w14:anchorId="02403E06">
                <v:stroke endarrow="open"/>
                <w10:wrap anchorx="margin"/>
              </v:shape>
            </w:pict>
          </mc:Fallback>
        </mc:AlternateContent>
      </w:r>
      <w:r w:rsidRPr="005F628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drawing>
          <wp:inline distT="0" distB="0" distL="0" distR="0" wp14:anchorId="33D88242" wp14:editId="1409FE43">
            <wp:extent cx="5450719" cy="2430145"/>
            <wp:effectExtent l="0" t="0" r="0" b="8255"/>
            <wp:docPr id="140192681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77356" name="Imagem 1" descr="Interface gráfica do usuário, Text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1652" cy="243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7B8" w:rsidP="005867B8" w:rsidRDefault="005867B8" w14:paraId="3622A93E" w14:textId="46CA70F2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16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</w:t>
      </w:r>
      <w:r w:rsidRPr="006D0998"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Protocolo de </w:t>
      </w:r>
      <w:r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Manutenção</w:t>
      </w:r>
      <w:r w:rsidRPr="006D0998"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PM </w:t>
      </w:r>
      <w:r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Embu das Artes</w:t>
      </w:r>
    </w:p>
    <w:p w:rsidR="005867B8" w:rsidP="005867B8" w:rsidRDefault="005867B8" w14:paraId="6AC38B29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Pr="006B7526" w:rsidR="005867B8" w:rsidP="005867B8" w:rsidRDefault="005867B8" w14:paraId="6ABE835A" w14:textId="77777777">
      <w:pPr>
        <w:pStyle w:val="ListParagraph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Na próxima tela apertar em </w:t>
      </w:r>
      <w:r w:rsidRPr="006B752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Gerar Comprovante do Processo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será baixado o arquivo com o número do processo para ser lançado como protocolo. </w:t>
      </w:r>
    </w:p>
    <w:p w:rsidR="005867B8" w:rsidP="005867B8" w:rsidRDefault="005867B8" w14:paraId="29C1FD45" w14:textId="77777777">
      <w:pPr>
        <w:pStyle w:val="ListParagraph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121E1749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658329" behindDoc="0" locked="0" layoutInCell="1" allowOverlap="1" wp14:anchorId="5E6C1379" wp14:editId="7333FF91">
                <wp:simplePos x="0" y="0"/>
                <wp:positionH relativeFrom="margin">
                  <wp:posOffset>4366260</wp:posOffset>
                </wp:positionH>
                <wp:positionV relativeFrom="paragraph">
                  <wp:posOffset>1011555</wp:posOffset>
                </wp:positionV>
                <wp:extent cx="311150" cy="139700"/>
                <wp:effectExtent l="0" t="0" r="69850" b="69850"/>
                <wp:wrapNone/>
                <wp:docPr id="1214325978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139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" style="position:absolute;margin-left:343.8pt;margin-top:79.65pt;width:24.5pt;height:11pt;z-index:251658329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" w14:anchorId="0BDF247C">
                <v:stroke endarrow="open"/>
                <w10:wrap anchorx="margin"/>
              </v:shape>
            </w:pict>
          </mc:Fallback>
        </mc:AlternateContent>
      </w:r>
      <w:r w:rsidRPr="000E7419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drawing>
          <wp:inline distT="0" distB="0" distL="0" distR="0" wp14:anchorId="2CE04C1F" wp14:editId="33D51136">
            <wp:extent cx="6120130" cy="1737360"/>
            <wp:effectExtent l="0" t="0" r="0" b="0"/>
            <wp:docPr id="66847637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1842" name="Imagem 1" descr="Interface gráfica do usuário, Texto, Aplicativ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7B8" w:rsidP="005867B8" w:rsidRDefault="005867B8" w14:paraId="27700F7B" w14:textId="40FF4FF0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17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Gerando comprovante de protocolo de </w:t>
      </w:r>
      <w:r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manutenção</w:t>
      </w:r>
    </w:p>
    <w:p w:rsidRPr="00797F40" w:rsidR="005867B8" w:rsidP="005867B8" w:rsidRDefault="005867B8" w14:paraId="110EB1DC" w14:textId="77777777">
      <w:pPr>
        <w:keepNext/>
        <w:spacing w:before="120" w:after="120"/>
        <w:jc w:val="center"/>
      </w:pPr>
    </w:p>
    <w:p w:rsidR="005867B8" w:rsidP="005867B8" w:rsidRDefault="005867B8" w14:paraId="7BCA0608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4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– Acompanhamento do processo </w:t>
      </w:r>
    </w:p>
    <w:p w:rsidR="005867B8" w:rsidP="005867B8" w:rsidRDefault="005867B8" w14:paraId="10565B31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E77DA1" w:rsidR="005867B8" w:rsidP="005867B8" w:rsidRDefault="005867B8" w14:paraId="5BF52B0F" w14:textId="77777777">
      <w:pPr>
        <w:pStyle w:val="ListParagraph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Realizamos a consulta dos processos, além de contato direto com o órgão via telefone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também pelo sistema. Na Aba processos, procurar o processo e apertar na lupa: </w:t>
      </w:r>
    </w:p>
    <w:p w:rsidRPr="00E77DA1" w:rsidR="005867B8" w:rsidP="005867B8" w:rsidRDefault="005867B8" w14:paraId="6781CA7E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58336" behindDoc="0" locked="0" layoutInCell="1" allowOverlap="1" wp14:anchorId="10021731" wp14:editId="3B406CB9">
                <wp:simplePos x="0" y="0"/>
                <wp:positionH relativeFrom="margin">
                  <wp:posOffset>1477010</wp:posOffset>
                </wp:positionH>
                <wp:positionV relativeFrom="paragraph">
                  <wp:posOffset>925195</wp:posOffset>
                </wp:positionV>
                <wp:extent cx="349250" cy="158750"/>
                <wp:effectExtent l="38100" t="0" r="31750" b="69850"/>
                <wp:wrapNone/>
                <wp:docPr id="1962178254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1587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" style="position:absolute;margin-left:116.3pt;margin-top:72.85pt;width:27.5pt;height:12.5pt;flip:x;z-index:251658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" w14:anchorId="5F2E2486">
                <v:stroke endarrow="open"/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58335" behindDoc="0" locked="0" layoutInCell="1" allowOverlap="1" wp14:anchorId="3197B858" wp14:editId="2487D838">
                <wp:simplePos x="0" y="0"/>
                <wp:positionH relativeFrom="margin">
                  <wp:posOffset>2226310</wp:posOffset>
                </wp:positionH>
                <wp:positionV relativeFrom="paragraph">
                  <wp:posOffset>182245</wp:posOffset>
                </wp:positionV>
                <wp:extent cx="349250" cy="158750"/>
                <wp:effectExtent l="38100" t="0" r="31750" b="69850"/>
                <wp:wrapNone/>
                <wp:docPr id="178536061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1587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" style="position:absolute;margin-left:175.3pt;margin-top:14.35pt;width:27.5pt;height:12.5pt;flip:x;z-index:25165833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" w14:anchorId="618897EB">
                <v:stroke endarrow="open"/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58334" behindDoc="0" locked="0" layoutInCell="1" allowOverlap="1" wp14:anchorId="0A7EA46E" wp14:editId="3776B966">
                <wp:simplePos x="0" y="0"/>
                <wp:positionH relativeFrom="margin">
                  <wp:posOffset>676910</wp:posOffset>
                </wp:positionH>
                <wp:positionV relativeFrom="paragraph">
                  <wp:posOffset>1560195</wp:posOffset>
                </wp:positionV>
                <wp:extent cx="349250" cy="158750"/>
                <wp:effectExtent l="38100" t="0" r="31750" b="69850"/>
                <wp:wrapNone/>
                <wp:docPr id="1500820407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1587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" style="position:absolute;margin-left:53.3pt;margin-top:122.85pt;width:27.5pt;height:12.5pt;flip:x;z-index:25165833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" w14:anchorId="022AD682">
                <v:stroke endarrow="open"/>
                <w10:wrap anchorx="margin"/>
              </v:shape>
            </w:pict>
          </mc:Fallback>
        </mc:AlternateContent>
      </w:r>
      <w:r w:rsidRPr="00A7516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drawing>
          <wp:inline distT="0" distB="0" distL="0" distR="0" wp14:anchorId="60B342B0" wp14:editId="58124276">
            <wp:extent cx="6120130" cy="2276475"/>
            <wp:effectExtent l="0" t="0" r="0" b="9525"/>
            <wp:docPr id="1440498196" name="Imagem 1" descr="Tabela,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8637" name="Imagem 1" descr="Tabela, Calendári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7B8" w:rsidP="005867B8" w:rsidRDefault="005867B8" w14:paraId="79424120" w14:textId="319A1A4B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18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Consultando protocolo de </w:t>
      </w:r>
      <w:r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manutenção</w:t>
      </w:r>
    </w:p>
    <w:p w:rsidR="005867B8" w:rsidP="005867B8" w:rsidRDefault="005867B8" w14:paraId="7DC96467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Pr="00E77DA1" w:rsidR="005867B8" w:rsidP="005867B8" w:rsidRDefault="005867B8" w14:paraId="321DC652" w14:textId="77777777">
      <w:pPr>
        <w:pStyle w:val="ListParagraph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entrar no processo é possivel verificar as movimentações do processo bem como a secretaria que está tramitando. </w:t>
      </w:r>
    </w:p>
    <w:p w:rsidR="005867B8" w:rsidP="005867B8" w:rsidRDefault="005867B8" w14:paraId="3B4DF7DA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4F7060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drawing>
          <wp:anchor distT="0" distB="0" distL="114300" distR="114300" simplePos="0" relativeHeight="251658337" behindDoc="0" locked="0" layoutInCell="1" allowOverlap="1" wp14:anchorId="4F8C919E" wp14:editId="5EBB31B0">
            <wp:simplePos x="0" y="0"/>
            <wp:positionH relativeFrom="margin">
              <wp:align>right</wp:align>
            </wp:positionH>
            <wp:positionV relativeFrom="paragraph">
              <wp:posOffset>201930</wp:posOffset>
            </wp:positionV>
            <wp:extent cx="6120130" cy="2194560"/>
            <wp:effectExtent l="0" t="0" r="0" b="0"/>
            <wp:wrapSquare wrapText="bothSides"/>
            <wp:docPr id="193729023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45326" name="Imagem 1" descr="Interface gráfica do usuário, Aplicativo&#10;&#10;O conteúdo gerado por IA pode estar incorre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67B8" w:rsidP="005867B8" w:rsidRDefault="005867B8" w14:paraId="392A4BA6" w14:textId="77777777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="005867B8" w:rsidP="005867B8" w:rsidRDefault="005867B8" w14:paraId="26A4F6E6" w14:textId="5EE49F6F">
      <w:pPr>
        <w:pStyle w:val="ListParagraph"/>
        <w:numPr>
          <w:ilvl w:val="0"/>
          <w:numId w:val="0"/>
        </w:numPr>
        <w:spacing w:before="120" w:after="120"/>
        <w:ind w:left="833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19</w:t>
      </w:r>
      <w:r w:rsidRPr="006D09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 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Consultando protocolo de </w:t>
      </w:r>
      <w:r w:rsidR="00975BE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manutenção</w:t>
      </w:r>
    </w:p>
    <w:p w:rsidRPr="00FE0D54" w:rsidR="00913FB3" w:rsidP="00913FB3" w:rsidRDefault="00913FB3" w14:paraId="6E8438BF" w14:textId="77777777">
      <w:pPr>
        <w:pStyle w:val="ListParagraph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446186" w:rsidR="00913FB3" w:rsidP="00913FB3" w:rsidRDefault="00913FB3" w14:paraId="6181DDE3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5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omunique-se</w:t>
      </w:r>
    </w:p>
    <w:p w:rsidRPr="003D4A8F" w:rsidR="00987C0F" w:rsidP="00987C0F" w:rsidRDefault="00987C0F" w14:paraId="4EA1C5D8" w14:textId="77777777">
      <w:pPr>
        <w:pStyle w:val="ListParagraph"/>
        <w:numPr>
          <w:ilvl w:val="0"/>
          <w:numId w:val="10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3D4A8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houver um comunique-se, o analista ou técnico recebe um e-mail ou ligação, e deverá ser enviado aos responsáveis COMGAS (projetista/eng. do projeto) via lecom para as devidas tratativas. </w:t>
      </w:r>
    </w:p>
    <w:p w:rsidRPr="003D4A8F" w:rsidR="00987C0F" w:rsidP="00987C0F" w:rsidRDefault="00987C0F" w14:paraId="2F2FCCE8" w14:textId="77777777">
      <w:pPr>
        <w:pStyle w:val="ListParagraph"/>
        <w:numPr>
          <w:ilvl w:val="0"/>
          <w:numId w:val="10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3D4A8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recebimento da documentação corrigida, realizar a conferência e estando de acordo com a solicitação do órgão, faz-se a junção dos documentos (Neste caso confirmar com a pessoa que envia o comunique-se a necessidade de levar a documentação física ou por e-mail).</w:t>
      </w:r>
    </w:p>
    <w:p w:rsidRPr="007F4C49" w:rsidR="00913FB3" w:rsidP="00913FB3" w:rsidRDefault="00913FB3" w14:paraId="015A9401" w14:textId="77777777"/>
    <w:p w:rsidRPr="00A76E91" w:rsidR="00913FB3" w:rsidP="00913FB3" w:rsidRDefault="00913FB3" w14:paraId="0AECA26A" w14:textId="0DDB3F58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6</w:t>
      </w:r>
      <w:r w:rsidRPr="00A76E9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º Passo –</w:t>
      </w:r>
      <w:r w:rsidR="00987C0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Liberação do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Alvará</w:t>
      </w:r>
      <w:r w:rsidRPr="00A76E9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</w:t>
      </w:r>
    </w:p>
    <w:p w:rsidR="00913FB3" w:rsidP="008161B6" w:rsidRDefault="00987C0F" w14:paraId="09A69A2A" w14:textId="5B818BFD">
      <w:pPr>
        <w:pStyle w:val="ListParagraph"/>
        <w:numPr>
          <w:ilvl w:val="0"/>
          <w:numId w:val="0"/>
        </w:numPr>
        <w:spacing w:before="120" w:after="120"/>
        <w:ind w:left="720"/>
        <w:jc w:val="both"/>
      </w:pPr>
      <w:r w:rsidRPr="008161B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Autorização é enviada para o técnico via </w:t>
      </w:r>
      <w:r w:rsidR="00975BE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WhatsApp,no mesmo molde da</w:t>
      </w:r>
      <w:r w:rsidR="00AC107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s autorizações de rede e ramal</w:t>
      </w:r>
      <w:r w:rsidRPr="008161B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</w:p>
    <w:p w:rsidR="00913FB3" w:rsidP="00913FB3" w:rsidRDefault="00913FB3" w14:paraId="5774F84D" w14:textId="77777777"/>
    <w:p w:rsidR="004A4307" w:rsidP="004B269D" w:rsidRDefault="004A4307" w14:paraId="1109C92B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4A4307" w:rsidP="008B798F" w:rsidRDefault="004A4307" w14:paraId="5A182CEF" w14:textId="6DD6177F">
      <w:pPr>
        <w:pStyle w:val="ListParagraph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A430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Cancelamento </w:t>
      </w:r>
    </w:p>
    <w:p w:rsidR="00F76BA5" w:rsidP="004178DD" w:rsidRDefault="004A4307" w14:paraId="04CD176F" w14:textId="5BC8663A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A4307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Caso haja necessidade de realizar cancelamento de algum processo, </w:t>
      </w:r>
      <w:r w:rsidR="00AC107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verificar com a secretaria de obras e trânsito se pode ser feito por e-mail ou diretamente via sistema.</w:t>
      </w:r>
    </w:p>
    <w:p w:rsidR="00F76BA5" w:rsidP="004A4307" w:rsidRDefault="00F76BA5" w14:paraId="28E089B9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446186" w:rsidR="00F76BA5" w:rsidP="00F76BA5" w:rsidRDefault="00F76BA5" w14:paraId="20B83DC4" w14:textId="3ED4971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cancelamento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F76BA5" w:rsidTr="00C23CFB" w14:paraId="15BFD20A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F76BA5" w:rsidP="00CD2C60" w:rsidRDefault="00F76BA5" w14:paraId="572657C7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F76BA5" w:rsidP="00CD2C60" w:rsidRDefault="00F76BA5" w14:paraId="75024362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F76BA5" w:rsidP="00CD2C60" w:rsidRDefault="00F76BA5" w14:paraId="72DFFB7D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F76BA5" w:rsidTr="00C23CFB" w14:paraId="78C622DC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F76BA5" w:rsidP="00CD2C60" w:rsidRDefault="00F76BA5" w14:paraId="7AE98533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F76BA5" w:rsidP="00CD2C60" w:rsidRDefault="00F76BA5" w14:paraId="6BA7DEE0" w14:textId="5A56D060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Carta requerimento solicitando cancelamento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F76BA5" w:rsidP="00CD2C60" w:rsidRDefault="00AC1071" w14:paraId="221E2034" w14:textId="5F3D9CB1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</w:tbl>
    <w:p w:rsidR="00F76BA5" w:rsidP="004A4307" w:rsidRDefault="00F76BA5" w14:paraId="691BCAA0" w14:textId="26C0B4A3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F76BA5" w:rsidP="004F6324" w:rsidRDefault="00F76BA5" w14:paraId="49FC7863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</w:p>
    <w:p w:rsidRPr="000E677D" w:rsidR="004F6324" w:rsidP="004F6324" w:rsidRDefault="004F6324" w14:paraId="370FD457" w14:textId="4C03D483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INFORMAÇÕES IMPORTANTES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8"/>
      </w:tblGrid>
      <w:tr w:rsidRPr="007A1EFD" w:rsidR="004F6324" w:rsidTr="002D5C64" w14:paraId="33154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324" w:rsidP="008B798F" w:rsidRDefault="004F6324" w14:paraId="4DF9295A" w14:textId="77777777">
            <w:pPr>
              <w:pStyle w:val="Heading3"/>
              <w:numPr>
                <w:ilvl w:val="0"/>
                <w:numId w:val="3"/>
              </w:numPr>
              <w:jc w:val="both"/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 xml:space="preserve">Toda e qualquer mudança no processo descrito neste procedimento, </w:t>
            </w:r>
            <w:proofErr w:type="gramStart"/>
            <w:r>
              <w:rPr>
                <w:rFonts w:cstheme="majorHAnsi"/>
                <w:color w:val="262626" w:themeColor="text1" w:themeTint="D9"/>
              </w:rPr>
              <w:t>o mesmo</w:t>
            </w:r>
            <w:proofErr w:type="gramEnd"/>
            <w:r>
              <w:rPr>
                <w:rFonts w:cstheme="majorHAnsi"/>
                <w:color w:val="262626" w:themeColor="text1" w:themeTint="D9"/>
              </w:rPr>
              <w:t xml:space="preserve"> deverá ser </w:t>
            </w:r>
            <w:r w:rsidR="001C4B5A">
              <w:rPr>
                <w:rFonts w:cstheme="majorHAnsi"/>
                <w:color w:val="262626" w:themeColor="text1" w:themeTint="D9"/>
              </w:rPr>
              <w:t>imediatamente revisado, assim como a sua respectiva IN no sistema Integra (Comgás).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</w:p>
          <w:p w:rsidRPr="007A1EFD" w:rsidR="00FE2162" w:rsidP="00184909" w:rsidRDefault="00FE2162" w14:paraId="46B89ABE" w14:textId="46F6B0A9">
            <w:pPr>
              <w:pStyle w:val="Heading3"/>
              <w:ind w:left="720"/>
              <w:jc w:val="both"/>
              <w:rPr>
                <w:rFonts w:cstheme="majorHAnsi"/>
                <w:color w:val="262626" w:themeColor="text1" w:themeTint="D9"/>
              </w:rPr>
            </w:pPr>
          </w:p>
        </w:tc>
      </w:tr>
    </w:tbl>
    <w:p w:rsidR="004F6324" w:rsidP="00124474" w:rsidRDefault="004F6324" w14:paraId="749FC027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0E677D" w:rsidR="00124474" w:rsidP="00124474" w:rsidRDefault="00A06CFC" w14:paraId="4F647BE0" w14:textId="0EA90350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REGISTROS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4"/>
      </w:tblGrid>
      <w:tr w:rsidRPr="00446186" w:rsidR="00446186" w:rsidTr="00124474" w14:paraId="4B3A5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46186" w:rsidR="00124474" w:rsidP="008B798F" w:rsidRDefault="00BF7876" w14:paraId="7E17CFDC" w14:textId="5D5DE2F4">
            <w:pPr>
              <w:pStyle w:val="Heading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 xml:space="preserve">Sistema </w:t>
            </w:r>
            <w:proofErr w:type="spellStart"/>
            <w:r w:rsidRPr="00446186" w:rsidR="00124474">
              <w:rPr>
                <w:rFonts w:cstheme="majorHAnsi"/>
                <w:color w:val="262626" w:themeColor="text1" w:themeTint="D9"/>
              </w:rPr>
              <w:t>Fulcrum</w:t>
            </w:r>
            <w:proofErr w:type="spellEnd"/>
            <w:r w:rsidRPr="00446186" w:rsidR="00124474">
              <w:rPr>
                <w:rFonts w:cstheme="majorHAnsi"/>
                <w:color w:val="262626" w:themeColor="text1" w:themeTint="D9"/>
              </w:rPr>
              <w:t xml:space="preserve"> (BV);</w:t>
            </w:r>
          </w:p>
          <w:p w:rsidRPr="00446186" w:rsidR="00124474" w:rsidP="008B798F" w:rsidRDefault="00BF7876" w14:paraId="728E2653" w14:textId="3D1FD05C">
            <w:pPr>
              <w:pStyle w:val="Heading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r w:rsidRPr="00446186" w:rsidR="00124474">
              <w:rPr>
                <w:rFonts w:cstheme="majorHAnsi"/>
                <w:color w:val="262626" w:themeColor="text1" w:themeTint="D9"/>
              </w:rPr>
              <w:t>CCP (Comgás</w:t>
            </w:r>
            <w:r w:rsidR="00184909">
              <w:rPr>
                <w:rFonts w:cstheme="majorHAnsi"/>
                <w:color w:val="262626" w:themeColor="text1" w:themeTint="D9"/>
              </w:rPr>
              <w:t xml:space="preserve"> – Para projetos antigos</w:t>
            </w:r>
            <w:r w:rsidRPr="00446186" w:rsidR="00124474">
              <w:rPr>
                <w:rFonts w:cstheme="majorHAnsi"/>
                <w:color w:val="262626" w:themeColor="text1" w:themeTint="D9"/>
              </w:rPr>
              <w:t>);</w:t>
            </w:r>
          </w:p>
          <w:p w:rsidRPr="00446186" w:rsidR="00124474" w:rsidP="008B798F" w:rsidRDefault="00BF7876" w14:paraId="526144A6" w14:textId="0048F6FC">
            <w:pPr>
              <w:pStyle w:val="Heading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proofErr w:type="spellStart"/>
            <w:r w:rsidRPr="00446186" w:rsidR="00124474">
              <w:rPr>
                <w:rFonts w:cstheme="majorHAnsi"/>
                <w:color w:val="262626" w:themeColor="text1" w:themeTint="D9"/>
              </w:rPr>
              <w:t>Lecom</w:t>
            </w:r>
            <w:proofErr w:type="spellEnd"/>
            <w:r w:rsidRPr="00446186" w:rsidR="00124474">
              <w:rPr>
                <w:rFonts w:cstheme="majorHAnsi"/>
                <w:color w:val="262626" w:themeColor="text1" w:themeTint="D9"/>
              </w:rPr>
              <w:t xml:space="preserve"> (Comgás);</w:t>
            </w:r>
          </w:p>
          <w:p w:rsidR="00FE2162" w:rsidP="008B798F" w:rsidRDefault="00BF7876" w14:paraId="4ABB44C2" w14:textId="77777777">
            <w:pPr>
              <w:pStyle w:val="Heading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r w:rsidRPr="00446186" w:rsidR="00124474">
              <w:rPr>
                <w:rFonts w:cstheme="majorHAnsi"/>
                <w:color w:val="262626" w:themeColor="text1" w:themeTint="D9"/>
              </w:rPr>
              <w:t>Integra (Comgás) – Quando há necessidade de atualização de processos</w:t>
            </w:r>
            <w:r w:rsidR="00FE2162">
              <w:rPr>
                <w:rFonts w:cstheme="majorHAnsi"/>
                <w:color w:val="262626" w:themeColor="text1" w:themeTint="D9"/>
              </w:rPr>
              <w:t>;</w:t>
            </w:r>
          </w:p>
          <w:p w:rsidRPr="00446186" w:rsidR="00124474" w:rsidP="008B798F" w:rsidRDefault="00FE2162" w14:paraId="78936FF0" w14:textId="6AB8FDA2">
            <w:pPr>
              <w:pStyle w:val="Heading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Planilha de acompanhamento.</w:t>
            </w:r>
            <w:r w:rsidRPr="00446186" w:rsidR="00124474">
              <w:rPr>
                <w:rFonts w:cstheme="majorHAnsi"/>
                <w:color w:val="262626" w:themeColor="text1" w:themeTint="D9"/>
              </w:rPr>
              <w:t xml:space="preserve"> </w:t>
            </w:r>
          </w:p>
        </w:tc>
      </w:tr>
    </w:tbl>
    <w:p w:rsidRPr="00446186" w:rsidR="00124474" w:rsidP="00124474" w:rsidRDefault="00124474" w14:paraId="023A4B38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446186" w:rsidR="00124474" w:rsidP="00124474" w:rsidRDefault="00124474" w14:paraId="30CB9718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sectPr w:rsidRPr="00446186" w:rsidR="00124474" w:rsidSect="006122A2">
      <w:headerReference w:type="default" r:id="rId31"/>
      <w:footerReference w:type="default" r:id="rId32"/>
      <w:pgSz w:w="11906" w:h="16838" w:orient="portrait" w:code="9"/>
      <w:pgMar w:top="1418" w:right="1134" w:bottom="851" w:left="1134" w:header="709" w:footer="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58A9" w:rsidP="006E5CC3" w:rsidRDefault="000E58A9" w14:paraId="4A6BF298" w14:textId="77777777">
      <w:r>
        <w:separator/>
      </w:r>
    </w:p>
  </w:endnote>
  <w:endnote w:type="continuationSeparator" w:id="0">
    <w:p w:rsidR="000E58A9" w:rsidP="006E5CC3" w:rsidRDefault="000E58A9" w14:paraId="703785C6" w14:textId="77777777">
      <w:r>
        <w:continuationSeparator/>
      </w:r>
    </w:p>
  </w:endnote>
  <w:endnote w:type="continuationNotice" w:id="1">
    <w:p w:rsidR="000E58A9" w:rsidRDefault="000E58A9" w14:paraId="1F67BB3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684B66" w:rsidRDefault="00DF2CD4" w14:paraId="7AFABAD6" w14:textId="5A3E3363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69A0FB7A" wp14:editId="522E6DFC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0"/>
              <wp:wrapNone/>
              <wp:docPr id="369016841" name="Caixa de Texto 3690168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D46844" w:rsidR="00D46844" w:rsidP="00D46844" w:rsidRDefault="00D46844" w14:paraId="636DAB3C" w14:textId="707BE983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D46844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BV_C2_Internal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9A0FB7A">
              <v:stroke joinstyle="miter"/>
              <v:path gradientshapeok="t" o:connecttype="rect"/>
            </v:shapetype>
            <v:shape id="Caixa de Texto 369016841" style="position:absolute;left:0;text-align:left;margin-left:0;margin-top:805.35pt;width:595.3pt;height:21.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spid="_x0000_s1044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">
              <v:textbox inset=",0,,0">
                <w:txbxContent>
                  <w:p w:rsidRPr="00D46844" w:rsidR="00D46844" w:rsidP="00D46844" w:rsidRDefault="00D46844" w14:paraId="636DAB3C" w14:textId="707BE983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D46844">
                      <w:rPr>
                        <w:rFonts w:ascii="Calibri" w:hAnsi="Calibri" w:cs="Calibri"/>
                        <w:color w:val="000000"/>
                        <w:sz w:val="22"/>
                      </w:rPr>
                      <w:t>BV_C2_Internal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691448232"/>
      <w:docPartObj>
        <w:docPartGallery w:val="Page Numbers (Bottom of Page)"/>
        <w:docPartUnique/>
      </w:docPartObj>
    </w:sdtPr>
    <w:sdtContent>
      <w:p w:rsidR="001608C1" w:rsidP="00684B66" w:rsidRDefault="001608C1" w14:paraId="4270F25B" w14:textId="27796FC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483244" w:rsidRDefault="00483244" w14:paraId="688F948F" w14:textId="796568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58A9" w:rsidP="006E5CC3" w:rsidRDefault="000E58A9" w14:paraId="08ECF70C" w14:textId="77777777">
      <w:r>
        <w:separator/>
      </w:r>
    </w:p>
  </w:footnote>
  <w:footnote w:type="continuationSeparator" w:id="0">
    <w:p w:rsidR="000E58A9" w:rsidP="006E5CC3" w:rsidRDefault="000E58A9" w14:paraId="52160809" w14:textId="77777777">
      <w:r>
        <w:continuationSeparator/>
      </w:r>
    </w:p>
  </w:footnote>
  <w:footnote w:type="continuationNotice" w:id="1">
    <w:p w:rsidR="000E58A9" w:rsidRDefault="000E58A9" w14:paraId="3CA07495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63F51" w:rsidP="006E5CC3" w:rsidRDefault="00FD5B70" w14:paraId="514C0ED8" w14:textId="5E25B224">
    <w:pPr>
      <w:pStyle w:val="Heading1"/>
      <w:jc w:val="left"/>
      <w:rPr>
        <w:rFonts w:ascii="Franklin Gothic Medium" w:hAnsi="Franklin Gothic Medium"/>
        <w:sz w:val="24"/>
        <w:szCs w:val="28"/>
        <w:lang w:val="pt-PT"/>
      </w:rPr>
    </w:pPr>
    <w:r w:rsidRPr="0098530F">
      <w:drawing>
        <wp:anchor distT="0" distB="0" distL="114300" distR="114300" simplePos="0" relativeHeight="251658240" behindDoc="1" locked="0" layoutInCell="1" allowOverlap="1" wp14:anchorId="225EB70E" wp14:editId="1E930C4C">
          <wp:simplePos x="0" y="0"/>
          <wp:positionH relativeFrom="margin">
            <wp:posOffset>4622800</wp:posOffset>
          </wp:positionH>
          <wp:positionV relativeFrom="topMargin">
            <wp:posOffset>304800</wp:posOffset>
          </wp:positionV>
          <wp:extent cx="527050" cy="609307"/>
          <wp:effectExtent l="0" t="0" r="6350" b="635"/>
          <wp:wrapNone/>
          <wp:docPr id="979758947" name="Imagem 979758947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ntendo Logotip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391" t="13357" r="18082" b="13145"/>
                  <a:stretch/>
                </pic:blipFill>
                <pic:spPr bwMode="auto">
                  <a:xfrm>
                    <a:off x="0" y="0"/>
                    <a:ext cx="527050" cy="6093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1A9F">
      <w:rPr>
        <w:rFonts w:ascii="Franklin Gothic Medium" w:hAnsi="Franklin Gothic Medium"/>
        <w:sz w:val="24"/>
        <w:szCs w:val="28"/>
      </w:rPr>
      <w:drawing>
        <wp:anchor distT="0" distB="0" distL="114300" distR="114300" simplePos="0" relativeHeight="251658242" behindDoc="1" locked="0" layoutInCell="1" allowOverlap="1" wp14:anchorId="3799E2AB" wp14:editId="0A4B8E36">
          <wp:simplePos x="0" y="0"/>
          <wp:positionH relativeFrom="margin">
            <wp:align>right</wp:align>
          </wp:positionH>
          <wp:positionV relativeFrom="paragraph">
            <wp:posOffset>4445</wp:posOffset>
          </wp:positionV>
          <wp:extent cx="774700" cy="182880"/>
          <wp:effectExtent l="0" t="0" r="6350" b="7620"/>
          <wp:wrapNone/>
          <wp:docPr id="1030754371" name="Imagem 103075437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13B16">
      <w:rPr>
        <w:rFonts w:ascii="Franklin Gothic Medium" w:hAnsi="Franklin Gothic Medium"/>
        <w:sz w:val="24"/>
        <w:szCs w:val="28"/>
        <w:lang w:val="pt-PT"/>
      </w:rPr>
      <w:t>PASSO A PASSO – AUTORIZAÇÕES</w:t>
    </w:r>
    <w:r w:rsidR="00D63F51">
      <w:rPr>
        <w:rFonts w:ascii="Franklin Gothic Medium" w:hAnsi="Franklin Gothic Medium"/>
        <w:sz w:val="24"/>
        <w:szCs w:val="28"/>
        <w:lang w:val="pt-PT"/>
      </w:rPr>
      <w:t xml:space="preserve"> </w:t>
    </w:r>
  </w:p>
  <w:p w:rsidR="006E5CC3" w:rsidP="006E5CC3" w:rsidRDefault="00D63F51" w14:paraId="687A141B" w14:textId="670E9919">
    <w:pPr>
      <w:pStyle w:val="Heading1"/>
      <w:jc w:val="left"/>
      <w:rPr>
        <w:rFonts w:ascii="Franklin Gothic Medium" w:hAnsi="Franklin Gothic Medium"/>
        <w:sz w:val="24"/>
        <w:szCs w:val="28"/>
        <w:lang w:val="pt-PT"/>
      </w:rPr>
    </w:pPr>
    <w:r>
      <w:rPr>
        <w:rFonts w:ascii="Franklin Gothic Medium" w:hAnsi="Franklin Gothic Medium"/>
        <w:sz w:val="24"/>
        <w:szCs w:val="28"/>
        <w:lang w:val="pt-PT"/>
      </w:rPr>
      <w:t xml:space="preserve">prefeitura de </w:t>
    </w:r>
    <w:r w:rsidR="001016ED">
      <w:rPr>
        <w:rFonts w:ascii="Franklin Gothic Medium" w:hAnsi="Franklin Gothic Medium"/>
        <w:sz w:val="24"/>
        <w:szCs w:val="28"/>
        <w:lang w:val="pt-PT"/>
      </w:rPr>
      <w:t>EMBU DAS ARTES</w:t>
    </w:r>
  </w:p>
  <w:p w:rsidRPr="00813B16" w:rsidR="00813B16" w:rsidP="00813B16" w:rsidRDefault="00813B16" w14:paraId="19AA80B2" w14:textId="77777777"/>
  <w:p w:rsidRPr="006E5CC3" w:rsidR="006E5CC3" w:rsidP="006E5CC3" w:rsidRDefault="006E5CC3" w14:paraId="25D09B89" w14:textId="23ABAA8A">
    <w:pPr>
      <w:rPr>
        <w:rFonts w:ascii="Franklin Gothic Medium" w:hAnsi="Franklin Gothic Medium"/>
        <w:color w:val="767171" w:themeColor="background2" w:themeShade="80"/>
      </w:rPr>
    </w:pPr>
    <w:r w:rsidRPr="006E5CC3">
      <w:rPr>
        <w:rFonts w:ascii="Franklin Gothic Medium" w:hAnsi="Franklin Gothic Medium"/>
        <w:color w:val="767171" w:themeColor="background2" w:themeShade="80"/>
      </w:rPr>
      <w:t>B&amp;I | Revisão: 0</w:t>
    </w:r>
    <w:r w:rsidR="00421C09">
      <w:rPr>
        <w:rFonts w:ascii="Franklin Gothic Medium" w:hAnsi="Franklin Gothic Medium"/>
        <w:color w:val="767171" w:themeColor="background2" w:themeShade="80"/>
      </w:rPr>
      <w:t>1</w:t>
    </w:r>
    <w:r w:rsidRPr="006E5CC3">
      <w:rPr>
        <w:rFonts w:ascii="Franklin Gothic Medium" w:hAnsi="Franklin Gothic Medium"/>
        <w:color w:val="767171" w:themeColor="background2" w:themeShade="80"/>
      </w:rPr>
      <w:t xml:space="preserve"> | Data: </w:t>
    </w:r>
    <w:r w:rsidR="00421C09">
      <w:rPr>
        <w:rFonts w:ascii="Franklin Gothic Medium" w:hAnsi="Franklin Gothic Medium"/>
        <w:color w:val="767171" w:themeColor="background2" w:themeShade="80"/>
      </w:rPr>
      <w:t>01</w:t>
    </w:r>
    <w:r w:rsidR="00813B16">
      <w:rPr>
        <w:rFonts w:ascii="Franklin Gothic Medium" w:hAnsi="Franklin Gothic Medium"/>
        <w:color w:val="767171" w:themeColor="background2" w:themeShade="80"/>
      </w:rPr>
      <w:t>/</w:t>
    </w:r>
    <w:r w:rsidR="001B61B0">
      <w:rPr>
        <w:rFonts w:ascii="Franklin Gothic Medium" w:hAnsi="Franklin Gothic Medium"/>
        <w:color w:val="767171" w:themeColor="background2" w:themeShade="80"/>
      </w:rPr>
      <w:t>0</w:t>
    </w:r>
    <w:r w:rsidR="008166BD">
      <w:rPr>
        <w:rFonts w:ascii="Franklin Gothic Medium" w:hAnsi="Franklin Gothic Medium"/>
        <w:color w:val="767171" w:themeColor="background2" w:themeShade="80"/>
      </w:rPr>
      <w:t>4</w:t>
    </w:r>
    <w:r w:rsidR="00813B16">
      <w:rPr>
        <w:rFonts w:ascii="Franklin Gothic Medium" w:hAnsi="Franklin Gothic Medium"/>
        <w:color w:val="767171" w:themeColor="background2" w:themeShade="80"/>
      </w:rPr>
      <w:t>/202</w:t>
    </w:r>
    <w:r w:rsidR="00421C09">
      <w:rPr>
        <w:rFonts w:ascii="Franklin Gothic Medium" w:hAnsi="Franklin Gothic Medium"/>
        <w:color w:val="767171" w:themeColor="background2" w:themeShade="80"/>
      </w:rPr>
      <w:t>6</w:t>
    </w:r>
  </w:p>
  <w:p w:rsidR="006E5CC3" w:rsidRDefault="006E5CC3" w14:paraId="3FBC904F" w14:textId="5F20D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D13"/>
    <w:multiLevelType w:val="hybridMultilevel"/>
    <w:tmpl w:val="E4F4EF1C"/>
    <w:lvl w:ilvl="0" w:tplc="9D1A5F2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00A4F"/>
    <w:multiLevelType w:val="hybridMultilevel"/>
    <w:tmpl w:val="74C0846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2A72CA"/>
    <w:multiLevelType w:val="hybridMultilevel"/>
    <w:tmpl w:val="A6D23806"/>
    <w:lvl w:ilvl="0" w:tplc="C3EE24CA">
      <w:start w:val="1"/>
      <w:numFmt w:val="bullet"/>
      <w:pStyle w:val="ListParagraph"/>
      <w:lvlText w:val=""/>
      <w:lvlJc w:val="left"/>
      <w:pPr>
        <w:ind w:left="833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12A0C5B"/>
    <w:multiLevelType w:val="hybridMultilevel"/>
    <w:tmpl w:val="D44845D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27B6F12"/>
    <w:multiLevelType w:val="hybridMultilevel"/>
    <w:tmpl w:val="9EC211E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CE17C04"/>
    <w:multiLevelType w:val="hybridMultilevel"/>
    <w:tmpl w:val="F76A3C8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4986814"/>
    <w:multiLevelType w:val="hybridMultilevel"/>
    <w:tmpl w:val="0F1E78C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A505C81"/>
    <w:multiLevelType w:val="hybridMultilevel"/>
    <w:tmpl w:val="4F36451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E6B1B74"/>
    <w:multiLevelType w:val="hybridMultilevel"/>
    <w:tmpl w:val="F068870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F313E9D"/>
    <w:multiLevelType w:val="hybridMultilevel"/>
    <w:tmpl w:val="C4E044B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12810C0"/>
    <w:multiLevelType w:val="hybridMultilevel"/>
    <w:tmpl w:val="9BD25DD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11033ED"/>
    <w:multiLevelType w:val="hybridMultilevel"/>
    <w:tmpl w:val="998C248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2642A4C"/>
    <w:multiLevelType w:val="hybridMultilevel"/>
    <w:tmpl w:val="A76AFFE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65085811">
    <w:abstractNumId w:val="2"/>
  </w:num>
  <w:num w:numId="2" w16cid:durableId="2062947456">
    <w:abstractNumId w:val="4"/>
  </w:num>
  <w:num w:numId="3" w16cid:durableId="95835403">
    <w:abstractNumId w:val="9"/>
  </w:num>
  <w:num w:numId="4" w16cid:durableId="582181935">
    <w:abstractNumId w:val="3"/>
  </w:num>
  <w:num w:numId="5" w16cid:durableId="1030686855">
    <w:abstractNumId w:val="0"/>
  </w:num>
  <w:num w:numId="6" w16cid:durableId="273097525">
    <w:abstractNumId w:val="8"/>
  </w:num>
  <w:num w:numId="7" w16cid:durableId="18506282">
    <w:abstractNumId w:val="7"/>
  </w:num>
  <w:num w:numId="8" w16cid:durableId="1727028216">
    <w:abstractNumId w:val="11"/>
  </w:num>
  <w:num w:numId="9" w16cid:durableId="663825560">
    <w:abstractNumId w:val="1"/>
  </w:num>
  <w:num w:numId="10" w16cid:durableId="441191622">
    <w:abstractNumId w:val="5"/>
  </w:num>
  <w:num w:numId="11" w16cid:durableId="39061782">
    <w:abstractNumId w:val="6"/>
  </w:num>
  <w:num w:numId="12" w16cid:durableId="889263414">
    <w:abstractNumId w:val="10"/>
  </w:num>
  <w:num w:numId="13" w16cid:durableId="1998411070">
    <w:abstractNumId w:val="12"/>
  </w:num>
  <w:num w:numId="14" w16cid:durableId="1184245016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C3"/>
    <w:rsid w:val="000006A5"/>
    <w:rsid w:val="00006AB3"/>
    <w:rsid w:val="00010E61"/>
    <w:rsid w:val="00017ECF"/>
    <w:rsid w:val="00020239"/>
    <w:rsid w:val="00023BEA"/>
    <w:rsid w:val="00025222"/>
    <w:rsid w:val="00027371"/>
    <w:rsid w:val="00027E31"/>
    <w:rsid w:val="00031A9F"/>
    <w:rsid w:val="00033101"/>
    <w:rsid w:val="00033EAC"/>
    <w:rsid w:val="00036779"/>
    <w:rsid w:val="0004082E"/>
    <w:rsid w:val="00041226"/>
    <w:rsid w:val="00050CDE"/>
    <w:rsid w:val="00053912"/>
    <w:rsid w:val="0005472B"/>
    <w:rsid w:val="00054B64"/>
    <w:rsid w:val="00054C50"/>
    <w:rsid w:val="00056948"/>
    <w:rsid w:val="00062C56"/>
    <w:rsid w:val="00080CCC"/>
    <w:rsid w:val="0009232C"/>
    <w:rsid w:val="00092BCB"/>
    <w:rsid w:val="00094D33"/>
    <w:rsid w:val="0009609B"/>
    <w:rsid w:val="0009688B"/>
    <w:rsid w:val="0009688C"/>
    <w:rsid w:val="000A4A23"/>
    <w:rsid w:val="000A4EE2"/>
    <w:rsid w:val="000A676B"/>
    <w:rsid w:val="000B6CB2"/>
    <w:rsid w:val="000C0555"/>
    <w:rsid w:val="000C0AF6"/>
    <w:rsid w:val="000C14AD"/>
    <w:rsid w:val="000C2742"/>
    <w:rsid w:val="000C5A6F"/>
    <w:rsid w:val="000C6473"/>
    <w:rsid w:val="000C65FC"/>
    <w:rsid w:val="000D22C3"/>
    <w:rsid w:val="000D30F2"/>
    <w:rsid w:val="000D5D29"/>
    <w:rsid w:val="000D6F5B"/>
    <w:rsid w:val="000D7411"/>
    <w:rsid w:val="000D7F3F"/>
    <w:rsid w:val="000E41D5"/>
    <w:rsid w:val="000E58A9"/>
    <w:rsid w:val="000E677D"/>
    <w:rsid w:val="000E7419"/>
    <w:rsid w:val="000F06D6"/>
    <w:rsid w:val="000F0E57"/>
    <w:rsid w:val="000F12CC"/>
    <w:rsid w:val="000F2B6E"/>
    <w:rsid w:val="000F39D8"/>
    <w:rsid w:val="000F74A7"/>
    <w:rsid w:val="001016ED"/>
    <w:rsid w:val="00105BBC"/>
    <w:rsid w:val="00106E95"/>
    <w:rsid w:val="00107410"/>
    <w:rsid w:val="00114053"/>
    <w:rsid w:val="00122A99"/>
    <w:rsid w:val="00124474"/>
    <w:rsid w:val="00124774"/>
    <w:rsid w:val="00124C85"/>
    <w:rsid w:val="00126321"/>
    <w:rsid w:val="00134588"/>
    <w:rsid w:val="00134770"/>
    <w:rsid w:val="0013753B"/>
    <w:rsid w:val="001408C6"/>
    <w:rsid w:val="0014093F"/>
    <w:rsid w:val="00140A5D"/>
    <w:rsid w:val="00151EDB"/>
    <w:rsid w:val="001537E4"/>
    <w:rsid w:val="001539FC"/>
    <w:rsid w:val="00156C5A"/>
    <w:rsid w:val="0016017A"/>
    <w:rsid w:val="001608C1"/>
    <w:rsid w:val="00160B73"/>
    <w:rsid w:val="00161CA6"/>
    <w:rsid w:val="0016418A"/>
    <w:rsid w:val="00164D35"/>
    <w:rsid w:val="0016665B"/>
    <w:rsid w:val="00166D95"/>
    <w:rsid w:val="001756FB"/>
    <w:rsid w:val="001770B7"/>
    <w:rsid w:val="00177606"/>
    <w:rsid w:val="00184909"/>
    <w:rsid w:val="00185E16"/>
    <w:rsid w:val="00185EB1"/>
    <w:rsid w:val="0018659A"/>
    <w:rsid w:val="00191EB8"/>
    <w:rsid w:val="00192732"/>
    <w:rsid w:val="00195116"/>
    <w:rsid w:val="00196511"/>
    <w:rsid w:val="00197873"/>
    <w:rsid w:val="001A016B"/>
    <w:rsid w:val="001A09E0"/>
    <w:rsid w:val="001A6D82"/>
    <w:rsid w:val="001A7335"/>
    <w:rsid w:val="001A7651"/>
    <w:rsid w:val="001A7E2E"/>
    <w:rsid w:val="001B300E"/>
    <w:rsid w:val="001B46F5"/>
    <w:rsid w:val="001B61B0"/>
    <w:rsid w:val="001C0B8B"/>
    <w:rsid w:val="001C0E05"/>
    <w:rsid w:val="001C3DD8"/>
    <w:rsid w:val="001C4B5A"/>
    <w:rsid w:val="001D0785"/>
    <w:rsid w:val="001D2719"/>
    <w:rsid w:val="001D767F"/>
    <w:rsid w:val="001E026A"/>
    <w:rsid w:val="001E0489"/>
    <w:rsid w:val="001E1051"/>
    <w:rsid w:val="001E1225"/>
    <w:rsid w:val="001E27FF"/>
    <w:rsid w:val="001E53AC"/>
    <w:rsid w:val="001F0848"/>
    <w:rsid w:val="001F09FD"/>
    <w:rsid w:val="001F1D67"/>
    <w:rsid w:val="001F38ED"/>
    <w:rsid w:val="001F4A26"/>
    <w:rsid w:val="002009A4"/>
    <w:rsid w:val="00200EF7"/>
    <w:rsid w:val="00205999"/>
    <w:rsid w:val="00206282"/>
    <w:rsid w:val="00206326"/>
    <w:rsid w:val="002067C5"/>
    <w:rsid w:val="00212BC3"/>
    <w:rsid w:val="0021547C"/>
    <w:rsid w:val="00216581"/>
    <w:rsid w:val="00221C3D"/>
    <w:rsid w:val="002228D1"/>
    <w:rsid w:val="00224EC0"/>
    <w:rsid w:val="002323B1"/>
    <w:rsid w:val="00233AC1"/>
    <w:rsid w:val="002349D4"/>
    <w:rsid w:val="00241AB1"/>
    <w:rsid w:val="0024572C"/>
    <w:rsid w:val="002539AC"/>
    <w:rsid w:val="0025532C"/>
    <w:rsid w:val="00255FCE"/>
    <w:rsid w:val="002564A4"/>
    <w:rsid w:val="002645BF"/>
    <w:rsid w:val="00280515"/>
    <w:rsid w:val="00280650"/>
    <w:rsid w:val="00281BC4"/>
    <w:rsid w:val="0028279A"/>
    <w:rsid w:val="002A079E"/>
    <w:rsid w:val="002A0C76"/>
    <w:rsid w:val="002A2905"/>
    <w:rsid w:val="002A2C01"/>
    <w:rsid w:val="002A51AB"/>
    <w:rsid w:val="002A5C76"/>
    <w:rsid w:val="002A6263"/>
    <w:rsid w:val="002B012B"/>
    <w:rsid w:val="002B13F6"/>
    <w:rsid w:val="002B29F0"/>
    <w:rsid w:val="002C036C"/>
    <w:rsid w:val="002C3F53"/>
    <w:rsid w:val="002C5081"/>
    <w:rsid w:val="002C5E59"/>
    <w:rsid w:val="002C67F5"/>
    <w:rsid w:val="002C7994"/>
    <w:rsid w:val="002C7A31"/>
    <w:rsid w:val="002D27E8"/>
    <w:rsid w:val="002D5C64"/>
    <w:rsid w:val="002D6254"/>
    <w:rsid w:val="002D6C65"/>
    <w:rsid w:val="002D7891"/>
    <w:rsid w:val="002E132C"/>
    <w:rsid w:val="002E3099"/>
    <w:rsid w:val="002F5A24"/>
    <w:rsid w:val="002F5CD5"/>
    <w:rsid w:val="002F7772"/>
    <w:rsid w:val="002F7BA5"/>
    <w:rsid w:val="00303B2C"/>
    <w:rsid w:val="00307049"/>
    <w:rsid w:val="00307259"/>
    <w:rsid w:val="00311429"/>
    <w:rsid w:val="003114F6"/>
    <w:rsid w:val="00311801"/>
    <w:rsid w:val="00312D27"/>
    <w:rsid w:val="00314B73"/>
    <w:rsid w:val="00316083"/>
    <w:rsid w:val="0031718D"/>
    <w:rsid w:val="0031758C"/>
    <w:rsid w:val="00322111"/>
    <w:rsid w:val="00322609"/>
    <w:rsid w:val="003240DD"/>
    <w:rsid w:val="00324B14"/>
    <w:rsid w:val="00326385"/>
    <w:rsid w:val="00326E02"/>
    <w:rsid w:val="003343AE"/>
    <w:rsid w:val="00334772"/>
    <w:rsid w:val="0033683A"/>
    <w:rsid w:val="00345325"/>
    <w:rsid w:val="00346FCD"/>
    <w:rsid w:val="0035215C"/>
    <w:rsid w:val="00354D97"/>
    <w:rsid w:val="00362F1C"/>
    <w:rsid w:val="003667C8"/>
    <w:rsid w:val="00370162"/>
    <w:rsid w:val="00372106"/>
    <w:rsid w:val="00372118"/>
    <w:rsid w:val="003735EC"/>
    <w:rsid w:val="00376FE2"/>
    <w:rsid w:val="003770F7"/>
    <w:rsid w:val="00377301"/>
    <w:rsid w:val="00377C3E"/>
    <w:rsid w:val="00384334"/>
    <w:rsid w:val="00385B15"/>
    <w:rsid w:val="003861EA"/>
    <w:rsid w:val="003900B6"/>
    <w:rsid w:val="00391760"/>
    <w:rsid w:val="0039320E"/>
    <w:rsid w:val="003961A0"/>
    <w:rsid w:val="003974A8"/>
    <w:rsid w:val="003A0D0A"/>
    <w:rsid w:val="003A239B"/>
    <w:rsid w:val="003A2931"/>
    <w:rsid w:val="003A751B"/>
    <w:rsid w:val="003B27BD"/>
    <w:rsid w:val="003B6117"/>
    <w:rsid w:val="003B7CFC"/>
    <w:rsid w:val="003C1F7D"/>
    <w:rsid w:val="003C2B15"/>
    <w:rsid w:val="003D14DC"/>
    <w:rsid w:val="003D2D67"/>
    <w:rsid w:val="003D4A8F"/>
    <w:rsid w:val="003D642A"/>
    <w:rsid w:val="003D716A"/>
    <w:rsid w:val="003D7A87"/>
    <w:rsid w:val="003E081D"/>
    <w:rsid w:val="003E0FBC"/>
    <w:rsid w:val="003E5FB2"/>
    <w:rsid w:val="003E6AF1"/>
    <w:rsid w:val="003E6B74"/>
    <w:rsid w:val="003E7995"/>
    <w:rsid w:val="003F063F"/>
    <w:rsid w:val="003F09E2"/>
    <w:rsid w:val="003F289A"/>
    <w:rsid w:val="003F53D8"/>
    <w:rsid w:val="003F597B"/>
    <w:rsid w:val="003F71EB"/>
    <w:rsid w:val="003F79B0"/>
    <w:rsid w:val="00402E21"/>
    <w:rsid w:val="00403068"/>
    <w:rsid w:val="00405EA9"/>
    <w:rsid w:val="00407294"/>
    <w:rsid w:val="00411AFC"/>
    <w:rsid w:val="00412E23"/>
    <w:rsid w:val="004178DD"/>
    <w:rsid w:val="00421C09"/>
    <w:rsid w:val="0042583F"/>
    <w:rsid w:val="004267AF"/>
    <w:rsid w:val="0042799C"/>
    <w:rsid w:val="0043232B"/>
    <w:rsid w:val="00432E60"/>
    <w:rsid w:val="00435B62"/>
    <w:rsid w:val="004370E2"/>
    <w:rsid w:val="00446186"/>
    <w:rsid w:val="004572F0"/>
    <w:rsid w:val="00466029"/>
    <w:rsid w:val="00467BED"/>
    <w:rsid w:val="004714B1"/>
    <w:rsid w:val="004725E7"/>
    <w:rsid w:val="00472749"/>
    <w:rsid w:val="00475A6E"/>
    <w:rsid w:val="00482F49"/>
    <w:rsid w:val="00483244"/>
    <w:rsid w:val="0048744D"/>
    <w:rsid w:val="0049028F"/>
    <w:rsid w:val="00490898"/>
    <w:rsid w:val="00496799"/>
    <w:rsid w:val="004A065C"/>
    <w:rsid w:val="004A407F"/>
    <w:rsid w:val="004A4307"/>
    <w:rsid w:val="004A6881"/>
    <w:rsid w:val="004A7DD1"/>
    <w:rsid w:val="004B0FC9"/>
    <w:rsid w:val="004B113D"/>
    <w:rsid w:val="004B269D"/>
    <w:rsid w:val="004B530C"/>
    <w:rsid w:val="004B665B"/>
    <w:rsid w:val="004C0029"/>
    <w:rsid w:val="004C2A38"/>
    <w:rsid w:val="004C3F1B"/>
    <w:rsid w:val="004C50BF"/>
    <w:rsid w:val="004C7B3C"/>
    <w:rsid w:val="004D2537"/>
    <w:rsid w:val="004D4555"/>
    <w:rsid w:val="004E1A7F"/>
    <w:rsid w:val="004F244F"/>
    <w:rsid w:val="004F296E"/>
    <w:rsid w:val="004F43D2"/>
    <w:rsid w:val="004F50CE"/>
    <w:rsid w:val="004F5D6D"/>
    <w:rsid w:val="004F6324"/>
    <w:rsid w:val="004F7060"/>
    <w:rsid w:val="00500531"/>
    <w:rsid w:val="00501C04"/>
    <w:rsid w:val="00502E30"/>
    <w:rsid w:val="005034D3"/>
    <w:rsid w:val="00504AFD"/>
    <w:rsid w:val="00514937"/>
    <w:rsid w:val="005159E2"/>
    <w:rsid w:val="005215F2"/>
    <w:rsid w:val="00524213"/>
    <w:rsid w:val="00525C19"/>
    <w:rsid w:val="00525CA2"/>
    <w:rsid w:val="00526B90"/>
    <w:rsid w:val="00530383"/>
    <w:rsid w:val="00531B58"/>
    <w:rsid w:val="00531BAF"/>
    <w:rsid w:val="00532EC1"/>
    <w:rsid w:val="0053411F"/>
    <w:rsid w:val="00535E27"/>
    <w:rsid w:val="005377B9"/>
    <w:rsid w:val="00540C37"/>
    <w:rsid w:val="005439B8"/>
    <w:rsid w:val="00552214"/>
    <w:rsid w:val="00555405"/>
    <w:rsid w:val="00555CFC"/>
    <w:rsid w:val="00560ACC"/>
    <w:rsid w:val="005658D5"/>
    <w:rsid w:val="005660E3"/>
    <w:rsid w:val="0056665A"/>
    <w:rsid w:val="005671C4"/>
    <w:rsid w:val="0057642C"/>
    <w:rsid w:val="00576984"/>
    <w:rsid w:val="0058061B"/>
    <w:rsid w:val="00580B87"/>
    <w:rsid w:val="0058124E"/>
    <w:rsid w:val="00584CA5"/>
    <w:rsid w:val="005867B8"/>
    <w:rsid w:val="00586C47"/>
    <w:rsid w:val="00586DE1"/>
    <w:rsid w:val="00587346"/>
    <w:rsid w:val="00591B55"/>
    <w:rsid w:val="00597140"/>
    <w:rsid w:val="00597450"/>
    <w:rsid w:val="005A307B"/>
    <w:rsid w:val="005B0491"/>
    <w:rsid w:val="005B0965"/>
    <w:rsid w:val="005B17B3"/>
    <w:rsid w:val="005B19D4"/>
    <w:rsid w:val="005B38DD"/>
    <w:rsid w:val="005B5B8E"/>
    <w:rsid w:val="005B6022"/>
    <w:rsid w:val="005B782F"/>
    <w:rsid w:val="005D6F4F"/>
    <w:rsid w:val="005D71DA"/>
    <w:rsid w:val="005E15E6"/>
    <w:rsid w:val="005E22B2"/>
    <w:rsid w:val="005E275A"/>
    <w:rsid w:val="005E4B27"/>
    <w:rsid w:val="005F056C"/>
    <w:rsid w:val="005F0852"/>
    <w:rsid w:val="005F14B8"/>
    <w:rsid w:val="005F170A"/>
    <w:rsid w:val="005F1D92"/>
    <w:rsid w:val="005F576F"/>
    <w:rsid w:val="005F6285"/>
    <w:rsid w:val="00600659"/>
    <w:rsid w:val="0060233D"/>
    <w:rsid w:val="006034D4"/>
    <w:rsid w:val="00606ECF"/>
    <w:rsid w:val="006104BE"/>
    <w:rsid w:val="0061206F"/>
    <w:rsid w:val="006122A2"/>
    <w:rsid w:val="00614C01"/>
    <w:rsid w:val="00614DB8"/>
    <w:rsid w:val="0061758B"/>
    <w:rsid w:val="00620CFE"/>
    <w:rsid w:val="00623570"/>
    <w:rsid w:val="006240F1"/>
    <w:rsid w:val="00625BBC"/>
    <w:rsid w:val="00625D87"/>
    <w:rsid w:val="0063384F"/>
    <w:rsid w:val="00636BA6"/>
    <w:rsid w:val="00637A7E"/>
    <w:rsid w:val="00640BA4"/>
    <w:rsid w:val="0065137F"/>
    <w:rsid w:val="0065244E"/>
    <w:rsid w:val="006549AD"/>
    <w:rsid w:val="0065666D"/>
    <w:rsid w:val="00657605"/>
    <w:rsid w:val="00660887"/>
    <w:rsid w:val="00661CD2"/>
    <w:rsid w:val="00662AA4"/>
    <w:rsid w:val="006676E6"/>
    <w:rsid w:val="006702DD"/>
    <w:rsid w:val="00672C90"/>
    <w:rsid w:val="0067339A"/>
    <w:rsid w:val="00674F92"/>
    <w:rsid w:val="00675378"/>
    <w:rsid w:val="00681B5D"/>
    <w:rsid w:val="00683599"/>
    <w:rsid w:val="00683814"/>
    <w:rsid w:val="00684B66"/>
    <w:rsid w:val="006859F0"/>
    <w:rsid w:val="00685B2D"/>
    <w:rsid w:val="00691C03"/>
    <w:rsid w:val="00694C71"/>
    <w:rsid w:val="006951DB"/>
    <w:rsid w:val="006959FB"/>
    <w:rsid w:val="0069730E"/>
    <w:rsid w:val="006A0D57"/>
    <w:rsid w:val="006A6B49"/>
    <w:rsid w:val="006A6FCB"/>
    <w:rsid w:val="006B0357"/>
    <w:rsid w:val="006B54A6"/>
    <w:rsid w:val="006B7526"/>
    <w:rsid w:val="006B7B33"/>
    <w:rsid w:val="006C0172"/>
    <w:rsid w:val="006C0D4F"/>
    <w:rsid w:val="006C14BF"/>
    <w:rsid w:val="006C1720"/>
    <w:rsid w:val="006C2C73"/>
    <w:rsid w:val="006C48F9"/>
    <w:rsid w:val="006C6CA7"/>
    <w:rsid w:val="006C70B6"/>
    <w:rsid w:val="006D0998"/>
    <w:rsid w:val="006D5331"/>
    <w:rsid w:val="006D53B9"/>
    <w:rsid w:val="006D73AD"/>
    <w:rsid w:val="006E1DFE"/>
    <w:rsid w:val="006E5CC3"/>
    <w:rsid w:val="006E729D"/>
    <w:rsid w:val="006F049C"/>
    <w:rsid w:val="00702F97"/>
    <w:rsid w:val="00703275"/>
    <w:rsid w:val="00704FF7"/>
    <w:rsid w:val="007065D1"/>
    <w:rsid w:val="007102E9"/>
    <w:rsid w:val="00722B53"/>
    <w:rsid w:val="00724911"/>
    <w:rsid w:val="007263D4"/>
    <w:rsid w:val="00726615"/>
    <w:rsid w:val="007317AD"/>
    <w:rsid w:val="0073452E"/>
    <w:rsid w:val="0073685C"/>
    <w:rsid w:val="00736FB0"/>
    <w:rsid w:val="00740F25"/>
    <w:rsid w:val="007421D8"/>
    <w:rsid w:val="0074569F"/>
    <w:rsid w:val="007530B8"/>
    <w:rsid w:val="00754CAF"/>
    <w:rsid w:val="00760BA5"/>
    <w:rsid w:val="00762E48"/>
    <w:rsid w:val="007657BA"/>
    <w:rsid w:val="007670EA"/>
    <w:rsid w:val="007671B6"/>
    <w:rsid w:val="00775818"/>
    <w:rsid w:val="00783466"/>
    <w:rsid w:val="00783A76"/>
    <w:rsid w:val="00783D3F"/>
    <w:rsid w:val="00786D40"/>
    <w:rsid w:val="007875EF"/>
    <w:rsid w:val="00787AFD"/>
    <w:rsid w:val="00790C03"/>
    <w:rsid w:val="00790D0C"/>
    <w:rsid w:val="00790E1D"/>
    <w:rsid w:val="00791894"/>
    <w:rsid w:val="00792D71"/>
    <w:rsid w:val="00793B1A"/>
    <w:rsid w:val="00794F12"/>
    <w:rsid w:val="007958DB"/>
    <w:rsid w:val="00797C4D"/>
    <w:rsid w:val="00797F40"/>
    <w:rsid w:val="007A0910"/>
    <w:rsid w:val="007A1C1D"/>
    <w:rsid w:val="007A1EFD"/>
    <w:rsid w:val="007A2FAF"/>
    <w:rsid w:val="007A6EB7"/>
    <w:rsid w:val="007B1BA1"/>
    <w:rsid w:val="007B5511"/>
    <w:rsid w:val="007C0068"/>
    <w:rsid w:val="007C01D9"/>
    <w:rsid w:val="007C5670"/>
    <w:rsid w:val="007C6246"/>
    <w:rsid w:val="007C7C81"/>
    <w:rsid w:val="007D1861"/>
    <w:rsid w:val="007D1F88"/>
    <w:rsid w:val="007D2C32"/>
    <w:rsid w:val="007E3A6A"/>
    <w:rsid w:val="007F08EE"/>
    <w:rsid w:val="007F4784"/>
    <w:rsid w:val="007F4C49"/>
    <w:rsid w:val="007F73C2"/>
    <w:rsid w:val="0080411A"/>
    <w:rsid w:val="00804A43"/>
    <w:rsid w:val="00805663"/>
    <w:rsid w:val="008071A7"/>
    <w:rsid w:val="00813B16"/>
    <w:rsid w:val="00815D08"/>
    <w:rsid w:val="008161B6"/>
    <w:rsid w:val="008166BD"/>
    <w:rsid w:val="00816AFA"/>
    <w:rsid w:val="00816B33"/>
    <w:rsid w:val="00820199"/>
    <w:rsid w:val="00826AE9"/>
    <w:rsid w:val="0083000F"/>
    <w:rsid w:val="00831296"/>
    <w:rsid w:val="00833FAE"/>
    <w:rsid w:val="00834911"/>
    <w:rsid w:val="00836B09"/>
    <w:rsid w:val="008409A7"/>
    <w:rsid w:val="00841C83"/>
    <w:rsid w:val="0084422B"/>
    <w:rsid w:val="00845337"/>
    <w:rsid w:val="008518A3"/>
    <w:rsid w:val="00855B39"/>
    <w:rsid w:val="0086006B"/>
    <w:rsid w:val="0087052D"/>
    <w:rsid w:val="00870A09"/>
    <w:rsid w:val="008802E9"/>
    <w:rsid w:val="00881B98"/>
    <w:rsid w:val="0088287F"/>
    <w:rsid w:val="0088470D"/>
    <w:rsid w:val="00885601"/>
    <w:rsid w:val="0088662B"/>
    <w:rsid w:val="00886E26"/>
    <w:rsid w:val="00890930"/>
    <w:rsid w:val="0089250B"/>
    <w:rsid w:val="008A1B41"/>
    <w:rsid w:val="008A1BAF"/>
    <w:rsid w:val="008A3E29"/>
    <w:rsid w:val="008A57F9"/>
    <w:rsid w:val="008A58B1"/>
    <w:rsid w:val="008B060C"/>
    <w:rsid w:val="008B14D0"/>
    <w:rsid w:val="008B2634"/>
    <w:rsid w:val="008B369A"/>
    <w:rsid w:val="008B6A5E"/>
    <w:rsid w:val="008B6F38"/>
    <w:rsid w:val="008B77DD"/>
    <w:rsid w:val="008B7957"/>
    <w:rsid w:val="008B798F"/>
    <w:rsid w:val="008C3BC6"/>
    <w:rsid w:val="008C45C7"/>
    <w:rsid w:val="008D31F2"/>
    <w:rsid w:val="008E0E4F"/>
    <w:rsid w:val="008E15FA"/>
    <w:rsid w:val="008E1EF3"/>
    <w:rsid w:val="008E4E8C"/>
    <w:rsid w:val="008E608F"/>
    <w:rsid w:val="008E6914"/>
    <w:rsid w:val="00906B73"/>
    <w:rsid w:val="00913FB3"/>
    <w:rsid w:val="00917146"/>
    <w:rsid w:val="00927C73"/>
    <w:rsid w:val="009311DC"/>
    <w:rsid w:val="0094039D"/>
    <w:rsid w:val="00940E07"/>
    <w:rsid w:val="009438C8"/>
    <w:rsid w:val="00944678"/>
    <w:rsid w:val="00944AAB"/>
    <w:rsid w:val="0094512C"/>
    <w:rsid w:val="00946A6D"/>
    <w:rsid w:val="00951302"/>
    <w:rsid w:val="00952DE0"/>
    <w:rsid w:val="00955EB7"/>
    <w:rsid w:val="00967932"/>
    <w:rsid w:val="00970700"/>
    <w:rsid w:val="00975BEE"/>
    <w:rsid w:val="00981428"/>
    <w:rsid w:val="00981682"/>
    <w:rsid w:val="00981725"/>
    <w:rsid w:val="009862C3"/>
    <w:rsid w:val="00987C02"/>
    <w:rsid w:val="00987C0F"/>
    <w:rsid w:val="00993412"/>
    <w:rsid w:val="00994483"/>
    <w:rsid w:val="009967A5"/>
    <w:rsid w:val="009B7C6F"/>
    <w:rsid w:val="009C0B51"/>
    <w:rsid w:val="009C0FD4"/>
    <w:rsid w:val="009C2527"/>
    <w:rsid w:val="009C2E59"/>
    <w:rsid w:val="009C313C"/>
    <w:rsid w:val="009C3BA1"/>
    <w:rsid w:val="009C42A1"/>
    <w:rsid w:val="009C6B28"/>
    <w:rsid w:val="009C74E4"/>
    <w:rsid w:val="009D20A3"/>
    <w:rsid w:val="009D4FBF"/>
    <w:rsid w:val="009D5EDE"/>
    <w:rsid w:val="009E2183"/>
    <w:rsid w:val="009E368C"/>
    <w:rsid w:val="009E4007"/>
    <w:rsid w:val="009E7132"/>
    <w:rsid w:val="009F49A5"/>
    <w:rsid w:val="009F6425"/>
    <w:rsid w:val="009F7D27"/>
    <w:rsid w:val="00A00E40"/>
    <w:rsid w:val="00A02780"/>
    <w:rsid w:val="00A03B71"/>
    <w:rsid w:val="00A04E0E"/>
    <w:rsid w:val="00A05071"/>
    <w:rsid w:val="00A05C79"/>
    <w:rsid w:val="00A06CFC"/>
    <w:rsid w:val="00A11640"/>
    <w:rsid w:val="00A1165E"/>
    <w:rsid w:val="00A13985"/>
    <w:rsid w:val="00A2048D"/>
    <w:rsid w:val="00A242FC"/>
    <w:rsid w:val="00A24B83"/>
    <w:rsid w:val="00A27B8A"/>
    <w:rsid w:val="00A317DD"/>
    <w:rsid w:val="00A327B5"/>
    <w:rsid w:val="00A36E54"/>
    <w:rsid w:val="00A37E31"/>
    <w:rsid w:val="00A4102F"/>
    <w:rsid w:val="00A42231"/>
    <w:rsid w:val="00A42769"/>
    <w:rsid w:val="00A43781"/>
    <w:rsid w:val="00A45C7F"/>
    <w:rsid w:val="00A51265"/>
    <w:rsid w:val="00A51524"/>
    <w:rsid w:val="00A63355"/>
    <w:rsid w:val="00A63F04"/>
    <w:rsid w:val="00A70521"/>
    <w:rsid w:val="00A7364C"/>
    <w:rsid w:val="00A7392A"/>
    <w:rsid w:val="00A75166"/>
    <w:rsid w:val="00A7544C"/>
    <w:rsid w:val="00A76E91"/>
    <w:rsid w:val="00A77F25"/>
    <w:rsid w:val="00A80A05"/>
    <w:rsid w:val="00A81C50"/>
    <w:rsid w:val="00A82960"/>
    <w:rsid w:val="00A91C10"/>
    <w:rsid w:val="00A9505B"/>
    <w:rsid w:val="00A96695"/>
    <w:rsid w:val="00AA102E"/>
    <w:rsid w:val="00AA12F7"/>
    <w:rsid w:val="00AA4421"/>
    <w:rsid w:val="00AA4B6E"/>
    <w:rsid w:val="00AB0AE5"/>
    <w:rsid w:val="00AB4BB1"/>
    <w:rsid w:val="00AB7163"/>
    <w:rsid w:val="00AC010E"/>
    <w:rsid w:val="00AC0937"/>
    <w:rsid w:val="00AC1071"/>
    <w:rsid w:val="00AC1375"/>
    <w:rsid w:val="00AC421D"/>
    <w:rsid w:val="00AC4779"/>
    <w:rsid w:val="00AD7A16"/>
    <w:rsid w:val="00AE2266"/>
    <w:rsid w:val="00AE3608"/>
    <w:rsid w:val="00B01368"/>
    <w:rsid w:val="00B01B3A"/>
    <w:rsid w:val="00B01FAA"/>
    <w:rsid w:val="00B04588"/>
    <w:rsid w:val="00B06F62"/>
    <w:rsid w:val="00B14A15"/>
    <w:rsid w:val="00B156A1"/>
    <w:rsid w:val="00B20A00"/>
    <w:rsid w:val="00B231C7"/>
    <w:rsid w:val="00B26325"/>
    <w:rsid w:val="00B2786A"/>
    <w:rsid w:val="00B31A5B"/>
    <w:rsid w:val="00B32E0D"/>
    <w:rsid w:val="00B51F83"/>
    <w:rsid w:val="00B52CFD"/>
    <w:rsid w:val="00B54810"/>
    <w:rsid w:val="00B54CBD"/>
    <w:rsid w:val="00B54FB0"/>
    <w:rsid w:val="00B55194"/>
    <w:rsid w:val="00B7029C"/>
    <w:rsid w:val="00B70655"/>
    <w:rsid w:val="00B7568A"/>
    <w:rsid w:val="00B81E34"/>
    <w:rsid w:val="00B82E9E"/>
    <w:rsid w:val="00B97870"/>
    <w:rsid w:val="00BA3640"/>
    <w:rsid w:val="00BA4D5C"/>
    <w:rsid w:val="00BA64B7"/>
    <w:rsid w:val="00BA688B"/>
    <w:rsid w:val="00BB335C"/>
    <w:rsid w:val="00BB4F9E"/>
    <w:rsid w:val="00BB7505"/>
    <w:rsid w:val="00BC1C2D"/>
    <w:rsid w:val="00BC3C0F"/>
    <w:rsid w:val="00BC476A"/>
    <w:rsid w:val="00BD10AA"/>
    <w:rsid w:val="00BD1DEB"/>
    <w:rsid w:val="00BE33F8"/>
    <w:rsid w:val="00BF3385"/>
    <w:rsid w:val="00BF4D9C"/>
    <w:rsid w:val="00BF5EB5"/>
    <w:rsid w:val="00BF63C2"/>
    <w:rsid w:val="00BF696C"/>
    <w:rsid w:val="00BF7876"/>
    <w:rsid w:val="00BF7886"/>
    <w:rsid w:val="00BF7F81"/>
    <w:rsid w:val="00C001E2"/>
    <w:rsid w:val="00C00E90"/>
    <w:rsid w:val="00C02CF6"/>
    <w:rsid w:val="00C1087A"/>
    <w:rsid w:val="00C1185A"/>
    <w:rsid w:val="00C148B8"/>
    <w:rsid w:val="00C1592B"/>
    <w:rsid w:val="00C21A31"/>
    <w:rsid w:val="00C226BD"/>
    <w:rsid w:val="00C23CFB"/>
    <w:rsid w:val="00C27067"/>
    <w:rsid w:val="00C3057E"/>
    <w:rsid w:val="00C40C90"/>
    <w:rsid w:val="00C40EF1"/>
    <w:rsid w:val="00C457A9"/>
    <w:rsid w:val="00C5090B"/>
    <w:rsid w:val="00C54375"/>
    <w:rsid w:val="00C60D7F"/>
    <w:rsid w:val="00C6435A"/>
    <w:rsid w:val="00C76A6F"/>
    <w:rsid w:val="00C77977"/>
    <w:rsid w:val="00C77ED9"/>
    <w:rsid w:val="00C836A6"/>
    <w:rsid w:val="00C83D29"/>
    <w:rsid w:val="00C852BC"/>
    <w:rsid w:val="00C85FD7"/>
    <w:rsid w:val="00CA051D"/>
    <w:rsid w:val="00CA1EDC"/>
    <w:rsid w:val="00CA2107"/>
    <w:rsid w:val="00CA3FEC"/>
    <w:rsid w:val="00CA6DFA"/>
    <w:rsid w:val="00CB09BD"/>
    <w:rsid w:val="00CB4763"/>
    <w:rsid w:val="00CC1277"/>
    <w:rsid w:val="00CC1A60"/>
    <w:rsid w:val="00CC1DF7"/>
    <w:rsid w:val="00CC1EE1"/>
    <w:rsid w:val="00CD2C60"/>
    <w:rsid w:val="00CD3B7E"/>
    <w:rsid w:val="00CD535C"/>
    <w:rsid w:val="00CD5689"/>
    <w:rsid w:val="00CD64BB"/>
    <w:rsid w:val="00CE20EF"/>
    <w:rsid w:val="00CE6FE8"/>
    <w:rsid w:val="00CF47B0"/>
    <w:rsid w:val="00CF6307"/>
    <w:rsid w:val="00CF7536"/>
    <w:rsid w:val="00D052CE"/>
    <w:rsid w:val="00D05686"/>
    <w:rsid w:val="00D05C3D"/>
    <w:rsid w:val="00D06BC1"/>
    <w:rsid w:val="00D07E36"/>
    <w:rsid w:val="00D111ED"/>
    <w:rsid w:val="00D12D85"/>
    <w:rsid w:val="00D13110"/>
    <w:rsid w:val="00D14C6F"/>
    <w:rsid w:val="00D17E73"/>
    <w:rsid w:val="00D20A71"/>
    <w:rsid w:val="00D21F85"/>
    <w:rsid w:val="00D225FE"/>
    <w:rsid w:val="00D233C6"/>
    <w:rsid w:val="00D24136"/>
    <w:rsid w:val="00D30F4B"/>
    <w:rsid w:val="00D341C6"/>
    <w:rsid w:val="00D37D1C"/>
    <w:rsid w:val="00D45621"/>
    <w:rsid w:val="00D46844"/>
    <w:rsid w:val="00D51425"/>
    <w:rsid w:val="00D52F44"/>
    <w:rsid w:val="00D541C9"/>
    <w:rsid w:val="00D54490"/>
    <w:rsid w:val="00D56695"/>
    <w:rsid w:val="00D5690B"/>
    <w:rsid w:val="00D579E7"/>
    <w:rsid w:val="00D63F51"/>
    <w:rsid w:val="00D65CE7"/>
    <w:rsid w:val="00D66C30"/>
    <w:rsid w:val="00D67C86"/>
    <w:rsid w:val="00D824F7"/>
    <w:rsid w:val="00D83C0C"/>
    <w:rsid w:val="00D84983"/>
    <w:rsid w:val="00D85977"/>
    <w:rsid w:val="00D900C5"/>
    <w:rsid w:val="00D911AA"/>
    <w:rsid w:val="00D91547"/>
    <w:rsid w:val="00D92A1D"/>
    <w:rsid w:val="00D969CC"/>
    <w:rsid w:val="00DA2076"/>
    <w:rsid w:val="00DA7439"/>
    <w:rsid w:val="00DC137A"/>
    <w:rsid w:val="00DC42D8"/>
    <w:rsid w:val="00DD0F6C"/>
    <w:rsid w:val="00DD5D84"/>
    <w:rsid w:val="00DD6454"/>
    <w:rsid w:val="00DE322E"/>
    <w:rsid w:val="00DE3E40"/>
    <w:rsid w:val="00DE4687"/>
    <w:rsid w:val="00DE6815"/>
    <w:rsid w:val="00DF2CD4"/>
    <w:rsid w:val="00DF377D"/>
    <w:rsid w:val="00DF6DB4"/>
    <w:rsid w:val="00E032E2"/>
    <w:rsid w:val="00E07374"/>
    <w:rsid w:val="00E114F3"/>
    <w:rsid w:val="00E13B92"/>
    <w:rsid w:val="00E15B91"/>
    <w:rsid w:val="00E16E36"/>
    <w:rsid w:val="00E17BA3"/>
    <w:rsid w:val="00E205C4"/>
    <w:rsid w:val="00E22F05"/>
    <w:rsid w:val="00E304D6"/>
    <w:rsid w:val="00E307CB"/>
    <w:rsid w:val="00E31D01"/>
    <w:rsid w:val="00E36A75"/>
    <w:rsid w:val="00E41239"/>
    <w:rsid w:val="00E42E06"/>
    <w:rsid w:val="00E42EFB"/>
    <w:rsid w:val="00E43070"/>
    <w:rsid w:val="00E4601E"/>
    <w:rsid w:val="00E5123D"/>
    <w:rsid w:val="00E51D85"/>
    <w:rsid w:val="00E51DD3"/>
    <w:rsid w:val="00E54B4A"/>
    <w:rsid w:val="00E575F5"/>
    <w:rsid w:val="00E61B77"/>
    <w:rsid w:val="00E62B0E"/>
    <w:rsid w:val="00E63558"/>
    <w:rsid w:val="00E65C88"/>
    <w:rsid w:val="00E65CD0"/>
    <w:rsid w:val="00E7518F"/>
    <w:rsid w:val="00E77AC1"/>
    <w:rsid w:val="00E77DA1"/>
    <w:rsid w:val="00E81380"/>
    <w:rsid w:val="00E8410A"/>
    <w:rsid w:val="00E85B3D"/>
    <w:rsid w:val="00E85D29"/>
    <w:rsid w:val="00E86290"/>
    <w:rsid w:val="00E87185"/>
    <w:rsid w:val="00E901BE"/>
    <w:rsid w:val="00E90A00"/>
    <w:rsid w:val="00E91C0D"/>
    <w:rsid w:val="00E936A7"/>
    <w:rsid w:val="00E94A05"/>
    <w:rsid w:val="00EA2602"/>
    <w:rsid w:val="00EA4559"/>
    <w:rsid w:val="00EA5B10"/>
    <w:rsid w:val="00EB10F0"/>
    <w:rsid w:val="00EB4C71"/>
    <w:rsid w:val="00EB5DF3"/>
    <w:rsid w:val="00EB6E6D"/>
    <w:rsid w:val="00EB7837"/>
    <w:rsid w:val="00EC20EF"/>
    <w:rsid w:val="00EC344E"/>
    <w:rsid w:val="00EC6C1A"/>
    <w:rsid w:val="00EC6E71"/>
    <w:rsid w:val="00ED08C9"/>
    <w:rsid w:val="00ED481B"/>
    <w:rsid w:val="00ED48FB"/>
    <w:rsid w:val="00ED7125"/>
    <w:rsid w:val="00EE0486"/>
    <w:rsid w:val="00EE3ED4"/>
    <w:rsid w:val="00EE3F6A"/>
    <w:rsid w:val="00EE5417"/>
    <w:rsid w:val="00EE638F"/>
    <w:rsid w:val="00EF0CD3"/>
    <w:rsid w:val="00EF57E7"/>
    <w:rsid w:val="00EF6011"/>
    <w:rsid w:val="00F00374"/>
    <w:rsid w:val="00F01EB5"/>
    <w:rsid w:val="00F033A4"/>
    <w:rsid w:val="00F03CE6"/>
    <w:rsid w:val="00F15E32"/>
    <w:rsid w:val="00F26309"/>
    <w:rsid w:val="00F3137F"/>
    <w:rsid w:val="00F315AD"/>
    <w:rsid w:val="00F33864"/>
    <w:rsid w:val="00F36CB7"/>
    <w:rsid w:val="00F42F5E"/>
    <w:rsid w:val="00F524AB"/>
    <w:rsid w:val="00F613F5"/>
    <w:rsid w:val="00F72C6A"/>
    <w:rsid w:val="00F76BA5"/>
    <w:rsid w:val="00F76BF3"/>
    <w:rsid w:val="00F81F8F"/>
    <w:rsid w:val="00F847E8"/>
    <w:rsid w:val="00F86FF4"/>
    <w:rsid w:val="00F920B7"/>
    <w:rsid w:val="00F9441B"/>
    <w:rsid w:val="00FA7526"/>
    <w:rsid w:val="00FB2BD2"/>
    <w:rsid w:val="00FC1C05"/>
    <w:rsid w:val="00FC1D2F"/>
    <w:rsid w:val="00FC40A8"/>
    <w:rsid w:val="00FC586D"/>
    <w:rsid w:val="00FC6A5F"/>
    <w:rsid w:val="00FD390D"/>
    <w:rsid w:val="00FD5B70"/>
    <w:rsid w:val="00FE0D54"/>
    <w:rsid w:val="00FE2162"/>
    <w:rsid w:val="00FE4BC3"/>
    <w:rsid w:val="00FE539E"/>
    <w:rsid w:val="00FE5E6A"/>
    <w:rsid w:val="00FE6458"/>
    <w:rsid w:val="00FE695D"/>
    <w:rsid w:val="00FF00CA"/>
    <w:rsid w:val="00FF05C7"/>
    <w:rsid w:val="00FF0BDC"/>
    <w:rsid w:val="00FF17C0"/>
    <w:rsid w:val="00FF6C55"/>
    <w:rsid w:val="00FF72A1"/>
    <w:rsid w:val="2600A1F6"/>
    <w:rsid w:val="3ED44D0C"/>
    <w:rsid w:val="4B3EDB24"/>
    <w:rsid w:val="62B1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6A833"/>
  <w15:docId w15:val="{30AF71BC-90F7-49AF-85AB-321662F59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5"/>
    <w:qFormat/>
    <w:rsid w:val="006E5CC3"/>
    <w:pPr>
      <w:spacing w:after="0" w:line="240" w:lineRule="auto"/>
    </w:pPr>
    <w:rPr>
      <w:rFonts w:cstheme="minorHAnsi"/>
      <w:sz w:val="20"/>
      <w:szCs w:val="24"/>
      <w:lang w:val="pt-PT"/>
    </w:rPr>
  </w:style>
  <w:style w:type="paragraph" w:styleId="Heading1">
    <w:name w:val="heading 1"/>
    <w:basedOn w:val="Normal"/>
    <w:next w:val="Normal"/>
    <w:link w:val="Heading1Char"/>
    <w:qFormat/>
    <w:rsid w:val="006E5CC3"/>
    <w:pPr>
      <w:keepNext/>
      <w:keepLines/>
      <w:jc w:val="right"/>
      <w:outlineLvl w:val="0"/>
    </w:pPr>
    <w:rPr>
      <w:rFonts w:cs="Times New Roman (Headings CS)" w:asciiTheme="majorHAnsi" w:hAnsiTheme="majorHAnsi" w:eastAsiaTheme="majorEastAsia"/>
      <w:b/>
      <w:caps/>
      <w:noProof/>
      <w:color w:val="A50021"/>
      <w:sz w:val="36"/>
      <w:lang w:val="pt-B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CC3"/>
    <w:pPr>
      <w:keepNext/>
      <w:keepLines/>
      <w:spacing w:before="40" w:line="259" w:lineRule="auto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lang w:val="pt-B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styleId="HeaderChar" w:customStyle="1">
    <w:name w:val="Header Char"/>
    <w:basedOn w:val="DefaultParagraphFont"/>
    <w:link w:val="Header"/>
    <w:uiPriority w:val="99"/>
    <w:rsid w:val="006E5CC3"/>
  </w:style>
  <w:style w:type="paragraph" w:styleId="Footer">
    <w:name w:val="footer"/>
    <w:basedOn w:val="Normal"/>
    <w:link w:val="Footer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styleId="FooterChar" w:customStyle="1">
    <w:name w:val="Footer Char"/>
    <w:basedOn w:val="DefaultParagraphFont"/>
    <w:link w:val="Footer"/>
    <w:uiPriority w:val="99"/>
    <w:rsid w:val="006E5CC3"/>
  </w:style>
  <w:style w:type="character" w:styleId="Heading1Char" w:customStyle="1">
    <w:name w:val="Heading 1 Char"/>
    <w:basedOn w:val="DefaultParagraphFont"/>
    <w:link w:val="Heading1"/>
    <w:rsid w:val="006E5CC3"/>
    <w:rPr>
      <w:rFonts w:cs="Times New Roman (Headings CS)" w:asciiTheme="majorHAnsi" w:hAnsiTheme="majorHAnsi" w:eastAsiaTheme="majorEastAsia"/>
      <w:b/>
      <w:caps/>
      <w:noProof/>
      <w:color w:val="A50021"/>
      <w:sz w:val="36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E5CC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6E5CC3"/>
    <w:pPr>
      <w:spacing w:after="0" w:line="240" w:lineRule="auto"/>
    </w:pPr>
    <w:rPr>
      <w:sz w:val="24"/>
      <w:szCs w:val="24"/>
      <w:lang w:val="pt-PT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aliases w:val="Bullets 2"/>
    <w:basedOn w:val="Normal"/>
    <w:uiPriority w:val="6"/>
    <w:qFormat/>
    <w:rsid w:val="00E65CD0"/>
    <w:pPr>
      <w:numPr>
        <w:numId w:val="1"/>
      </w:numPr>
      <w:spacing w:line="276" w:lineRule="auto"/>
      <w:contextualSpacing/>
    </w:pPr>
    <w:rPr>
      <w:rFonts w:cs="Times New Roman (Body CS)"/>
      <w:noProof/>
      <w:color w:val="FFFFFF" w:themeColor="background1"/>
      <w:lang w:val="pt-BR" w:bidi="pt-BR"/>
    </w:rPr>
  </w:style>
  <w:style w:type="paragraph" w:styleId="Bullets1" w:customStyle="1">
    <w:name w:val="Bullets 1"/>
    <w:basedOn w:val="ListParagraph"/>
    <w:link w:val="Bullets1Char"/>
    <w:uiPriority w:val="5"/>
    <w:qFormat/>
    <w:rsid w:val="00E65CD0"/>
    <w:rPr>
      <w:rFonts w:cstheme="minorHAnsi"/>
      <w:color w:val="404040" w:themeColor="text1" w:themeTint="BF"/>
    </w:rPr>
  </w:style>
  <w:style w:type="character" w:styleId="Bullets1Char" w:customStyle="1">
    <w:name w:val="Bullets 1 Char"/>
    <w:basedOn w:val="DefaultParagraphFont"/>
    <w:link w:val="Bullets1"/>
    <w:uiPriority w:val="5"/>
    <w:rsid w:val="00E65CD0"/>
    <w:rPr>
      <w:rFonts w:cstheme="minorHAnsi"/>
      <w:noProof/>
      <w:color w:val="404040" w:themeColor="text1" w:themeTint="BF"/>
      <w:sz w:val="20"/>
      <w:szCs w:val="24"/>
      <w:lang w:bidi="pt-BR"/>
    </w:rPr>
  </w:style>
  <w:style w:type="paragraph" w:styleId="TOCHeading">
    <w:name w:val="TOC Heading"/>
    <w:basedOn w:val="Heading1"/>
    <w:next w:val="Normal"/>
    <w:uiPriority w:val="39"/>
    <w:unhideWhenUsed/>
    <w:qFormat/>
    <w:rsid w:val="004A065C"/>
    <w:pPr>
      <w:spacing w:before="240" w:line="259" w:lineRule="auto"/>
      <w:jc w:val="left"/>
      <w:outlineLvl w:val="9"/>
    </w:pPr>
    <w:rPr>
      <w:rFonts w:cstheme="majorBidi"/>
      <w:b w:val="0"/>
      <w:caps w:val="0"/>
      <w:noProof w:val="0"/>
      <w:color w:val="2F5496" w:themeColor="accent1" w:themeShade="BF"/>
      <w:sz w:val="32"/>
      <w:szCs w:val="32"/>
      <w:lang w:eastAsia="pt-BR"/>
    </w:rPr>
  </w:style>
  <w:style w:type="paragraph" w:styleId="TOC2">
    <w:name w:val="toc 2"/>
    <w:basedOn w:val="Normal"/>
    <w:next w:val="Normal"/>
    <w:autoRedefine/>
    <w:uiPriority w:val="39"/>
    <w:unhideWhenUsed/>
    <w:rsid w:val="004A065C"/>
    <w:pPr>
      <w:spacing w:after="100" w:line="259" w:lineRule="auto"/>
      <w:ind w:left="220"/>
    </w:pPr>
    <w:rPr>
      <w:rFonts w:cs="Times New Roman" w:eastAsiaTheme="minorEastAsia"/>
      <w:sz w:val="22"/>
      <w:szCs w:val="22"/>
      <w:lang w:val="pt-BR"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4A065C"/>
    <w:pPr>
      <w:spacing w:after="100" w:line="259" w:lineRule="auto"/>
    </w:pPr>
    <w:rPr>
      <w:rFonts w:cs="Times New Roman" w:eastAsiaTheme="minorEastAsia"/>
      <w:sz w:val="22"/>
      <w:szCs w:val="22"/>
      <w:lang w:val="pt-BR" w:eastAsia="pt-BR"/>
    </w:rPr>
  </w:style>
  <w:style w:type="paragraph" w:styleId="TOC3">
    <w:name w:val="toc 3"/>
    <w:basedOn w:val="Normal"/>
    <w:next w:val="Normal"/>
    <w:autoRedefine/>
    <w:uiPriority w:val="39"/>
    <w:unhideWhenUsed/>
    <w:rsid w:val="00786D40"/>
    <w:pPr>
      <w:spacing w:after="100" w:line="259" w:lineRule="auto"/>
      <w:ind w:left="446"/>
    </w:pPr>
    <w:rPr>
      <w:rFonts w:cs="Times New Roman" w:eastAsiaTheme="minorEastAsia"/>
      <w:sz w:val="22"/>
      <w:szCs w:val="22"/>
      <w:lang w:val="pt-BR" w:eastAsia="pt-B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91760"/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391760"/>
    <w:rPr>
      <w:rFonts w:cstheme="minorHAnsi"/>
      <w:sz w:val="20"/>
      <w:szCs w:val="20"/>
      <w:lang w:val="pt-PT"/>
    </w:rPr>
  </w:style>
  <w:style w:type="character" w:styleId="FootnoteReference">
    <w:name w:val="footnote reference"/>
    <w:basedOn w:val="DefaultParagraphFont"/>
    <w:uiPriority w:val="99"/>
    <w:semiHidden/>
    <w:unhideWhenUsed/>
    <w:rsid w:val="00391760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120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0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2BD2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lang w:val="pt-BR" w:eastAsia="pt-BR"/>
    </w:rPr>
  </w:style>
  <w:style w:type="paragraph" w:styleId="Caption">
    <w:name w:val="caption"/>
    <w:basedOn w:val="Normal"/>
    <w:next w:val="Normal"/>
    <w:uiPriority w:val="35"/>
    <w:unhideWhenUsed/>
    <w:qFormat/>
    <w:rsid w:val="0084533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36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7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5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1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5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4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1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1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2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1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mbudasartes.obaratec.com.br/ords/embu01/f?p=1130:LOGIN_DESKTOP:14955994958858" TargetMode="External" Id="rId13" /><Relationship Type="http://schemas.openxmlformats.org/officeDocument/2006/relationships/image" Target="media/image4.png" Id="rId18" /><Relationship Type="http://schemas.openxmlformats.org/officeDocument/2006/relationships/image" Target="media/image12.png" Id="rId26" /><Relationship Type="http://schemas.openxmlformats.org/officeDocument/2006/relationships/customXml" Target="../customXml/item3.xml" Id="rId3" /><Relationship Type="http://schemas.openxmlformats.org/officeDocument/2006/relationships/image" Target="media/image7.png" Id="rId21" /><Relationship Type="http://schemas.openxmlformats.org/officeDocument/2006/relationships/theme" Target="theme/theme1.xml" Id="rId34" /><Relationship Type="http://schemas.openxmlformats.org/officeDocument/2006/relationships/settings" Target="settings.xml" Id="rId7" /><Relationship Type="http://schemas.openxmlformats.org/officeDocument/2006/relationships/hyperlink" Target="mailto:rafaella.santos@bureauveritas.com" TargetMode="External" Id="rId12" /><Relationship Type="http://schemas.openxmlformats.org/officeDocument/2006/relationships/image" Target="media/image3.png" Id="rId17" /><Relationship Type="http://schemas.openxmlformats.org/officeDocument/2006/relationships/image" Target="media/image11.png" Id="rId25" /><Relationship Type="http://schemas.openxmlformats.org/officeDocument/2006/relationships/fontTable" Target="fontTable.xml" Id="rId33" /><Relationship Type="http://schemas.openxmlformats.org/officeDocument/2006/relationships/customXml" Target="../customXml/item2.xml" Id="rId2" /><Relationship Type="http://schemas.openxmlformats.org/officeDocument/2006/relationships/image" Target="media/image2.png" Id="rId16" /><Relationship Type="http://schemas.openxmlformats.org/officeDocument/2006/relationships/image" Target="media/image6.png" Id="rId20" /><Relationship Type="http://schemas.openxmlformats.org/officeDocument/2006/relationships/image" Target="media/image14.png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image" Target="media/image10.png" Id="rId24" /><Relationship Type="http://schemas.openxmlformats.org/officeDocument/2006/relationships/footer" Target="footer1.xml" Id="rId32" /><Relationship Type="http://schemas.openxmlformats.org/officeDocument/2006/relationships/numbering" Target="numbering.xml" Id="rId5" /><Relationship Type="http://schemas.openxmlformats.org/officeDocument/2006/relationships/hyperlink" Target="https://embudasartes.obaratec.com.br/ords/embu01/f?p=1130:LOGIN_DESKTOP:27389443429165" TargetMode="External" Id="rId15" /><Relationship Type="http://schemas.openxmlformats.org/officeDocument/2006/relationships/image" Target="media/image9.png" Id="rId23" /><Relationship Type="http://schemas.openxmlformats.org/officeDocument/2006/relationships/image" Target="media/image13.png" Id="rId28" /><Relationship Type="http://schemas.openxmlformats.org/officeDocument/2006/relationships/endnotes" Target="endnotes.xml" Id="rId10" /><Relationship Type="http://schemas.openxmlformats.org/officeDocument/2006/relationships/image" Target="media/image5.png" Id="rId19" /><Relationship Type="http://schemas.openxmlformats.org/officeDocument/2006/relationships/header" Target="header1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embudasartes.obaratec.com.br/ords/embu01/f?p=1130:LOGIN_DESKTOP:14955994958858" TargetMode="External" Id="rId14" /><Relationship Type="http://schemas.openxmlformats.org/officeDocument/2006/relationships/image" Target="media/image8.png" Id="rId22" /><Relationship Type="http://schemas.openxmlformats.org/officeDocument/2006/relationships/hyperlink" Target="https://embudasartes.obaratec.com.br/ords/embu01/f?p=1130:LOGIN_DESKTOP:27389443429165" TargetMode="External" Id="rId27" /><Relationship Type="http://schemas.openxmlformats.org/officeDocument/2006/relationships/hyperlink" Target="https://embudasartes.obaratec.com.br/ords/embu01/f?p=1130:LOGIN_DESKTOP:27389443429165" TargetMode="External" Id="rId30" /><Relationship Type="http://schemas.openxmlformats.org/officeDocument/2006/relationships/webSettings" Target="webSettings.xml" Id="rId8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4a35e3-530f-46fd-b63e-b8025fd5ef56">
      <Terms xmlns="http://schemas.microsoft.com/office/infopath/2007/PartnerControls"/>
    </lcf76f155ced4ddcb4097134ff3c332f>
    <TaxCatchAll xmlns="12d351df-9ecc-44a5-b41f-4e2fe6c8cb9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F9266349496E4583A88EAA34DFB0E6" ma:contentTypeVersion="16" ma:contentTypeDescription="Crie um novo documento." ma:contentTypeScope="" ma:versionID="56db59fa5deebedd12184ac61d59f365">
  <xsd:schema xmlns:xsd="http://www.w3.org/2001/XMLSchema" xmlns:xs="http://www.w3.org/2001/XMLSchema" xmlns:p="http://schemas.microsoft.com/office/2006/metadata/properties" xmlns:ns2="884a35e3-530f-46fd-b63e-b8025fd5ef56" xmlns:ns3="12d351df-9ecc-44a5-b41f-4e2fe6c8cb9c" targetNamespace="http://schemas.microsoft.com/office/2006/metadata/properties" ma:root="true" ma:fieldsID="4c814afebcdb8f5618069263062fe9a4" ns2:_="" ns3:_="">
    <xsd:import namespace="884a35e3-530f-46fd-b63e-b8025fd5ef56"/>
    <xsd:import namespace="12d351df-9ecc-44a5-b41f-4e2fe6c8cb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a35e3-530f-46fd-b63e-b8025fd5e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fc58c574-80af-415f-8f56-7478d336f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351df-9ecc-44a5-b41f-4e2fe6c8cb9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6e932fc-6181-4765-aab0-7f24c3f4189b}" ma:internalName="TaxCatchAll" ma:showField="CatchAllData" ma:web="12d351df-9ecc-44a5-b41f-4e2fe6c8cb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4BAC8-D426-41F0-8608-E3110BA6FC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C75EDF-8EBC-477E-9A12-1907C72B6413}">
  <ds:schemaRefs>
    <ds:schemaRef ds:uri="http://schemas.microsoft.com/office/2006/metadata/properties"/>
    <ds:schemaRef ds:uri="http://schemas.microsoft.com/office/infopath/2007/PartnerControls"/>
    <ds:schemaRef ds:uri="884a35e3-530f-46fd-b63e-b8025fd5ef56"/>
    <ds:schemaRef ds:uri="12d351df-9ecc-44a5-b41f-4e2fe6c8cb9c"/>
  </ds:schemaRefs>
</ds:datastoreItem>
</file>

<file path=customXml/itemProps3.xml><?xml version="1.0" encoding="utf-8"?>
<ds:datastoreItem xmlns:ds="http://schemas.openxmlformats.org/officeDocument/2006/customXml" ds:itemID="{227A32AE-59B8-447A-BB80-564F434B6FE4}"/>
</file>

<file path=customXml/itemProps4.xml><?xml version="1.0" encoding="utf-8"?>
<ds:datastoreItem xmlns:ds="http://schemas.openxmlformats.org/officeDocument/2006/customXml" ds:itemID="{A34A7EEF-C50A-4060-9FC2-1334197B301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Bureau Veritas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FERREIRA</dc:creator>
  <cp:keywords/>
  <dc:description/>
  <cp:lastModifiedBy>MARIA PEREIRA</cp:lastModifiedBy>
  <cp:revision>214</cp:revision>
  <dcterms:created xsi:type="dcterms:W3CDTF">2025-04-03T00:41:00Z</dcterms:created>
  <dcterms:modified xsi:type="dcterms:W3CDTF">2026-06-18T17:56:24Z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0bb4b1-c353-4a8c-aa94-59f555332b5a_Enabled">
    <vt:lpwstr>true</vt:lpwstr>
  </property>
  <property fmtid="{D5CDD505-2E9C-101B-9397-08002B2CF9AE}" pid="3" name="MSIP_Label_c80bb4b1-c353-4a8c-aa94-59f555332b5a_SetDate">
    <vt:lpwstr>2023-06-29T13:37:54Z</vt:lpwstr>
  </property>
  <property fmtid="{D5CDD505-2E9C-101B-9397-08002B2CF9AE}" pid="4" name="MSIP_Label_c80bb4b1-c353-4a8c-aa94-59f555332b5a_Method">
    <vt:lpwstr>Standard</vt:lpwstr>
  </property>
  <property fmtid="{D5CDD505-2E9C-101B-9397-08002B2CF9AE}" pid="5" name="MSIP_Label_c80bb4b1-c353-4a8c-aa94-59f555332b5a_Name">
    <vt:lpwstr>C2 - Internal</vt:lpwstr>
  </property>
  <property fmtid="{D5CDD505-2E9C-101B-9397-08002B2CF9AE}" pid="6" name="MSIP_Label_c80bb4b1-c353-4a8c-aa94-59f555332b5a_SiteId">
    <vt:lpwstr>fffad414-b6a3-4f32-a9bd-42d28fc811f1</vt:lpwstr>
  </property>
  <property fmtid="{D5CDD505-2E9C-101B-9397-08002B2CF9AE}" pid="7" name="MSIP_Label_c80bb4b1-c353-4a8c-aa94-59f555332b5a_ActionId">
    <vt:lpwstr>8dc5b1eb-13f1-445b-bffc-bafd3099ab87</vt:lpwstr>
  </property>
  <property fmtid="{D5CDD505-2E9C-101B-9397-08002B2CF9AE}" pid="8" name="MSIP_Label_c80bb4b1-c353-4a8c-aa94-59f555332b5a_ContentBits">
    <vt:lpwstr>2</vt:lpwstr>
  </property>
  <property fmtid="{D5CDD505-2E9C-101B-9397-08002B2CF9AE}" pid="9" name="MediaServiceImageTags">
    <vt:lpwstr/>
  </property>
  <property fmtid="{D5CDD505-2E9C-101B-9397-08002B2CF9AE}" pid="10" name="ContentTypeId">
    <vt:lpwstr>0x01010027F9266349496E4583A88EAA34DFB0E6</vt:lpwstr>
  </property>
</Properties>
</file>