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8DC06" w14:textId="3936BD13" w:rsidR="00AF23D2" w:rsidRDefault="00037C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F2AE1BE" wp14:editId="749A19D3">
                <wp:simplePos x="0" y="0"/>
                <wp:positionH relativeFrom="margin">
                  <wp:posOffset>1233805</wp:posOffset>
                </wp:positionH>
                <wp:positionV relativeFrom="paragraph">
                  <wp:posOffset>1320165</wp:posOffset>
                </wp:positionV>
                <wp:extent cx="6429375" cy="33337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33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26BCE" w14:textId="72CE408C" w:rsidR="002D188C" w:rsidRPr="00CD6CEA" w:rsidRDefault="008054E7" w:rsidP="00B115F3">
                            <w:pPr>
                              <w:spacing w:after="0" w:line="360" w:lineRule="auto"/>
                              <w:rPr>
                                <w:rFonts w:ascii="Aptos ExtraBold" w:eastAsia="MS Gothic" w:hAnsi="Aptos ExtraBold" w:cs="MS Gothic"/>
                                <w:i/>
                                <w:iCs/>
                                <w:color w:val="002060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CD6CEA">
                              <w:rPr>
                                <w:rFonts w:ascii="Aptos ExtraBold" w:hAnsi="Aptos ExtraBold"/>
                                <w:i/>
                                <w:iCs/>
                                <w:color w:val="002060"/>
                                <w:sz w:val="28"/>
                                <w:szCs w:val="28"/>
                              </w:rPr>
                              <w:t xml:space="preserve">O </w:t>
                            </w:r>
                            <w:proofErr w:type="spellStart"/>
                            <w:r w:rsidRPr="00CD6CEA">
                              <w:rPr>
                                <w:rFonts w:ascii="Aptos ExtraBold" w:hAnsi="Aptos ExtraBold"/>
                                <w:i/>
                                <w:iCs/>
                                <w:color w:val="002060"/>
                                <w:sz w:val="28"/>
                                <w:szCs w:val="28"/>
                              </w:rPr>
                              <w:t>Ve</w:t>
                            </w:r>
                            <w:r w:rsidR="004D1255" w:rsidRPr="00CD6CEA">
                              <w:rPr>
                                <w:rFonts w:ascii="Aptos ExtraBold" w:hAnsi="Aptos ExtraBold"/>
                                <w:i/>
                                <w:iCs/>
                                <w:color w:val="002060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4D1255" w:rsidRPr="00CD6CEA">
                              <w:rPr>
                                <w:rFonts w:ascii="Cambria Math" w:hAnsi="Cambria Math" w:cs="Cambria Math"/>
                                <w:i/>
                                <w:iCs/>
                                <w:color w:val="002060"/>
                                <w:sz w:val="28"/>
                                <w:szCs w:val="28"/>
                              </w:rPr>
                              <w:t>∴</w:t>
                            </w:r>
                            <w:r w:rsidR="004D1255" w:rsidRPr="00CD6CEA">
                              <w:rPr>
                                <w:rFonts w:ascii="Aptos ExtraBold" w:hAnsi="Aptos ExtraBold"/>
                                <w:i/>
                                <w:iCs/>
                                <w:color w:val="002060"/>
                                <w:sz w:val="28"/>
                                <w:szCs w:val="28"/>
                              </w:rPr>
                              <w:t xml:space="preserve"> 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E1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7.15pt;margin-top:103.95pt;width:506.25pt;height:26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" filled="f" stroked="f">
                <v:textbox>
                  <w:txbxContent>
                    <w:p w14:paraId="70E26BCE" w14:textId="72CE408C" w:rsidR="002D188C" w:rsidRPr="00CD6CEA" w:rsidRDefault="008054E7" w:rsidP="00B115F3">
                      <w:pPr>
                        <w:spacing w:after="0" w:line="360" w:lineRule="auto"/>
                        <w:rPr>
                          <w:rFonts w:ascii="Aptos ExtraBold" w:eastAsia="MS Gothic" w:hAnsi="Aptos ExtraBold" w:cs="MS Gothic"/>
                          <w:i/>
                          <w:iCs/>
                          <w:color w:val="002060"/>
                          <w:sz w:val="28"/>
                          <w:szCs w:val="28"/>
                          <w:lang w:eastAsia="ja-JP"/>
                        </w:rPr>
                      </w:pPr>
                      <w:r w:rsidRPr="00CD6CEA">
                        <w:rPr>
                          <w:rFonts w:ascii="Aptos ExtraBold" w:hAnsi="Aptos ExtraBold"/>
                          <w:i/>
                          <w:iCs/>
                          <w:color w:val="002060"/>
                          <w:sz w:val="28"/>
                          <w:szCs w:val="28"/>
                        </w:rPr>
                        <w:t xml:space="preserve">O </w:t>
                      </w:r>
                      <w:proofErr w:type="spellStart"/>
                      <w:r w:rsidRPr="00CD6CEA">
                        <w:rPr>
                          <w:rFonts w:ascii="Aptos ExtraBold" w:hAnsi="Aptos ExtraBold"/>
                          <w:i/>
                          <w:iCs/>
                          <w:color w:val="002060"/>
                          <w:sz w:val="28"/>
                          <w:szCs w:val="28"/>
                        </w:rPr>
                        <w:t>Ve</w:t>
                      </w:r>
                      <w:r w:rsidR="004D1255" w:rsidRPr="00CD6CEA">
                        <w:rPr>
                          <w:rFonts w:ascii="Aptos ExtraBold" w:hAnsi="Aptos ExtraBold"/>
                          <w:i/>
                          <w:iCs/>
                          <w:color w:val="002060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4D1255" w:rsidRPr="00CD6CEA">
                        <w:rPr>
                          <w:rFonts w:ascii="Cambria Math" w:hAnsi="Cambria Math" w:cs="Cambria Math"/>
                          <w:i/>
                          <w:iCs/>
                          <w:color w:val="002060"/>
                          <w:sz w:val="28"/>
                          <w:szCs w:val="28"/>
                        </w:rPr>
                        <w:t>∴</w:t>
                      </w:r>
                      <w:r w:rsidR="004D1255" w:rsidRPr="00CD6CEA">
                        <w:rPr>
                          <w:rFonts w:ascii="Aptos ExtraBold" w:hAnsi="Aptos ExtraBold"/>
                          <w:i/>
                          <w:iCs/>
                          <w:color w:val="002060"/>
                          <w:sz w:val="28"/>
                          <w:szCs w:val="28"/>
                        </w:rPr>
                        <w:t xml:space="preserve"> Mestre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94A">
        <w:rPr>
          <w:noProof/>
        </w:rPr>
        <w:drawing>
          <wp:anchor distT="0" distB="0" distL="114300" distR="114300" simplePos="0" relativeHeight="251658241" behindDoc="1" locked="1" layoutInCell="1" allowOverlap="1" wp14:anchorId="76099A6D" wp14:editId="1B782706">
            <wp:simplePos x="0" y="0"/>
            <wp:positionH relativeFrom="page">
              <wp:align>left</wp:align>
            </wp:positionH>
            <wp:positionV relativeFrom="page">
              <wp:posOffset>-57150</wp:posOffset>
            </wp:positionV>
            <wp:extent cx="10706100" cy="7667625"/>
            <wp:effectExtent l="0" t="0" r="0" b="9525"/>
            <wp:wrapNone/>
            <wp:docPr id="730968701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68701" name="Imagem 3" descr="Diagrama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624" cy="7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23D2" w:rsidSect="00F338E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E6"/>
    <w:rsid w:val="00037C6D"/>
    <w:rsid w:val="000D26C1"/>
    <w:rsid w:val="0011294A"/>
    <w:rsid w:val="001441F5"/>
    <w:rsid w:val="00286BDB"/>
    <w:rsid w:val="002D188C"/>
    <w:rsid w:val="002D1DBE"/>
    <w:rsid w:val="004D1255"/>
    <w:rsid w:val="005F6740"/>
    <w:rsid w:val="006F6F65"/>
    <w:rsid w:val="008054E7"/>
    <w:rsid w:val="00840074"/>
    <w:rsid w:val="008B5520"/>
    <w:rsid w:val="00A549F0"/>
    <w:rsid w:val="00A81503"/>
    <w:rsid w:val="00AE3D6D"/>
    <w:rsid w:val="00AF23D2"/>
    <w:rsid w:val="00B115F3"/>
    <w:rsid w:val="00B57AF7"/>
    <w:rsid w:val="00B61500"/>
    <w:rsid w:val="00B75CBB"/>
    <w:rsid w:val="00C1229D"/>
    <w:rsid w:val="00C21765"/>
    <w:rsid w:val="00C50421"/>
    <w:rsid w:val="00C638B4"/>
    <w:rsid w:val="00CB2BC2"/>
    <w:rsid w:val="00CD6CEA"/>
    <w:rsid w:val="00D3232D"/>
    <w:rsid w:val="00F212CD"/>
    <w:rsid w:val="00F338E6"/>
    <w:rsid w:val="00F92191"/>
    <w:rsid w:val="00FF0AF3"/>
    <w:rsid w:val="00FF1513"/>
    <w:rsid w:val="172AF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F6C7"/>
  <w15:chartTrackingRefBased/>
  <w15:docId w15:val="{0391C939-EE04-44FF-A3DD-D047FB28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Mendes</dc:creator>
  <cp:keywords/>
  <dc:description/>
  <cp:lastModifiedBy>Andre Luiz Mendes</cp:lastModifiedBy>
  <cp:revision>23</cp:revision>
  <dcterms:created xsi:type="dcterms:W3CDTF">2019-10-22T01:04:00Z</dcterms:created>
  <dcterms:modified xsi:type="dcterms:W3CDTF">2025-03-17T17:36:00Z</dcterms:modified>
</cp:coreProperties>
</file>