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A422" w14:textId="49A24638" w:rsidR="00506CC8" w:rsidRDefault="007C6B89">
      <w:r>
        <w:t>Planejamento do site</w:t>
      </w:r>
    </w:p>
    <w:p w14:paraId="716CC009" w14:textId="3B472C21" w:rsidR="007C6B89" w:rsidRDefault="007C6B89" w:rsidP="007C6B89">
      <w:pPr>
        <w:pStyle w:val="PargrafodaLista"/>
        <w:numPr>
          <w:ilvl w:val="0"/>
          <w:numId w:val="1"/>
        </w:numPr>
      </w:pPr>
      <w:r>
        <w:t>Layout do site</w:t>
      </w:r>
    </w:p>
    <w:p w14:paraId="3474B326" w14:textId="5F7215CA" w:rsidR="007C6B89" w:rsidRDefault="007C6B89" w:rsidP="007C6B89">
      <w:pPr>
        <w:pStyle w:val="PargrafodaLista"/>
        <w:numPr>
          <w:ilvl w:val="0"/>
          <w:numId w:val="1"/>
        </w:numPr>
      </w:pPr>
      <w:r>
        <w:t>Cores do site</w:t>
      </w:r>
    </w:p>
    <w:p w14:paraId="36BAD474" w14:textId="2C3E5A9B" w:rsidR="007C6B89" w:rsidRDefault="007C6B89" w:rsidP="007C6B89">
      <w:pPr>
        <w:pStyle w:val="PargrafodaLista"/>
        <w:numPr>
          <w:ilvl w:val="0"/>
          <w:numId w:val="1"/>
        </w:numPr>
      </w:pPr>
      <w:r>
        <w:t>Fontes que serão usadas</w:t>
      </w:r>
    </w:p>
    <w:p w14:paraId="6F26C4B9" w14:textId="256FD665" w:rsidR="007C6B89" w:rsidRDefault="007C6B89" w:rsidP="007C6B89"/>
    <w:p w14:paraId="4E8095E4" w14:textId="5829E09D" w:rsidR="007C6B89" w:rsidRDefault="007C6B89" w:rsidP="007C6B89">
      <w:r>
        <w:t>Afundo</w:t>
      </w:r>
    </w:p>
    <w:p w14:paraId="599ACCDD" w14:textId="0534206C" w:rsidR="007C6B89" w:rsidRDefault="007C6B89" w:rsidP="007C6B89">
      <w:pPr>
        <w:pStyle w:val="PargrafodaLista"/>
        <w:numPr>
          <w:ilvl w:val="0"/>
          <w:numId w:val="1"/>
        </w:numPr>
      </w:pPr>
      <w:r>
        <w:t>Layout do site</w:t>
      </w:r>
    </w:p>
    <w:p w14:paraId="3BCC809D" w14:textId="46732496" w:rsidR="007C6B89" w:rsidRDefault="007C6B89" w:rsidP="007C6B89">
      <w:pPr>
        <w:pStyle w:val="PargrafodaLista"/>
        <w:numPr>
          <w:ilvl w:val="1"/>
          <w:numId w:val="1"/>
        </w:numPr>
      </w:pPr>
      <w:r>
        <w:t>Mockflow.com</w:t>
      </w:r>
    </w:p>
    <w:p w14:paraId="4A4F585F" w14:textId="479C46E0" w:rsidR="007C6B89" w:rsidRDefault="007C6B89" w:rsidP="007C6B89">
      <w:pPr>
        <w:pStyle w:val="PargrafodaLista"/>
        <w:numPr>
          <w:ilvl w:val="2"/>
          <w:numId w:val="1"/>
        </w:numPr>
      </w:pPr>
      <w:r>
        <w:t>Cria mocks, imagina o formato do site</w:t>
      </w:r>
    </w:p>
    <w:p w14:paraId="5157D2D9" w14:textId="1778B332" w:rsidR="007C6B89" w:rsidRDefault="007C6B89" w:rsidP="007C6B89">
      <w:pPr>
        <w:pStyle w:val="PargrafodaLista"/>
        <w:numPr>
          <w:ilvl w:val="2"/>
          <w:numId w:val="1"/>
        </w:numPr>
      </w:pPr>
      <w:r>
        <w:t>Útil para o planejamento das caixas do site</w:t>
      </w:r>
    </w:p>
    <w:p w14:paraId="22B20E5B" w14:textId="77777777" w:rsidR="007C6B89" w:rsidRDefault="007C6B89" w:rsidP="007C6B89">
      <w:pPr>
        <w:pStyle w:val="PargrafodaLista"/>
        <w:numPr>
          <w:ilvl w:val="0"/>
          <w:numId w:val="1"/>
        </w:numPr>
      </w:pPr>
      <w:r>
        <w:t>Cores do site</w:t>
      </w:r>
    </w:p>
    <w:p w14:paraId="23DD8B42" w14:textId="77777777" w:rsidR="007C6B89" w:rsidRDefault="007C6B89" w:rsidP="007C6B89">
      <w:pPr>
        <w:pStyle w:val="PargrafodaLista"/>
        <w:numPr>
          <w:ilvl w:val="0"/>
          <w:numId w:val="1"/>
        </w:numPr>
      </w:pPr>
      <w:r>
        <w:t>Fontes que serão usadas</w:t>
      </w:r>
    </w:p>
    <w:p w14:paraId="3237E0D2" w14:textId="77777777" w:rsidR="007C6B89" w:rsidRDefault="007C6B89" w:rsidP="007C6B89"/>
    <w:sectPr w:rsidR="007C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16010"/>
    <w:multiLevelType w:val="hybridMultilevel"/>
    <w:tmpl w:val="30047F5C"/>
    <w:lvl w:ilvl="0" w:tplc="7220A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16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DC"/>
    <w:rsid w:val="002743DC"/>
    <w:rsid w:val="00506CC8"/>
    <w:rsid w:val="007C6B89"/>
    <w:rsid w:val="00A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556B"/>
  <w15:chartTrackingRefBased/>
  <w15:docId w15:val="{57289577-C193-47FD-B418-F950E640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MENDES OLIVEIRA</dc:creator>
  <cp:keywords/>
  <dc:description/>
  <cp:lastModifiedBy>JAILTON MENDES OLIVEIRA</cp:lastModifiedBy>
  <cp:revision>2</cp:revision>
  <dcterms:created xsi:type="dcterms:W3CDTF">2023-02-01T23:03:00Z</dcterms:created>
  <dcterms:modified xsi:type="dcterms:W3CDTF">2023-02-02T03:20:00Z</dcterms:modified>
</cp:coreProperties>
</file>