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04444258" w:rsidR="00342506" w:rsidRPr="00431851" w:rsidRDefault="00342506" w:rsidP="00431851">
      <w:pPr>
        <w:ind w:firstLine="708"/>
        <w:jc w:val="both"/>
        <w:rPr>
          <w:b/>
          <w:bCs/>
          <w:sz w:val="24"/>
          <w:szCs w:val="24"/>
        </w:rPr>
      </w:pPr>
      <w:r>
        <w:t>Parte diária do mendes de serviço de 24Hs do dia 01/10/2024 para o dia 01/11/2024,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571578E1" w14:textId="38762984" w:rsidR="00966E8C" w:rsidRDefault="00905D9D" w:rsidP="00905D9D">
      <w:pPr>
        <w:rPr>
          <w:b/>
          <w:bCs/>
          <w:sz w:val="24"/>
          <w:szCs w:val="24"/>
        </w:rPr>
      </w:pPr>
      <w:r/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c>
          <w:tcPr>
            <w:tcW w:type="dxa" w:w="1071"/>
          </w:tcPr>
          <w:p>
            <w:r>
              <w:t>Hora</w:t>
            </w:r>
          </w:p>
        </w:tc>
        <w:tc>
          <w:tcPr>
            <w:tcW w:type="dxa" w:w="1071"/>
          </w:tcPr>
          <w:p>
            <w:r>
              <w:t>Armamento/equipamento</w:t>
            </w:r>
          </w:p>
        </w:tc>
        <w:tc>
          <w:tcPr>
            <w:tcW w:type="dxa" w:w="1071"/>
          </w:tcPr>
          <w:p>
            <w:r>
              <w:t>Nome completo</w:t>
            </w:r>
          </w:p>
        </w:tc>
        <w:tc>
          <w:tcPr>
            <w:tcW w:type="dxa" w:w="1071"/>
          </w:tcPr>
          <w:p>
            <w:r>
              <w:t>Nome de Guerra</w:t>
            </w:r>
          </w:p>
        </w:tc>
        <w:tc>
          <w:tcPr>
            <w:tcW w:type="dxa" w:w="1071"/>
          </w:tcPr>
          <w:p/>
        </w:tc>
        <w:tc>
          <w:tcPr>
            <w:tcW w:type="dxa" w:w="1071"/>
          </w:tcPr>
          <w:p/>
        </w:tc>
        <w:tc>
          <w:tcPr>
            <w:tcW w:type="dxa" w:w="1071"/>
          </w:tcPr>
          <w:p/>
        </w:tc>
        <w:tc>
          <w:tcPr>
            <w:tcW w:type="dxa" w:w="1071"/>
          </w:tcPr>
          <w:p/>
        </w:tc>
        <w:tc>
          <w:tcPr>
            <w:tcW w:type="dxa" w:w="1071"/>
          </w:tcPr>
          <w:p/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</w:tbl>
    <w:p w14:paraId="2E02AB9E" w14:textId="77777777" w:rsidR="00DB735C" w:rsidRPr="00966E8C" w:rsidRDefault="00DB735C" w:rsidP="00905D9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7E09B3D7" w:rsidR="003226EF" w:rsidRPr="003226EF" w:rsidRDefault="003226EF" w:rsidP="003226EF">
      <w:pPr>
        <w:ind w:firstLine="708"/>
        <w:rPr>
          <w:sz w:val="24"/>
          <w:szCs w:val="24"/>
        </w:rPr>
      </w:pPr>
      <w:r>
        <w:t>Fiz ao meu substituto legal o samuel, a quem repassei todas as ordens em vigor bem como todo o material da carga da 4ªCIA/11ºBPM. COM ALTERAÇÃO COM  ALTERAÇÃO</w:t>
      </w:r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30D1" w14:textId="77777777" w:rsidR="00E40E74" w:rsidRDefault="00E40E74" w:rsidP="00AA1284">
      <w:pPr>
        <w:spacing w:after="0" w:line="240" w:lineRule="auto"/>
      </w:pPr>
      <w:r>
        <w:separator/>
      </w:r>
    </w:p>
  </w:endnote>
  <w:endnote w:type="continuationSeparator" w:id="0">
    <w:p w14:paraId="480C6808" w14:textId="77777777" w:rsidR="00E40E74" w:rsidRDefault="00E40E74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EEB5" w14:textId="77777777" w:rsidR="00E40E74" w:rsidRDefault="00E40E74" w:rsidP="00AA1284">
      <w:pPr>
        <w:spacing w:after="0" w:line="240" w:lineRule="auto"/>
      </w:pPr>
      <w:r>
        <w:separator/>
      </w:r>
    </w:p>
  </w:footnote>
  <w:footnote w:type="continuationSeparator" w:id="0">
    <w:p w14:paraId="57D425E2" w14:textId="77777777" w:rsidR="00E40E74" w:rsidRDefault="00E40E74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ESTADO DO MARANHÃO</w:t>
          </w:r>
        </w:p>
        <w:p w14:paraId="7C2410AD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SECRETARIA DE ESTADO DA SEGURANÇA PÚBLICA </w:t>
          </w:r>
        </w:p>
        <w:p w14:paraId="4608848A" w14:textId="1B4333B9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POLÍCIA MILITAR DO MARANHÃO</w:t>
          </w:r>
        </w:p>
        <w:p w14:paraId="47FA280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COMANDO DO POLICIAMENTO DO INTERIOR - CPI </w:t>
          </w:r>
        </w:p>
        <w:p w14:paraId="4FD17C6C" w14:textId="0EA0C033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DB735C">
            <w:rPr>
              <w:b/>
              <w:bCs/>
              <w:sz w:val="24"/>
              <w:szCs w:val="24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11B5F"/>
    <w:rsid w:val="00232AC1"/>
    <w:rsid w:val="002413C7"/>
    <w:rsid w:val="002C0E9F"/>
    <w:rsid w:val="00304DB8"/>
    <w:rsid w:val="003226EF"/>
    <w:rsid w:val="003370A0"/>
    <w:rsid w:val="00342506"/>
    <w:rsid w:val="00371262"/>
    <w:rsid w:val="00381E29"/>
    <w:rsid w:val="003F3233"/>
    <w:rsid w:val="00431851"/>
    <w:rsid w:val="004C6171"/>
    <w:rsid w:val="00500885"/>
    <w:rsid w:val="00537D5B"/>
    <w:rsid w:val="005D258B"/>
    <w:rsid w:val="005E1D73"/>
    <w:rsid w:val="006036D9"/>
    <w:rsid w:val="006D5399"/>
    <w:rsid w:val="00764B81"/>
    <w:rsid w:val="007A3579"/>
    <w:rsid w:val="007C46D7"/>
    <w:rsid w:val="00846C9D"/>
    <w:rsid w:val="00872345"/>
    <w:rsid w:val="008831F2"/>
    <w:rsid w:val="008A673F"/>
    <w:rsid w:val="00905D9D"/>
    <w:rsid w:val="00966E8C"/>
    <w:rsid w:val="009A09FB"/>
    <w:rsid w:val="009E3329"/>
    <w:rsid w:val="00A325FF"/>
    <w:rsid w:val="00A61F5A"/>
    <w:rsid w:val="00A93664"/>
    <w:rsid w:val="00AA1284"/>
    <w:rsid w:val="00AF32E7"/>
    <w:rsid w:val="00B21832"/>
    <w:rsid w:val="00B853B6"/>
    <w:rsid w:val="00C22C5E"/>
    <w:rsid w:val="00C31C7B"/>
    <w:rsid w:val="00C611C1"/>
    <w:rsid w:val="00C764B1"/>
    <w:rsid w:val="00CE1F72"/>
    <w:rsid w:val="00DB735C"/>
    <w:rsid w:val="00DE71DC"/>
    <w:rsid w:val="00E3756C"/>
    <w:rsid w:val="00E40E74"/>
    <w:rsid w:val="00E77D21"/>
    <w:rsid w:val="00E9135C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Ttulo12">
    <w:name w:val="Título 12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Ttulo12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26</cp:revision>
  <dcterms:created xsi:type="dcterms:W3CDTF">2024-10-27T21:09:00Z</dcterms:created>
  <dcterms:modified xsi:type="dcterms:W3CDTF">2024-10-28T10:51:00Z</dcterms:modified>
</cp:coreProperties>
</file>