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7BEE9" w14:textId="4C220295" w:rsidR="004B3B3B" w:rsidRPr="00A518A8" w:rsidRDefault="009264A6" w:rsidP="008A6C9E">
      <w:pPr>
        <w:pStyle w:val="Ttulo13"/>
        <w:rPr>
          <w:sz w:val="40"/>
          <w:szCs w:val="40"/>
        </w:rPr>
      </w:pPr>
      <w:r w:rsidRPr="00A518A8">
        <w:rPr>
          <w:sz w:val="40"/>
          <w:szCs w:val="40"/>
        </w:rPr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&lt;&lt;ARMEIRO&gt;&gt;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&lt;&lt;DATA_INICIO&gt;&gt;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&lt;&lt;DATA_FIM&gt;&gt;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&lt;&lt;HORA_ATUAL&gt;&gt;</w:t>
      </w:r>
      <w:r w:rsidRPr="00342506">
        <w:rPr>
          <w:sz w:val="24"/>
          <w:szCs w:val="24"/>
        </w:rPr>
        <w:t>, ao CMT da 4ª CIA/11º BPM.</w:t>
      </w:r>
    </w:p>
    <w:sectPr w:rsidR="00FC5E9F" w:rsidRPr="00A90427" w:rsidSect="00A518A8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582A6E" w14:textId="77777777" w:rsidR="00D4410D" w:rsidRDefault="00D4410D" w:rsidP="00C83A8E">
      <w:pPr>
        <w:spacing w:after="0" w:line="240" w:lineRule="auto"/>
      </w:pPr>
      <w:r>
        <w:separator/>
      </w:r>
    </w:p>
  </w:endnote>
  <w:endnote w:type="continuationSeparator" w:id="0">
    <w:p w14:paraId="3BA64E75" w14:textId="77777777" w:rsidR="00D4410D" w:rsidRDefault="00D4410D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B1089" w14:textId="77777777" w:rsidR="00D4410D" w:rsidRDefault="00D4410D" w:rsidP="00C83A8E">
      <w:pPr>
        <w:spacing w:after="0" w:line="240" w:lineRule="auto"/>
      </w:pPr>
      <w:r>
        <w:separator/>
      </w:r>
    </w:p>
  </w:footnote>
  <w:footnote w:type="continuationSeparator" w:id="0">
    <w:p w14:paraId="109847FF" w14:textId="77777777" w:rsidR="00D4410D" w:rsidRDefault="00D4410D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2DD00ED8" wp14:editId="597EEF8C">
                <wp:extent cx="666750" cy="619125"/>
                <wp:effectExtent l="0" t="0" r="0" b="9525"/>
                <wp:docPr id="923602002" name="Imagem 9236020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25E0F2A7">
                    <wp:simplePos x="0" y="0"/>
                    <wp:positionH relativeFrom="page">
                      <wp:posOffset>1642110</wp:posOffset>
                    </wp:positionH>
                    <wp:positionV relativeFrom="paragraph">
                      <wp:posOffset>50800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273B4CE" id="Retângulo 5" o:spid="_x0000_s1026" style="position:absolute;margin-left:129.3pt;margin-top:4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wuNgg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068651866" name="Imagem 1068651866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A518A8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23FA7139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A518A8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2D02BBC8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6C0E500F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1790430458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A518A8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15/01/2025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2FD7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8A8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10D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3BAB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31</cp:revision>
  <cp:lastPrinted>2024-11-04T11:29:00Z</cp:lastPrinted>
  <dcterms:created xsi:type="dcterms:W3CDTF">2024-11-11T11:43:00Z</dcterms:created>
  <dcterms:modified xsi:type="dcterms:W3CDTF">2025-01-15T11:47:00Z</dcterms:modified>
</cp:coreProperties>
</file>