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7BEE9" w14:textId="4C220295" w:rsidR="004B3B3B" w:rsidRDefault="009264A6" w:rsidP="008A6C9E">
      <w:pPr>
        <w:pStyle w:val="Ttulo13"/>
      </w:pPr>
      <w:r w:rsidRPr="009264A6">
        <w:t>PASSAGEM DE SERVIÇO</w:t>
      </w:r>
    </w:p>
    <w:p w14:paraId="79B2BEDC" w14:textId="23623ADD" w:rsidR="00FC5E9F" w:rsidRPr="00A90427" w:rsidRDefault="00AA76E4" w:rsidP="00A90427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mendes</w:t>
      </w:r>
      <w:r w:rsidR="00AC44F5">
        <w:rPr>
          <w:sz w:val="24"/>
          <w:szCs w:val="24"/>
        </w:rPr>
        <w:t xml:space="preserve"> </w:t>
      </w:r>
      <w:r w:rsidRPr="00342506">
        <w:rPr>
          <w:sz w:val="24"/>
          <w:szCs w:val="24"/>
        </w:rPr>
        <w:t xml:space="preserve">de serviço de 24Hs do dia </w:t>
      </w:r>
      <w:r w:rsidR="00AC44F5" w:rsidRPr="00AC44F5">
        <w:rPr>
          <w:sz w:val="24"/>
          <w:szCs w:val="24"/>
        </w:rPr>
        <w:t>2024-11-27</w:t>
      </w:r>
      <w:r w:rsidRPr="00342506">
        <w:rPr>
          <w:sz w:val="24"/>
          <w:szCs w:val="24"/>
        </w:rPr>
        <w:t xml:space="preserve"> para </w:t>
      </w:r>
      <w:r w:rsidR="00AC44F5" w:rsidRPr="00AC44F5">
        <w:rPr>
          <w:sz w:val="24"/>
          <w:szCs w:val="24"/>
        </w:rPr>
        <w:t>27/11/2024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18:21</w:t>
      </w:r>
      <w:r w:rsidRPr="00342506">
        <w:rPr>
          <w:sz w:val="24"/>
          <w:szCs w:val="24"/>
        </w:rPr>
        <w:t>, ao CMT da 4ª CIA/11º BPM.</w:t>
      </w:r>
    </w:p>
    <w:p>
      <w:pPr>
        <w:pStyle w:val="Ttulo12"/>
      </w:pPr>
      <w:r>
        <w:t>Tabela de Cautelas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 da Cautela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1º SGT PM 714/93 J. FILHO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     - Nº: 68288436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27/11/2024 21:14</w:t>
            </w:r>
          </w:p>
        </w:tc>
      </w:tr>
    </w:tbl>
    <w:p>
      <w:pPr>
        <w:pStyle w:val="Ttulo12"/>
      </w:pPr>
      <w:r>
        <w:t>Cautela de Munições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</w:tr>
    </w:tbl>
    <w:p>
      <w:pPr>
        <w:pStyle w:val="Ttulo12"/>
      </w:pPr>
      <w:r>
        <w:t>Descautelas S/A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54"/>
        <w:gridCol w:w="2154"/>
        <w:gridCol w:w="2154"/>
        <w:gridCol w:w="2154"/>
        <w:gridCol w:w="2154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 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Data/Hora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2º TEN SILVA ROCHA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FIAT UNO NIE4932 aaaaaaa aaaaaaaaa - Nº: aaaaa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2024-11-27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1º SGT PM 714/93 J. FILHO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PROTECTA     - Nº: 68288436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2024-11-27</w:t>
            </w:r>
          </w:p>
        </w:tc>
      </w:tr>
    </w:tbl>
    <w:p>
      <w:pPr>
        <w:pStyle w:val="Ttulo12"/>
      </w:pPr>
      <w:r>
        <w:t>DESCAUTELAS C/A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Munição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Quant. Munição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Situação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Observação</w:t>
            </w:r>
          </w:p>
        </w:tc>
      </w:tr>
    </w:tbl>
    <w:p>
      <w:pPr>
        <w:pStyle w:val="Ttulo12"/>
        <w:jc w:val="center"/>
      </w:pPr>
      <w:r>
        <w:t>MATERIAL DISPONÍVEL NA RESERVA</w:t>
      </w:r>
    </w:p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>
        <w:tc>
          <w:tcPr>
            <w:tcW w:type="dxa" w:w="1197"/>
          </w:tcPr>
          <w:p>
            <w:r>
              <w:t>Descrição</w:t>
            </w:r>
          </w:p>
        </w:tc>
        <w:tc>
          <w:tcPr>
            <w:tcW w:type="dxa" w:w="1197"/>
          </w:tcPr>
          <w:p>
            <w:r>
              <w:t>Marca</w:t>
            </w:r>
          </w:p>
        </w:tc>
        <w:tc>
          <w:tcPr>
            <w:tcW w:type="dxa" w:w="1197"/>
          </w:tcPr>
          <w:p>
            <w:r>
              <w:t>Modelo</w:t>
            </w:r>
          </w:p>
        </w:tc>
        <w:tc>
          <w:tcPr>
            <w:tcW w:type="dxa" w:w="1197"/>
          </w:tcPr>
          <w:p>
            <w:r>
              <w:t>Calibre</w:t>
            </w:r>
          </w:p>
        </w:tc>
        <w:tc>
          <w:tcPr>
            <w:tcW w:type="dxa" w:w="1197"/>
          </w:tcPr>
          <w:p>
            <w:r>
              <w:t>Nº Arma</w:t>
            </w:r>
          </w:p>
        </w:tc>
        <w:tc>
          <w:tcPr>
            <w:tcW w:type="dxa" w:w="1197"/>
          </w:tcPr>
          <w:p>
            <w:r>
              <w:t>Nº PMMA</w:t>
            </w:r>
          </w:p>
        </w:tc>
        <w:tc>
          <w:tcPr>
            <w:tcW w:type="dxa" w:w="1197"/>
          </w:tcPr>
          <w:p>
            <w:r>
              <w:t>Localização</w:t>
            </w:r>
          </w:p>
        </w:tc>
        <w:tc>
          <w:tcPr>
            <w:tcW w:type="dxa" w:w="1197"/>
          </w:tcPr>
          <w:p>
            <w:r>
              <w:t>Estado de Conservação</w:t>
            </w:r>
          </w:p>
        </w:tc>
        <w:tc>
          <w:tcPr>
            <w:tcW w:type="dxa" w:w="1197"/>
          </w:tcPr>
          <w:p>
            <w:r>
              <w:t>Observação</w:t>
            </w:r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COLETES</w:t>
            </w:r>
          </w:p>
        </w:tc>
      </w:tr>
      <w:tr>
        <w:tc>
          <w:tcPr>
            <w:tcW w:type="dxa" w:w="1197"/>
          </w:tcPr>
          <w:p>
            <w:r>
              <w:t>PROTECTA     - Nº: 68288435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68288435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PROTECTA/ FEM     - Nº: OC0009979.0030</w:t>
            </w:r>
          </w:p>
        </w:tc>
        <w:tc>
          <w:tcPr>
            <w:tcW w:type="dxa" w:w="1197"/>
          </w:tcPr>
          <w:p>
            <w:r>
              <w:t>PROTECTA/ FEM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OC0009979.0030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68288439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68288439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68288434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68288434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68288433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68288433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PROTECTA/ FEM     - Nº: OC0009979.0005</w:t>
            </w:r>
          </w:p>
        </w:tc>
        <w:tc>
          <w:tcPr>
            <w:tcW w:type="dxa" w:w="1197"/>
          </w:tcPr>
          <w:p>
            <w:r>
              <w:t>PROTECTA/ FEM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OC0009979.0005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PROTECTA/ FEM     - Nº: OC0009979.0004</w:t>
            </w:r>
          </w:p>
        </w:tc>
        <w:tc>
          <w:tcPr>
            <w:tcW w:type="dxa" w:w="1197"/>
          </w:tcPr>
          <w:p>
            <w:r>
              <w:t>PROTECTA/ FEM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OC0009979.0004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OC0009978.0006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OC0009978.0006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OC0009978.0005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OC0009978.0005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OC0020277.237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OC0020277.237</w:t>
            </w:r>
          </w:p>
        </w:tc>
        <w:tc>
          <w:tcPr>
            <w:tcW w:type="dxa" w:w="1197"/>
          </w:tcPr>
          <w:p>
            <w:r>
              <w:t>63211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OC0020277.236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OC0020277.236</w:t>
            </w:r>
          </w:p>
        </w:tc>
        <w:tc>
          <w:tcPr>
            <w:tcW w:type="dxa" w:w="1197"/>
          </w:tcPr>
          <w:p>
            <w:r>
              <w:t>63210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68288436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68288436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</w:tbl>
    <w:p>
      <w:pPr/>
      <w:r>
        <w:t>Fiz ao meu substituto legal o(a) mendes ,a quem repassei todas as ordens em vigor bem como todo o material da  carga da 4ªCIA/11ºBPM conforme os dados acima</w:t>
      </w:r>
    </w:p>
    <w:sectPr w:rsidR="00FC5E9F" w:rsidRPr="00A90427" w:rsidSect="00085D90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8C54E" w14:textId="77777777" w:rsidR="00957793" w:rsidRDefault="00957793" w:rsidP="00C83A8E">
      <w:pPr>
        <w:spacing w:after="0" w:line="240" w:lineRule="auto"/>
      </w:pPr>
      <w:r>
        <w:separator/>
      </w:r>
    </w:p>
  </w:endnote>
  <w:endnote w:type="continuationSeparator" w:id="0">
    <w:p w14:paraId="387FA34E" w14:textId="77777777" w:rsidR="00957793" w:rsidRDefault="00957793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505C7" w14:textId="77777777" w:rsidR="00957793" w:rsidRDefault="00957793" w:rsidP="00C83A8E">
      <w:pPr>
        <w:spacing w:after="0" w:line="240" w:lineRule="auto"/>
      </w:pPr>
      <w:r>
        <w:separator/>
      </w:r>
    </w:p>
  </w:footnote>
  <w:footnote w:type="continuationSeparator" w:id="0">
    <w:p w14:paraId="4472F6B8" w14:textId="77777777" w:rsidR="00957793" w:rsidRDefault="00957793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830"/>
      <w:gridCol w:w="1701"/>
      <w:gridCol w:w="2268"/>
    </w:tblGrid>
    <w:tr w:rsidR="00085D90" w:rsidRPr="004A762B" w14:paraId="2B5C350B" w14:textId="77777777" w:rsidTr="000F2819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2DD00ED8" wp14:editId="6FAC0E71">
                <wp:simplePos x="0" y="0"/>
                <wp:positionH relativeFrom="column">
                  <wp:posOffset>-20320</wp:posOffset>
                </wp:positionH>
                <wp:positionV relativeFrom="paragraph">
                  <wp:posOffset>46254</wp:posOffset>
                </wp:positionV>
                <wp:extent cx="666750" cy="619125"/>
                <wp:effectExtent l="0" t="0" r="0" b="9525"/>
                <wp:wrapTopAndBottom/>
                <wp:docPr id="1182901836" name="Imagem 11829018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614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424FE4BB">
                    <wp:simplePos x="0" y="0"/>
                    <wp:positionH relativeFrom="page">
                      <wp:posOffset>1734032</wp:posOffset>
                    </wp:positionH>
                    <wp:positionV relativeFrom="paragraph">
                      <wp:posOffset>48260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B631210" id="Retângulo 5" o:spid="_x0000_s1026" style="position:absolute;margin-left:136.55pt;margin-top:3.8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AjJ68HeAAAACQEAAA8AAABkcnMvZG93bnJldi54bWxMj8FOwzAMhu9IvENkJC7Tlq5j&#10;HSpNp2kSnGEwxDFrTFPWOFWTbt3b453gZuv/9PtzsR5dK07Yh8aTgvksAYFUedNQreDj/Xn6CCJE&#10;TUa3nlDBBQOsy9ubQufGn+kNT7tYCy6hkGsFNsYulzJUFp0OM98hcfbte6cjr30tTa/PXO5amSZJ&#10;Jp1uiC9Y3eHWYnXcDU7BZxyO9PLz+rDPLraafG1xs1xOlLq/GzdPICKO8Q+Gqz6rQ8lOBz+QCaJV&#10;kK4Wc0YVrDIQnC+y63BgMElSkGUh/39Q/g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AIyevB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261535A6">
                <wp:simplePos x="0" y="0"/>
                <wp:positionH relativeFrom="margin">
                  <wp:posOffset>677748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None/>
                <wp:docPr id="1118562245" name="Imagem 1118562245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0F2819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614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noProof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A5605A4" wp14:editId="31235A37">
                    <wp:simplePos x="0" y="0"/>
                    <wp:positionH relativeFrom="column">
                      <wp:posOffset>8221382</wp:posOffset>
                    </wp:positionH>
                    <wp:positionV relativeFrom="paragraph">
                      <wp:posOffset>126029</wp:posOffset>
                    </wp:positionV>
                    <wp:extent cx="1952625" cy="774550"/>
                    <wp:effectExtent l="0" t="0" r="28575" b="26035"/>
                    <wp:wrapNone/>
                    <wp:docPr id="8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52625" cy="7745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22F6EF4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         </w:t>
                                </w:r>
                                <w:proofErr w:type="gramStart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>V  I</w:t>
                                </w:r>
                                <w:proofErr w:type="gramEnd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S  T  O</w:t>
                                </w:r>
                              </w:p>
                              <w:p w14:paraId="40C0485A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EM: ____/____/_____</w:t>
                                </w:r>
                              </w:p>
                              <w:p w14:paraId="2BA48A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624EEBA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______________________________</w:t>
                                </w:r>
                              </w:p>
                              <w:p w14:paraId="08B354B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b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Wesley</w:t>
                                </w: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Pessoa de Moura – CAP QOPM</w:t>
                                </w:r>
                              </w:p>
                              <w:p w14:paraId="62C5AB4C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544973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RESP/CMT DA 4ª CIA/11º BPM</w:t>
                                </w:r>
                              </w:p>
                              <w:p w14:paraId="20CDB286" w14:textId="77777777" w:rsidR="00085D90" w:rsidRDefault="00085D90" w:rsidP="00C83A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605A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" o:spid="_x0000_s1026" type="#_x0000_t202" style="position:absolute;left:0;text-align:left;margin-left:647.35pt;margin-top:9.9pt;width:153.75pt;height:6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DiNgIAAHw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Hw+Oh2PJwMx5RwtN3cjMbjxGt2eW2dD98EaBKFgjpsS2KL&#10;7Vc+YER0PbnEYB5UXS5rpZISR0EslCN7hk1UIeWIL155KUOagk4+Y+h3CBH6/H6jGP8Zq3yNgJoy&#10;eHmpPUqh3bQdIRsoD8iTg+MIecuXNeKumA9PzOHMIDW4B+ERD6kAk4FOoqQC9/tv99EfW4lWShqc&#10;wYL6XzvmBCXqu8Em3w5Gozi0SRmNb4aouGvL5tpidnoByNAAN87yJEb/oE6idKBfcF3mMSqamOEY&#10;u6DhJC7CcTNw3biYz5MTjqllYWXWlkfoSG7k87l9Yc52/Qw4CQ9wmlaWv2nr0Te+NDDfBZB16nkk&#10;+MhqxzuOeGpLt45xh6715HX5acz+AAAA//8DAFBLAwQUAAYACAAAACEAT+gFCt0AAAAMAQAADwAA&#10;AGRycy9kb3ducmV2LnhtbEyPwU7DMBBE70j8g7WVuFGnUVWSEKcCVLhwoiDObuzaVuN1ZLtp+Hu2&#10;J7jNaJ9mZ9rt7Ac26ZhcQAGrZQFMYx+UQyPg6/P1vgKWskQlh4BawI9OsO1ub1rZqHDBDz3ts2EU&#10;gqmRAmzOY8N56q32Mi3DqJFuxxC9zGSj4SrKC4X7gZdFseFeOqQPVo76xer+tD97AbtnU5u+ktHu&#10;KuXcNH8f382bEHeL+ekRWNZz/oPhWp+qQ0edDuGMKrGBfFmvH4glVdOGK7EpyhLYgdR6VQHvWv5/&#10;RPcLAAD//wMAUEsBAi0AFAAGAAgAAAAhALaDOJL+AAAA4QEAABMAAAAAAAAAAAAAAAAAAAAAAFtD&#10;b250ZW50X1R5cGVzXS54bWxQSwECLQAUAAYACAAAACEAOP0h/9YAAACUAQAACwAAAAAAAAAAAAAA&#10;AAAvAQAAX3JlbHMvLnJlbHNQSwECLQAUAAYACAAAACEA/ICA4jYCAAB8BAAADgAAAAAAAAAAAAAA&#10;AAAuAgAAZHJzL2Uyb0RvYy54bWxQSwECLQAUAAYACAAAACEAT+gFCt0AAAAMAQAADwAAAAAAAAAA&#10;AAAAAACQBAAAZHJzL2Rvd25yZXYueG1sUEsFBgAAAAAEAAQA8wAAAJoFAAAAAA==&#10;" fillcolor="white [3201]" strokeweight=".5pt">
                    <v:textbox>
                      <w:txbxContent>
                        <w:p w14:paraId="122F6EF4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         </w:t>
                          </w:r>
                          <w:proofErr w:type="gramStart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>V  I</w:t>
                          </w:r>
                          <w:proofErr w:type="gramEnd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S  T  O</w:t>
                          </w:r>
                        </w:p>
                        <w:p w14:paraId="40C0485A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EM: ____/____/_____</w:t>
                          </w:r>
                        </w:p>
                        <w:p w14:paraId="2BA48A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624EEBA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______________________________</w:t>
                          </w:r>
                        </w:p>
                        <w:p w14:paraId="08B354B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b/>
                              <w:sz w:val="14"/>
                              <w:szCs w:val="24"/>
                              <w:lang w:eastAsia="pt-BR"/>
                            </w:rPr>
                            <w:t xml:space="preserve">   Wesley</w:t>
                          </w: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Pessoa de Moura – CAP QOPM</w:t>
                          </w:r>
                        </w:p>
                        <w:p w14:paraId="62C5AB4C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544973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RESP/CMT DA 4ª CIA/11º BPM</w:t>
                          </w:r>
                        </w:p>
                        <w:p w14:paraId="20CDB286" w14:textId="77777777" w:rsidR="00085D90" w:rsidRDefault="00085D90" w:rsidP="00C83A8E"/>
                      </w:txbxContent>
                    </v:textbox>
                  </v:shape>
                </w:pict>
              </mc:Fallback>
            </mc:AlternateContent>
          </w: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226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0F2819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4A57E771" w14:textId="77777777" w:rsidR="000F2819" w:rsidRPr="00085D90" w:rsidRDefault="000F2819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830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3AD77BF9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0" locked="0" layoutInCell="1" allowOverlap="1" wp14:anchorId="3E5E06F6" wp14:editId="2E317019">
                <wp:simplePos x="0" y="0"/>
                <wp:positionH relativeFrom="column">
                  <wp:posOffset>283134</wp:posOffset>
                </wp:positionH>
                <wp:positionV relativeFrom="paragraph">
                  <wp:posOffset>39751</wp:posOffset>
                </wp:positionV>
                <wp:extent cx="1203553" cy="1125122"/>
                <wp:effectExtent l="0" t="0" r="0" b="0"/>
                <wp:wrapNone/>
                <wp:docPr id="64160932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553" cy="112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begin"/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instrText xml:space="preserve"> TIME \@ "dd/MM/yyyy" </w:instrTex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separate"/>
          </w:r>
          <w:r w:rsidR="000F2819">
            <w:rPr>
              <w:rFonts w:asciiTheme="minorHAnsi" w:hAnsiTheme="minorHAnsi" w:cstheme="minorHAnsi"/>
              <w:noProof/>
              <w:color w:val="000000"/>
              <w:sz w:val="20"/>
              <w:szCs w:val="20"/>
            </w:rPr>
            <w:t>18/11/2024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end"/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5D74D532" w14:textId="77777777" w:rsidR="00DD500F" w:rsidRDefault="00DD500F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</w:p>
        <w:p w14:paraId="2A73D57D" w14:textId="1882654C" w:rsidR="004C7122" w:rsidRPr="00DD500F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  <w:r w:rsidR="00DD500F">
            <w:rPr>
              <w:rFonts w:asciiTheme="minorHAnsi" w:hAnsiTheme="minorHAnsi" w:cstheme="minorHAnsi"/>
              <w:sz w:val="16"/>
              <w:szCs w:val="16"/>
            </w:rPr>
            <w:t xml:space="preserve"> </w:t>
          </w: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F2819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F2819">
            <w:rPr>
              <w:rFonts w:asciiTheme="minorHAnsi" w:hAnsiTheme="minorHAnsi" w:cstheme="minorHAnsi"/>
              <w:i/>
              <w:iCs/>
              <w:sz w:val="14"/>
              <w:szCs w:val="14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22CB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165A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281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86A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84B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A43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1F4"/>
    <w:rsid w:val="002A0BF7"/>
    <w:rsid w:val="002A5138"/>
    <w:rsid w:val="002A6A9D"/>
    <w:rsid w:val="002B1D5A"/>
    <w:rsid w:val="002B2EDF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01F8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468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C695F"/>
    <w:rsid w:val="003D12F1"/>
    <w:rsid w:val="003D18CD"/>
    <w:rsid w:val="003D2155"/>
    <w:rsid w:val="003D2C18"/>
    <w:rsid w:val="003D6D4C"/>
    <w:rsid w:val="003D7097"/>
    <w:rsid w:val="003E156F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4C5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036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0265"/>
    <w:rsid w:val="005F1B76"/>
    <w:rsid w:val="005F25E4"/>
    <w:rsid w:val="005F2743"/>
    <w:rsid w:val="005F2CFC"/>
    <w:rsid w:val="005F3F37"/>
    <w:rsid w:val="005F5956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42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074C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3DEA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644C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24DF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7F2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4D50"/>
    <w:rsid w:val="00957531"/>
    <w:rsid w:val="00957793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5E08"/>
    <w:rsid w:val="00A864F2"/>
    <w:rsid w:val="00A86E3C"/>
    <w:rsid w:val="00A90427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23AE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45DB2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4BC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4D7F"/>
    <w:rsid w:val="00D37B3D"/>
    <w:rsid w:val="00D408E1"/>
    <w:rsid w:val="00D41B73"/>
    <w:rsid w:val="00D41CEF"/>
    <w:rsid w:val="00D43E5C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5B94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00F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D6664"/>
    <w:rsid w:val="00EE017A"/>
    <w:rsid w:val="00EE0430"/>
    <w:rsid w:val="00EE2052"/>
    <w:rsid w:val="00EE3BC3"/>
    <w:rsid w:val="00EE6B92"/>
    <w:rsid w:val="00EF062B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2CF5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C5E9F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30</cp:revision>
  <cp:lastPrinted>2024-11-04T11:29:00Z</cp:lastPrinted>
  <dcterms:created xsi:type="dcterms:W3CDTF">2024-11-11T11:43:00Z</dcterms:created>
  <dcterms:modified xsi:type="dcterms:W3CDTF">2024-11-18T22:16:00Z</dcterms:modified>
</cp:coreProperties>
</file>