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2D6E2EA" w:rsidP="64BF4946" w:rsidRDefault="22D6E2EA" w14:paraId="45DFF18C" w14:textId="4855590F">
      <w:pPr>
        <w:pStyle w:val="Normal"/>
        <w:rPr>
          <w:b w:val="0"/>
          <w:bCs w:val="0"/>
          <w:lang w:val="pt-BR"/>
        </w:rPr>
      </w:pPr>
      <w:r w:rsidRPr="64BF4946" w:rsidR="22D6E2EA">
        <w:rPr>
          <w:b w:val="0"/>
          <w:bCs w:val="0"/>
          <w:lang w:val="pt-BR"/>
        </w:rPr>
        <w:t>Trabalho feito por:</w:t>
      </w:r>
    </w:p>
    <w:p w:rsidR="22D6E2EA" w:rsidP="64BF4946" w:rsidRDefault="22D6E2EA" w14:paraId="2E5D247E" w14:textId="75249449">
      <w:pPr>
        <w:pStyle w:val="Normal"/>
        <w:rPr>
          <w:b w:val="0"/>
          <w:bCs w:val="0"/>
          <w:sz w:val="36"/>
          <w:szCs w:val="36"/>
        </w:rPr>
      </w:pPr>
      <w:r w:rsidRPr="64BF4946" w:rsidR="22D6E2EA">
        <w:rPr>
          <w:b w:val="0"/>
          <w:bCs w:val="0"/>
          <w:sz w:val="24"/>
          <w:szCs w:val="24"/>
        </w:rPr>
        <w:t>Luiz Torres Homem</w:t>
      </w:r>
      <w:r>
        <w:br/>
      </w:r>
      <w:r w:rsidRPr="64BF4946" w:rsidR="4122C30F">
        <w:rPr>
          <w:b w:val="0"/>
          <w:bCs w:val="0"/>
          <w:sz w:val="24"/>
          <w:szCs w:val="24"/>
        </w:rPr>
        <w:t>Lucas Teixeira Mendes Viana</w:t>
      </w:r>
      <w:r>
        <w:br/>
      </w:r>
      <w:r w:rsidRPr="64BF4946" w:rsidR="31A62E35">
        <w:rPr>
          <w:b w:val="0"/>
          <w:bCs w:val="0"/>
          <w:sz w:val="24"/>
          <w:szCs w:val="24"/>
        </w:rPr>
        <w:t>Kauan Dos Santos Paulo da Silva</w:t>
      </w:r>
      <w:r>
        <w:br/>
      </w:r>
      <w:r w:rsidRPr="64BF4946" w:rsidR="6E7C31DA">
        <w:rPr>
          <w:b w:val="0"/>
          <w:bCs w:val="0"/>
          <w:sz w:val="24"/>
          <w:szCs w:val="24"/>
        </w:rPr>
        <w:t>Jhonathan Fernandes Figueiredo</w:t>
      </w:r>
      <w:r>
        <w:br/>
      </w:r>
      <w:r w:rsidRPr="64BF4946" w:rsidR="6CA58A61">
        <w:rPr>
          <w:b w:val="0"/>
          <w:bCs w:val="0"/>
          <w:sz w:val="24"/>
          <w:szCs w:val="24"/>
        </w:rPr>
        <w:t>Enzo Moreira Ferreira</w:t>
      </w:r>
      <w:r>
        <w:br/>
      </w:r>
    </w:p>
    <w:p xmlns:wp14="http://schemas.microsoft.com/office/word/2010/wordml" w:rsidP="64BF4946" wp14:paraId="42E5C05A" wp14:textId="346B5700">
      <w:pPr>
        <w:rPr>
          <w:b w:val="1"/>
          <w:bCs w:val="1"/>
          <w:sz w:val="36"/>
          <w:szCs w:val="36"/>
        </w:rPr>
      </w:pPr>
      <w:r w:rsidRPr="64BF4946" w:rsidR="434D96D8">
        <w:rPr>
          <w:b w:val="1"/>
          <w:bCs w:val="1"/>
          <w:sz w:val="36"/>
          <w:szCs w:val="36"/>
        </w:rPr>
        <w:t xml:space="preserve">1 - </w:t>
      </w:r>
      <w:r w:rsidRPr="64BF4946" w:rsidR="180AED20">
        <w:rPr>
          <w:b w:val="1"/>
          <w:bCs w:val="1"/>
          <w:sz w:val="36"/>
          <w:szCs w:val="36"/>
        </w:rPr>
        <w:t xml:space="preserve">O </w:t>
      </w:r>
      <w:r w:rsidRPr="64BF4946" w:rsidR="6152978B">
        <w:rPr>
          <w:b w:val="1"/>
          <w:bCs w:val="1"/>
          <w:sz w:val="36"/>
          <w:szCs w:val="36"/>
        </w:rPr>
        <w:t xml:space="preserve">que é </w:t>
      </w:r>
      <w:r w:rsidRPr="64BF4946" w:rsidR="6152978B">
        <w:rPr>
          <w:b w:val="1"/>
          <w:bCs w:val="1"/>
          <w:sz w:val="36"/>
          <w:szCs w:val="36"/>
        </w:rPr>
        <w:t>computação</w:t>
      </w:r>
      <w:r w:rsidRPr="64BF4946" w:rsidR="6152978B">
        <w:rPr>
          <w:b w:val="1"/>
          <w:bCs w:val="1"/>
          <w:sz w:val="36"/>
          <w:szCs w:val="36"/>
        </w:rPr>
        <w:t xml:space="preserve"> </w:t>
      </w:r>
      <w:r w:rsidRPr="64BF4946" w:rsidR="6152978B">
        <w:rPr>
          <w:b w:val="1"/>
          <w:bCs w:val="1"/>
          <w:sz w:val="36"/>
          <w:szCs w:val="36"/>
        </w:rPr>
        <w:t>em</w:t>
      </w:r>
      <w:r w:rsidRPr="64BF4946" w:rsidR="6152978B">
        <w:rPr>
          <w:b w:val="1"/>
          <w:bCs w:val="1"/>
          <w:sz w:val="36"/>
          <w:szCs w:val="36"/>
        </w:rPr>
        <w:t xml:space="preserve"> </w:t>
      </w:r>
      <w:r w:rsidRPr="64BF4946" w:rsidR="6152978B">
        <w:rPr>
          <w:b w:val="1"/>
          <w:bCs w:val="1"/>
          <w:sz w:val="36"/>
          <w:szCs w:val="36"/>
        </w:rPr>
        <w:t>nuvem</w:t>
      </w:r>
      <w:r w:rsidRPr="64BF4946" w:rsidR="6152978B">
        <w:rPr>
          <w:b w:val="1"/>
          <w:bCs w:val="1"/>
          <w:sz w:val="36"/>
          <w:szCs w:val="36"/>
        </w:rPr>
        <w:t>:</w:t>
      </w:r>
    </w:p>
    <w:p xmlns:wp14="http://schemas.microsoft.com/office/word/2010/wordml" w:rsidP="64BF4946" wp14:paraId="12807A18" wp14:textId="6B3F3570">
      <w:pPr>
        <w:pStyle w:val="Normal"/>
      </w:pPr>
      <w:r w:rsidR="6152978B">
        <w:rPr/>
        <w:t xml:space="preserve">A </w:t>
      </w:r>
      <w:r w:rsidR="6152978B">
        <w:rPr/>
        <w:t>computação</w:t>
      </w:r>
      <w:r w:rsidR="6152978B">
        <w:rPr/>
        <w:t xml:space="preserve"> </w:t>
      </w:r>
      <w:r w:rsidR="6152978B">
        <w:rPr/>
        <w:t>em</w:t>
      </w:r>
      <w:r w:rsidR="6152978B">
        <w:rPr/>
        <w:t xml:space="preserve"> </w:t>
      </w:r>
      <w:r w:rsidR="6152978B">
        <w:rPr/>
        <w:t>nuvem</w:t>
      </w:r>
      <w:r w:rsidR="6152978B">
        <w:rPr/>
        <w:t xml:space="preserve"> é um </w:t>
      </w:r>
      <w:r w:rsidR="6152978B">
        <w:rPr/>
        <w:t>paradigma</w:t>
      </w:r>
      <w:r w:rsidR="6152978B">
        <w:rPr/>
        <w:t xml:space="preserve"> de </w:t>
      </w:r>
      <w:r w:rsidR="6152978B">
        <w:rPr/>
        <w:t>computação</w:t>
      </w:r>
      <w:r w:rsidR="6152978B">
        <w:rPr/>
        <w:t xml:space="preserve"> que </w:t>
      </w:r>
      <w:r w:rsidR="6152978B">
        <w:rPr/>
        <w:t>oferece</w:t>
      </w:r>
      <w:r w:rsidR="6152978B">
        <w:rPr/>
        <w:t xml:space="preserve"> </w:t>
      </w:r>
      <w:r w:rsidR="6152978B">
        <w:rPr/>
        <w:t>acesso</w:t>
      </w:r>
      <w:r w:rsidR="6152978B">
        <w:rPr/>
        <w:t xml:space="preserve"> a </w:t>
      </w:r>
      <w:r w:rsidR="6152978B">
        <w:rPr/>
        <w:t>recursos</w:t>
      </w:r>
      <w:r w:rsidR="6152978B">
        <w:rPr/>
        <w:t xml:space="preserve"> de </w:t>
      </w:r>
      <w:r w:rsidR="6152978B">
        <w:rPr/>
        <w:t>computação</w:t>
      </w:r>
      <w:r w:rsidR="6152978B">
        <w:rPr/>
        <w:t xml:space="preserve"> </w:t>
      </w:r>
      <w:r w:rsidR="6152978B">
        <w:rPr/>
        <w:t>compartilhados</w:t>
      </w:r>
      <w:r w:rsidR="6152978B">
        <w:rPr/>
        <w:t xml:space="preserve">, </w:t>
      </w:r>
      <w:r w:rsidR="6152978B">
        <w:rPr/>
        <w:t>como</w:t>
      </w:r>
      <w:r w:rsidR="6152978B">
        <w:rPr/>
        <w:t xml:space="preserve"> </w:t>
      </w:r>
      <w:r w:rsidR="6152978B">
        <w:rPr/>
        <w:t>servidores</w:t>
      </w:r>
      <w:r w:rsidR="6152978B">
        <w:rPr/>
        <w:t xml:space="preserve">, </w:t>
      </w:r>
      <w:r w:rsidR="6152978B">
        <w:rPr/>
        <w:t>armazenamento</w:t>
      </w:r>
      <w:r w:rsidR="6152978B">
        <w:rPr/>
        <w:t xml:space="preserve">, redes e </w:t>
      </w:r>
      <w:r w:rsidR="6152978B">
        <w:rPr/>
        <w:t>aplicativos</w:t>
      </w:r>
      <w:r w:rsidR="6152978B">
        <w:rPr/>
        <w:t xml:space="preserve">, pela internet. Em </w:t>
      </w:r>
      <w:r w:rsidR="6152978B">
        <w:rPr/>
        <w:t>vez</w:t>
      </w:r>
      <w:r w:rsidR="6152978B">
        <w:rPr/>
        <w:t xml:space="preserve"> de </w:t>
      </w:r>
      <w:r w:rsidR="6152978B">
        <w:rPr/>
        <w:t>manter</w:t>
      </w:r>
      <w:r w:rsidR="6152978B">
        <w:rPr/>
        <w:t xml:space="preserve"> esses </w:t>
      </w:r>
      <w:r w:rsidR="6152978B">
        <w:rPr/>
        <w:t>recursos</w:t>
      </w:r>
      <w:r w:rsidR="6152978B">
        <w:rPr/>
        <w:t xml:space="preserve"> </w:t>
      </w:r>
      <w:r w:rsidR="6152978B">
        <w:rPr/>
        <w:t>localmente</w:t>
      </w:r>
      <w:r w:rsidR="6152978B">
        <w:rPr/>
        <w:t xml:space="preserve">, </w:t>
      </w:r>
      <w:r w:rsidR="6152978B">
        <w:rPr/>
        <w:t>empresas</w:t>
      </w:r>
      <w:r w:rsidR="6152978B">
        <w:rPr/>
        <w:t xml:space="preserve"> e </w:t>
      </w:r>
      <w:r w:rsidR="6152978B">
        <w:rPr/>
        <w:t>usuários</w:t>
      </w:r>
      <w:r w:rsidR="6152978B">
        <w:rPr/>
        <w:t xml:space="preserve"> </w:t>
      </w:r>
      <w:r w:rsidR="6152978B">
        <w:rPr/>
        <w:t>podem</w:t>
      </w:r>
      <w:r w:rsidR="6152978B">
        <w:rPr/>
        <w:t xml:space="preserve"> </w:t>
      </w:r>
      <w:r w:rsidR="6152978B">
        <w:rPr/>
        <w:t>alugar</w:t>
      </w:r>
      <w:r w:rsidR="6152978B">
        <w:rPr/>
        <w:t xml:space="preserve"> </w:t>
      </w:r>
      <w:r w:rsidR="6152978B">
        <w:rPr/>
        <w:t>ou</w:t>
      </w:r>
      <w:r w:rsidR="6152978B">
        <w:rPr/>
        <w:t xml:space="preserve"> usar esses </w:t>
      </w:r>
      <w:r w:rsidR="6152978B">
        <w:rPr/>
        <w:t>recursos</w:t>
      </w:r>
      <w:r w:rsidR="6152978B">
        <w:rPr/>
        <w:t xml:space="preserve"> </w:t>
      </w:r>
      <w:r w:rsidR="6152978B">
        <w:rPr/>
        <w:t>conforme</w:t>
      </w:r>
      <w:r w:rsidR="6152978B">
        <w:rPr/>
        <w:t xml:space="preserve"> </w:t>
      </w:r>
      <w:r w:rsidR="6152978B">
        <w:rPr/>
        <w:t>necessário</w:t>
      </w:r>
      <w:r w:rsidR="6152978B">
        <w:rPr/>
        <w:t xml:space="preserve">, </w:t>
      </w:r>
      <w:r w:rsidR="6152978B">
        <w:rPr/>
        <w:t>pagando</w:t>
      </w:r>
      <w:r w:rsidR="6152978B">
        <w:rPr/>
        <w:t xml:space="preserve"> </w:t>
      </w:r>
      <w:r w:rsidR="6152978B">
        <w:rPr/>
        <w:t>apenas</w:t>
      </w:r>
      <w:r w:rsidR="6152978B">
        <w:rPr/>
        <w:t xml:space="preserve"> </w:t>
      </w:r>
      <w:r w:rsidR="6152978B">
        <w:rPr/>
        <w:t>pelo</w:t>
      </w:r>
      <w:r w:rsidR="6152978B">
        <w:rPr/>
        <w:t xml:space="preserve"> que </w:t>
      </w:r>
      <w:r w:rsidR="6152978B">
        <w:rPr/>
        <w:t>utilizam</w:t>
      </w:r>
      <w:r w:rsidR="6152978B">
        <w:rPr/>
        <w:t xml:space="preserve">. </w:t>
      </w:r>
      <w:r w:rsidR="6152978B">
        <w:rPr/>
        <w:t>Isso</w:t>
      </w:r>
      <w:r w:rsidR="6152978B">
        <w:rPr/>
        <w:t xml:space="preserve"> </w:t>
      </w:r>
      <w:r w:rsidR="6152978B">
        <w:rPr/>
        <w:t>oferece</w:t>
      </w:r>
      <w:r w:rsidR="6152978B">
        <w:rPr/>
        <w:t xml:space="preserve"> </w:t>
      </w:r>
      <w:r w:rsidR="6152978B">
        <w:rPr/>
        <w:t>flexibilidade</w:t>
      </w:r>
      <w:r w:rsidR="6152978B">
        <w:rPr/>
        <w:t xml:space="preserve">, </w:t>
      </w:r>
      <w:r w:rsidR="6152978B">
        <w:rPr/>
        <w:t>escalabilidade</w:t>
      </w:r>
      <w:r w:rsidR="6152978B">
        <w:rPr/>
        <w:t xml:space="preserve"> e </w:t>
      </w:r>
      <w:r w:rsidR="6152978B">
        <w:rPr/>
        <w:t>economia</w:t>
      </w:r>
      <w:r w:rsidR="6152978B">
        <w:rPr/>
        <w:t xml:space="preserve"> de custos, pois </w:t>
      </w:r>
      <w:r w:rsidR="6152978B">
        <w:rPr/>
        <w:t>elimina</w:t>
      </w:r>
      <w:r w:rsidR="6152978B">
        <w:rPr/>
        <w:t xml:space="preserve"> a </w:t>
      </w:r>
      <w:r w:rsidR="6152978B">
        <w:rPr/>
        <w:t>necessidade</w:t>
      </w:r>
      <w:r w:rsidR="6152978B">
        <w:rPr/>
        <w:t xml:space="preserve"> de </w:t>
      </w:r>
      <w:r w:rsidR="6152978B">
        <w:rPr/>
        <w:t>investir</w:t>
      </w:r>
      <w:r w:rsidR="6152978B">
        <w:rPr/>
        <w:t xml:space="preserve"> </w:t>
      </w:r>
      <w:r w:rsidR="6152978B">
        <w:rPr/>
        <w:t>em</w:t>
      </w:r>
      <w:r w:rsidR="6152978B">
        <w:rPr/>
        <w:t xml:space="preserve"> </w:t>
      </w:r>
      <w:r w:rsidR="6152978B">
        <w:rPr/>
        <w:t>infraestrutura</w:t>
      </w:r>
      <w:r w:rsidR="6152978B">
        <w:rPr/>
        <w:t xml:space="preserve"> </w:t>
      </w:r>
      <w:r w:rsidR="6152978B">
        <w:rPr/>
        <w:t>física</w:t>
      </w:r>
      <w:r w:rsidR="6152978B">
        <w:rPr/>
        <w:t xml:space="preserve"> e </w:t>
      </w:r>
      <w:r w:rsidR="6152978B">
        <w:rPr/>
        <w:t>permite</w:t>
      </w:r>
      <w:r w:rsidR="6152978B">
        <w:rPr/>
        <w:t xml:space="preserve"> </w:t>
      </w:r>
      <w:r w:rsidR="6152978B">
        <w:rPr/>
        <w:t>dimensionar</w:t>
      </w:r>
      <w:r w:rsidR="6152978B">
        <w:rPr/>
        <w:t xml:space="preserve"> </w:t>
      </w:r>
      <w:r w:rsidR="6152978B">
        <w:rPr/>
        <w:t>os</w:t>
      </w:r>
      <w:r w:rsidR="6152978B">
        <w:rPr/>
        <w:t xml:space="preserve"> </w:t>
      </w:r>
      <w:r w:rsidR="6152978B">
        <w:rPr/>
        <w:t>recursos</w:t>
      </w:r>
      <w:r w:rsidR="6152978B">
        <w:rPr/>
        <w:t xml:space="preserve"> </w:t>
      </w:r>
      <w:r w:rsidR="6152978B">
        <w:rPr/>
        <w:t>conforme</w:t>
      </w:r>
      <w:r w:rsidR="6152978B">
        <w:rPr/>
        <w:t xml:space="preserve"> a </w:t>
      </w:r>
      <w:r w:rsidR="6152978B">
        <w:rPr/>
        <w:t>demanda</w:t>
      </w:r>
      <w:r w:rsidR="6152978B">
        <w:rPr/>
        <w:t>.</w:t>
      </w:r>
      <w:r w:rsidR="6152978B">
        <w:rPr/>
        <w:t xml:space="preserve"> </w:t>
      </w:r>
    </w:p>
    <w:p xmlns:wp14="http://schemas.microsoft.com/office/word/2010/wordml" w:rsidP="64BF4946" wp14:paraId="2C078E63" wp14:textId="419F7DED">
      <w:pPr>
        <w:pStyle w:val="Normal"/>
      </w:pPr>
      <w:r w:rsidR="6152978B">
        <w:rPr/>
        <w:t xml:space="preserve">A </w:t>
      </w:r>
      <w:r w:rsidR="6152978B">
        <w:rPr/>
        <w:t>computação</w:t>
      </w:r>
      <w:r w:rsidR="6152978B">
        <w:rPr/>
        <w:t xml:space="preserve"> </w:t>
      </w:r>
      <w:r w:rsidR="6152978B">
        <w:rPr/>
        <w:t>em</w:t>
      </w:r>
      <w:r w:rsidR="6152978B">
        <w:rPr/>
        <w:t xml:space="preserve"> </w:t>
      </w:r>
      <w:r w:rsidR="6152978B">
        <w:rPr/>
        <w:t>nuvem</w:t>
      </w:r>
      <w:r w:rsidR="6152978B">
        <w:rPr/>
        <w:t xml:space="preserve"> é </w:t>
      </w:r>
      <w:r w:rsidR="6152978B">
        <w:rPr/>
        <w:t>amplamente</w:t>
      </w:r>
      <w:r w:rsidR="6152978B">
        <w:rPr/>
        <w:t xml:space="preserve"> </w:t>
      </w:r>
      <w:r w:rsidR="6152978B">
        <w:rPr/>
        <w:t>adotada</w:t>
      </w:r>
      <w:r w:rsidR="6152978B">
        <w:rPr/>
        <w:t xml:space="preserve"> </w:t>
      </w:r>
      <w:r w:rsidR="6152978B">
        <w:rPr/>
        <w:t>por</w:t>
      </w:r>
      <w:r w:rsidR="6152978B">
        <w:rPr/>
        <w:t xml:space="preserve"> </w:t>
      </w:r>
      <w:r w:rsidR="6152978B">
        <w:rPr/>
        <w:t>empresas</w:t>
      </w:r>
      <w:r w:rsidR="6152978B">
        <w:rPr/>
        <w:t xml:space="preserve"> e </w:t>
      </w:r>
      <w:r w:rsidR="6152978B">
        <w:rPr/>
        <w:t>indivíduos</w:t>
      </w:r>
      <w:r w:rsidR="6152978B">
        <w:rPr/>
        <w:t xml:space="preserve"> para </w:t>
      </w:r>
      <w:r w:rsidR="6152978B">
        <w:rPr/>
        <w:t>uma</w:t>
      </w:r>
      <w:r w:rsidR="6152978B">
        <w:rPr/>
        <w:t xml:space="preserve"> </w:t>
      </w:r>
      <w:r w:rsidR="6152978B">
        <w:rPr/>
        <w:t>variedade</w:t>
      </w:r>
      <w:r w:rsidR="6152978B">
        <w:rPr/>
        <w:t xml:space="preserve"> de </w:t>
      </w:r>
      <w:r w:rsidR="6152978B">
        <w:rPr/>
        <w:t>finalidades</w:t>
      </w:r>
      <w:r w:rsidR="6152978B">
        <w:rPr/>
        <w:t xml:space="preserve">, </w:t>
      </w:r>
      <w:r w:rsidR="6152978B">
        <w:rPr/>
        <w:t>incluindo</w:t>
      </w:r>
      <w:r w:rsidR="6152978B">
        <w:rPr/>
        <w:t xml:space="preserve"> </w:t>
      </w:r>
      <w:r w:rsidR="6152978B">
        <w:rPr/>
        <w:t>hospedagem</w:t>
      </w:r>
      <w:r w:rsidR="6152978B">
        <w:rPr/>
        <w:t xml:space="preserve"> de sites, </w:t>
      </w:r>
      <w:r w:rsidR="6152978B">
        <w:rPr/>
        <w:t>armazenamento</w:t>
      </w:r>
      <w:r w:rsidR="6152978B">
        <w:rPr/>
        <w:t xml:space="preserve"> de dados, </w:t>
      </w:r>
      <w:r w:rsidR="6152978B">
        <w:rPr/>
        <w:t>execução</w:t>
      </w:r>
      <w:r w:rsidR="6152978B">
        <w:rPr/>
        <w:t xml:space="preserve"> de </w:t>
      </w:r>
      <w:r w:rsidR="6152978B">
        <w:rPr/>
        <w:t>aplicativos</w:t>
      </w:r>
      <w:r w:rsidR="6152978B">
        <w:rPr/>
        <w:t xml:space="preserve"> e </w:t>
      </w:r>
      <w:r w:rsidR="6152978B">
        <w:rPr/>
        <w:t>análise</w:t>
      </w:r>
      <w:r w:rsidR="6152978B">
        <w:rPr/>
        <w:t xml:space="preserve"> de dados.</w:t>
      </w:r>
    </w:p>
    <w:p w:rsidR="64BF4946" w:rsidP="64BF4946" w:rsidRDefault="64BF4946" w14:paraId="0BD404B4" w14:textId="1A3988C2">
      <w:pPr>
        <w:pStyle w:val="Normal"/>
      </w:pPr>
    </w:p>
    <w:p w:rsidR="4ECE030F" w:rsidP="64BF4946" w:rsidRDefault="4ECE030F" w14:paraId="5DF27E33" w14:textId="1EC2D766">
      <w:pPr>
        <w:pStyle w:val="Normal"/>
        <w:rPr>
          <w:rFonts w:ascii="Aptos" w:hAnsi="Aptos" w:eastAsia="Aptos" w:cs="Aptos"/>
          <w:b w:val="1"/>
          <w:bCs w:val="1"/>
          <w:noProof w:val="0"/>
          <w:sz w:val="36"/>
          <w:szCs w:val="36"/>
          <w:lang w:val="en-US"/>
        </w:rPr>
      </w:pPr>
      <w:r w:rsidRPr="64BF4946" w:rsidR="4ECE030F">
        <w:rPr>
          <w:rFonts w:ascii="Aptos" w:hAnsi="Aptos" w:eastAsia="Aptos" w:cs="Aptos"/>
          <w:b w:val="1"/>
          <w:bCs w:val="1"/>
          <w:noProof w:val="0"/>
          <w:sz w:val="36"/>
          <w:szCs w:val="36"/>
          <w:lang w:val="en-US"/>
        </w:rPr>
        <w:t xml:space="preserve">2 - </w:t>
      </w:r>
      <w:r w:rsidRPr="64BF4946" w:rsidR="4863FC22">
        <w:rPr>
          <w:rFonts w:ascii="Aptos" w:hAnsi="Aptos" w:eastAsia="Aptos" w:cs="Aptos"/>
          <w:b w:val="1"/>
          <w:bCs w:val="1"/>
          <w:noProof w:val="0"/>
          <w:sz w:val="36"/>
          <w:szCs w:val="36"/>
          <w:lang w:val="en-US"/>
        </w:rPr>
        <w:t xml:space="preserve">Principais </w:t>
      </w:r>
      <w:r w:rsidRPr="64BF4946" w:rsidR="4863FC22">
        <w:rPr>
          <w:rFonts w:ascii="Aptos" w:hAnsi="Aptos" w:eastAsia="Aptos" w:cs="Aptos"/>
          <w:b w:val="1"/>
          <w:bCs w:val="1"/>
          <w:noProof w:val="0"/>
          <w:sz w:val="36"/>
          <w:szCs w:val="36"/>
          <w:lang w:val="en-US"/>
        </w:rPr>
        <w:t>conceitos</w:t>
      </w:r>
      <w:r w:rsidRPr="64BF4946" w:rsidR="4863FC22">
        <w:rPr>
          <w:rFonts w:ascii="Aptos" w:hAnsi="Aptos" w:eastAsia="Aptos" w:cs="Aptos"/>
          <w:b w:val="1"/>
          <w:bCs w:val="1"/>
          <w:noProof w:val="0"/>
          <w:sz w:val="36"/>
          <w:szCs w:val="36"/>
          <w:lang w:val="en-US"/>
        </w:rPr>
        <w:t xml:space="preserve"> da </w:t>
      </w:r>
      <w:r w:rsidRPr="64BF4946" w:rsidR="4863FC22">
        <w:rPr>
          <w:rFonts w:ascii="Aptos" w:hAnsi="Aptos" w:eastAsia="Aptos" w:cs="Aptos"/>
          <w:b w:val="1"/>
          <w:bCs w:val="1"/>
          <w:noProof w:val="0"/>
          <w:sz w:val="36"/>
          <w:szCs w:val="36"/>
          <w:lang w:val="en-US"/>
        </w:rPr>
        <w:t>computação</w:t>
      </w:r>
      <w:r w:rsidRPr="64BF4946" w:rsidR="4863FC22">
        <w:rPr>
          <w:rFonts w:ascii="Aptos" w:hAnsi="Aptos" w:eastAsia="Aptos" w:cs="Aptos"/>
          <w:b w:val="1"/>
          <w:bCs w:val="1"/>
          <w:noProof w:val="0"/>
          <w:sz w:val="36"/>
          <w:szCs w:val="36"/>
          <w:lang w:val="en-US"/>
        </w:rPr>
        <w:t xml:space="preserve"> </w:t>
      </w:r>
      <w:r w:rsidRPr="64BF4946" w:rsidR="4863FC22">
        <w:rPr>
          <w:rFonts w:ascii="Aptos" w:hAnsi="Aptos" w:eastAsia="Aptos" w:cs="Aptos"/>
          <w:b w:val="1"/>
          <w:bCs w:val="1"/>
          <w:noProof w:val="0"/>
          <w:sz w:val="36"/>
          <w:szCs w:val="36"/>
          <w:lang w:val="en-US"/>
        </w:rPr>
        <w:t>em</w:t>
      </w:r>
      <w:r w:rsidRPr="64BF4946" w:rsidR="4863FC22">
        <w:rPr>
          <w:rFonts w:ascii="Aptos" w:hAnsi="Aptos" w:eastAsia="Aptos" w:cs="Aptos"/>
          <w:b w:val="1"/>
          <w:bCs w:val="1"/>
          <w:noProof w:val="0"/>
          <w:sz w:val="36"/>
          <w:szCs w:val="36"/>
          <w:lang w:val="en-US"/>
        </w:rPr>
        <w:t xml:space="preserve"> </w:t>
      </w:r>
      <w:r w:rsidRPr="64BF4946" w:rsidR="4863FC22">
        <w:rPr>
          <w:rFonts w:ascii="Aptos" w:hAnsi="Aptos" w:eastAsia="Aptos" w:cs="Aptos"/>
          <w:b w:val="1"/>
          <w:bCs w:val="1"/>
          <w:noProof w:val="0"/>
          <w:sz w:val="36"/>
          <w:szCs w:val="36"/>
          <w:lang w:val="en-US"/>
        </w:rPr>
        <w:t>nuvem</w:t>
      </w:r>
      <w:r w:rsidRPr="64BF4946" w:rsidR="4863FC22">
        <w:rPr>
          <w:rFonts w:ascii="Aptos" w:hAnsi="Aptos" w:eastAsia="Aptos" w:cs="Aptos"/>
          <w:b w:val="1"/>
          <w:bCs w:val="1"/>
          <w:noProof w:val="0"/>
          <w:sz w:val="36"/>
          <w:szCs w:val="36"/>
          <w:lang w:val="en-US"/>
        </w:rPr>
        <w:t>:</w:t>
      </w:r>
    </w:p>
    <w:p w:rsidR="64BF4946" w:rsidP="64BF4946" w:rsidRDefault="64BF4946" w14:paraId="13283489" w14:textId="61B48B55">
      <w:pPr>
        <w:pStyle w:val="Normal"/>
        <w:rPr>
          <w:b w:val="1"/>
          <w:bCs w:val="1"/>
        </w:rPr>
      </w:pPr>
    </w:p>
    <w:p w:rsidR="40F95885" w:rsidP="64BF4946" w:rsidRDefault="40F95885" w14:paraId="3E46C89F" w14:textId="3F3B15B5">
      <w:pPr>
        <w:pStyle w:val="Normal"/>
      </w:pPr>
      <w:r w:rsidRPr="64BF4946" w:rsidR="40F95885">
        <w:rPr>
          <w:b w:val="1"/>
          <w:bCs w:val="1"/>
        </w:rPr>
        <w:t xml:space="preserve">Serviços </w:t>
      </w:r>
      <w:r w:rsidRPr="64BF4946" w:rsidR="40F95885">
        <w:rPr>
          <w:b w:val="1"/>
          <w:bCs w:val="1"/>
        </w:rPr>
        <w:t>em</w:t>
      </w:r>
      <w:r w:rsidRPr="64BF4946" w:rsidR="40F95885">
        <w:rPr>
          <w:b w:val="1"/>
          <w:bCs w:val="1"/>
        </w:rPr>
        <w:t xml:space="preserve"> </w:t>
      </w:r>
      <w:r w:rsidRPr="64BF4946" w:rsidR="40F95885">
        <w:rPr>
          <w:b w:val="1"/>
          <w:bCs w:val="1"/>
        </w:rPr>
        <w:t>Nuvem</w:t>
      </w:r>
      <w:r w:rsidRPr="64BF4946" w:rsidR="40F95885">
        <w:rPr>
          <w:b w:val="1"/>
          <w:bCs w:val="1"/>
        </w:rPr>
        <w:t xml:space="preserve"> (Cloud Services)</w:t>
      </w:r>
      <w:r w:rsidR="40F95885">
        <w:rPr/>
        <w:t xml:space="preserve">: </w:t>
      </w:r>
      <w:r w:rsidR="40F95885">
        <w:rPr/>
        <w:t>Refere</w:t>
      </w:r>
      <w:r w:rsidR="40F95885">
        <w:rPr/>
        <w:t xml:space="preserve">-se </w:t>
      </w:r>
      <w:r w:rsidR="40F95885">
        <w:rPr/>
        <w:t>aos</w:t>
      </w:r>
      <w:r w:rsidR="40F95885">
        <w:rPr/>
        <w:t xml:space="preserve"> </w:t>
      </w:r>
      <w:r w:rsidR="40F95885">
        <w:rPr/>
        <w:t>serviços</w:t>
      </w:r>
      <w:r w:rsidR="40F95885">
        <w:rPr/>
        <w:t xml:space="preserve"> </w:t>
      </w:r>
      <w:r w:rsidR="40F95885">
        <w:rPr/>
        <w:t>oferecidos</w:t>
      </w:r>
      <w:r w:rsidR="40F95885">
        <w:rPr/>
        <w:t xml:space="preserve"> pela </w:t>
      </w:r>
      <w:r w:rsidR="40F95885">
        <w:rPr/>
        <w:t>computação</w:t>
      </w:r>
      <w:r w:rsidR="40F95885">
        <w:rPr/>
        <w:t xml:space="preserve"> </w:t>
      </w:r>
      <w:r w:rsidR="40F95885">
        <w:rPr/>
        <w:t>em</w:t>
      </w:r>
      <w:r w:rsidR="40F95885">
        <w:rPr/>
        <w:t xml:space="preserve"> </w:t>
      </w:r>
      <w:r w:rsidR="40F95885">
        <w:rPr/>
        <w:t>nuvem</w:t>
      </w:r>
      <w:r w:rsidR="40F95885">
        <w:rPr/>
        <w:t xml:space="preserve">, </w:t>
      </w:r>
      <w:r w:rsidR="40F95885">
        <w:rPr/>
        <w:t>como</w:t>
      </w:r>
      <w:r w:rsidR="40F95885">
        <w:rPr/>
        <w:t xml:space="preserve"> </w:t>
      </w:r>
      <w:r w:rsidR="40F95885">
        <w:rPr/>
        <w:t>infraestrutura</w:t>
      </w:r>
      <w:r w:rsidR="40F95885">
        <w:rPr/>
        <w:t xml:space="preserve"> </w:t>
      </w:r>
      <w:r w:rsidR="40F95885">
        <w:rPr/>
        <w:t>como</w:t>
      </w:r>
      <w:r w:rsidR="40F95885">
        <w:rPr/>
        <w:t xml:space="preserve"> </w:t>
      </w:r>
      <w:r w:rsidR="40F95885">
        <w:rPr/>
        <w:t>serviço</w:t>
      </w:r>
      <w:r w:rsidR="40F95885">
        <w:rPr/>
        <w:t xml:space="preserve"> (IaaS), </w:t>
      </w:r>
      <w:r w:rsidR="40F95885">
        <w:rPr/>
        <w:t>plataforma</w:t>
      </w:r>
      <w:r w:rsidR="40F95885">
        <w:rPr/>
        <w:t xml:space="preserve"> </w:t>
      </w:r>
      <w:r w:rsidR="40F95885">
        <w:rPr/>
        <w:t>como</w:t>
      </w:r>
      <w:r w:rsidR="40F95885">
        <w:rPr/>
        <w:t xml:space="preserve"> </w:t>
      </w:r>
      <w:r w:rsidR="40F95885">
        <w:rPr/>
        <w:t>serviço</w:t>
      </w:r>
      <w:r w:rsidR="40F95885">
        <w:rPr/>
        <w:t xml:space="preserve"> (PaaS) e software </w:t>
      </w:r>
      <w:r w:rsidR="40F95885">
        <w:rPr/>
        <w:t>como</w:t>
      </w:r>
      <w:r w:rsidR="40F95885">
        <w:rPr/>
        <w:t xml:space="preserve"> </w:t>
      </w:r>
      <w:r w:rsidR="40F95885">
        <w:rPr/>
        <w:t>serviço</w:t>
      </w:r>
      <w:r w:rsidR="40F95885">
        <w:rPr/>
        <w:t xml:space="preserve"> (SaaS).</w:t>
      </w:r>
    </w:p>
    <w:p w:rsidR="40F95885" w:rsidP="64BF4946" w:rsidRDefault="40F95885" w14:paraId="49AEDAA3" w14:textId="025A6887">
      <w:pPr>
        <w:pStyle w:val="Normal"/>
      </w:pPr>
      <w:r w:rsidR="40F95885">
        <w:rPr/>
        <w:t xml:space="preserve"> </w:t>
      </w:r>
    </w:p>
    <w:p w:rsidR="40F95885" w:rsidP="64BF4946" w:rsidRDefault="40F95885" w14:paraId="44C1DA43" w14:textId="5EB4E8A5">
      <w:pPr>
        <w:pStyle w:val="Normal"/>
      </w:pPr>
      <w:r w:rsidRPr="64BF4946" w:rsidR="40F95885">
        <w:rPr>
          <w:b w:val="1"/>
          <w:bCs w:val="1"/>
        </w:rPr>
        <w:t>Modelos</w:t>
      </w:r>
      <w:r w:rsidRPr="64BF4946" w:rsidR="40F95885">
        <w:rPr>
          <w:b w:val="1"/>
          <w:bCs w:val="1"/>
        </w:rPr>
        <w:t xml:space="preserve"> de </w:t>
      </w:r>
      <w:r w:rsidRPr="64BF4946" w:rsidR="40F95885">
        <w:rPr>
          <w:b w:val="1"/>
          <w:bCs w:val="1"/>
        </w:rPr>
        <w:t>Implantação</w:t>
      </w:r>
      <w:r w:rsidRPr="64BF4946" w:rsidR="40F95885">
        <w:rPr>
          <w:b w:val="1"/>
          <w:bCs w:val="1"/>
        </w:rPr>
        <w:t>:</w:t>
      </w:r>
      <w:r w:rsidR="40F95885">
        <w:rPr/>
        <w:t xml:space="preserve"> </w:t>
      </w:r>
      <w:r w:rsidR="40F95885">
        <w:rPr/>
        <w:t>Incluem</w:t>
      </w:r>
      <w:r w:rsidR="40F95885">
        <w:rPr/>
        <w:t xml:space="preserve"> </w:t>
      </w:r>
      <w:r w:rsidR="40F95885">
        <w:rPr/>
        <w:t>nuvem</w:t>
      </w:r>
      <w:r w:rsidR="40F95885">
        <w:rPr/>
        <w:t xml:space="preserve"> </w:t>
      </w:r>
      <w:r w:rsidR="40F95885">
        <w:rPr/>
        <w:t>pública</w:t>
      </w:r>
      <w:r w:rsidR="40F95885">
        <w:rPr/>
        <w:t xml:space="preserve">, </w:t>
      </w:r>
      <w:r w:rsidR="40F95885">
        <w:rPr/>
        <w:t>privada</w:t>
      </w:r>
      <w:r w:rsidR="40F95885">
        <w:rPr/>
        <w:t xml:space="preserve">, </w:t>
      </w:r>
      <w:r w:rsidR="40F95885">
        <w:rPr/>
        <w:t>híbrida</w:t>
      </w:r>
      <w:r w:rsidR="40F95885">
        <w:rPr/>
        <w:t xml:space="preserve"> e </w:t>
      </w:r>
      <w:r w:rsidR="40F95885">
        <w:rPr/>
        <w:t>comunitária</w:t>
      </w:r>
      <w:r w:rsidR="40F95885">
        <w:rPr/>
        <w:t xml:space="preserve">, que </w:t>
      </w:r>
      <w:r w:rsidR="40F95885">
        <w:rPr/>
        <w:t>definem</w:t>
      </w:r>
      <w:r w:rsidR="40F95885">
        <w:rPr/>
        <w:t xml:space="preserve"> </w:t>
      </w:r>
      <w:r w:rsidR="40F95885">
        <w:rPr/>
        <w:t>como</w:t>
      </w:r>
      <w:r w:rsidR="40F95885">
        <w:rPr/>
        <w:t xml:space="preserve"> </w:t>
      </w:r>
      <w:r w:rsidR="40F95885">
        <w:rPr/>
        <w:t>os</w:t>
      </w:r>
      <w:r w:rsidR="40F95885">
        <w:rPr/>
        <w:t xml:space="preserve"> </w:t>
      </w:r>
      <w:r w:rsidR="40F95885">
        <w:rPr/>
        <w:t>recursos</w:t>
      </w:r>
      <w:r w:rsidR="40F95885">
        <w:rPr/>
        <w:t xml:space="preserve"> </w:t>
      </w:r>
      <w:r w:rsidR="40F95885">
        <w:rPr/>
        <w:t>em</w:t>
      </w:r>
      <w:r w:rsidR="40F95885">
        <w:rPr/>
        <w:t xml:space="preserve"> </w:t>
      </w:r>
      <w:r w:rsidR="40F95885">
        <w:rPr/>
        <w:t>nuvem</w:t>
      </w:r>
      <w:r w:rsidR="40F95885">
        <w:rPr/>
        <w:t xml:space="preserve"> </w:t>
      </w:r>
      <w:r w:rsidR="40F95885">
        <w:rPr/>
        <w:t>são</w:t>
      </w:r>
      <w:r w:rsidR="40F95885">
        <w:rPr/>
        <w:t xml:space="preserve"> </w:t>
      </w:r>
      <w:r w:rsidR="40F95885">
        <w:rPr/>
        <w:t>implantados</w:t>
      </w:r>
      <w:r w:rsidR="40F95885">
        <w:rPr/>
        <w:t xml:space="preserve"> e </w:t>
      </w:r>
      <w:r w:rsidR="40F95885">
        <w:rPr/>
        <w:t>compartilhados</w:t>
      </w:r>
      <w:r w:rsidR="40F95885">
        <w:rPr/>
        <w:t>.</w:t>
      </w:r>
    </w:p>
    <w:p w:rsidR="40F95885" w:rsidP="64BF4946" w:rsidRDefault="40F95885" w14:paraId="08E1AC93" w14:textId="2E84618B">
      <w:pPr>
        <w:pStyle w:val="Normal"/>
      </w:pPr>
      <w:r w:rsidR="40F95885">
        <w:rPr/>
        <w:t xml:space="preserve"> </w:t>
      </w:r>
    </w:p>
    <w:p w:rsidR="40F95885" w:rsidP="64BF4946" w:rsidRDefault="40F95885" w14:paraId="0DAB4392" w14:textId="52862E34">
      <w:pPr>
        <w:pStyle w:val="Normal"/>
      </w:pPr>
      <w:r w:rsidRPr="64BF4946" w:rsidR="40F95885">
        <w:rPr>
          <w:b w:val="1"/>
          <w:bCs w:val="1"/>
        </w:rPr>
        <w:t>Elasticidade</w:t>
      </w:r>
      <w:r w:rsidR="40F95885">
        <w:rPr/>
        <w:t xml:space="preserve">: A </w:t>
      </w:r>
      <w:r w:rsidR="40F95885">
        <w:rPr/>
        <w:t>capacidade</w:t>
      </w:r>
      <w:r w:rsidR="40F95885">
        <w:rPr/>
        <w:t xml:space="preserve"> de </w:t>
      </w:r>
      <w:r w:rsidR="40F95885">
        <w:rPr/>
        <w:t>escalar</w:t>
      </w:r>
      <w:r w:rsidR="40F95885">
        <w:rPr/>
        <w:t xml:space="preserve"> </w:t>
      </w:r>
      <w:r w:rsidR="40F95885">
        <w:rPr/>
        <w:t>recursos</w:t>
      </w:r>
      <w:r w:rsidR="40F95885">
        <w:rPr/>
        <w:t xml:space="preserve"> de </w:t>
      </w:r>
      <w:r w:rsidR="40F95885">
        <w:rPr/>
        <w:t>computação</w:t>
      </w:r>
      <w:r w:rsidR="40F95885">
        <w:rPr/>
        <w:t xml:space="preserve"> para </w:t>
      </w:r>
      <w:r w:rsidR="40F95885">
        <w:rPr/>
        <w:t>cima</w:t>
      </w:r>
      <w:r w:rsidR="40F95885">
        <w:rPr/>
        <w:t xml:space="preserve"> </w:t>
      </w:r>
      <w:r w:rsidR="40F95885">
        <w:rPr/>
        <w:t>ou</w:t>
      </w:r>
      <w:r w:rsidR="40F95885">
        <w:rPr/>
        <w:t xml:space="preserve"> para </w:t>
      </w:r>
      <w:r w:rsidR="40F95885">
        <w:rPr/>
        <w:t>baixo</w:t>
      </w:r>
      <w:r w:rsidR="40F95885">
        <w:rPr/>
        <w:t xml:space="preserve"> </w:t>
      </w:r>
      <w:r w:rsidR="40F95885">
        <w:rPr/>
        <w:t>conforme</w:t>
      </w:r>
      <w:r w:rsidR="40F95885">
        <w:rPr/>
        <w:t xml:space="preserve"> a </w:t>
      </w:r>
      <w:r w:rsidR="40F95885">
        <w:rPr/>
        <w:t>demanda</w:t>
      </w:r>
      <w:r w:rsidR="40F95885">
        <w:rPr/>
        <w:t xml:space="preserve">, </w:t>
      </w:r>
      <w:r w:rsidR="40F95885">
        <w:rPr/>
        <w:t>permitindo</w:t>
      </w:r>
      <w:r w:rsidR="40F95885">
        <w:rPr/>
        <w:t xml:space="preserve"> que </w:t>
      </w:r>
      <w:r w:rsidR="40F95885">
        <w:rPr/>
        <w:t>os</w:t>
      </w:r>
      <w:r w:rsidR="40F95885">
        <w:rPr/>
        <w:t xml:space="preserve"> </w:t>
      </w:r>
      <w:r w:rsidR="40F95885">
        <w:rPr/>
        <w:t>usuários</w:t>
      </w:r>
      <w:r w:rsidR="40F95885">
        <w:rPr/>
        <w:t xml:space="preserve"> </w:t>
      </w:r>
      <w:r w:rsidR="40F95885">
        <w:rPr/>
        <w:t>paguem</w:t>
      </w:r>
      <w:r w:rsidR="40F95885">
        <w:rPr/>
        <w:t xml:space="preserve"> </w:t>
      </w:r>
      <w:r w:rsidR="40F95885">
        <w:rPr/>
        <w:t>apenas</w:t>
      </w:r>
      <w:r w:rsidR="40F95885">
        <w:rPr/>
        <w:t xml:space="preserve"> </w:t>
      </w:r>
      <w:r w:rsidR="40F95885">
        <w:rPr/>
        <w:t>pelo</w:t>
      </w:r>
      <w:r w:rsidR="40F95885">
        <w:rPr/>
        <w:t xml:space="preserve"> que </w:t>
      </w:r>
      <w:r w:rsidR="40F95885">
        <w:rPr/>
        <w:t>utilizam</w:t>
      </w:r>
      <w:r w:rsidR="40F95885">
        <w:rPr/>
        <w:t>.</w:t>
      </w:r>
    </w:p>
    <w:p w:rsidR="40F95885" w:rsidP="64BF4946" w:rsidRDefault="40F95885" w14:paraId="1171002B" w14:textId="1CC04297">
      <w:pPr>
        <w:pStyle w:val="Normal"/>
      </w:pPr>
      <w:r w:rsidR="40F95885">
        <w:rPr/>
        <w:t xml:space="preserve"> </w:t>
      </w:r>
    </w:p>
    <w:p w:rsidR="40F95885" w:rsidP="64BF4946" w:rsidRDefault="40F95885" w14:paraId="63095F6F" w14:textId="074C3628">
      <w:pPr>
        <w:pStyle w:val="Normal"/>
      </w:pPr>
      <w:r w:rsidRPr="64BF4946" w:rsidR="40F95885">
        <w:rPr>
          <w:b w:val="1"/>
          <w:bCs w:val="1"/>
        </w:rPr>
        <w:t>Virtualização</w:t>
      </w:r>
      <w:r w:rsidR="40F95885">
        <w:rPr/>
        <w:t xml:space="preserve">: A </w:t>
      </w:r>
      <w:r w:rsidR="40F95885">
        <w:rPr/>
        <w:t>técnica</w:t>
      </w:r>
      <w:r w:rsidR="40F95885">
        <w:rPr/>
        <w:t xml:space="preserve"> que </w:t>
      </w:r>
      <w:r w:rsidR="40F95885">
        <w:rPr/>
        <w:t>permite</w:t>
      </w:r>
      <w:r w:rsidR="40F95885">
        <w:rPr/>
        <w:t xml:space="preserve"> </w:t>
      </w:r>
      <w:r w:rsidR="40F95885">
        <w:rPr/>
        <w:t>criar</w:t>
      </w:r>
      <w:r w:rsidR="40F95885">
        <w:rPr/>
        <w:t xml:space="preserve"> ambientes </w:t>
      </w:r>
      <w:r w:rsidR="40F95885">
        <w:rPr/>
        <w:t>virtuais</w:t>
      </w:r>
      <w:r w:rsidR="40F95885">
        <w:rPr/>
        <w:t xml:space="preserve"> </w:t>
      </w:r>
      <w:r w:rsidR="40F95885">
        <w:rPr/>
        <w:t>independentes</w:t>
      </w:r>
      <w:r w:rsidR="40F95885">
        <w:rPr/>
        <w:t xml:space="preserve"> do hardware </w:t>
      </w:r>
      <w:r w:rsidR="40F95885">
        <w:rPr/>
        <w:t>físico</w:t>
      </w:r>
      <w:r w:rsidR="40F95885">
        <w:rPr/>
        <w:t xml:space="preserve"> </w:t>
      </w:r>
      <w:r w:rsidR="40F95885">
        <w:rPr/>
        <w:t>subjacente</w:t>
      </w:r>
      <w:r w:rsidR="40F95885">
        <w:rPr/>
        <w:t xml:space="preserve">, </w:t>
      </w:r>
      <w:r w:rsidR="40F95885">
        <w:rPr/>
        <w:t>aumentando</w:t>
      </w:r>
      <w:r w:rsidR="40F95885">
        <w:rPr/>
        <w:t xml:space="preserve"> </w:t>
      </w:r>
      <w:r w:rsidR="40F95885">
        <w:rPr/>
        <w:t>a</w:t>
      </w:r>
      <w:r w:rsidR="40F95885">
        <w:rPr/>
        <w:t xml:space="preserve"> </w:t>
      </w:r>
      <w:r w:rsidR="40F95885">
        <w:rPr/>
        <w:t>eficiência</w:t>
      </w:r>
      <w:r w:rsidR="40F95885">
        <w:rPr/>
        <w:t xml:space="preserve"> e a </w:t>
      </w:r>
      <w:r w:rsidR="40F95885">
        <w:rPr/>
        <w:t>flexibilidade</w:t>
      </w:r>
      <w:r w:rsidR="40F95885">
        <w:rPr/>
        <w:t xml:space="preserve"> dos </w:t>
      </w:r>
      <w:r w:rsidR="40F95885">
        <w:rPr/>
        <w:t>recursos</w:t>
      </w:r>
      <w:r w:rsidR="40F95885">
        <w:rPr/>
        <w:t xml:space="preserve"> </w:t>
      </w:r>
      <w:r w:rsidR="40F95885">
        <w:rPr/>
        <w:t>em</w:t>
      </w:r>
      <w:r w:rsidR="40F95885">
        <w:rPr/>
        <w:t xml:space="preserve"> </w:t>
      </w:r>
      <w:r w:rsidR="40F95885">
        <w:rPr/>
        <w:t>nuvem</w:t>
      </w:r>
      <w:r w:rsidR="40F95885">
        <w:rPr/>
        <w:t>.</w:t>
      </w:r>
    </w:p>
    <w:p w:rsidR="40F95885" w:rsidP="64BF4946" w:rsidRDefault="40F95885" w14:paraId="68B1DDD3" w14:textId="2796B191">
      <w:pPr>
        <w:pStyle w:val="Normal"/>
      </w:pPr>
      <w:r w:rsidR="40F95885">
        <w:rPr/>
        <w:t xml:space="preserve"> </w:t>
      </w:r>
    </w:p>
    <w:p w:rsidR="40F95885" w:rsidP="64BF4946" w:rsidRDefault="40F95885" w14:paraId="1D24BF19" w14:textId="17CE194C">
      <w:pPr>
        <w:pStyle w:val="Normal"/>
      </w:pPr>
      <w:r w:rsidRPr="64BF4946" w:rsidR="40F95885">
        <w:rPr>
          <w:b w:val="1"/>
          <w:bCs w:val="1"/>
        </w:rPr>
        <w:t>Escalabilidade</w:t>
      </w:r>
      <w:r w:rsidR="40F95885">
        <w:rPr/>
        <w:t xml:space="preserve">: A </w:t>
      </w:r>
      <w:r w:rsidR="40F95885">
        <w:rPr/>
        <w:t>capacidade</w:t>
      </w:r>
      <w:r w:rsidR="40F95885">
        <w:rPr/>
        <w:t xml:space="preserve"> de </w:t>
      </w:r>
      <w:r w:rsidR="40F95885">
        <w:rPr/>
        <w:t>aumentar</w:t>
      </w:r>
      <w:r w:rsidR="40F95885">
        <w:rPr/>
        <w:t xml:space="preserve"> </w:t>
      </w:r>
      <w:r w:rsidR="40F95885">
        <w:rPr/>
        <w:t>ou</w:t>
      </w:r>
      <w:r w:rsidR="40F95885">
        <w:rPr/>
        <w:t xml:space="preserve"> </w:t>
      </w:r>
      <w:r w:rsidR="40F95885">
        <w:rPr/>
        <w:t>diminuir</w:t>
      </w:r>
      <w:r w:rsidR="40F95885">
        <w:rPr/>
        <w:t xml:space="preserve"> a </w:t>
      </w:r>
      <w:r w:rsidR="40F95885">
        <w:rPr/>
        <w:t>capacidade</w:t>
      </w:r>
      <w:r w:rsidR="40F95885">
        <w:rPr/>
        <w:t xml:space="preserve"> de </w:t>
      </w:r>
      <w:r w:rsidR="40F95885">
        <w:rPr/>
        <w:t>processamento</w:t>
      </w:r>
      <w:r w:rsidR="40F95885">
        <w:rPr/>
        <w:t xml:space="preserve"> e </w:t>
      </w:r>
      <w:r w:rsidR="40F95885">
        <w:rPr/>
        <w:t>armazenamento</w:t>
      </w:r>
      <w:r w:rsidR="40F95885">
        <w:rPr/>
        <w:t xml:space="preserve"> de forma </w:t>
      </w:r>
      <w:r w:rsidR="40F95885">
        <w:rPr/>
        <w:t>dinâmica</w:t>
      </w:r>
      <w:r w:rsidR="40F95885">
        <w:rPr/>
        <w:t xml:space="preserve"> para </w:t>
      </w:r>
      <w:r w:rsidR="40F95885">
        <w:rPr/>
        <w:t>atender</w:t>
      </w:r>
      <w:r w:rsidR="40F95885">
        <w:rPr/>
        <w:t xml:space="preserve"> </w:t>
      </w:r>
      <w:r w:rsidR="40F95885">
        <w:rPr/>
        <w:t>às</w:t>
      </w:r>
      <w:r w:rsidR="40F95885">
        <w:rPr/>
        <w:t xml:space="preserve"> </w:t>
      </w:r>
      <w:r w:rsidR="40F95885">
        <w:rPr/>
        <w:t>necessidades</w:t>
      </w:r>
      <w:r w:rsidR="40F95885">
        <w:rPr/>
        <w:t xml:space="preserve"> dos </w:t>
      </w:r>
      <w:r w:rsidR="40F95885">
        <w:rPr/>
        <w:t>usuários</w:t>
      </w:r>
      <w:r w:rsidR="40F95885">
        <w:rPr/>
        <w:t>.</w:t>
      </w:r>
    </w:p>
    <w:p w:rsidR="40F95885" w:rsidP="64BF4946" w:rsidRDefault="40F95885" w14:paraId="203BF9F4" w14:textId="1133B07C">
      <w:pPr>
        <w:pStyle w:val="Normal"/>
      </w:pPr>
      <w:r w:rsidR="40F95885">
        <w:rPr/>
        <w:t xml:space="preserve"> </w:t>
      </w:r>
    </w:p>
    <w:p w:rsidR="40F95885" w:rsidP="64BF4946" w:rsidRDefault="40F95885" w14:paraId="78708BB9" w14:textId="5BCF4C28">
      <w:pPr>
        <w:pStyle w:val="Normal"/>
      </w:pPr>
      <w:r w:rsidRPr="64BF4946" w:rsidR="40F95885">
        <w:rPr>
          <w:b w:val="1"/>
          <w:bCs w:val="1"/>
        </w:rPr>
        <w:t>Automação</w:t>
      </w:r>
      <w:r w:rsidR="40F95885">
        <w:rPr/>
        <w:t xml:space="preserve">: O </w:t>
      </w:r>
      <w:r w:rsidR="40F95885">
        <w:rPr/>
        <w:t>uso</w:t>
      </w:r>
      <w:r w:rsidR="40F95885">
        <w:rPr/>
        <w:t xml:space="preserve"> de ferramentas e scripts para </w:t>
      </w:r>
      <w:r w:rsidR="40F95885">
        <w:rPr/>
        <w:t>automatizar</w:t>
      </w:r>
      <w:r w:rsidR="40F95885">
        <w:rPr/>
        <w:t xml:space="preserve"> </w:t>
      </w:r>
      <w:r w:rsidR="40F95885">
        <w:rPr/>
        <w:t>tarefas</w:t>
      </w:r>
      <w:r w:rsidR="40F95885">
        <w:rPr/>
        <w:t xml:space="preserve"> de </w:t>
      </w:r>
      <w:r w:rsidR="40F95885">
        <w:rPr/>
        <w:t>gerenciamento</w:t>
      </w:r>
      <w:r w:rsidR="40F95885">
        <w:rPr/>
        <w:t xml:space="preserve"> e </w:t>
      </w:r>
      <w:r w:rsidR="40F95885">
        <w:rPr/>
        <w:t>provisionamento</w:t>
      </w:r>
      <w:r w:rsidR="40F95885">
        <w:rPr/>
        <w:t xml:space="preserve"> de </w:t>
      </w:r>
      <w:r w:rsidR="40F95885">
        <w:rPr/>
        <w:t>recursos</w:t>
      </w:r>
      <w:r w:rsidR="40F95885">
        <w:rPr/>
        <w:t xml:space="preserve"> </w:t>
      </w:r>
      <w:r w:rsidR="40F95885">
        <w:rPr/>
        <w:t>em</w:t>
      </w:r>
      <w:r w:rsidR="40F95885">
        <w:rPr/>
        <w:t xml:space="preserve"> </w:t>
      </w:r>
      <w:r w:rsidR="40F95885">
        <w:rPr/>
        <w:t>nuvem</w:t>
      </w:r>
      <w:r w:rsidR="40F95885">
        <w:rPr/>
        <w:t xml:space="preserve">, </w:t>
      </w:r>
      <w:r w:rsidR="40F95885">
        <w:rPr/>
        <w:t>agilizando</w:t>
      </w:r>
      <w:r w:rsidR="40F95885">
        <w:rPr/>
        <w:t xml:space="preserve"> </w:t>
      </w:r>
      <w:r w:rsidR="40F95885">
        <w:rPr/>
        <w:t>processos</w:t>
      </w:r>
      <w:r w:rsidR="40F95885">
        <w:rPr/>
        <w:t xml:space="preserve"> e </w:t>
      </w:r>
      <w:r w:rsidR="40F95885">
        <w:rPr/>
        <w:t>reduzindo</w:t>
      </w:r>
      <w:r w:rsidR="40F95885">
        <w:rPr/>
        <w:t xml:space="preserve"> </w:t>
      </w:r>
      <w:r w:rsidR="40F95885">
        <w:rPr/>
        <w:t>erros</w:t>
      </w:r>
      <w:r w:rsidR="40F95885">
        <w:rPr/>
        <w:t>.</w:t>
      </w:r>
    </w:p>
    <w:p w:rsidR="40F95885" w:rsidP="64BF4946" w:rsidRDefault="40F95885" w14:paraId="7A6A63A1" w14:textId="597B1777">
      <w:pPr>
        <w:pStyle w:val="Normal"/>
      </w:pPr>
      <w:r w:rsidR="40F95885">
        <w:rPr/>
        <w:t xml:space="preserve"> </w:t>
      </w:r>
    </w:p>
    <w:p w:rsidR="40F95885" w:rsidP="64BF4946" w:rsidRDefault="40F95885" w14:paraId="39E6B5A2" w14:textId="7C687E21">
      <w:pPr>
        <w:pStyle w:val="Normal"/>
      </w:pPr>
      <w:r w:rsidRPr="64BF4946" w:rsidR="40F95885">
        <w:rPr>
          <w:b w:val="1"/>
          <w:bCs w:val="1"/>
        </w:rPr>
        <w:t xml:space="preserve">Segurança </w:t>
      </w:r>
      <w:r w:rsidRPr="64BF4946" w:rsidR="40F95885">
        <w:rPr>
          <w:b w:val="1"/>
          <w:bCs w:val="1"/>
        </w:rPr>
        <w:t>em</w:t>
      </w:r>
      <w:r w:rsidRPr="64BF4946" w:rsidR="40F95885">
        <w:rPr>
          <w:b w:val="1"/>
          <w:bCs w:val="1"/>
        </w:rPr>
        <w:t xml:space="preserve"> </w:t>
      </w:r>
      <w:r w:rsidRPr="64BF4946" w:rsidR="40F95885">
        <w:rPr>
          <w:b w:val="1"/>
          <w:bCs w:val="1"/>
        </w:rPr>
        <w:t>Nuvem</w:t>
      </w:r>
      <w:r w:rsidRPr="64BF4946" w:rsidR="40F95885">
        <w:rPr>
          <w:b w:val="1"/>
          <w:bCs w:val="1"/>
        </w:rPr>
        <w:t>:</w:t>
      </w:r>
      <w:r w:rsidR="40F95885">
        <w:rPr/>
        <w:t xml:space="preserve"> Conjunto de </w:t>
      </w:r>
      <w:r w:rsidR="40F95885">
        <w:rPr/>
        <w:t>práticas</w:t>
      </w:r>
      <w:r w:rsidR="40F95885">
        <w:rPr/>
        <w:t xml:space="preserve"> e </w:t>
      </w:r>
      <w:r w:rsidR="40F95885">
        <w:rPr/>
        <w:t>tecnologias</w:t>
      </w:r>
      <w:r w:rsidR="40F95885">
        <w:rPr/>
        <w:t xml:space="preserve"> para </w:t>
      </w:r>
      <w:r w:rsidR="40F95885">
        <w:rPr/>
        <w:t>proteger</w:t>
      </w:r>
      <w:r w:rsidR="40F95885">
        <w:rPr/>
        <w:t xml:space="preserve"> dados, </w:t>
      </w:r>
      <w:r w:rsidR="40F95885">
        <w:rPr/>
        <w:t>aplicativos</w:t>
      </w:r>
      <w:r w:rsidR="40F95885">
        <w:rPr/>
        <w:t xml:space="preserve"> e </w:t>
      </w:r>
      <w:r w:rsidR="40F95885">
        <w:rPr/>
        <w:t>infraestrutura</w:t>
      </w:r>
      <w:r w:rsidR="40F95885">
        <w:rPr/>
        <w:t xml:space="preserve"> </w:t>
      </w:r>
      <w:r w:rsidR="40F95885">
        <w:rPr/>
        <w:t>em</w:t>
      </w:r>
      <w:r w:rsidR="40F95885">
        <w:rPr/>
        <w:t xml:space="preserve"> ambientes de </w:t>
      </w:r>
      <w:r w:rsidR="40F95885">
        <w:rPr/>
        <w:t>nuvem</w:t>
      </w:r>
      <w:r w:rsidR="40F95885">
        <w:rPr/>
        <w:t xml:space="preserve">, </w:t>
      </w:r>
      <w:r w:rsidR="40F95885">
        <w:rPr/>
        <w:t>incluindo</w:t>
      </w:r>
      <w:r w:rsidR="40F95885">
        <w:rPr/>
        <w:t xml:space="preserve"> </w:t>
      </w:r>
      <w:r w:rsidR="40F95885">
        <w:rPr/>
        <w:t>criptografia</w:t>
      </w:r>
      <w:r w:rsidR="40F95885">
        <w:rPr/>
        <w:t xml:space="preserve">, </w:t>
      </w:r>
      <w:r w:rsidR="40F95885">
        <w:rPr/>
        <w:t>controle</w:t>
      </w:r>
      <w:r w:rsidR="40F95885">
        <w:rPr/>
        <w:t xml:space="preserve"> de </w:t>
      </w:r>
      <w:r w:rsidR="40F95885">
        <w:rPr/>
        <w:t>acesso</w:t>
      </w:r>
      <w:r w:rsidR="40F95885">
        <w:rPr/>
        <w:t xml:space="preserve"> e </w:t>
      </w:r>
      <w:r w:rsidR="40F95885">
        <w:rPr/>
        <w:t>monitoramento</w:t>
      </w:r>
      <w:r w:rsidR="40F95885">
        <w:rPr/>
        <w:t xml:space="preserve"> de </w:t>
      </w:r>
      <w:r w:rsidR="40F95885">
        <w:rPr/>
        <w:t>segurança</w:t>
      </w:r>
      <w:r w:rsidR="40F95885">
        <w:rPr/>
        <w:t>.</w:t>
      </w:r>
    </w:p>
    <w:p w:rsidR="40F95885" w:rsidP="64BF4946" w:rsidRDefault="40F95885" w14:paraId="7B02B30B" w14:textId="7D449164">
      <w:pPr>
        <w:pStyle w:val="Normal"/>
      </w:pPr>
      <w:r w:rsidR="40F95885">
        <w:rPr/>
        <w:t xml:space="preserve"> </w:t>
      </w:r>
    </w:p>
    <w:p w:rsidR="40F95885" w:rsidP="64BF4946" w:rsidRDefault="40F95885" w14:paraId="13BA0EF9" w14:textId="6469C2CE">
      <w:pPr>
        <w:pStyle w:val="Normal"/>
      </w:pPr>
      <w:r w:rsidRPr="64BF4946" w:rsidR="40F95885">
        <w:rPr>
          <w:b w:val="1"/>
          <w:bCs w:val="1"/>
        </w:rPr>
        <w:t>Orquestração</w:t>
      </w:r>
      <w:r w:rsidRPr="64BF4946" w:rsidR="40F95885">
        <w:rPr>
          <w:b w:val="1"/>
          <w:bCs w:val="1"/>
        </w:rPr>
        <w:t xml:space="preserve"> de </w:t>
      </w:r>
      <w:r w:rsidRPr="64BF4946" w:rsidR="40F95885">
        <w:rPr>
          <w:b w:val="1"/>
          <w:bCs w:val="1"/>
        </w:rPr>
        <w:t>Contêineres</w:t>
      </w:r>
      <w:r w:rsidR="40F95885">
        <w:rPr/>
        <w:t xml:space="preserve">: O </w:t>
      </w:r>
      <w:r w:rsidR="40F95885">
        <w:rPr/>
        <w:t>gerenciamento</w:t>
      </w:r>
      <w:r w:rsidR="40F95885">
        <w:rPr/>
        <w:t xml:space="preserve"> </w:t>
      </w:r>
      <w:r w:rsidR="40F95885">
        <w:rPr/>
        <w:t>automatizado</w:t>
      </w:r>
      <w:r w:rsidR="40F95885">
        <w:rPr/>
        <w:t xml:space="preserve"> de </w:t>
      </w:r>
      <w:r w:rsidR="40F95885">
        <w:rPr/>
        <w:t>contêineres</w:t>
      </w:r>
      <w:r w:rsidR="40F95885">
        <w:rPr/>
        <w:t xml:space="preserve"> (</w:t>
      </w:r>
      <w:r w:rsidR="40F95885">
        <w:rPr/>
        <w:t>como</w:t>
      </w:r>
      <w:r w:rsidR="40F95885">
        <w:rPr/>
        <w:t xml:space="preserve"> Docker) para </w:t>
      </w:r>
      <w:r w:rsidR="40F95885">
        <w:rPr/>
        <w:t>implantar</w:t>
      </w:r>
      <w:r w:rsidR="40F95885">
        <w:rPr/>
        <w:t xml:space="preserve"> e </w:t>
      </w:r>
      <w:r w:rsidR="40F95885">
        <w:rPr/>
        <w:t>escalar</w:t>
      </w:r>
      <w:r w:rsidR="40F95885">
        <w:rPr/>
        <w:t xml:space="preserve"> </w:t>
      </w:r>
      <w:r w:rsidR="40F95885">
        <w:rPr/>
        <w:t>aplicativos</w:t>
      </w:r>
      <w:r w:rsidR="40F95885">
        <w:rPr/>
        <w:t xml:space="preserve"> de forma </w:t>
      </w:r>
      <w:r w:rsidR="40F95885">
        <w:rPr/>
        <w:t>eficiente</w:t>
      </w:r>
      <w:r w:rsidR="40F95885">
        <w:rPr/>
        <w:t xml:space="preserve"> </w:t>
      </w:r>
      <w:r w:rsidR="40F95885">
        <w:rPr/>
        <w:t>na</w:t>
      </w:r>
      <w:r w:rsidR="40F95885">
        <w:rPr/>
        <w:t xml:space="preserve"> </w:t>
      </w:r>
      <w:r w:rsidR="40F95885">
        <w:rPr/>
        <w:t>nuvem</w:t>
      </w:r>
      <w:r w:rsidR="40F95885">
        <w:rPr/>
        <w:t>.</w:t>
      </w:r>
    </w:p>
    <w:p w:rsidR="40F95885" w:rsidP="64BF4946" w:rsidRDefault="40F95885" w14:paraId="6C463056" w14:textId="5C1CA3C1">
      <w:pPr>
        <w:pStyle w:val="Normal"/>
      </w:pPr>
      <w:r w:rsidR="40F95885">
        <w:rPr/>
        <w:t xml:space="preserve"> </w:t>
      </w:r>
    </w:p>
    <w:p w:rsidR="40F95885" w:rsidP="64BF4946" w:rsidRDefault="40F95885" w14:paraId="51C0D549" w14:textId="3152E468">
      <w:pPr>
        <w:pStyle w:val="Normal"/>
      </w:pPr>
      <w:r w:rsidRPr="64BF4946" w:rsidR="40F95885">
        <w:rPr>
          <w:b w:val="1"/>
          <w:bCs w:val="1"/>
        </w:rPr>
        <w:t>APIs (Application Programming Interfaces)</w:t>
      </w:r>
      <w:r w:rsidR="40F95885">
        <w:rPr/>
        <w:t xml:space="preserve">: Interfaces de </w:t>
      </w:r>
      <w:r w:rsidR="40F95885">
        <w:rPr/>
        <w:t>programação</w:t>
      </w:r>
      <w:r w:rsidR="40F95885">
        <w:rPr/>
        <w:t xml:space="preserve"> que </w:t>
      </w:r>
      <w:r w:rsidR="40F95885">
        <w:rPr/>
        <w:t>permitem</w:t>
      </w:r>
      <w:r w:rsidR="40F95885">
        <w:rPr/>
        <w:t xml:space="preserve"> </w:t>
      </w:r>
      <w:r w:rsidR="40F95885">
        <w:rPr/>
        <w:t>aos</w:t>
      </w:r>
      <w:r w:rsidR="40F95885">
        <w:rPr/>
        <w:t xml:space="preserve"> </w:t>
      </w:r>
      <w:r w:rsidR="40F95885">
        <w:rPr/>
        <w:t>desenvolvedores</w:t>
      </w:r>
      <w:r w:rsidR="40F95885">
        <w:rPr/>
        <w:t xml:space="preserve"> </w:t>
      </w:r>
      <w:r w:rsidR="40F95885">
        <w:rPr/>
        <w:t>interagir</w:t>
      </w:r>
      <w:r w:rsidR="40F95885">
        <w:rPr/>
        <w:t xml:space="preserve"> com </w:t>
      </w:r>
      <w:r w:rsidR="40F95885">
        <w:rPr/>
        <w:t>os</w:t>
      </w:r>
      <w:r w:rsidR="40F95885">
        <w:rPr/>
        <w:t xml:space="preserve"> </w:t>
      </w:r>
      <w:r w:rsidR="40F95885">
        <w:rPr/>
        <w:t>serviços</w:t>
      </w:r>
      <w:r w:rsidR="40F95885">
        <w:rPr/>
        <w:t xml:space="preserve"> </w:t>
      </w:r>
      <w:r w:rsidR="40F95885">
        <w:rPr/>
        <w:t>em</w:t>
      </w:r>
      <w:r w:rsidR="40F95885">
        <w:rPr/>
        <w:t xml:space="preserve"> </w:t>
      </w:r>
      <w:r w:rsidR="40F95885">
        <w:rPr/>
        <w:t>nuvem</w:t>
      </w:r>
      <w:r w:rsidR="40F95885">
        <w:rPr/>
        <w:t xml:space="preserve"> e </w:t>
      </w:r>
      <w:r w:rsidR="40F95885">
        <w:rPr/>
        <w:t>criar</w:t>
      </w:r>
      <w:r w:rsidR="40F95885">
        <w:rPr/>
        <w:t xml:space="preserve"> </w:t>
      </w:r>
      <w:r w:rsidR="40F95885">
        <w:rPr/>
        <w:t>aplicativos</w:t>
      </w:r>
      <w:r w:rsidR="40F95885">
        <w:rPr/>
        <w:t xml:space="preserve"> </w:t>
      </w:r>
      <w:r w:rsidR="40F95885">
        <w:rPr/>
        <w:t>personalizados</w:t>
      </w:r>
      <w:r w:rsidR="40F95885">
        <w:rPr/>
        <w:t>.</w:t>
      </w:r>
    </w:p>
    <w:p w:rsidR="40F95885" w:rsidP="64BF4946" w:rsidRDefault="40F95885" w14:paraId="7D4BCC40" w14:textId="1A6280AF">
      <w:pPr>
        <w:pStyle w:val="Normal"/>
      </w:pPr>
      <w:r w:rsidR="40F95885">
        <w:rPr/>
        <w:t xml:space="preserve"> </w:t>
      </w:r>
    </w:p>
    <w:p w:rsidR="40F95885" w:rsidP="64BF4946" w:rsidRDefault="40F95885" w14:paraId="4FC6E820" w14:textId="0CF8CDF5">
      <w:pPr>
        <w:pStyle w:val="Normal"/>
      </w:pPr>
      <w:r w:rsidRPr="64BF4946" w:rsidR="40F95885">
        <w:rPr>
          <w:b w:val="1"/>
          <w:bCs w:val="1"/>
        </w:rPr>
        <w:t>Tolerância</w:t>
      </w:r>
      <w:r w:rsidRPr="64BF4946" w:rsidR="40F95885">
        <w:rPr>
          <w:b w:val="1"/>
          <w:bCs w:val="1"/>
        </w:rPr>
        <w:t xml:space="preserve"> a </w:t>
      </w:r>
      <w:r w:rsidRPr="64BF4946" w:rsidR="40F95885">
        <w:rPr>
          <w:b w:val="1"/>
          <w:bCs w:val="1"/>
        </w:rPr>
        <w:t>Falhas</w:t>
      </w:r>
      <w:r w:rsidRPr="64BF4946" w:rsidR="40F95885">
        <w:rPr>
          <w:b w:val="1"/>
          <w:bCs w:val="1"/>
        </w:rPr>
        <w:t>:</w:t>
      </w:r>
      <w:r w:rsidR="40F95885">
        <w:rPr/>
        <w:t xml:space="preserve"> A </w:t>
      </w:r>
      <w:r w:rsidR="40F95885">
        <w:rPr/>
        <w:t>capacidade</w:t>
      </w:r>
      <w:r w:rsidR="40F95885">
        <w:rPr/>
        <w:t xml:space="preserve"> dos </w:t>
      </w:r>
      <w:r w:rsidR="40F95885">
        <w:rPr/>
        <w:t>sistemas</w:t>
      </w:r>
      <w:r w:rsidR="40F95885">
        <w:rPr/>
        <w:t xml:space="preserve"> </w:t>
      </w:r>
      <w:r w:rsidR="40F95885">
        <w:rPr/>
        <w:t>em</w:t>
      </w:r>
      <w:r w:rsidR="40F95885">
        <w:rPr/>
        <w:t xml:space="preserve"> </w:t>
      </w:r>
      <w:r w:rsidR="40F95885">
        <w:rPr/>
        <w:t>nuvem</w:t>
      </w:r>
      <w:r w:rsidR="40F95885">
        <w:rPr/>
        <w:t xml:space="preserve"> de </w:t>
      </w:r>
      <w:r w:rsidR="40F95885">
        <w:rPr/>
        <w:t>continuar</w:t>
      </w:r>
      <w:r w:rsidR="40F95885">
        <w:rPr/>
        <w:t xml:space="preserve"> </w:t>
      </w:r>
      <w:r w:rsidR="40F95885">
        <w:rPr/>
        <w:t>funcionando</w:t>
      </w:r>
      <w:r w:rsidR="40F95885">
        <w:rPr/>
        <w:t xml:space="preserve"> </w:t>
      </w:r>
      <w:r w:rsidR="40F95885">
        <w:rPr/>
        <w:t>mesmo</w:t>
      </w:r>
      <w:r w:rsidR="40F95885">
        <w:rPr/>
        <w:t xml:space="preserve"> </w:t>
      </w:r>
      <w:r w:rsidR="40F95885">
        <w:rPr/>
        <w:t>em</w:t>
      </w:r>
      <w:r w:rsidR="40F95885">
        <w:rPr/>
        <w:t xml:space="preserve"> </w:t>
      </w:r>
      <w:r w:rsidR="40F95885">
        <w:rPr/>
        <w:t>caso</w:t>
      </w:r>
      <w:r w:rsidR="40F95885">
        <w:rPr/>
        <w:t xml:space="preserve"> de </w:t>
      </w:r>
      <w:r w:rsidR="40F95885">
        <w:rPr/>
        <w:t>falhas</w:t>
      </w:r>
      <w:r w:rsidR="40F95885">
        <w:rPr/>
        <w:t xml:space="preserve"> </w:t>
      </w:r>
      <w:r w:rsidR="40F95885">
        <w:rPr/>
        <w:t>em</w:t>
      </w:r>
      <w:r w:rsidR="40F95885">
        <w:rPr/>
        <w:t xml:space="preserve"> </w:t>
      </w:r>
      <w:r w:rsidR="40F95885">
        <w:rPr/>
        <w:t>componentes</w:t>
      </w:r>
      <w:r w:rsidR="40F95885">
        <w:rPr/>
        <w:t xml:space="preserve"> </w:t>
      </w:r>
      <w:r w:rsidR="40F95885">
        <w:rPr/>
        <w:t>individuais</w:t>
      </w:r>
      <w:r w:rsidR="40F95885">
        <w:rPr/>
        <w:t xml:space="preserve">, </w:t>
      </w:r>
      <w:r w:rsidR="40F95885">
        <w:rPr/>
        <w:t>garantindo</w:t>
      </w:r>
      <w:r w:rsidR="40F95885">
        <w:rPr/>
        <w:t xml:space="preserve"> </w:t>
      </w:r>
      <w:r w:rsidR="40F95885">
        <w:rPr/>
        <w:t>alta</w:t>
      </w:r>
      <w:r w:rsidR="40F95885">
        <w:rPr/>
        <w:t xml:space="preserve"> </w:t>
      </w:r>
      <w:r w:rsidR="40F95885">
        <w:rPr/>
        <w:t>disponibilidade</w:t>
      </w:r>
      <w:r w:rsidR="40F95885">
        <w:rPr/>
        <w:t xml:space="preserve"> e </w:t>
      </w:r>
      <w:r w:rsidR="40F95885">
        <w:rPr/>
        <w:t>confiabilidade</w:t>
      </w:r>
      <w:r w:rsidR="40F95885">
        <w:rPr/>
        <w:t>.</w:t>
      </w:r>
    </w:p>
    <w:p w:rsidR="64BF4946" w:rsidP="64BF4946" w:rsidRDefault="64BF4946" w14:paraId="11DE57DA" w14:textId="3545CDC0">
      <w:pPr>
        <w:pStyle w:val="Normal"/>
      </w:pPr>
    </w:p>
    <w:p w:rsidR="667BEF01" w:rsidP="64BF4946" w:rsidRDefault="667BEF01" w14:paraId="0A9BA397" w14:textId="52FB00AD">
      <w:pPr>
        <w:pStyle w:val="Normal"/>
        <w:rPr>
          <w:rFonts w:ascii="Aptos" w:hAnsi="Aptos" w:eastAsia="Aptos" w:cs="Aptos"/>
          <w:b w:val="1"/>
          <w:bCs w:val="1"/>
          <w:noProof w:val="0"/>
          <w:sz w:val="36"/>
          <w:szCs w:val="36"/>
          <w:lang w:val="en-US"/>
        </w:rPr>
      </w:pPr>
      <w:r w:rsidRPr="64BF4946" w:rsidR="667BEF01">
        <w:rPr>
          <w:rFonts w:ascii="Aptos" w:hAnsi="Aptos" w:eastAsia="Aptos" w:cs="Aptos"/>
          <w:b w:val="1"/>
          <w:bCs w:val="1"/>
          <w:noProof w:val="0"/>
          <w:sz w:val="36"/>
          <w:szCs w:val="36"/>
          <w:lang w:val="en-US"/>
        </w:rPr>
        <w:t xml:space="preserve">3 - </w:t>
      </w:r>
      <w:r w:rsidRPr="64BF4946" w:rsidR="35036B88">
        <w:rPr>
          <w:rFonts w:ascii="Aptos" w:hAnsi="Aptos" w:eastAsia="Aptos" w:cs="Aptos"/>
          <w:b w:val="1"/>
          <w:bCs w:val="1"/>
          <w:noProof w:val="0"/>
          <w:sz w:val="36"/>
          <w:szCs w:val="36"/>
          <w:lang w:val="en-US"/>
        </w:rPr>
        <w:t xml:space="preserve">Principais </w:t>
      </w:r>
      <w:r w:rsidRPr="64BF4946" w:rsidR="35036B88">
        <w:rPr>
          <w:rFonts w:ascii="Aptos" w:hAnsi="Aptos" w:eastAsia="Aptos" w:cs="Aptos"/>
          <w:b w:val="1"/>
          <w:bCs w:val="1"/>
          <w:noProof w:val="0"/>
          <w:sz w:val="36"/>
          <w:szCs w:val="36"/>
          <w:lang w:val="en-US"/>
        </w:rPr>
        <w:t>serviços</w:t>
      </w:r>
      <w:r w:rsidRPr="64BF4946" w:rsidR="35036B88">
        <w:rPr>
          <w:rFonts w:ascii="Aptos" w:hAnsi="Aptos" w:eastAsia="Aptos" w:cs="Aptos"/>
          <w:b w:val="1"/>
          <w:bCs w:val="1"/>
          <w:noProof w:val="0"/>
          <w:sz w:val="36"/>
          <w:szCs w:val="36"/>
          <w:lang w:val="en-US"/>
        </w:rPr>
        <w:t xml:space="preserve"> de cloud:</w:t>
      </w:r>
    </w:p>
    <w:p w:rsidR="35036B88" w:rsidP="64BF4946" w:rsidRDefault="35036B88" w14:paraId="62AD35F2" w14:textId="3736CA6C">
      <w:pPr>
        <w:pStyle w:val="Normal"/>
        <w:rPr>
          <w:rFonts w:ascii="Aptos" w:hAnsi="Aptos" w:eastAsia="Aptos" w:cs="Aptos"/>
          <w:b w:val="1"/>
          <w:bCs w:val="1"/>
          <w:noProof w:val="0"/>
          <w:sz w:val="24"/>
          <w:szCs w:val="24"/>
          <w:lang w:val="en-US"/>
        </w:rPr>
      </w:pPr>
      <w:r w:rsidRPr="64BF4946" w:rsidR="35036B88">
        <w:rPr>
          <w:b w:val="1"/>
          <w:bCs w:val="1"/>
        </w:rPr>
        <w:t>Microsoft Azure:</w:t>
      </w:r>
    </w:p>
    <w:p w:rsidR="4994D271" w:rsidP="64BF4946" w:rsidRDefault="4994D271" w14:paraId="5A209BA8" w14:textId="3586BB97">
      <w:pPr>
        <w:pStyle w:val="Normal"/>
        <w:rPr>
          <w:rFonts w:ascii="Aptos" w:hAnsi="Aptos" w:eastAsia="Aptos" w:cs="Aptos"/>
          <w:b w:val="1"/>
          <w:bCs w:val="1"/>
          <w:noProof w:val="0"/>
          <w:sz w:val="24"/>
          <w:szCs w:val="24"/>
          <w:lang w:val="en-US"/>
        </w:rPr>
      </w:pPr>
      <w:r w:rsidR="4994D271">
        <w:rPr/>
        <w:t>O Microsoft Azure é uma plataforma de computação em nuvem oferecida pela Microsoft. Ele fornece uma variedade de serviços de computação, armazenamento, banco de dados, análise, rede e muito mais para ajudar organizações a construir, implantar e gerenciar aplicativos e serviços na nuvem.</w:t>
      </w:r>
    </w:p>
    <w:p w:rsidR="64BF4946" w:rsidP="64BF4946" w:rsidRDefault="64BF4946" w14:paraId="36143022" w14:textId="0937E841">
      <w:pPr>
        <w:pStyle w:val="Normal"/>
        <w:rPr>
          <w:b w:val="1"/>
          <w:bCs w:val="1"/>
          <w:lang w:val="pt-BR"/>
        </w:rPr>
      </w:pPr>
    </w:p>
    <w:p w:rsidR="433B280A" w:rsidP="64BF4946" w:rsidRDefault="433B280A" w14:paraId="60750256" w14:textId="370BC257">
      <w:pPr>
        <w:pStyle w:val="Normal"/>
        <w:rPr>
          <w:b w:val="1"/>
          <w:bCs w:val="1"/>
          <w:lang w:val="pt-BR"/>
        </w:rPr>
      </w:pPr>
      <w:r w:rsidRPr="64BF4946" w:rsidR="433B280A">
        <w:rPr>
          <w:b w:val="1"/>
          <w:bCs w:val="1"/>
          <w:lang w:val="pt-BR"/>
        </w:rPr>
        <w:t>Amazon</w:t>
      </w:r>
      <w:r w:rsidRPr="64BF4946" w:rsidR="433B280A">
        <w:rPr>
          <w:b w:val="1"/>
          <w:bCs w:val="1"/>
          <w:lang w:val="pt-BR"/>
        </w:rPr>
        <w:t xml:space="preserve"> Web Services (AWS):</w:t>
      </w:r>
    </w:p>
    <w:p w:rsidR="4994D271" w:rsidP="64BF4946" w:rsidRDefault="4994D271" w14:paraId="00BE570E" w14:textId="47A26F59">
      <w:pPr>
        <w:pStyle w:val="Normal"/>
      </w:pPr>
      <w:r w:rsidRPr="64BF4946" w:rsidR="4994D271">
        <w:rPr>
          <w:lang w:val="pt-BR"/>
        </w:rPr>
        <w:t>A</w:t>
      </w:r>
      <w:r w:rsidRPr="64BF4946" w:rsidR="4994D271">
        <w:rPr>
          <w:lang w:val="pt-BR"/>
        </w:rPr>
        <w:t xml:space="preserve"> Amazon Web Services (AWS) é </w:t>
      </w:r>
      <w:r w:rsidRPr="64BF4946" w:rsidR="4994D271">
        <w:rPr>
          <w:lang w:val="pt-BR"/>
        </w:rPr>
        <w:t>uma</w:t>
      </w:r>
      <w:r w:rsidRPr="64BF4946" w:rsidR="4994D271">
        <w:rPr>
          <w:lang w:val="pt-BR"/>
        </w:rPr>
        <w:t xml:space="preserve"> </w:t>
      </w:r>
      <w:r w:rsidRPr="64BF4946" w:rsidR="4994D271">
        <w:rPr>
          <w:lang w:val="pt-BR"/>
        </w:rPr>
        <w:t>plataforma</w:t>
      </w:r>
      <w:r w:rsidRPr="64BF4946" w:rsidR="4994D271">
        <w:rPr>
          <w:lang w:val="pt-BR"/>
        </w:rPr>
        <w:t xml:space="preserve"> de </w:t>
      </w:r>
      <w:r w:rsidRPr="64BF4946" w:rsidR="4994D271">
        <w:rPr>
          <w:lang w:val="pt-BR"/>
        </w:rPr>
        <w:t>computação</w:t>
      </w:r>
      <w:r w:rsidRPr="64BF4946" w:rsidR="4994D271">
        <w:rPr>
          <w:lang w:val="pt-BR"/>
        </w:rPr>
        <w:t xml:space="preserve"> </w:t>
      </w:r>
      <w:r w:rsidRPr="64BF4946" w:rsidR="4994D271">
        <w:rPr>
          <w:lang w:val="pt-BR"/>
        </w:rPr>
        <w:t>em</w:t>
      </w:r>
      <w:r w:rsidRPr="64BF4946" w:rsidR="4994D271">
        <w:rPr>
          <w:lang w:val="pt-BR"/>
        </w:rPr>
        <w:t xml:space="preserve"> </w:t>
      </w:r>
      <w:r w:rsidRPr="64BF4946" w:rsidR="4994D271">
        <w:rPr>
          <w:lang w:val="pt-BR"/>
        </w:rPr>
        <w:t>nuvem</w:t>
      </w:r>
      <w:r w:rsidRPr="64BF4946" w:rsidR="4994D271">
        <w:rPr>
          <w:lang w:val="pt-BR"/>
        </w:rPr>
        <w:t xml:space="preserve"> </w:t>
      </w:r>
      <w:r w:rsidRPr="64BF4946" w:rsidR="4994D271">
        <w:rPr>
          <w:lang w:val="pt-BR"/>
        </w:rPr>
        <w:t>oferecida</w:t>
      </w:r>
      <w:r w:rsidRPr="64BF4946" w:rsidR="4994D271">
        <w:rPr>
          <w:lang w:val="pt-BR"/>
        </w:rPr>
        <w:t xml:space="preserve"> pela Amazon. Ela </w:t>
      </w:r>
      <w:r w:rsidRPr="64BF4946" w:rsidR="4994D271">
        <w:rPr>
          <w:lang w:val="pt-BR"/>
        </w:rPr>
        <w:t>fornece</w:t>
      </w:r>
      <w:r w:rsidRPr="64BF4946" w:rsidR="4994D271">
        <w:rPr>
          <w:lang w:val="pt-BR"/>
        </w:rPr>
        <w:t xml:space="preserve"> </w:t>
      </w:r>
      <w:r w:rsidRPr="64BF4946" w:rsidR="4994D271">
        <w:rPr>
          <w:lang w:val="pt-BR"/>
        </w:rPr>
        <w:t>uma</w:t>
      </w:r>
      <w:r w:rsidRPr="64BF4946" w:rsidR="4994D271">
        <w:rPr>
          <w:lang w:val="pt-BR"/>
        </w:rPr>
        <w:t xml:space="preserve"> </w:t>
      </w:r>
      <w:r w:rsidRPr="64BF4946" w:rsidR="4994D271">
        <w:rPr>
          <w:lang w:val="pt-BR"/>
        </w:rPr>
        <w:t>ampla</w:t>
      </w:r>
      <w:r w:rsidRPr="64BF4946" w:rsidR="4994D271">
        <w:rPr>
          <w:lang w:val="pt-BR"/>
        </w:rPr>
        <w:t xml:space="preserve"> </w:t>
      </w:r>
      <w:r w:rsidRPr="64BF4946" w:rsidR="4994D271">
        <w:rPr>
          <w:lang w:val="pt-BR"/>
        </w:rPr>
        <w:t>gama</w:t>
      </w:r>
      <w:r w:rsidRPr="64BF4946" w:rsidR="4994D271">
        <w:rPr>
          <w:lang w:val="pt-BR"/>
        </w:rPr>
        <w:t xml:space="preserve"> de </w:t>
      </w:r>
      <w:r w:rsidRPr="64BF4946" w:rsidR="4994D271">
        <w:rPr>
          <w:lang w:val="pt-BR"/>
        </w:rPr>
        <w:t>serviços</w:t>
      </w:r>
      <w:r w:rsidRPr="64BF4946" w:rsidR="4994D271">
        <w:rPr>
          <w:lang w:val="pt-BR"/>
        </w:rPr>
        <w:t xml:space="preserve"> de </w:t>
      </w:r>
      <w:r w:rsidRPr="64BF4946" w:rsidR="4994D271">
        <w:rPr>
          <w:lang w:val="pt-BR"/>
        </w:rPr>
        <w:t>computação</w:t>
      </w:r>
      <w:r w:rsidRPr="64BF4946" w:rsidR="4994D271">
        <w:rPr>
          <w:lang w:val="pt-BR"/>
        </w:rPr>
        <w:t xml:space="preserve">, </w:t>
      </w:r>
      <w:r w:rsidRPr="64BF4946" w:rsidR="4994D271">
        <w:rPr>
          <w:lang w:val="pt-BR"/>
        </w:rPr>
        <w:t>armazenamento</w:t>
      </w:r>
      <w:r w:rsidRPr="64BF4946" w:rsidR="4994D271">
        <w:rPr>
          <w:lang w:val="pt-BR"/>
        </w:rPr>
        <w:t xml:space="preserve">, banco de dados, </w:t>
      </w:r>
      <w:r w:rsidRPr="64BF4946" w:rsidR="4994D271">
        <w:rPr>
          <w:lang w:val="pt-BR"/>
        </w:rPr>
        <w:t>análise</w:t>
      </w:r>
      <w:r w:rsidRPr="64BF4946" w:rsidR="4994D271">
        <w:rPr>
          <w:lang w:val="pt-BR"/>
        </w:rPr>
        <w:t xml:space="preserve">, </w:t>
      </w:r>
      <w:r w:rsidRPr="64BF4946" w:rsidR="4994D271">
        <w:rPr>
          <w:lang w:val="pt-BR"/>
        </w:rPr>
        <w:t>inteligência</w:t>
      </w:r>
      <w:r w:rsidRPr="64BF4946" w:rsidR="4994D271">
        <w:rPr>
          <w:lang w:val="pt-BR"/>
        </w:rPr>
        <w:t xml:space="preserve"> artificial, Internet das </w:t>
      </w:r>
      <w:r w:rsidRPr="64BF4946" w:rsidR="4994D271">
        <w:rPr>
          <w:lang w:val="pt-BR"/>
        </w:rPr>
        <w:t>Coisas</w:t>
      </w:r>
      <w:r w:rsidRPr="64BF4946" w:rsidR="4994D271">
        <w:rPr>
          <w:lang w:val="pt-BR"/>
        </w:rPr>
        <w:t xml:space="preserve"> (IoT) e </w:t>
      </w:r>
      <w:r w:rsidRPr="64BF4946" w:rsidR="4994D271">
        <w:rPr>
          <w:lang w:val="pt-BR"/>
        </w:rPr>
        <w:t>muito</w:t>
      </w:r>
      <w:r w:rsidRPr="64BF4946" w:rsidR="4994D271">
        <w:rPr>
          <w:lang w:val="pt-BR"/>
        </w:rPr>
        <w:t xml:space="preserve"> </w:t>
      </w:r>
      <w:r w:rsidRPr="64BF4946" w:rsidR="4994D271">
        <w:rPr>
          <w:lang w:val="pt-BR"/>
        </w:rPr>
        <w:t>mais</w:t>
      </w:r>
      <w:r w:rsidRPr="64BF4946" w:rsidR="4994D271">
        <w:rPr>
          <w:lang w:val="pt-BR"/>
        </w:rPr>
        <w:t>.</w:t>
      </w:r>
    </w:p>
    <w:p w:rsidR="4994D271" w:rsidP="64BF4946" w:rsidRDefault="4994D271" w14:paraId="37373E7E" w14:textId="4D340608">
      <w:pPr>
        <w:pStyle w:val="Normal"/>
      </w:pPr>
      <w:r w:rsidR="4994D271">
        <w:rPr/>
        <w:t xml:space="preserve"> </w:t>
      </w:r>
    </w:p>
    <w:p w:rsidR="64BF4946" w:rsidP="64BF4946" w:rsidRDefault="64BF4946" w14:paraId="012DDF83" w14:textId="0E59280D">
      <w:pPr>
        <w:pStyle w:val="Normal"/>
      </w:pPr>
    </w:p>
    <w:p w:rsidR="499B6858" w:rsidP="64BF4946" w:rsidRDefault="499B6858" w14:paraId="46E15D7B" w14:textId="0566541E">
      <w:pPr>
        <w:pStyle w:val="Normal"/>
        <w:rPr>
          <w:b w:val="1"/>
          <w:bCs w:val="1"/>
        </w:rPr>
      </w:pPr>
      <w:r w:rsidRPr="64BF4946" w:rsidR="499B6858">
        <w:rPr>
          <w:b w:val="1"/>
          <w:bCs w:val="1"/>
        </w:rPr>
        <w:t>Google Cloud Platform (GCP):</w:t>
      </w:r>
    </w:p>
    <w:p w:rsidR="499B6858" w:rsidP="64BF4946" w:rsidRDefault="499B6858" w14:paraId="2B0B8097" w14:textId="132E3765">
      <w:pPr>
        <w:pStyle w:val="Normal"/>
      </w:pPr>
      <w:r w:rsidR="499B6858">
        <w:rPr/>
        <w:t>A Google Cloud Platform (GCP) é uma plataforma de computação em nuvem oferecida pela Google. Ela fornece uma ampla gama de serviços de computação, armazenamento, banco de dados, análise, inteligência artificial e machine learning, além de ferramentas de desenvolvimento e gerenciamento para ajudar empresas a construir, implantar e escalar aplicativos e serviços na nuvem.</w:t>
      </w:r>
    </w:p>
    <w:p w:rsidR="499B6858" w:rsidP="64BF4946" w:rsidRDefault="499B6858" w14:paraId="42688A74" w14:textId="540C6F6F">
      <w:pPr>
        <w:pStyle w:val="Normal"/>
      </w:pPr>
      <w:r w:rsidR="499B6858">
        <w:rPr/>
        <w:t xml:space="preserve"> </w:t>
      </w:r>
    </w:p>
    <w:p w:rsidR="64BF4946" w:rsidP="64BF4946" w:rsidRDefault="64BF4946" w14:paraId="155FA765" w14:textId="3278A05A">
      <w:pPr>
        <w:pStyle w:val="Normal"/>
      </w:pPr>
    </w:p>
    <w:p w:rsidR="43A1AECD" w:rsidP="64BF4946" w:rsidRDefault="43A1AECD" w14:paraId="45FA5689" w14:textId="01AEA3EA">
      <w:pPr>
        <w:pStyle w:val="Normal"/>
        <w:rPr>
          <w:rFonts w:ascii="Aptos" w:hAnsi="Aptos" w:eastAsia="Aptos" w:cs="Aptos"/>
          <w:b w:val="1"/>
          <w:bCs w:val="1"/>
          <w:noProof w:val="0"/>
          <w:sz w:val="36"/>
          <w:szCs w:val="36"/>
          <w:lang w:val="en-US"/>
        </w:rPr>
      </w:pPr>
      <w:r w:rsidRPr="64BF4946" w:rsidR="43A1AECD">
        <w:rPr>
          <w:rFonts w:ascii="Aptos" w:hAnsi="Aptos" w:eastAsia="Aptos" w:cs="Aptos"/>
          <w:b w:val="1"/>
          <w:bCs w:val="1"/>
          <w:noProof w:val="0"/>
          <w:sz w:val="36"/>
          <w:szCs w:val="36"/>
          <w:lang w:val="en-US"/>
        </w:rPr>
        <w:t xml:space="preserve">4 - </w:t>
      </w:r>
      <w:r w:rsidRPr="64BF4946" w:rsidR="499B6858">
        <w:rPr>
          <w:rFonts w:ascii="Aptos" w:hAnsi="Aptos" w:eastAsia="Aptos" w:cs="Aptos"/>
          <w:b w:val="1"/>
          <w:bCs w:val="1"/>
          <w:noProof w:val="0"/>
          <w:sz w:val="36"/>
          <w:szCs w:val="36"/>
          <w:lang w:val="en-US"/>
        </w:rPr>
        <w:t xml:space="preserve">Integração com </w:t>
      </w:r>
      <w:r w:rsidRPr="64BF4946" w:rsidR="499B6858">
        <w:rPr>
          <w:rFonts w:ascii="Aptos" w:hAnsi="Aptos" w:eastAsia="Aptos" w:cs="Aptos"/>
          <w:b w:val="1"/>
          <w:bCs w:val="1"/>
          <w:noProof w:val="0"/>
          <w:sz w:val="36"/>
          <w:szCs w:val="36"/>
          <w:lang w:val="en-US"/>
        </w:rPr>
        <w:t>sistemas</w:t>
      </w:r>
      <w:r w:rsidRPr="64BF4946" w:rsidR="499B6858">
        <w:rPr>
          <w:rFonts w:ascii="Aptos" w:hAnsi="Aptos" w:eastAsia="Aptos" w:cs="Aptos"/>
          <w:b w:val="1"/>
          <w:bCs w:val="1"/>
          <w:noProof w:val="0"/>
          <w:sz w:val="36"/>
          <w:szCs w:val="36"/>
          <w:lang w:val="en-US"/>
        </w:rPr>
        <w:t xml:space="preserve"> de cloud para IOT</w:t>
      </w:r>
    </w:p>
    <w:p w:rsidR="499B6858" w:rsidP="64BF4946" w:rsidRDefault="499B6858" w14:paraId="629BCFAB" w14:textId="283FD7A8">
      <w:pPr>
        <w:pStyle w:val="Normal"/>
      </w:pPr>
      <w:r w:rsidR="499B6858">
        <w:rPr/>
        <w:t>A integração de sistemas de IoT (Internet das Coisas) com serviços de computação em nuvem, como IaaS (Infraestrutura como Serviço), é fundamental para a criação de soluções escaláveis e eficientes. Aqui está uma explicação básica de como isso funciona:</w:t>
      </w:r>
    </w:p>
    <w:p w:rsidR="499B6858" w:rsidP="64BF4946" w:rsidRDefault="499B6858" w14:paraId="0AA18153" w14:textId="43A7EB1E">
      <w:pPr>
        <w:pStyle w:val="Normal"/>
      </w:pPr>
      <w:r w:rsidR="499B6858">
        <w:rPr/>
        <w:t xml:space="preserve"> </w:t>
      </w:r>
    </w:p>
    <w:p w:rsidR="499B6858" w:rsidP="64BF4946" w:rsidRDefault="499B6858" w14:paraId="64298546" w14:textId="3D8A2AFA">
      <w:pPr>
        <w:pStyle w:val="Normal"/>
      </w:pPr>
      <w:r w:rsidR="499B6858">
        <w:rPr/>
        <w:t>Coleta de Dados IoT: Dispositivos IoT, como sensores e dispositivos conectados, coletam dados em tempo real de seus ambientes. Esses dados podem ser relacionados a temperatura, umidade, movimento, localização, entre outros.</w:t>
      </w:r>
    </w:p>
    <w:p w:rsidR="499B6858" w:rsidP="64BF4946" w:rsidRDefault="499B6858" w14:paraId="6E680440" w14:textId="04F717DC">
      <w:pPr>
        <w:pStyle w:val="Normal"/>
      </w:pPr>
      <w:r w:rsidR="499B6858">
        <w:rPr/>
        <w:t xml:space="preserve"> </w:t>
      </w:r>
    </w:p>
    <w:p w:rsidR="499B6858" w:rsidP="64BF4946" w:rsidRDefault="499B6858" w14:paraId="340D81E1" w14:textId="5927ACF0">
      <w:pPr>
        <w:pStyle w:val="Normal"/>
      </w:pPr>
      <w:r w:rsidR="499B6858">
        <w:rPr/>
        <w:t>Comunicação com a Nuvem: Os dados coletados pelos dispositivos IoT são enviados para a nuvem por meio de protocolos de comunicação como MQTT, HTTP ou CoAP. Esses protocolos garantem a transmissão segura e eficiente dos dados para a plataforma de nuvem.</w:t>
      </w:r>
    </w:p>
    <w:p w:rsidR="499B6858" w:rsidP="64BF4946" w:rsidRDefault="499B6858" w14:paraId="6A41055B" w14:textId="7D1F74ED">
      <w:pPr>
        <w:pStyle w:val="Normal"/>
      </w:pPr>
      <w:r w:rsidR="499B6858">
        <w:rPr/>
        <w:t xml:space="preserve"> </w:t>
      </w:r>
    </w:p>
    <w:p w:rsidR="499B6858" w:rsidP="64BF4946" w:rsidRDefault="499B6858" w14:paraId="4EA4E02C" w14:textId="51DA28B7">
      <w:pPr>
        <w:pStyle w:val="Normal"/>
      </w:pPr>
      <w:r w:rsidR="499B6858">
        <w:rPr/>
        <w:t>Processamento na Nuvem: Na plataforma de nuvem, os dados IoT são recebidos e processados por serviços de computação em nuvem, como instâncias de máquinas virtuais (VMs) em IaaS, ou serviços gerenciados como AWS IoT Core ou Azure IoT Hub. Aqui, os dados podem ser filtrados, transformados e enriquecidos conforme necessário.</w:t>
      </w:r>
    </w:p>
    <w:p w:rsidR="499B6858" w:rsidP="64BF4946" w:rsidRDefault="499B6858" w14:paraId="46E1B616" w14:textId="20D3874C">
      <w:pPr>
        <w:pStyle w:val="Normal"/>
      </w:pPr>
      <w:r w:rsidR="499B6858">
        <w:rPr/>
        <w:t xml:space="preserve"> </w:t>
      </w:r>
    </w:p>
    <w:p w:rsidR="499B6858" w:rsidP="64BF4946" w:rsidRDefault="499B6858" w14:paraId="765FC9A9" w14:textId="4F84D251">
      <w:pPr>
        <w:pStyle w:val="Normal"/>
      </w:pPr>
      <w:r w:rsidR="499B6858">
        <w:rPr/>
        <w:t>Armazenamento de Dados: Após o processamento, os dados IoT são armazenados em bancos de dados na nuvem, como Amazon DynamoDB, Azure Cosmos DB ou serviços de armazenamento em nuvem, como Amazon S3 ou Azure Blob Storage. Isso permite que os dados sejam persistidos para análise posterior e para alimentar aplicativos e serviços.</w:t>
      </w:r>
    </w:p>
    <w:p w:rsidR="499B6858" w:rsidP="64BF4946" w:rsidRDefault="499B6858" w14:paraId="06A23E54" w14:textId="784AB534">
      <w:pPr>
        <w:pStyle w:val="Normal"/>
      </w:pPr>
      <w:r w:rsidR="499B6858">
        <w:rPr/>
        <w:t xml:space="preserve"> </w:t>
      </w:r>
    </w:p>
    <w:p w:rsidR="499B6858" w:rsidP="64BF4946" w:rsidRDefault="499B6858" w14:paraId="2B022971" w14:textId="3C6E2FC7">
      <w:pPr>
        <w:pStyle w:val="Normal"/>
      </w:pPr>
      <w:r w:rsidR="499B6858">
        <w:rPr/>
        <w:t>Análise e Visualização: Os dados armazenados na nuvem podem ser analisados em tempo real ou posteriormente para obter insights valiosos. Ferramentas de análise de dados, como Amazon Kinesis ou Azure Stream Analytics, podem ser usadas para processar fluxos contínuos de dados IoT. Além disso, os dados podem ser visualizados por meio de painéis de controle ou aplicativos usando serviços como Amazon QuickSight ou Power BI da Microsoft.</w:t>
      </w:r>
    </w:p>
    <w:p w:rsidR="499B6858" w:rsidP="64BF4946" w:rsidRDefault="499B6858" w14:paraId="303DAC34" w14:textId="4CB0D0D0">
      <w:pPr>
        <w:pStyle w:val="Normal"/>
      </w:pPr>
      <w:r w:rsidR="499B6858">
        <w:rPr/>
        <w:t xml:space="preserve"> </w:t>
      </w:r>
    </w:p>
    <w:p w:rsidR="499B6858" w:rsidP="64BF4946" w:rsidRDefault="499B6858" w14:paraId="177B8827" w14:textId="3403213A">
      <w:pPr>
        <w:pStyle w:val="Normal"/>
      </w:pPr>
      <w:r w:rsidR="499B6858">
        <w:rPr/>
        <w:t>A integração eficaz entre sistemas de IoT e serviços de nuvem permite a criação de soluções poderosas que podem escalar para atender às demandas de grandes volumes de dados e oferecer insights valiosos para tomada de decisão.</w:t>
      </w:r>
    </w:p>
    <w:p w:rsidR="64BF4946" w:rsidP="64BF4946" w:rsidRDefault="64BF4946" w14:paraId="53EC85C0" w14:textId="650E2A2A">
      <w:pPr>
        <w:pStyle w:val="Normal"/>
      </w:pPr>
    </w:p>
    <w:p w:rsidR="089911E6" w:rsidP="64BF4946" w:rsidRDefault="089911E6" w14:paraId="407C1A6E" w14:textId="07747816">
      <w:pPr>
        <w:pStyle w:val="Normal"/>
        <w:rPr>
          <w:rFonts w:ascii="Aptos" w:hAnsi="Aptos" w:eastAsia="Aptos" w:cs="Aptos"/>
          <w:b w:val="1"/>
          <w:bCs w:val="1"/>
          <w:noProof w:val="0"/>
          <w:sz w:val="36"/>
          <w:szCs w:val="36"/>
          <w:lang w:val="en-US"/>
        </w:rPr>
      </w:pPr>
      <w:r w:rsidRPr="64BF4946" w:rsidR="089911E6">
        <w:rPr>
          <w:b w:val="1"/>
          <w:bCs w:val="1"/>
          <w:sz w:val="36"/>
          <w:szCs w:val="36"/>
        </w:rPr>
        <w:t>5</w:t>
      </w:r>
      <w:r w:rsidRPr="64BF4946" w:rsidR="089911E6">
        <w:rPr>
          <w:b w:val="1"/>
          <w:bCs w:val="1"/>
          <w:sz w:val="36"/>
          <w:szCs w:val="36"/>
        </w:rPr>
        <w:t xml:space="preserve"> - </w:t>
      </w:r>
      <w:r w:rsidRPr="64BF4946" w:rsidR="089911E6">
        <w:rPr>
          <w:rFonts w:ascii="Aptos" w:hAnsi="Aptos" w:eastAsia="Aptos" w:cs="Aptos"/>
          <w:b w:val="1"/>
          <w:bCs w:val="1"/>
          <w:noProof w:val="0"/>
          <w:sz w:val="36"/>
          <w:szCs w:val="36"/>
          <w:lang w:val="en-US"/>
        </w:rPr>
        <w:t>Principais</w:t>
      </w:r>
      <w:r w:rsidRPr="64BF4946" w:rsidR="089911E6">
        <w:rPr>
          <w:rFonts w:ascii="Aptos" w:hAnsi="Aptos" w:eastAsia="Aptos" w:cs="Aptos"/>
          <w:b w:val="1"/>
          <w:bCs w:val="1"/>
          <w:noProof w:val="0"/>
          <w:sz w:val="36"/>
          <w:szCs w:val="36"/>
          <w:lang w:val="en-US"/>
        </w:rPr>
        <w:t xml:space="preserve"> </w:t>
      </w:r>
      <w:r w:rsidRPr="64BF4946" w:rsidR="089911E6">
        <w:rPr>
          <w:rFonts w:ascii="Aptos" w:hAnsi="Aptos" w:eastAsia="Aptos" w:cs="Aptos"/>
          <w:b w:val="1"/>
          <w:bCs w:val="1"/>
          <w:noProof w:val="0"/>
          <w:sz w:val="36"/>
          <w:szCs w:val="36"/>
          <w:lang w:val="en-US"/>
        </w:rPr>
        <w:t>características</w:t>
      </w:r>
      <w:r w:rsidRPr="64BF4946" w:rsidR="089911E6">
        <w:rPr>
          <w:rFonts w:ascii="Aptos" w:hAnsi="Aptos" w:eastAsia="Aptos" w:cs="Aptos"/>
          <w:b w:val="1"/>
          <w:bCs w:val="1"/>
          <w:noProof w:val="0"/>
          <w:sz w:val="36"/>
          <w:szCs w:val="36"/>
          <w:lang w:val="en-US"/>
        </w:rPr>
        <w:t xml:space="preserve"> das </w:t>
      </w:r>
      <w:r w:rsidRPr="64BF4946" w:rsidR="089911E6">
        <w:rPr>
          <w:rFonts w:ascii="Aptos" w:hAnsi="Aptos" w:eastAsia="Aptos" w:cs="Aptos"/>
          <w:b w:val="1"/>
          <w:bCs w:val="1"/>
          <w:noProof w:val="0"/>
          <w:sz w:val="36"/>
          <w:szCs w:val="36"/>
          <w:lang w:val="en-US"/>
        </w:rPr>
        <w:t>mais</w:t>
      </w:r>
      <w:r w:rsidRPr="64BF4946" w:rsidR="089911E6">
        <w:rPr>
          <w:rFonts w:ascii="Aptos" w:hAnsi="Aptos" w:eastAsia="Aptos" w:cs="Aptos"/>
          <w:b w:val="1"/>
          <w:bCs w:val="1"/>
          <w:noProof w:val="0"/>
          <w:sz w:val="36"/>
          <w:szCs w:val="36"/>
          <w:lang w:val="en-US"/>
        </w:rPr>
        <w:t xml:space="preserve"> </w:t>
      </w:r>
      <w:r w:rsidRPr="64BF4946" w:rsidR="089911E6">
        <w:rPr>
          <w:rFonts w:ascii="Aptos" w:hAnsi="Aptos" w:eastAsia="Aptos" w:cs="Aptos"/>
          <w:b w:val="1"/>
          <w:bCs w:val="1"/>
          <w:noProof w:val="0"/>
          <w:sz w:val="36"/>
          <w:szCs w:val="36"/>
          <w:lang w:val="en-US"/>
        </w:rPr>
        <w:t>relevantes</w:t>
      </w:r>
      <w:r w:rsidRPr="64BF4946" w:rsidR="089911E6">
        <w:rPr>
          <w:rFonts w:ascii="Aptos" w:hAnsi="Aptos" w:eastAsia="Aptos" w:cs="Aptos"/>
          <w:b w:val="1"/>
          <w:bCs w:val="1"/>
          <w:noProof w:val="0"/>
          <w:sz w:val="36"/>
          <w:szCs w:val="36"/>
          <w:lang w:val="en-US"/>
        </w:rPr>
        <w:t xml:space="preserve"> </w:t>
      </w:r>
      <w:r w:rsidRPr="64BF4946" w:rsidR="089911E6">
        <w:rPr>
          <w:rFonts w:ascii="Aptos" w:hAnsi="Aptos" w:eastAsia="Aptos" w:cs="Aptos"/>
          <w:b w:val="1"/>
          <w:bCs w:val="1"/>
          <w:noProof w:val="0"/>
          <w:sz w:val="36"/>
          <w:szCs w:val="36"/>
          <w:lang w:val="en-US"/>
        </w:rPr>
        <w:t>plataformas</w:t>
      </w:r>
      <w:r w:rsidRPr="64BF4946" w:rsidR="089911E6">
        <w:rPr>
          <w:rFonts w:ascii="Aptos" w:hAnsi="Aptos" w:eastAsia="Aptos" w:cs="Aptos"/>
          <w:b w:val="1"/>
          <w:bCs w:val="1"/>
          <w:noProof w:val="0"/>
          <w:sz w:val="36"/>
          <w:szCs w:val="36"/>
          <w:lang w:val="en-US"/>
        </w:rPr>
        <w:t xml:space="preserve"> de </w:t>
      </w:r>
      <w:r w:rsidRPr="64BF4946" w:rsidR="089911E6">
        <w:rPr>
          <w:rFonts w:ascii="Aptos" w:hAnsi="Aptos" w:eastAsia="Aptos" w:cs="Aptos"/>
          <w:b w:val="1"/>
          <w:bCs w:val="1"/>
          <w:noProof w:val="0"/>
          <w:sz w:val="36"/>
          <w:szCs w:val="36"/>
          <w:lang w:val="en-US"/>
        </w:rPr>
        <w:t>computação</w:t>
      </w:r>
      <w:r w:rsidRPr="64BF4946" w:rsidR="089911E6">
        <w:rPr>
          <w:rFonts w:ascii="Aptos" w:hAnsi="Aptos" w:eastAsia="Aptos" w:cs="Aptos"/>
          <w:b w:val="1"/>
          <w:bCs w:val="1"/>
          <w:noProof w:val="0"/>
          <w:sz w:val="36"/>
          <w:szCs w:val="36"/>
          <w:lang w:val="en-US"/>
        </w:rPr>
        <w:t xml:space="preserve"> </w:t>
      </w:r>
      <w:r w:rsidRPr="64BF4946" w:rsidR="089911E6">
        <w:rPr>
          <w:rFonts w:ascii="Aptos" w:hAnsi="Aptos" w:eastAsia="Aptos" w:cs="Aptos"/>
          <w:b w:val="1"/>
          <w:bCs w:val="1"/>
          <w:noProof w:val="0"/>
          <w:sz w:val="36"/>
          <w:szCs w:val="36"/>
          <w:lang w:val="en-US"/>
        </w:rPr>
        <w:t>em</w:t>
      </w:r>
      <w:r w:rsidRPr="64BF4946" w:rsidR="089911E6">
        <w:rPr>
          <w:rFonts w:ascii="Aptos" w:hAnsi="Aptos" w:eastAsia="Aptos" w:cs="Aptos"/>
          <w:b w:val="1"/>
          <w:bCs w:val="1"/>
          <w:noProof w:val="0"/>
          <w:sz w:val="36"/>
          <w:szCs w:val="36"/>
          <w:lang w:val="en-US"/>
        </w:rPr>
        <w:t xml:space="preserve"> </w:t>
      </w:r>
      <w:r w:rsidRPr="64BF4946" w:rsidR="089911E6">
        <w:rPr>
          <w:rFonts w:ascii="Aptos" w:hAnsi="Aptos" w:eastAsia="Aptos" w:cs="Aptos"/>
          <w:b w:val="1"/>
          <w:bCs w:val="1"/>
          <w:noProof w:val="0"/>
          <w:sz w:val="36"/>
          <w:szCs w:val="36"/>
          <w:lang w:val="en-US"/>
        </w:rPr>
        <w:t>nuvem</w:t>
      </w:r>
      <w:r w:rsidRPr="64BF4946" w:rsidR="089911E6">
        <w:rPr>
          <w:rFonts w:ascii="Aptos" w:hAnsi="Aptos" w:eastAsia="Aptos" w:cs="Aptos"/>
          <w:b w:val="1"/>
          <w:bCs w:val="1"/>
          <w:noProof w:val="0"/>
          <w:sz w:val="36"/>
          <w:szCs w:val="36"/>
          <w:lang w:val="en-US"/>
        </w:rPr>
        <w:t xml:space="preserve"> para IOT</w:t>
      </w:r>
    </w:p>
    <w:p w:rsidR="089911E6" w:rsidP="64BF4946" w:rsidRDefault="089911E6" w14:paraId="4B68525C" w14:textId="4288E86E">
      <w:pPr>
        <w:pStyle w:val="Normal"/>
        <w:rPr>
          <w:b w:val="1"/>
          <w:bCs w:val="1"/>
        </w:rPr>
      </w:pPr>
      <w:r w:rsidRPr="64BF4946" w:rsidR="089911E6">
        <w:rPr>
          <w:b w:val="1"/>
          <w:bCs w:val="1"/>
        </w:rPr>
        <w:t>Microsoft Azure</w:t>
      </w:r>
    </w:p>
    <w:p w:rsidR="089911E6" w:rsidP="64BF4946" w:rsidRDefault="089911E6" w14:paraId="10A958FA" w14:textId="348F0F02">
      <w:pPr>
        <w:pStyle w:val="Normal"/>
      </w:pPr>
      <w:r w:rsidR="089911E6">
        <w:rPr/>
        <w:t>Azure permite que empresas e desenvolvedores construam, implantem e gerenciem aplicativos em uma rede global de data centers administrada pela Microsoft. Com serviços escaláveis e flexíveis, os usuários podem escolher entre uma ampla gama de opções para atender às suas necessidades específicas de computação em nuvem.</w:t>
      </w:r>
    </w:p>
    <w:p w:rsidR="089911E6" w:rsidP="64BF4946" w:rsidRDefault="089911E6" w14:paraId="428E83AA" w14:textId="3E39E4B1">
      <w:pPr>
        <w:pStyle w:val="Normal"/>
      </w:pPr>
      <w:r w:rsidR="089911E6">
        <w:rPr/>
        <w:t xml:space="preserve"> </w:t>
      </w:r>
    </w:p>
    <w:p w:rsidR="089911E6" w:rsidP="64BF4946" w:rsidRDefault="089911E6" w14:paraId="7308BD2D" w14:textId="10AF67B1">
      <w:pPr>
        <w:pStyle w:val="Normal"/>
        <w:rPr>
          <w:lang w:val="pt-BR"/>
        </w:rPr>
      </w:pPr>
      <w:r w:rsidRPr="64BF4946" w:rsidR="089911E6">
        <w:rPr>
          <w:lang w:val="pt-BR"/>
        </w:rPr>
        <w:t xml:space="preserve">Além disso, o Azure oferece suporte a uma variedade de tecnologias e ferramentas populares, como Linux, Windows, </w:t>
      </w:r>
      <w:r w:rsidRPr="64BF4946" w:rsidR="089911E6">
        <w:rPr>
          <w:lang w:val="pt-BR"/>
        </w:rPr>
        <w:t>Kubernetes</w:t>
      </w:r>
      <w:r w:rsidRPr="64BF4946" w:rsidR="089911E6">
        <w:rPr>
          <w:lang w:val="pt-BR"/>
        </w:rPr>
        <w:t>, Docker, Python, Java, Node.js e muito mais, facilitando a migração e desenvolvimento de aplicativos na nuvem.</w:t>
      </w:r>
    </w:p>
    <w:p w:rsidR="64BF4946" w:rsidP="64BF4946" w:rsidRDefault="64BF4946" w14:paraId="73BD014D" w14:textId="3AAB29F0">
      <w:pPr>
        <w:pStyle w:val="Normal"/>
        <w:rPr>
          <w:lang w:val="pt-BR"/>
        </w:rPr>
      </w:pPr>
    </w:p>
    <w:p w:rsidR="089911E6" w:rsidP="64BF4946" w:rsidRDefault="089911E6" w14:paraId="33003FED" w14:textId="3FD91A7A">
      <w:pPr>
        <w:pStyle w:val="Normal"/>
        <w:rPr>
          <w:b w:val="1"/>
          <w:bCs w:val="1"/>
          <w:lang w:val="pt-BR"/>
        </w:rPr>
      </w:pPr>
      <w:r w:rsidRPr="64BF4946" w:rsidR="089911E6">
        <w:rPr>
          <w:b w:val="1"/>
          <w:bCs w:val="1"/>
          <w:lang w:val="pt-BR"/>
        </w:rPr>
        <w:t>Amazon</w:t>
      </w:r>
      <w:r w:rsidRPr="64BF4946" w:rsidR="089911E6">
        <w:rPr>
          <w:b w:val="1"/>
          <w:bCs w:val="1"/>
          <w:lang w:val="pt-BR"/>
        </w:rPr>
        <w:t xml:space="preserve"> AWS</w:t>
      </w:r>
    </w:p>
    <w:p w:rsidR="089911E6" w:rsidP="64BF4946" w:rsidRDefault="089911E6" w14:paraId="67758D55" w14:textId="6CED83BA">
      <w:pPr>
        <w:pStyle w:val="Normal"/>
      </w:pPr>
      <w:r w:rsidR="089911E6">
        <w:rPr/>
        <w:t>A AWS permite que indivíduos e empresas construam e gerenciem aplicativos e serviços na nuvem de maneira escalável e segura. Com data centers localizados em várias regiões ao redor do mundo, os clientes da AWS podem implantar recursos de computação e armazenamento próximos aos seus usuários finais, garantindo baixa latência e alto desempenho.</w:t>
      </w:r>
    </w:p>
    <w:p w:rsidR="089911E6" w:rsidP="64BF4946" w:rsidRDefault="089911E6" w14:paraId="5BF6F9C2" w14:textId="70FFB8AF">
      <w:pPr>
        <w:pStyle w:val="Normal"/>
      </w:pPr>
      <w:r w:rsidR="089911E6">
        <w:rPr/>
        <w:t xml:space="preserve"> </w:t>
      </w:r>
    </w:p>
    <w:p w:rsidR="089911E6" w:rsidP="64BF4946" w:rsidRDefault="089911E6" w14:paraId="05650A48" w14:textId="09D247D7">
      <w:pPr>
        <w:pStyle w:val="Normal"/>
      </w:pPr>
      <w:r w:rsidR="089911E6">
        <w:rPr/>
        <w:t>Alguns dos serviços populares oferecidos pela AWS incluem Amazon EC2 (Elastic Compute Cloud) para computação em nuvem, Amazon S3 (Simple Storage Service) para armazenamento de objetos, Amazon RDS (Relational Database Service) para bancos de dados relacionais gerenciados, Amazon Lambda para computação sem servidor, Amazon DynamoDB para bancos de dados NoSQL gerenciados, entre muitos outros.</w:t>
      </w:r>
    </w:p>
    <w:p w:rsidR="089911E6" w:rsidP="64BF4946" w:rsidRDefault="089911E6" w14:paraId="61AF94E9" w14:textId="3DBC1783">
      <w:pPr>
        <w:pStyle w:val="Normal"/>
      </w:pPr>
      <w:r w:rsidR="089911E6">
        <w:rPr/>
        <w:t xml:space="preserve"> </w:t>
      </w:r>
    </w:p>
    <w:p w:rsidR="089911E6" w:rsidP="64BF4946" w:rsidRDefault="089911E6" w14:paraId="556F43AC" w14:textId="471B002E">
      <w:pPr>
        <w:pStyle w:val="Normal"/>
      </w:pPr>
      <w:r w:rsidR="089911E6">
        <w:rPr/>
        <w:t>A AWS é amplamente utilizada por startups, grandes empresas, instituições governamentais e organizações sem fins lucrativos em todo o mundo devido à sua confiabilidade, escalabilidade e ampla variedade de serviços.</w:t>
      </w:r>
    </w:p>
    <w:p w:rsidR="089911E6" w:rsidP="64BF4946" w:rsidRDefault="089911E6" w14:paraId="6D013E99" w14:textId="2F3D3BF6">
      <w:pPr>
        <w:pStyle w:val="Normal"/>
        <w:rPr>
          <w:b w:val="1"/>
          <w:bCs w:val="1"/>
        </w:rPr>
      </w:pPr>
      <w:r w:rsidRPr="64BF4946" w:rsidR="089911E6">
        <w:rPr>
          <w:b w:val="1"/>
          <w:bCs w:val="1"/>
        </w:rPr>
        <w:t>Google Cloud Platform</w:t>
      </w:r>
    </w:p>
    <w:p w:rsidR="089911E6" w:rsidP="64BF4946" w:rsidRDefault="089911E6" w14:paraId="6484F075" w14:textId="17F0C8C6">
      <w:pPr>
        <w:pStyle w:val="Normal"/>
      </w:pPr>
      <w:r w:rsidR="089911E6">
        <w:rPr/>
        <w:t>Assim como outros grandes provedores de serviços em nuvem, como Amazon Web Services (AWS) e Microsoft Azure, a GCP opera uma infraestrutura global de data centers, permitindo aos clientes implantar recursos de computação e armazenamento próximos aos seus usuários finais para garantir baixa latência e alto desempenho.</w:t>
      </w:r>
    </w:p>
    <w:p w:rsidR="089911E6" w:rsidP="64BF4946" w:rsidRDefault="089911E6" w14:paraId="550D540A" w14:textId="1FEB3488">
      <w:pPr>
        <w:pStyle w:val="Normal"/>
      </w:pPr>
      <w:r w:rsidR="089911E6">
        <w:rPr/>
        <w:t xml:space="preserve"> </w:t>
      </w:r>
    </w:p>
    <w:p w:rsidR="089911E6" w:rsidP="64BF4946" w:rsidRDefault="089911E6" w14:paraId="742893C0" w14:textId="173C72B8">
      <w:pPr>
        <w:pStyle w:val="Normal"/>
      </w:pPr>
      <w:r w:rsidR="089911E6">
        <w:rPr/>
        <w:t>Alguns dos serviços populares oferecidos pela Google Cloud Platform incluem Google Compute Engine para computação em nuvem, Google Cloud Storage para armazenamento de objetos, Google Cloud SQL para bancos de dados relacionais gerenciados, Google Cloud Functions para computação sem servidor, Google BigQuery para análise de dados, e Google AI Platform para machine learning.</w:t>
      </w:r>
    </w:p>
    <w:p w:rsidR="089911E6" w:rsidP="64BF4946" w:rsidRDefault="089911E6" w14:paraId="52B71DAC" w14:textId="0B12DFC7">
      <w:pPr>
        <w:pStyle w:val="Normal"/>
      </w:pPr>
      <w:r w:rsidR="089911E6">
        <w:rPr/>
        <w:t xml:space="preserve"> </w:t>
      </w:r>
    </w:p>
    <w:p w:rsidR="089911E6" w:rsidP="64BF4946" w:rsidRDefault="089911E6" w14:paraId="6EB10F63" w14:textId="2C857FE2">
      <w:pPr>
        <w:pStyle w:val="Normal"/>
      </w:pPr>
      <w:r w:rsidR="089911E6">
        <w:rPr/>
        <w:t>A Google Cloud Platform é usada por uma ampla gama de empresas, desde startups até grandes corporações, para construir e escalar aplicativos e serviços na nuvem, aproveitando a experiência da Google em infraestrutura de escala global e tecnologias avançadas de computação em nuvem.</w:t>
      </w:r>
    </w:p>
    <w:p w:rsidR="64BF4946" w:rsidP="64BF4946" w:rsidRDefault="64BF4946" w14:paraId="285504E1" w14:textId="0108DB28">
      <w:pPr>
        <w:pStyle w:val="Normal"/>
        <w:rPr>
          <w:lang w:val="pt-BR"/>
        </w:rPr>
      </w:pPr>
    </w:p>
    <w:p w:rsidR="11E64748" w:rsidP="64BF4946" w:rsidRDefault="11E64748" w14:paraId="107D0FD1" w14:textId="2CBEBB42">
      <w:pPr>
        <w:pStyle w:val="Normal"/>
        <w:rPr>
          <w:rFonts w:ascii="Aptos" w:hAnsi="Aptos" w:eastAsia="Aptos" w:cs="Aptos"/>
          <w:b w:val="1"/>
          <w:bCs w:val="1"/>
          <w:noProof w:val="0"/>
          <w:sz w:val="36"/>
          <w:szCs w:val="36"/>
          <w:lang w:val="pt-BR"/>
        </w:rPr>
      </w:pPr>
      <w:r w:rsidRPr="64BF4946" w:rsidR="11E64748">
        <w:rPr>
          <w:rFonts w:ascii="Aptos" w:hAnsi="Aptos" w:eastAsia="Aptos" w:cs="Aptos"/>
          <w:b w:val="1"/>
          <w:bCs w:val="1"/>
          <w:noProof w:val="0"/>
          <w:sz w:val="36"/>
          <w:szCs w:val="36"/>
          <w:lang w:val="pt-BR"/>
        </w:rPr>
        <w:t xml:space="preserve">6 - Conceitos de big data a </w:t>
      </w:r>
      <w:r w:rsidRPr="64BF4946" w:rsidR="11E64748">
        <w:rPr>
          <w:rFonts w:ascii="Aptos" w:hAnsi="Aptos" w:eastAsia="Aptos" w:cs="Aptos"/>
          <w:b w:val="1"/>
          <w:bCs w:val="1"/>
          <w:noProof w:val="0"/>
          <w:sz w:val="36"/>
          <w:szCs w:val="36"/>
          <w:lang w:val="pt-BR"/>
        </w:rPr>
        <w:t>analytics</w:t>
      </w:r>
      <w:r w:rsidRPr="64BF4946" w:rsidR="11E64748">
        <w:rPr>
          <w:rFonts w:ascii="Aptos" w:hAnsi="Aptos" w:eastAsia="Aptos" w:cs="Aptos"/>
          <w:b w:val="1"/>
          <w:bCs w:val="1"/>
          <w:noProof w:val="0"/>
          <w:sz w:val="36"/>
          <w:szCs w:val="36"/>
          <w:lang w:val="pt-BR"/>
        </w:rPr>
        <w:t xml:space="preserve"> aplicados no contexto de computação em nuvem</w:t>
      </w:r>
    </w:p>
    <w:p w:rsidR="11E64748" w:rsidP="64BF4946" w:rsidRDefault="11E64748" w14:paraId="1BA366F8" w14:textId="67E174B5">
      <w:pPr>
        <w:pStyle w:val="Normal"/>
        <w:rPr>
          <w:lang w:val="pt-BR"/>
        </w:rPr>
      </w:pPr>
      <w:r w:rsidRPr="64BF4946" w:rsidR="11E64748">
        <w:rPr>
          <w:lang w:val="pt-BR"/>
        </w:rPr>
        <w:t>No contexto de computação em nuvem, os conceitos de Big Data e Analytics desempenham papéis importantes na coleta, processamento e análise de grandes volumes de dados. Aqui está uma explicação dos principais conceitos:</w:t>
      </w:r>
    </w:p>
    <w:p w:rsidR="11E64748" w:rsidP="64BF4946" w:rsidRDefault="11E64748" w14:paraId="3B23F8A3" w14:textId="47F107F7">
      <w:pPr>
        <w:pStyle w:val="Normal"/>
      </w:pPr>
      <w:r w:rsidRPr="64BF4946" w:rsidR="11E64748">
        <w:rPr>
          <w:lang w:val="pt-BR"/>
        </w:rPr>
        <w:t xml:space="preserve"> </w:t>
      </w:r>
    </w:p>
    <w:p w:rsidR="11E64748" w:rsidP="64BF4946" w:rsidRDefault="11E64748" w14:paraId="57827C08" w14:textId="522780EF">
      <w:pPr>
        <w:pStyle w:val="Normal"/>
      </w:pPr>
      <w:r w:rsidRPr="64BF4946" w:rsidR="11E64748">
        <w:rPr>
          <w:lang w:val="pt-BR"/>
        </w:rPr>
        <w:t>Big Data: Refere-se ao processamento e análise de grandes conjuntos de dados que são complexos, variados e volumosos demais para serem processados pelos métodos tradicionais de gerenciamento de dados. Em um ambiente de computação em nuvem, a escalabilidade e a capacidade de processamento são essenciais para lidar com Big Data de forma eficiente.</w:t>
      </w:r>
    </w:p>
    <w:p w:rsidR="11E64748" w:rsidP="64BF4946" w:rsidRDefault="11E64748" w14:paraId="4C46BD22" w14:textId="693D8B1C">
      <w:pPr>
        <w:pStyle w:val="Normal"/>
      </w:pPr>
      <w:r w:rsidRPr="64BF4946" w:rsidR="11E64748">
        <w:rPr>
          <w:lang w:val="pt-BR"/>
        </w:rPr>
        <w:t xml:space="preserve"> </w:t>
      </w:r>
    </w:p>
    <w:p w:rsidR="11E64748" w:rsidP="64BF4946" w:rsidRDefault="11E64748" w14:paraId="2E72AE03" w14:textId="75C2B892">
      <w:pPr>
        <w:pStyle w:val="Normal"/>
      </w:pPr>
      <w:r w:rsidRPr="64BF4946" w:rsidR="11E64748">
        <w:rPr>
          <w:lang w:val="pt-BR"/>
        </w:rPr>
        <w:t xml:space="preserve">Armazenamento de Big Data na Nuvem: A computação em nuvem oferece serviços de armazenamento escaláveis, como </w:t>
      </w:r>
      <w:r w:rsidRPr="64BF4946" w:rsidR="11E64748">
        <w:rPr>
          <w:lang w:val="pt-BR"/>
        </w:rPr>
        <w:t>Amazon</w:t>
      </w:r>
      <w:r w:rsidRPr="64BF4946" w:rsidR="11E64748">
        <w:rPr>
          <w:lang w:val="pt-BR"/>
        </w:rPr>
        <w:t xml:space="preserve"> S3, Google Cloud </w:t>
      </w:r>
      <w:r w:rsidRPr="64BF4946" w:rsidR="11E64748">
        <w:rPr>
          <w:lang w:val="pt-BR"/>
        </w:rPr>
        <w:t>Storage</w:t>
      </w:r>
      <w:r w:rsidRPr="64BF4946" w:rsidR="11E64748">
        <w:rPr>
          <w:lang w:val="pt-BR"/>
        </w:rPr>
        <w:t xml:space="preserve"> e Azure </w:t>
      </w:r>
      <w:r w:rsidRPr="64BF4946" w:rsidR="11E64748">
        <w:rPr>
          <w:lang w:val="pt-BR"/>
        </w:rPr>
        <w:t>Blob</w:t>
      </w:r>
      <w:r w:rsidRPr="64BF4946" w:rsidR="11E64748">
        <w:rPr>
          <w:lang w:val="pt-BR"/>
        </w:rPr>
        <w:t xml:space="preserve"> </w:t>
      </w:r>
      <w:r w:rsidRPr="64BF4946" w:rsidR="11E64748">
        <w:rPr>
          <w:lang w:val="pt-BR"/>
        </w:rPr>
        <w:t>Storage</w:t>
      </w:r>
      <w:r w:rsidRPr="64BF4946" w:rsidR="11E64748">
        <w:rPr>
          <w:lang w:val="pt-BR"/>
        </w:rPr>
        <w:t>, que permitem armazenar grandes volumes de dados de forma econômica e segura.</w:t>
      </w:r>
    </w:p>
    <w:p w:rsidR="11E64748" w:rsidP="64BF4946" w:rsidRDefault="11E64748" w14:paraId="478F825A" w14:textId="5C43168E">
      <w:pPr>
        <w:pStyle w:val="Normal"/>
      </w:pPr>
      <w:r w:rsidRPr="64BF4946" w:rsidR="11E64748">
        <w:rPr>
          <w:lang w:val="pt-BR"/>
        </w:rPr>
        <w:t xml:space="preserve"> </w:t>
      </w:r>
    </w:p>
    <w:p w:rsidR="11E64748" w:rsidP="64BF4946" w:rsidRDefault="11E64748" w14:paraId="396F4731" w14:textId="764B8EC1">
      <w:pPr>
        <w:pStyle w:val="Normal"/>
      </w:pPr>
      <w:r w:rsidRPr="64BF4946" w:rsidR="11E64748">
        <w:rPr>
          <w:lang w:val="pt-BR"/>
        </w:rPr>
        <w:t>Processamento de Big Data na Nuvem: Os serviços de computação em nuvem, como Amazon EC2, Google Compute Engine e Azure Virtual Machines, oferecem poder de processamento escalável para executar tarefas de processamento intensivo em grandes conjuntos de dados. Além disso, serviços gerenciados como Amazon EMR, Google Dataproc e Azure HDInsight permitem executar frameworks de processamento de Big Data, como Hadoop e Spark, de forma fácil e eficiente.</w:t>
      </w:r>
    </w:p>
    <w:p w:rsidR="11E64748" w:rsidP="64BF4946" w:rsidRDefault="11E64748" w14:paraId="262C3C7A" w14:textId="3307650A">
      <w:pPr>
        <w:pStyle w:val="Normal"/>
      </w:pPr>
      <w:r w:rsidRPr="64BF4946" w:rsidR="11E64748">
        <w:rPr>
          <w:lang w:val="pt-BR"/>
        </w:rPr>
        <w:t xml:space="preserve"> </w:t>
      </w:r>
    </w:p>
    <w:p w:rsidR="11E64748" w:rsidP="64BF4946" w:rsidRDefault="11E64748" w14:paraId="5CDF75FF" w14:textId="152DF670">
      <w:pPr>
        <w:pStyle w:val="Normal"/>
      </w:pPr>
      <w:r w:rsidRPr="64BF4946" w:rsidR="11E64748">
        <w:rPr>
          <w:lang w:val="pt-BR"/>
        </w:rPr>
        <w:t>Analytics na Nuvem: Uma vez que os dados são processados, ferramentas de análise na nuvem, como Amazon Redshift, Google BigQuery e Azure Synapse Analytics, permitem realizar análises avançadas, consultas complexas e visualizações de dados em tempo real.</w:t>
      </w:r>
    </w:p>
    <w:p w:rsidR="11E64748" w:rsidP="64BF4946" w:rsidRDefault="11E64748" w14:paraId="17D37F87" w14:textId="14EEA162">
      <w:pPr>
        <w:pStyle w:val="Normal"/>
      </w:pPr>
      <w:r w:rsidRPr="64BF4946" w:rsidR="11E64748">
        <w:rPr>
          <w:lang w:val="pt-BR"/>
        </w:rPr>
        <w:t xml:space="preserve"> </w:t>
      </w:r>
    </w:p>
    <w:p w:rsidR="11E64748" w:rsidP="64BF4946" w:rsidRDefault="11E64748" w14:paraId="6A0BFC01" w14:textId="5CD7425A">
      <w:pPr>
        <w:pStyle w:val="Normal"/>
      </w:pPr>
      <w:r w:rsidRPr="64BF4946" w:rsidR="11E64748">
        <w:rPr>
          <w:lang w:val="pt-BR"/>
        </w:rPr>
        <w:t>Machine Learning e AI na Nuvem: A computação em nuvem também oferece serviços de machine learning e inteligência artificial, como Amazon SageMaker, Google AI Platform e Azure Machine Learning, que permitem treinar modelos de machine learning em grandes volumes de dados e integrá-los aos processos de análise de dados.</w:t>
      </w:r>
    </w:p>
    <w:p w:rsidR="11E64748" w:rsidP="64BF4946" w:rsidRDefault="11E64748" w14:paraId="2DF280A1" w14:textId="5AA813C3">
      <w:pPr>
        <w:pStyle w:val="Normal"/>
      </w:pPr>
      <w:r w:rsidRPr="64BF4946" w:rsidR="11E64748">
        <w:rPr>
          <w:lang w:val="pt-BR"/>
        </w:rPr>
        <w:t xml:space="preserve"> </w:t>
      </w:r>
    </w:p>
    <w:p w:rsidR="11E64748" w:rsidP="64BF4946" w:rsidRDefault="11E64748" w14:paraId="6E21C604" w14:textId="67A04249">
      <w:pPr>
        <w:pStyle w:val="Normal"/>
      </w:pPr>
      <w:r w:rsidRPr="64BF4946" w:rsidR="11E64748">
        <w:rPr>
          <w:lang w:val="pt-BR"/>
        </w:rPr>
        <w:t>Em resumo, a computação em nuvem fornece uma infraestrutura escalável e flexível para armazenar, processar e analisar Big Data, permitindo que as organizações extraiam insights valiosos e tomem decisões informadas com base nos dados.</w:t>
      </w:r>
    </w:p>
    <w:p w:rsidR="64BF4946" w:rsidP="64BF4946" w:rsidRDefault="64BF4946" w14:paraId="6A97A419" w14:textId="47EAC08C">
      <w:pPr>
        <w:pStyle w:val="Normal"/>
        <w:rPr>
          <w:lang w:val="pt-BR"/>
        </w:rPr>
      </w:pPr>
    </w:p>
    <w:p w:rsidR="214A3D39" w:rsidP="64BF4946" w:rsidRDefault="214A3D39" w14:paraId="78C76146" w14:textId="752A56F3">
      <w:pPr>
        <w:pStyle w:val="Normal"/>
        <w:rPr>
          <w:rFonts w:ascii="Aptos" w:hAnsi="Aptos" w:eastAsia="Aptos" w:cs="Aptos"/>
          <w:b w:val="1"/>
          <w:bCs w:val="1"/>
          <w:noProof w:val="0"/>
          <w:sz w:val="36"/>
          <w:szCs w:val="36"/>
          <w:lang w:val="pt-BR"/>
        </w:rPr>
      </w:pPr>
      <w:r w:rsidRPr="64BF4946" w:rsidR="214A3D39">
        <w:rPr>
          <w:rFonts w:ascii="Aptos" w:hAnsi="Aptos" w:eastAsia="Aptos" w:cs="Aptos"/>
          <w:b w:val="1"/>
          <w:bCs w:val="1"/>
          <w:noProof w:val="0"/>
          <w:sz w:val="36"/>
          <w:szCs w:val="36"/>
          <w:lang w:val="pt-BR"/>
        </w:rPr>
        <w:t xml:space="preserve">7 - </w:t>
      </w:r>
      <w:r w:rsidRPr="64BF4946" w:rsidR="033932F2">
        <w:rPr>
          <w:rFonts w:ascii="Aptos" w:hAnsi="Aptos" w:eastAsia="Aptos" w:cs="Aptos"/>
          <w:b w:val="1"/>
          <w:bCs w:val="1"/>
          <w:noProof w:val="0"/>
          <w:sz w:val="36"/>
          <w:szCs w:val="36"/>
          <w:lang w:val="pt-BR"/>
        </w:rPr>
        <w:t>O uso do GITHUB como profissional de TI.</w:t>
      </w:r>
    </w:p>
    <w:p w:rsidR="033932F2" w:rsidP="64BF4946" w:rsidRDefault="033932F2" w14:paraId="7820F893" w14:textId="5AE515A7">
      <w:pPr>
        <w:pStyle w:val="Normal"/>
        <w:rPr>
          <w:lang w:val="pt-BR"/>
        </w:rPr>
      </w:pPr>
      <w:r w:rsidRPr="64BF4946" w:rsidR="033932F2">
        <w:rPr>
          <w:lang w:val="pt-BR"/>
        </w:rPr>
        <w:t xml:space="preserve">O GitHub é crucial para profissionais de TI porque oferece uma plataforma centralizada para colaboração, versionamento de código, gerenciamento de projetos e compartilhamento de conhecimento. Ele facilita o trabalho em equipe, aumenta a transparência do código, e é amplamente utilizado pela comunidade de desenvolvimento, o que pode impulsionar a carreira de um profissional de TI ao demonstrar suas habilidades e contribuições para projetos de código aberto. </w:t>
      </w:r>
      <w:r w:rsidRPr="64BF4946" w:rsidR="033932F2">
        <w:rPr>
          <w:lang w:val="pt-BR"/>
        </w:rPr>
        <w:t>Alem</w:t>
      </w:r>
      <w:r w:rsidRPr="64BF4946" w:rsidR="033932F2">
        <w:rPr>
          <w:lang w:val="pt-BR"/>
        </w:rPr>
        <w:t xml:space="preserve"> de que alguns recrutadores estão eliminando pessoas sem GITHUB no processo seletivo.</w:t>
      </w:r>
    </w:p>
    <w:p w:rsidR="64BF4946" w:rsidP="64BF4946" w:rsidRDefault="64BF4946" w14:paraId="1EDA9513" w14:textId="3B21BDA7">
      <w:pPr>
        <w:pStyle w:val="Normal"/>
        <w:rPr>
          <w:lang w:val="pt-B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33225"/>
    <w:rsid w:val="026110C8"/>
    <w:rsid w:val="033932F2"/>
    <w:rsid w:val="052CF18E"/>
    <w:rsid w:val="089911E6"/>
    <w:rsid w:val="0A1DA4D6"/>
    <w:rsid w:val="0C763314"/>
    <w:rsid w:val="0C990638"/>
    <w:rsid w:val="1176305B"/>
    <w:rsid w:val="11E64748"/>
    <w:rsid w:val="180AED20"/>
    <w:rsid w:val="18715616"/>
    <w:rsid w:val="192DB04D"/>
    <w:rsid w:val="1A6B2A14"/>
    <w:rsid w:val="1BA10D5B"/>
    <w:rsid w:val="1BC803C1"/>
    <w:rsid w:val="1C9B9E2A"/>
    <w:rsid w:val="1D8BE312"/>
    <w:rsid w:val="1EF33225"/>
    <w:rsid w:val="214A3D39"/>
    <w:rsid w:val="22D6E2EA"/>
    <w:rsid w:val="302A38C1"/>
    <w:rsid w:val="31A62E35"/>
    <w:rsid w:val="32141DCF"/>
    <w:rsid w:val="33300772"/>
    <w:rsid w:val="35036B88"/>
    <w:rsid w:val="37799BAA"/>
    <w:rsid w:val="39E59145"/>
    <w:rsid w:val="3E7F1F2B"/>
    <w:rsid w:val="40F95885"/>
    <w:rsid w:val="4122C30F"/>
    <w:rsid w:val="4321998D"/>
    <w:rsid w:val="433B280A"/>
    <w:rsid w:val="434D96D8"/>
    <w:rsid w:val="43A1AECD"/>
    <w:rsid w:val="4536621E"/>
    <w:rsid w:val="4863FC22"/>
    <w:rsid w:val="4994D271"/>
    <w:rsid w:val="499B6858"/>
    <w:rsid w:val="4A3B5B0E"/>
    <w:rsid w:val="4ECE030F"/>
    <w:rsid w:val="5010953F"/>
    <w:rsid w:val="5118C326"/>
    <w:rsid w:val="53399C35"/>
    <w:rsid w:val="54A4D535"/>
    <w:rsid w:val="5A3BF739"/>
    <w:rsid w:val="5F2FDC6B"/>
    <w:rsid w:val="6152978B"/>
    <w:rsid w:val="62E8CAE9"/>
    <w:rsid w:val="63E069C0"/>
    <w:rsid w:val="64BF4946"/>
    <w:rsid w:val="667BEF01"/>
    <w:rsid w:val="6CA58A61"/>
    <w:rsid w:val="6E7C31DA"/>
    <w:rsid w:val="7134AF54"/>
    <w:rsid w:val="79948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3225"/>
  <w15:chartTrackingRefBased/>
  <w15:docId w15:val="{C45C5882-950A-4DB8-AFAD-3902580E0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2024-05-22T22:44:13.8338749Z</dcterms:created>
  <dcterms:modified xsi:type="dcterms:W3CDTF">2024-05-22T23:36:51.4730119Z</dcterms:modified>
  <dc:creator>Luiz Torres Homem</dc:creator>
  <lastModifiedBy>Luiz Torres Homem</lastModifiedBy>
</coreProperties>
</file>