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EE51" w14:textId="6356E741" w:rsidR="00A25B96" w:rsidRDefault="42B25258" w:rsidP="00281873">
      <w:pPr>
        <w:pStyle w:val="Ttulo1"/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44"/>
          <w:szCs w:val="44"/>
        </w:rPr>
      </w:pPr>
      <w:r w:rsidRPr="1A339359">
        <w:rPr>
          <w:rFonts w:ascii="Calibri Light" w:eastAsia="Calibri Light" w:hAnsi="Calibri Light" w:cs="Calibri Light"/>
          <w:b/>
          <w:bCs/>
          <w:color w:val="000000" w:themeColor="text1"/>
          <w:sz w:val="44"/>
          <w:szCs w:val="44"/>
        </w:rPr>
        <w:t>DESAFIO DE PROGRAMAÇÃO – AP CODERS</w:t>
      </w:r>
    </w:p>
    <w:p w14:paraId="17F29C3B" w14:textId="77777777" w:rsidR="00281873" w:rsidRPr="00281873" w:rsidRDefault="00281873" w:rsidP="00281873"/>
    <w:p w14:paraId="35C11AB0" w14:textId="42D868C6" w:rsidR="00A25B96" w:rsidRDefault="699C9646" w:rsidP="2849F41B">
      <w:pPr>
        <w:spacing w:line="257" w:lineRule="auto"/>
        <w:ind w:firstLine="708"/>
        <w:jc w:val="both"/>
        <w:rPr>
          <w:rFonts w:ascii="Calibri" w:eastAsia="Calibri" w:hAnsi="Calibri" w:cs="Calibri"/>
        </w:rPr>
      </w:pPr>
      <w:r w:rsidRPr="2849F41B">
        <w:rPr>
          <w:rFonts w:ascii="Calibri" w:eastAsia="Calibri" w:hAnsi="Calibri" w:cs="Calibri"/>
        </w:rPr>
        <w:t xml:space="preserve">Olá! </w:t>
      </w:r>
      <w:r w:rsidR="6DF9A87B" w:rsidRPr="2849F41B">
        <w:rPr>
          <w:rFonts w:ascii="Calibri" w:eastAsia="Calibri" w:hAnsi="Calibri" w:cs="Calibri"/>
        </w:rPr>
        <w:t>Preparado (a) para a próxima etapa do processo seletivo</w:t>
      </w:r>
      <w:r w:rsidR="16985E4D" w:rsidRPr="2849F41B">
        <w:rPr>
          <w:rFonts w:ascii="Calibri" w:eastAsia="Calibri" w:hAnsi="Calibri" w:cs="Calibri"/>
        </w:rPr>
        <w:t xml:space="preserve"> para se tornar um</w:t>
      </w:r>
      <w:r w:rsidR="490E955F" w:rsidRPr="2849F41B">
        <w:rPr>
          <w:rFonts w:ascii="Calibri" w:eastAsia="Calibri" w:hAnsi="Calibri" w:cs="Calibri"/>
        </w:rPr>
        <w:t xml:space="preserve"> (a)</w:t>
      </w:r>
      <w:r w:rsidR="6DF9A87B" w:rsidRPr="2849F41B">
        <w:rPr>
          <w:rFonts w:ascii="Calibri" w:eastAsia="Calibri" w:hAnsi="Calibri" w:cs="Calibri"/>
        </w:rPr>
        <w:t xml:space="preserve"> Ap Coder? </w:t>
      </w:r>
      <w:r w:rsidR="32337160" w:rsidRPr="2849F41B">
        <w:rPr>
          <w:rFonts w:ascii="Calibri" w:eastAsia="Calibri" w:hAnsi="Calibri" w:cs="Calibri"/>
        </w:rPr>
        <w:t xml:space="preserve">Então vamos lá! </w:t>
      </w:r>
    </w:p>
    <w:p w14:paraId="60932F60" w14:textId="72ACCBA8" w:rsidR="00A25B96" w:rsidRDefault="6882FB44" w:rsidP="2849F41B">
      <w:pPr>
        <w:spacing w:line="257" w:lineRule="auto"/>
        <w:ind w:firstLine="708"/>
        <w:jc w:val="both"/>
        <w:rPr>
          <w:rFonts w:ascii="Calibri" w:eastAsia="Calibri" w:hAnsi="Calibri" w:cs="Calibri"/>
        </w:rPr>
      </w:pPr>
      <w:r w:rsidRPr="2849F41B">
        <w:rPr>
          <w:rFonts w:ascii="Calibri" w:eastAsia="Calibri" w:hAnsi="Calibri" w:cs="Calibri"/>
        </w:rPr>
        <w:t xml:space="preserve">O objetivo dessa etapa é testar os seus conhecimentos em programação e banco de dados. A AP Controle é uma empresa referência em sistemas de gestão de condomínios, portanto, preparamos um desafio que vai te ajudar a se ambientar nesse segmento. </w:t>
      </w:r>
    </w:p>
    <w:p w14:paraId="5E8F09D9" w14:textId="5708F8FE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  <w:sz w:val="28"/>
          <w:szCs w:val="28"/>
        </w:rPr>
        <w:t># Desafio</w:t>
      </w:r>
    </w:p>
    <w:p w14:paraId="685C651D" w14:textId="22FAFA16" w:rsidR="00A25B96" w:rsidRDefault="42B25258" w:rsidP="5273734C">
      <w:pPr>
        <w:spacing w:line="257" w:lineRule="auto"/>
        <w:ind w:firstLine="708"/>
        <w:jc w:val="both"/>
      </w:pPr>
      <w:r w:rsidRPr="5273734C">
        <w:rPr>
          <w:rFonts w:ascii="Calibri" w:eastAsia="Calibri" w:hAnsi="Calibri" w:cs="Calibri"/>
        </w:rPr>
        <w:t xml:space="preserve">O seu desafio é implementar um sistema que auxilie no cadastro e gestão dos inquilinos e unidades de um condomínio. Você pode usar a linguagem de programação de sua preferência para implementar a solução para o desafio. A utilização de bibliotecas e frameworks não só é permitida como encorajada. </w:t>
      </w:r>
    </w:p>
    <w:p w14:paraId="0B429F73" w14:textId="369E79D2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</w:rPr>
        <w:t>O sistema deve contemplar:</w:t>
      </w:r>
    </w:p>
    <w:p w14:paraId="149612E9" w14:textId="04E82B16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</w:rPr>
        <w:t>Inquilinos (nome, idade, sexo, telefone, email)</w:t>
      </w:r>
    </w:p>
    <w:p w14:paraId="08E70ED5" w14:textId="4FF5FB8B" w:rsidR="00A25B96" w:rsidRDefault="42B25258" w:rsidP="5273734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Cadastro de inquilinos</w:t>
      </w:r>
    </w:p>
    <w:p w14:paraId="6DCAE175" w14:textId="77E798FD" w:rsidR="00A25B96" w:rsidRDefault="42B25258" w:rsidP="5273734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Visualização dos inquilinos cadastrados</w:t>
      </w:r>
    </w:p>
    <w:p w14:paraId="2355DF6C" w14:textId="727C8D09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</w:rPr>
        <w:t>Unidades (identificação, proprietário, condomínio, endereço)</w:t>
      </w:r>
    </w:p>
    <w:p w14:paraId="34EAC2E2" w14:textId="59D104E2" w:rsidR="00A25B96" w:rsidRDefault="42B25258" w:rsidP="5273734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Cadastro de unidades</w:t>
      </w:r>
    </w:p>
    <w:p w14:paraId="20C6AA8D" w14:textId="1F43C632" w:rsidR="00A25B96" w:rsidRDefault="42B25258" w:rsidP="5273734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Visualização das unidades cadastradas</w:t>
      </w:r>
    </w:p>
    <w:p w14:paraId="6BB2BCB7" w14:textId="7B187993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</w:rPr>
        <w:t>Despesas das unidades (descrição, tipo_despesa, valor, vencimento_fatura, status_pagamento)</w:t>
      </w:r>
    </w:p>
    <w:p w14:paraId="3AE9B18F" w14:textId="2F4B8D7E" w:rsidR="00A25B96" w:rsidRDefault="42B25258" w:rsidP="5273734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Cadastro de despesas</w:t>
      </w:r>
    </w:p>
    <w:p w14:paraId="45F78AD5" w14:textId="4DD4242A" w:rsidR="00A25B96" w:rsidRDefault="42B25258" w:rsidP="5273734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Edição de despesas</w:t>
      </w:r>
    </w:p>
    <w:p w14:paraId="2CE7CBE3" w14:textId="53D8F1AC" w:rsidR="00A25B96" w:rsidRDefault="42B25258" w:rsidP="5273734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Visualização das despesas</w:t>
      </w:r>
    </w:p>
    <w:p w14:paraId="66BA821F" w14:textId="677F0199" w:rsidR="00A25B96" w:rsidRDefault="42B25258" w:rsidP="5273734C">
      <w:pPr>
        <w:pStyle w:val="PargrafodaLista"/>
        <w:numPr>
          <w:ilvl w:val="1"/>
          <w:numId w:val="2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Filtro por unidade</w:t>
      </w:r>
    </w:p>
    <w:p w14:paraId="576FE42A" w14:textId="74ABF961" w:rsidR="00A25B96" w:rsidRDefault="42B25258" w:rsidP="6F587DB9">
      <w:pPr>
        <w:pStyle w:val="PargrafodaLista"/>
        <w:numPr>
          <w:ilvl w:val="1"/>
          <w:numId w:val="2"/>
        </w:numPr>
        <w:rPr>
          <w:rFonts w:eastAsiaTheme="minorEastAsia"/>
        </w:rPr>
      </w:pPr>
      <w:r w:rsidRPr="6F587DB9">
        <w:rPr>
          <w:rFonts w:ascii="Calibri" w:eastAsia="Calibri" w:hAnsi="Calibri" w:cs="Calibri"/>
        </w:rPr>
        <w:t>Filtro por despesas com fatura vencida</w:t>
      </w:r>
    </w:p>
    <w:p w14:paraId="7D1939A5" w14:textId="63632C64" w:rsidR="00A25B96" w:rsidRDefault="42B25258" w:rsidP="5273734C">
      <w:pPr>
        <w:rPr>
          <w:rFonts w:ascii="Calibri" w:eastAsia="Calibri" w:hAnsi="Calibri" w:cs="Calibri"/>
        </w:rPr>
      </w:pPr>
      <w:r w:rsidRPr="5273734C">
        <w:rPr>
          <w:rFonts w:ascii="Calibri" w:eastAsia="Calibri" w:hAnsi="Calibri" w:cs="Calibri"/>
        </w:rPr>
        <w:t>Tenha em mente que a modelagem do banco de dados é um dos requisitos, sendo assim leve em consideração</w:t>
      </w:r>
      <w:r w:rsidR="402EC3FC" w:rsidRPr="5273734C">
        <w:rPr>
          <w:rFonts w:ascii="Calibri" w:eastAsia="Calibri" w:hAnsi="Calibri" w:cs="Calibri"/>
        </w:rPr>
        <w:t xml:space="preserve"> as boas práticas enquanto e</w:t>
      </w:r>
      <w:r w:rsidR="60DC5163" w:rsidRPr="5273734C">
        <w:rPr>
          <w:rFonts w:ascii="Calibri" w:eastAsia="Calibri" w:hAnsi="Calibri" w:cs="Calibri"/>
        </w:rPr>
        <w:t xml:space="preserve">stiver realizando essa etapa. </w:t>
      </w:r>
    </w:p>
    <w:p w14:paraId="59ED82F8" w14:textId="77777777" w:rsidR="0020050A" w:rsidRDefault="0020050A" w:rsidP="5273734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AEAEF8F" w14:textId="02C4FB68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  <w:sz w:val="28"/>
          <w:szCs w:val="28"/>
        </w:rPr>
        <w:t># O que será avaliado</w:t>
      </w:r>
    </w:p>
    <w:p w14:paraId="25EC3C22" w14:textId="59FC82A9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</w:rPr>
        <w:t>Requisitos obrigatórios</w:t>
      </w:r>
    </w:p>
    <w:p w14:paraId="19836637" w14:textId="4490EAC4" w:rsidR="00A25B96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Modelagem do banco de dados</w:t>
      </w:r>
    </w:p>
    <w:p w14:paraId="190D7306" w14:textId="0605972A" w:rsidR="00A25B96" w:rsidRDefault="42B25258" w:rsidP="5273734C">
      <w:pPr>
        <w:pStyle w:val="PargrafodaLista"/>
        <w:numPr>
          <w:ilvl w:val="0"/>
          <w:numId w:val="1"/>
        </w:numPr>
      </w:pPr>
      <w:r w:rsidRPr="5273734C">
        <w:rPr>
          <w:rFonts w:ascii="Calibri" w:eastAsia="Calibri" w:hAnsi="Calibri" w:cs="Calibri"/>
        </w:rPr>
        <w:t>Utilização de banco de dados relacional</w:t>
      </w:r>
    </w:p>
    <w:p w14:paraId="7E6BB821" w14:textId="03CC221D" w:rsidR="00A25B96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Controle de versionamento (Git e GitHub)</w:t>
      </w:r>
    </w:p>
    <w:p w14:paraId="582F9CC8" w14:textId="4ABEB63E" w:rsidR="00A25B96" w:rsidRPr="000E261B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Documentação do código</w:t>
      </w:r>
    </w:p>
    <w:p w14:paraId="762B500B" w14:textId="2B913A55" w:rsidR="000E261B" w:rsidRDefault="00466D65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Implementação</w:t>
      </w:r>
      <w:r w:rsidR="000E26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 sistema</w:t>
      </w:r>
    </w:p>
    <w:p w14:paraId="11CFDBF1" w14:textId="26EB9363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</w:rPr>
        <w:t>Requisitos desejáveis</w:t>
      </w:r>
    </w:p>
    <w:p w14:paraId="3E6009A6" w14:textId="0B251B89" w:rsidR="00A25B96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Utilização de OOP</w:t>
      </w:r>
    </w:p>
    <w:p w14:paraId="0F89F267" w14:textId="593DF31C" w:rsidR="00A25B96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Utilização do padrão de projeto MVC</w:t>
      </w:r>
    </w:p>
    <w:p w14:paraId="0C33DE68" w14:textId="7B1CA458" w:rsidR="00A25B96" w:rsidRDefault="42B25258" w:rsidP="5273734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5273734C">
        <w:rPr>
          <w:rFonts w:ascii="Calibri" w:eastAsia="Calibri" w:hAnsi="Calibri" w:cs="Calibri"/>
        </w:rPr>
        <w:t>Testes unitários</w:t>
      </w:r>
    </w:p>
    <w:p w14:paraId="34C4D32E" w14:textId="7C8664B2" w:rsidR="00A25B96" w:rsidRDefault="42B25258" w:rsidP="5273734C">
      <w:pPr>
        <w:spacing w:line="257" w:lineRule="auto"/>
      </w:pPr>
      <w:r w:rsidRPr="5273734C">
        <w:rPr>
          <w:rFonts w:ascii="Calibri" w:eastAsia="Calibri" w:hAnsi="Calibri" w:cs="Calibri"/>
          <w:b/>
          <w:bCs/>
          <w:sz w:val="28"/>
          <w:szCs w:val="28"/>
        </w:rPr>
        <w:t># Envio da solução</w:t>
      </w:r>
    </w:p>
    <w:p w14:paraId="757855A8" w14:textId="07BE6245" w:rsidR="00133EC7" w:rsidRPr="00FB26E8" w:rsidRDefault="6882FB44" w:rsidP="00133EC7">
      <w:pPr>
        <w:spacing w:line="257" w:lineRule="auto"/>
        <w:ind w:left="708"/>
        <w:jc w:val="both"/>
        <w:rPr>
          <w:rFonts w:ascii="Calibri" w:eastAsia="Calibri" w:hAnsi="Calibri" w:cs="Calibri"/>
          <w:u w:val="single"/>
        </w:rPr>
      </w:pPr>
      <w:r w:rsidRPr="2849F41B">
        <w:rPr>
          <w:rFonts w:ascii="Calibri" w:eastAsia="Calibri" w:hAnsi="Calibri" w:cs="Calibri"/>
        </w:rPr>
        <w:t xml:space="preserve">O sistema deve ser hospedado no GitHub e o link do repositório deve ser </w:t>
      </w:r>
      <w:r w:rsidR="1358B695" w:rsidRPr="2849F41B">
        <w:rPr>
          <w:rFonts w:ascii="Calibri" w:eastAsia="Calibri" w:hAnsi="Calibri" w:cs="Calibri"/>
        </w:rPr>
        <w:t>postado na sua área do candidato</w:t>
      </w:r>
      <w:r w:rsidR="0243AAA8" w:rsidRPr="2849F41B">
        <w:rPr>
          <w:rFonts w:ascii="Calibri" w:eastAsia="Calibri" w:hAnsi="Calibri" w:cs="Calibri"/>
        </w:rPr>
        <w:t xml:space="preserve"> </w:t>
      </w:r>
      <w:r w:rsidR="42EA57FA" w:rsidRPr="2849F41B">
        <w:rPr>
          <w:rFonts w:ascii="Calibri" w:eastAsia="Calibri" w:hAnsi="Calibri" w:cs="Calibri"/>
        </w:rPr>
        <w:t>a</w:t>
      </w:r>
      <w:r w:rsidR="1358B695" w:rsidRPr="2849F41B">
        <w:rPr>
          <w:rFonts w:ascii="Calibri" w:eastAsia="Calibri" w:hAnsi="Calibri" w:cs="Calibri"/>
        </w:rPr>
        <w:t xml:space="preserve"> partir do dia 10/01/2022</w:t>
      </w:r>
      <w:r w:rsidRPr="2849F41B">
        <w:rPr>
          <w:rFonts w:ascii="Calibri" w:eastAsia="Calibri" w:hAnsi="Calibri" w:cs="Calibri"/>
          <w:b/>
          <w:bCs/>
        </w:rPr>
        <w:t>.</w:t>
      </w:r>
      <w:r w:rsidR="1358B695" w:rsidRPr="2849F41B">
        <w:rPr>
          <w:rFonts w:ascii="Calibri" w:eastAsia="Calibri" w:hAnsi="Calibri" w:cs="Calibri"/>
          <w:b/>
          <w:bCs/>
        </w:rPr>
        <w:t xml:space="preserve"> </w:t>
      </w:r>
      <w:r w:rsidR="1358B695" w:rsidRPr="2849F41B">
        <w:rPr>
          <w:rFonts w:ascii="Calibri" w:eastAsia="Calibri" w:hAnsi="Calibri" w:cs="Calibri"/>
        </w:rPr>
        <w:t xml:space="preserve">Para </w:t>
      </w:r>
      <w:r w:rsidR="0FB66073" w:rsidRPr="2849F41B">
        <w:rPr>
          <w:rFonts w:ascii="Calibri" w:eastAsia="Calibri" w:hAnsi="Calibri" w:cs="Calibri"/>
        </w:rPr>
        <w:t>entr</w:t>
      </w:r>
      <w:r w:rsidR="1358B695" w:rsidRPr="2849F41B">
        <w:rPr>
          <w:rFonts w:ascii="Calibri" w:eastAsia="Calibri" w:hAnsi="Calibri" w:cs="Calibri"/>
        </w:rPr>
        <w:t xml:space="preserve">ar </w:t>
      </w:r>
      <w:r w:rsidR="0FB66073" w:rsidRPr="2849F41B">
        <w:rPr>
          <w:rFonts w:ascii="Calibri" w:eastAsia="Calibri" w:hAnsi="Calibri" w:cs="Calibri"/>
        </w:rPr>
        <w:t>n</w:t>
      </w:r>
      <w:r w:rsidR="1358B695" w:rsidRPr="2849F41B">
        <w:rPr>
          <w:rFonts w:ascii="Calibri" w:eastAsia="Calibri" w:hAnsi="Calibri" w:cs="Calibri"/>
        </w:rPr>
        <w:t xml:space="preserve">a sua área do candidato acesse: </w:t>
      </w:r>
      <w:hyperlink r:id="rId10">
        <w:r w:rsidR="1358B695" w:rsidRPr="2849F41B">
          <w:rPr>
            <w:rStyle w:val="Hyperlink"/>
            <w:rFonts w:ascii="Calibri" w:eastAsia="Calibri" w:hAnsi="Calibri" w:cs="Calibri"/>
          </w:rPr>
          <w:t>http://apcoders.com.br/login</w:t>
        </w:r>
      </w:hyperlink>
      <w:r w:rsidR="1358B695" w:rsidRPr="2849F41B">
        <w:rPr>
          <w:rFonts w:ascii="Calibri" w:eastAsia="Calibri" w:hAnsi="Calibri" w:cs="Calibri"/>
        </w:rPr>
        <w:t>.</w:t>
      </w:r>
      <w:r w:rsidRPr="2849F41B">
        <w:rPr>
          <w:rFonts w:ascii="Calibri" w:eastAsia="Calibri" w:hAnsi="Calibri" w:cs="Calibri"/>
          <w:b/>
          <w:bCs/>
        </w:rPr>
        <w:t xml:space="preserve"> </w:t>
      </w:r>
      <w:r w:rsidR="1358B695" w:rsidRPr="2849F41B">
        <w:rPr>
          <w:rFonts w:ascii="Calibri" w:eastAsia="Calibri" w:hAnsi="Calibri" w:cs="Calibri"/>
        </w:rPr>
        <w:t xml:space="preserve">O link do repositório deve ser postado no campo </w:t>
      </w:r>
      <w:r w:rsidR="1358B695" w:rsidRPr="2849F41B">
        <w:rPr>
          <w:rFonts w:ascii="Calibri" w:eastAsia="Calibri" w:hAnsi="Calibri" w:cs="Calibri"/>
          <w:b/>
          <w:bCs/>
        </w:rPr>
        <w:t>“Link do Github”</w:t>
      </w:r>
      <w:r w:rsidR="1358B695" w:rsidRPr="2849F41B">
        <w:rPr>
          <w:rFonts w:ascii="Calibri" w:eastAsia="Calibri" w:hAnsi="Calibri" w:cs="Calibri"/>
        </w:rPr>
        <w:t xml:space="preserve">. O link deve ser similar a este: </w:t>
      </w:r>
      <w:hyperlink r:id="rId11">
        <w:r w:rsidR="42EA57FA" w:rsidRPr="2849F41B">
          <w:rPr>
            <w:rStyle w:val="Hyperlink"/>
            <w:rFonts w:ascii="Calibri" w:eastAsia="Calibri" w:hAnsi="Calibri" w:cs="Calibri"/>
          </w:rPr>
          <w:t>https://github.com/nome-de-usuario/repositorio</w:t>
        </w:r>
      </w:hyperlink>
      <w:r w:rsidR="42EA57FA" w:rsidRPr="2849F41B">
        <w:rPr>
          <w:rFonts w:ascii="Calibri" w:eastAsia="Calibri" w:hAnsi="Calibri" w:cs="Calibri"/>
        </w:rPr>
        <w:t xml:space="preserve">. </w:t>
      </w:r>
      <w:r w:rsidR="0A0315F7" w:rsidRPr="2849F41B">
        <w:rPr>
          <w:rFonts w:ascii="Calibri" w:eastAsia="Calibri" w:hAnsi="Calibri" w:cs="Calibri"/>
        </w:rPr>
        <w:t>Lembrando que a</w:t>
      </w:r>
      <w:r w:rsidR="42EA57FA" w:rsidRPr="2849F41B">
        <w:rPr>
          <w:rFonts w:ascii="Calibri" w:eastAsia="Calibri" w:hAnsi="Calibri" w:cs="Calibri"/>
        </w:rPr>
        <w:t xml:space="preserve"> data final para postagem do desafio será no dia </w:t>
      </w:r>
      <w:r w:rsidR="42EA57FA" w:rsidRPr="2849F41B">
        <w:rPr>
          <w:rFonts w:ascii="Calibri" w:eastAsia="Calibri" w:hAnsi="Calibri" w:cs="Calibri"/>
          <w:b/>
          <w:bCs/>
        </w:rPr>
        <w:t>23/01/2022.</w:t>
      </w:r>
    </w:p>
    <w:p w14:paraId="2A08FCB3" w14:textId="6107709E" w:rsidR="00A25B96" w:rsidRDefault="42B25258" w:rsidP="00133EC7">
      <w:pPr>
        <w:spacing w:line="257" w:lineRule="auto"/>
        <w:ind w:left="708"/>
        <w:jc w:val="both"/>
      </w:pPr>
      <w:r w:rsidRPr="5273734C">
        <w:rPr>
          <w:rFonts w:ascii="Calibri" w:eastAsia="Calibri" w:hAnsi="Calibri" w:cs="Calibri"/>
        </w:rPr>
        <w:t>O repositório deve conter um arquivo README.md com as instruções de como rodar a aplicação, tecnologias utilizadas e a forma como a solução foi implementada (padrões utilizados, modelagem do banco de dados, etc.).</w:t>
      </w:r>
    </w:p>
    <w:p w14:paraId="1E207724" w14:textId="75C124E4" w:rsidR="00A25B96" w:rsidRDefault="00A25B96" w:rsidP="5273734C"/>
    <w:sectPr w:rsidR="00A25B96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74C7" w14:textId="77777777" w:rsidR="007675C1" w:rsidRDefault="007675C1" w:rsidP="00315FCB">
      <w:pPr>
        <w:spacing w:after="0" w:line="240" w:lineRule="auto"/>
      </w:pPr>
      <w:r>
        <w:separator/>
      </w:r>
    </w:p>
  </w:endnote>
  <w:endnote w:type="continuationSeparator" w:id="0">
    <w:p w14:paraId="05EC7D22" w14:textId="77777777" w:rsidR="007675C1" w:rsidRDefault="007675C1" w:rsidP="0031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28DC" w14:textId="77777777" w:rsidR="007675C1" w:rsidRDefault="007675C1" w:rsidP="00315FCB">
      <w:pPr>
        <w:spacing w:after="0" w:line="240" w:lineRule="auto"/>
      </w:pPr>
      <w:r>
        <w:separator/>
      </w:r>
    </w:p>
  </w:footnote>
  <w:footnote w:type="continuationSeparator" w:id="0">
    <w:p w14:paraId="6388F3AF" w14:textId="77777777" w:rsidR="007675C1" w:rsidRDefault="007675C1" w:rsidP="0031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D0D3" w14:textId="2D93D8DB" w:rsidR="00315FCB" w:rsidRDefault="00315FC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572659" wp14:editId="793C9999">
          <wp:simplePos x="0" y="0"/>
          <wp:positionH relativeFrom="column">
            <wp:posOffset>-904875</wp:posOffset>
          </wp:positionH>
          <wp:positionV relativeFrom="paragraph">
            <wp:posOffset>-454660</wp:posOffset>
          </wp:positionV>
          <wp:extent cx="7543800" cy="275145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75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DD0"/>
    <w:multiLevelType w:val="hybridMultilevel"/>
    <w:tmpl w:val="4FB8DA20"/>
    <w:lvl w:ilvl="0" w:tplc="9E2CA4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FC8AC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93E7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2E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44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42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E6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B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60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0735"/>
    <w:multiLevelType w:val="hybridMultilevel"/>
    <w:tmpl w:val="66D42BB6"/>
    <w:lvl w:ilvl="0" w:tplc="33F238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50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4C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3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E7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2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86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65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10AAC"/>
    <w:multiLevelType w:val="hybridMultilevel"/>
    <w:tmpl w:val="40B6FCF6"/>
    <w:lvl w:ilvl="0" w:tplc="ED2C53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703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C4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00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24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45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86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88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68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80862"/>
    <w:rsid w:val="00032B7C"/>
    <w:rsid w:val="000E261B"/>
    <w:rsid w:val="00133EC7"/>
    <w:rsid w:val="0020050A"/>
    <w:rsid w:val="00281873"/>
    <w:rsid w:val="002E4B3F"/>
    <w:rsid w:val="00315FCB"/>
    <w:rsid w:val="00466D65"/>
    <w:rsid w:val="007675C1"/>
    <w:rsid w:val="00815D99"/>
    <w:rsid w:val="00A25B96"/>
    <w:rsid w:val="00E17AC5"/>
    <w:rsid w:val="00FB106E"/>
    <w:rsid w:val="00FB26E8"/>
    <w:rsid w:val="0243AAA8"/>
    <w:rsid w:val="059DF344"/>
    <w:rsid w:val="0A0315F7"/>
    <w:rsid w:val="0FB66073"/>
    <w:rsid w:val="1358B695"/>
    <w:rsid w:val="150C09A0"/>
    <w:rsid w:val="16985E4D"/>
    <w:rsid w:val="1A339359"/>
    <w:rsid w:val="1F480862"/>
    <w:rsid w:val="2849F41B"/>
    <w:rsid w:val="2EF65FE0"/>
    <w:rsid w:val="32337160"/>
    <w:rsid w:val="37BB6F0E"/>
    <w:rsid w:val="3ACD3490"/>
    <w:rsid w:val="402EC3FC"/>
    <w:rsid w:val="42B25258"/>
    <w:rsid w:val="42EA57FA"/>
    <w:rsid w:val="46490024"/>
    <w:rsid w:val="490E955F"/>
    <w:rsid w:val="5273734C"/>
    <w:rsid w:val="55E1DE5B"/>
    <w:rsid w:val="5AC24D30"/>
    <w:rsid w:val="5C5E1D91"/>
    <w:rsid w:val="60DC5163"/>
    <w:rsid w:val="62B54DAA"/>
    <w:rsid w:val="6882FB44"/>
    <w:rsid w:val="699C9646"/>
    <w:rsid w:val="6DF9A87B"/>
    <w:rsid w:val="6F367BAF"/>
    <w:rsid w:val="6F587DB9"/>
    <w:rsid w:val="7042B4B4"/>
    <w:rsid w:val="76231127"/>
    <w:rsid w:val="7FB0C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80862"/>
  <w15:chartTrackingRefBased/>
  <w15:docId w15:val="{C6902B81-EEAB-4502-BD1C-07B25F30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EC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15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FCB"/>
  </w:style>
  <w:style w:type="paragraph" w:styleId="Rodap">
    <w:name w:val="footer"/>
    <w:basedOn w:val="Normal"/>
    <w:link w:val="RodapChar"/>
    <w:uiPriority w:val="99"/>
    <w:unhideWhenUsed/>
    <w:rsid w:val="00315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ome-de-usuario/repositorio" TargetMode="External"/><Relationship Id="rId5" Type="http://schemas.openxmlformats.org/officeDocument/2006/relationships/styles" Target="styles.xml"/><Relationship Id="rId10" Type="http://schemas.openxmlformats.org/officeDocument/2006/relationships/hyperlink" Target="http://apcoders.com.br/log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93DA02CEE8C944820B56EEC3DF2C15" ma:contentTypeVersion="9" ma:contentTypeDescription="Crie um novo documento." ma:contentTypeScope="" ma:versionID="0d17e4a3bed0a2aefd0cc65384a254fb">
  <xsd:schema xmlns:xsd="http://www.w3.org/2001/XMLSchema" xmlns:xs="http://www.w3.org/2001/XMLSchema" xmlns:p="http://schemas.microsoft.com/office/2006/metadata/properties" xmlns:ns2="19393ccc-7678-4878-9b60-70bd2845361b" targetNamespace="http://schemas.microsoft.com/office/2006/metadata/properties" ma:root="true" ma:fieldsID="71e32471ccf47af2e3549aa7a594df54" ns2:_="">
    <xsd:import namespace="19393ccc-7678-4878-9b60-70bd28453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93ccc-7678-4878-9b60-70bd28453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84456-A008-40B2-A81A-B4CE72FC7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01364-DBE4-4B5C-B81C-44B0A9522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857514-CE66-4479-B4CA-BC8F577DC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93ccc-7678-4878-9b60-70bd28453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William Círico</cp:lastModifiedBy>
  <cp:revision>11</cp:revision>
  <dcterms:created xsi:type="dcterms:W3CDTF">2021-12-17T16:09:00Z</dcterms:created>
  <dcterms:modified xsi:type="dcterms:W3CDTF">2022-01-10T11:02:00Z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