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44BD" w14:textId="77777777" w:rsidR="00D14F98" w:rsidRDefault="00D14F98" w:rsidP="00D14F98">
      <w:r>
        <w:t># Build image</w:t>
      </w:r>
    </w:p>
    <w:p w14:paraId="72661FBD" w14:textId="73E7D183" w:rsidR="00034911" w:rsidRDefault="00D14F98" w:rsidP="00D14F98">
      <w:r>
        <w:t>docker build -t cats-dogs-</w:t>
      </w:r>
      <w:proofErr w:type="spellStart"/>
      <w:proofErr w:type="gramStart"/>
      <w:r>
        <w:t>api</w:t>
      </w:r>
      <w:proofErr w:type="spellEnd"/>
      <w:r>
        <w:t xml:space="preserve"> .</w:t>
      </w:r>
      <w:proofErr w:type="gramEnd"/>
    </w:p>
    <w:p w14:paraId="1A2981CA" w14:textId="6B171CEE" w:rsidR="00CB5C8A" w:rsidRDefault="00CB5C8A">
      <w:r w:rsidRPr="00CB5C8A">
        <w:drawing>
          <wp:inline distT="0" distB="0" distL="0" distR="0" wp14:anchorId="70BDD95C" wp14:editId="071FF905">
            <wp:extent cx="5943600" cy="3653790"/>
            <wp:effectExtent l="0" t="0" r="0" b="3810"/>
            <wp:docPr id="7712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9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0021" w14:textId="77777777" w:rsidR="00322099" w:rsidRDefault="00322099"/>
    <w:p w14:paraId="40F1E477" w14:textId="77777777" w:rsidR="00E43688" w:rsidRDefault="00E43688" w:rsidP="00E43688">
      <w:r>
        <w:t># Run container with health checks</w:t>
      </w:r>
    </w:p>
    <w:p w14:paraId="260218D2" w14:textId="77777777" w:rsidR="00F43C81" w:rsidRDefault="00E43688" w:rsidP="00E43688">
      <w:r w:rsidRPr="00E43688">
        <w:t>docker run -p 8000:8000 dogs-cats-</w:t>
      </w:r>
      <w:proofErr w:type="spellStart"/>
      <w:r w:rsidRPr="00E43688">
        <w:t>api</w:t>
      </w:r>
      <w:proofErr w:type="spellEnd"/>
      <w:r w:rsidR="00DD40D5">
        <w:t xml:space="preserve"> </w:t>
      </w:r>
    </w:p>
    <w:p w14:paraId="32863258" w14:textId="6490E730" w:rsidR="00322099" w:rsidRDefault="00DD40D5" w:rsidP="00E43688">
      <w:r>
        <w:t xml:space="preserve">- </w:t>
      </w:r>
      <w:r w:rsidRPr="00DD40D5">
        <w:t>Docker pings </w:t>
      </w:r>
      <w:hyperlink r:id="rId7" w:history="1">
        <w:r w:rsidRPr="00DD40D5">
          <w:rPr>
            <w:rStyle w:val="Hyperlink"/>
          </w:rPr>
          <w:t>/health</w:t>
        </w:r>
      </w:hyperlink>
      <w:r w:rsidRPr="00DD40D5">
        <w:t> </w:t>
      </w:r>
      <w:r w:rsidRPr="00DD40D5">
        <w:rPr>
          <w:b/>
          <w:bCs/>
        </w:rPr>
        <w:t>every 30 seconds</w:t>
      </w:r>
      <w:r w:rsidRPr="00DD40D5">
        <w:t> to verify the container is still running and healthy.</w:t>
      </w:r>
    </w:p>
    <w:p w14:paraId="6D14EA93" w14:textId="614583A2" w:rsidR="00E43688" w:rsidRDefault="00665512" w:rsidP="00E43688">
      <w:r w:rsidRPr="00665512">
        <w:drawing>
          <wp:inline distT="0" distB="0" distL="0" distR="0" wp14:anchorId="42D7C986" wp14:editId="0D8496E6">
            <wp:extent cx="5943600" cy="2492375"/>
            <wp:effectExtent l="0" t="0" r="0" b="3175"/>
            <wp:docPr id="41408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9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9E1" w14:textId="77777777" w:rsidR="006C71AE" w:rsidRPr="006C71AE" w:rsidRDefault="006C71AE" w:rsidP="006C71AE">
      <w:r w:rsidRPr="006C71AE">
        <w:lastRenderedPageBreak/>
        <w:t># Then test health</w:t>
      </w:r>
    </w:p>
    <w:p w14:paraId="3B0E4920" w14:textId="29DDED7D" w:rsidR="006C71AE" w:rsidRDefault="006C71AE" w:rsidP="006C71AE">
      <w:r w:rsidRPr="006C71AE">
        <w:t xml:space="preserve">curl </w:t>
      </w:r>
      <w:hyperlink r:id="rId9" w:history="1">
        <w:r w:rsidRPr="006C71AE">
          <w:rPr>
            <w:rStyle w:val="Hyperlink"/>
          </w:rPr>
          <w:t>http://localhost:8000/health</w:t>
        </w:r>
      </w:hyperlink>
    </w:p>
    <w:p w14:paraId="392B0F26" w14:textId="7CF802D9" w:rsidR="006C71AE" w:rsidRDefault="00844865" w:rsidP="006C71AE">
      <w:r w:rsidRPr="00844865">
        <w:drawing>
          <wp:inline distT="0" distB="0" distL="0" distR="0" wp14:anchorId="51923358" wp14:editId="4705366D">
            <wp:extent cx="5943600" cy="2770505"/>
            <wp:effectExtent l="0" t="0" r="0" b="0"/>
            <wp:docPr id="9708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0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0B15" w14:textId="77777777" w:rsidR="00844865" w:rsidRDefault="00844865" w:rsidP="006C71AE"/>
    <w:p w14:paraId="2B2DCBC4" w14:textId="03AF0405" w:rsidR="00844865" w:rsidRDefault="00C45C56" w:rsidP="006C71AE">
      <w:r w:rsidRPr="00C45C56">
        <w:t># Test prediction (replace path with actual image)</w:t>
      </w:r>
    </w:p>
    <w:p w14:paraId="05ACEB70" w14:textId="43D84FFD" w:rsidR="00C45C56" w:rsidRDefault="0085529F" w:rsidP="006C71AE">
      <w:pPr>
        <w:rPr>
          <w:b/>
          <w:bCs/>
        </w:rPr>
      </w:pPr>
      <w:r w:rsidRPr="0085529F">
        <w:rPr>
          <w:b/>
          <w:bCs/>
        </w:rPr>
        <w:t>Test with Cat image:</w:t>
      </w:r>
    </w:p>
    <w:p w14:paraId="483C2D80" w14:textId="5F3CDA67" w:rsidR="0085529F" w:rsidRDefault="0085529F" w:rsidP="006C71AE">
      <w:r w:rsidRPr="0085529F">
        <w:t xml:space="preserve">curl.exe -X POST "http://localhost:8000/predict" -F </w:t>
      </w:r>
      <w:hyperlink r:id="rId11" w:history="1">
        <w:r w:rsidRPr="009B5881">
          <w:rPr>
            <w:rStyle w:val="Hyperlink"/>
          </w:rPr>
          <w:t>file=@C:\Users\jovita.mendez\Desktop\AI ML\Copy of MLOps1 copy\MLOps1 copy\images\Cat.jpg</w:t>
        </w:r>
      </w:hyperlink>
    </w:p>
    <w:p w14:paraId="336D11C8" w14:textId="77777777" w:rsidR="0085529F" w:rsidRDefault="0085529F" w:rsidP="006C71AE"/>
    <w:p w14:paraId="01D81A0C" w14:textId="5A587E9A" w:rsidR="0085529F" w:rsidRDefault="000907D6" w:rsidP="006C71AE">
      <w:r w:rsidRPr="000907D6">
        <w:drawing>
          <wp:inline distT="0" distB="0" distL="0" distR="0" wp14:anchorId="0FFDB4B0" wp14:editId="46F40D39">
            <wp:extent cx="5943600" cy="329565"/>
            <wp:effectExtent l="0" t="0" r="0" b="0"/>
            <wp:docPr id="9184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E3EB" w14:textId="77777777" w:rsidR="00237326" w:rsidRDefault="00237326" w:rsidP="006C71AE"/>
    <w:p w14:paraId="224499D4" w14:textId="51C13B37" w:rsidR="00237326" w:rsidRDefault="00237326" w:rsidP="00237326">
      <w:pPr>
        <w:rPr>
          <w:b/>
          <w:bCs/>
        </w:rPr>
      </w:pPr>
      <w:r w:rsidRPr="0085529F">
        <w:rPr>
          <w:b/>
          <w:bCs/>
        </w:rPr>
        <w:t xml:space="preserve">Test with </w:t>
      </w:r>
      <w:r>
        <w:rPr>
          <w:b/>
          <w:bCs/>
        </w:rPr>
        <w:t>Dog</w:t>
      </w:r>
      <w:r w:rsidRPr="0085529F">
        <w:rPr>
          <w:b/>
          <w:bCs/>
        </w:rPr>
        <w:t xml:space="preserve"> image:</w:t>
      </w:r>
    </w:p>
    <w:p w14:paraId="68BF8894" w14:textId="3DA1FC32" w:rsidR="001668A2" w:rsidRDefault="001668A2" w:rsidP="001668A2">
      <w:r w:rsidRPr="0085529F">
        <w:t xml:space="preserve">curl.exe -X POST "http://localhost:8000/predict" -F </w:t>
      </w:r>
      <w:hyperlink r:id="rId13" w:history="1">
        <w:r w:rsidRPr="009B5881">
          <w:rPr>
            <w:rStyle w:val="Hyperlink"/>
          </w:rPr>
          <w:t>file=@C:\Users\jovita.mendez\Desktop\AI ML\Copy of MLOps1 copy\MLOps1 copy\images\</w:t>
        </w:r>
        <w:r w:rsidRPr="009B5881">
          <w:rPr>
            <w:rStyle w:val="Hyperlink"/>
          </w:rPr>
          <w:t>Dog</w:t>
        </w:r>
        <w:r w:rsidRPr="009B5881">
          <w:rPr>
            <w:rStyle w:val="Hyperlink"/>
          </w:rPr>
          <w:t>.jpg</w:t>
        </w:r>
      </w:hyperlink>
    </w:p>
    <w:p w14:paraId="56C0EAE2" w14:textId="77777777" w:rsidR="001668A2" w:rsidRDefault="001668A2" w:rsidP="00237326">
      <w:pPr>
        <w:rPr>
          <w:b/>
          <w:bCs/>
        </w:rPr>
      </w:pPr>
    </w:p>
    <w:p w14:paraId="0ED17315" w14:textId="13C1BC03" w:rsidR="001668A2" w:rsidRDefault="001668A2" w:rsidP="00237326">
      <w:pPr>
        <w:rPr>
          <w:b/>
          <w:bCs/>
        </w:rPr>
      </w:pPr>
      <w:r w:rsidRPr="001668A2">
        <w:rPr>
          <w:b/>
          <w:bCs/>
        </w:rPr>
        <w:lastRenderedPageBreak/>
        <w:drawing>
          <wp:inline distT="0" distB="0" distL="0" distR="0" wp14:anchorId="0A567006" wp14:editId="2A4393AF">
            <wp:extent cx="5943600" cy="565785"/>
            <wp:effectExtent l="0" t="0" r="0" b="5715"/>
            <wp:docPr id="7719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1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99B" w14:textId="77777777" w:rsidR="00237326" w:rsidRPr="006C71AE" w:rsidRDefault="00237326" w:rsidP="006C71AE"/>
    <w:p w14:paraId="27A188FF" w14:textId="77777777" w:rsidR="00817E75" w:rsidRDefault="00817E75" w:rsidP="00E43688"/>
    <w:p w14:paraId="676A5BF3" w14:textId="77777777" w:rsidR="00817E75" w:rsidRDefault="00817E75" w:rsidP="00E43688"/>
    <w:sectPr w:rsidR="00817E75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750D" w14:textId="77777777" w:rsidR="00393FEA" w:rsidRDefault="00393FEA" w:rsidP="00CB5C8A">
      <w:pPr>
        <w:spacing w:after="0" w:line="240" w:lineRule="auto"/>
      </w:pPr>
      <w:r>
        <w:separator/>
      </w:r>
    </w:p>
  </w:endnote>
  <w:endnote w:type="continuationSeparator" w:id="0">
    <w:p w14:paraId="6061C789" w14:textId="77777777" w:rsidR="00393FEA" w:rsidRDefault="00393FEA" w:rsidP="00CB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9BDD8" w14:textId="62E265AF" w:rsidR="00CB5C8A" w:rsidRDefault="00CB5C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3D02E" wp14:editId="09610D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508000"/>
              <wp:effectExtent l="0" t="0" r="5715" b="0"/>
              <wp:wrapNone/>
              <wp:docPr id="127746740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BE1181" w14:textId="1AB2642C" w:rsidR="00CB5C8A" w:rsidRPr="00CB5C8A" w:rsidRDefault="00CB5C8A" w:rsidP="00CB5C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B5C8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63D0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47.55pt;height:40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" filled="f" stroked="f">
              <v:fill o:detectmouseclick="t"/>
              <v:textbox style="mso-fit-shape-to-text:t" inset="0,0,0,28pt">
                <w:txbxContent>
                  <w:p w14:paraId="54BE1181" w14:textId="1AB2642C" w:rsidR="00CB5C8A" w:rsidRPr="00CB5C8A" w:rsidRDefault="00CB5C8A" w:rsidP="00CB5C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B5C8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F24E" w14:textId="1DB4142C" w:rsidR="00CB5C8A" w:rsidRDefault="00CB5C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692C2" wp14:editId="74E4B8B3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508000"/>
              <wp:effectExtent l="0" t="0" r="5715" b="0"/>
              <wp:wrapNone/>
              <wp:docPr id="40840520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01E6" w14:textId="323FCC24" w:rsidR="00CB5C8A" w:rsidRPr="00CB5C8A" w:rsidRDefault="00CB5C8A" w:rsidP="00CB5C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B5C8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7692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47.55pt;height:40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" filled="f" stroked="f">
              <v:fill o:detectmouseclick="t"/>
              <v:textbox style="mso-fit-shape-to-text:t" inset="0,0,0,28pt">
                <w:txbxContent>
                  <w:p w14:paraId="6FF201E6" w14:textId="323FCC24" w:rsidR="00CB5C8A" w:rsidRPr="00CB5C8A" w:rsidRDefault="00CB5C8A" w:rsidP="00CB5C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B5C8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9DF6" w14:textId="15B2E84C" w:rsidR="00CB5C8A" w:rsidRDefault="00CB5C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866C80" wp14:editId="739AC5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3885" cy="508000"/>
              <wp:effectExtent l="0" t="0" r="5715" b="0"/>
              <wp:wrapNone/>
              <wp:docPr id="44883708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45B53" w14:textId="398060B6" w:rsidR="00CB5C8A" w:rsidRPr="00CB5C8A" w:rsidRDefault="00CB5C8A" w:rsidP="00CB5C8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B5C8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866C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47.55pt;height:40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" filled="f" stroked="f">
              <v:fill o:detectmouseclick="t"/>
              <v:textbox style="mso-fit-shape-to-text:t" inset="0,0,0,28pt">
                <w:txbxContent>
                  <w:p w14:paraId="3F945B53" w14:textId="398060B6" w:rsidR="00CB5C8A" w:rsidRPr="00CB5C8A" w:rsidRDefault="00CB5C8A" w:rsidP="00CB5C8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CB5C8A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619A" w14:textId="77777777" w:rsidR="00393FEA" w:rsidRDefault="00393FEA" w:rsidP="00CB5C8A">
      <w:pPr>
        <w:spacing w:after="0" w:line="240" w:lineRule="auto"/>
      </w:pPr>
      <w:r>
        <w:separator/>
      </w:r>
    </w:p>
  </w:footnote>
  <w:footnote w:type="continuationSeparator" w:id="0">
    <w:p w14:paraId="5BF0DFC0" w14:textId="77777777" w:rsidR="00393FEA" w:rsidRDefault="00393FEA" w:rsidP="00CB5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2B"/>
    <w:rsid w:val="00034911"/>
    <w:rsid w:val="000907D6"/>
    <w:rsid w:val="00137CE9"/>
    <w:rsid w:val="001668A2"/>
    <w:rsid w:val="001D07E7"/>
    <w:rsid w:val="00237326"/>
    <w:rsid w:val="002B26E5"/>
    <w:rsid w:val="002D5D34"/>
    <w:rsid w:val="00322099"/>
    <w:rsid w:val="00325FE0"/>
    <w:rsid w:val="0038756B"/>
    <w:rsid w:val="00393FEA"/>
    <w:rsid w:val="003D59E5"/>
    <w:rsid w:val="00665512"/>
    <w:rsid w:val="006C71AE"/>
    <w:rsid w:val="00817E75"/>
    <w:rsid w:val="00844865"/>
    <w:rsid w:val="0085529F"/>
    <w:rsid w:val="00984F46"/>
    <w:rsid w:val="00A42E48"/>
    <w:rsid w:val="00AA08D1"/>
    <w:rsid w:val="00C45C56"/>
    <w:rsid w:val="00CB5C8A"/>
    <w:rsid w:val="00D14F98"/>
    <w:rsid w:val="00DB702B"/>
    <w:rsid w:val="00DD40D5"/>
    <w:rsid w:val="00E43688"/>
    <w:rsid w:val="00EC6E0B"/>
    <w:rsid w:val="00F4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CC59"/>
  <w15:chartTrackingRefBased/>
  <w15:docId w15:val="{92FE3B28-F1CE-41BA-84AC-47CA07CF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8A2"/>
  </w:style>
  <w:style w:type="paragraph" w:styleId="Heading1">
    <w:name w:val="heading 1"/>
    <w:basedOn w:val="Normal"/>
    <w:next w:val="Normal"/>
    <w:link w:val="Heading1Char"/>
    <w:uiPriority w:val="9"/>
    <w:qFormat/>
    <w:rsid w:val="00DB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02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5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C8A"/>
  </w:style>
  <w:style w:type="character" w:styleId="Hyperlink">
    <w:name w:val="Hyperlink"/>
    <w:basedOn w:val="DefaultParagraphFont"/>
    <w:uiPriority w:val="99"/>
    <w:unhideWhenUsed/>
    <w:rsid w:val="00DD4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file=@C:\Users\jovita.mendez\Desktop\AI%20ML\Copy%20of%20MLOps1%20copy\MLOps1%20copy\images\Dog.jp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jovita.mendez/AppData/Local/Programs/Microsoft%20VS%20Code/bdd88df003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file=@C:\Users\jovita.mendez\Desktop\AI%20ML\Copy%20of%20MLOps1%20copy\MLOps1%20copy\images\Cat.jpg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://localhost:8000/health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0d33d7-bbe4-47b8-a5ad-6a3992657a0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142</Words>
  <Characters>994</Characters>
  <Application>Microsoft Office Word</Application>
  <DocSecurity>0</DocSecurity>
  <Lines>331</Lines>
  <Paragraphs>141</Paragraphs>
  <ScaleCrop>false</ScaleCrop>
  <Company>CGI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Mendez, Jovita</dc:creator>
  <cp:keywords/>
  <dc:description/>
  <cp:lastModifiedBy>Mendez, Jovita</cp:lastModifiedBy>
  <cp:revision>17</cp:revision>
  <dcterms:created xsi:type="dcterms:W3CDTF">2026-02-12T14:49:00Z</dcterms:created>
  <dcterms:modified xsi:type="dcterms:W3CDTF">2026-02-12T15:47:00Z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1ac0b5de,4c249b10,26f2d48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Confidential</vt:lpwstr>
  </property>
</Properties>
</file>