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429" w:rsidRDefault="004F3DBC">
      <w:r>
        <w:t>Metody Analizy Danych</w:t>
      </w:r>
      <w:r w:rsidR="00431DAF">
        <w:t xml:space="preserve"> – </w:t>
      </w:r>
      <w:r>
        <w:t>zadanie projektowe</w:t>
      </w:r>
      <w:r w:rsidR="002B5059">
        <w:t xml:space="preserve"> 1a</w:t>
      </w:r>
    </w:p>
    <w:p w:rsidR="001F1D26" w:rsidRPr="0022462C" w:rsidRDefault="0022462C">
      <w:pPr>
        <w:rPr>
          <w:b/>
        </w:rPr>
      </w:pPr>
      <w:r w:rsidRPr="0022462C">
        <w:rPr>
          <w:b/>
        </w:rPr>
        <w:t>Jaki analizę można wybrać?</w:t>
      </w:r>
    </w:p>
    <w:p w:rsidR="001F1D26" w:rsidRDefault="00431DAF" w:rsidP="001F1D26">
      <w:pPr>
        <w:pStyle w:val="Akapitzlist"/>
        <w:numPr>
          <w:ilvl w:val="0"/>
          <w:numId w:val="1"/>
        </w:numPr>
      </w:pPr>
      <w:r w:rsidRPr="00431DAF">
        <w:t xml:space="preserve">porządkowanie </w:t>
      </w:r>
      <w:r w:rsidR="001F1D26">
        <w:t>obiektów</w:t>
      </w:r>
      <w:r w:rsidRPr="00431DAF">
        <w:t xml:space="preserve"> </w:t>
      </w:r>
    </w:p>
    <w:p w:rsidR="00431DAF" w:rsidRDefault="001F1D26" w:rsidP="001F1D26">
      <w:pPr>
        <w:pStyle w:val="Akapitzlist"/>
        <w:numPr>
          <w:ilvl w:val="0"/>
          <w:numId w:val="1"/>
        </w:numPr>
      </w:pPr>
      <w:r>
        <w:t xml:space="preserve">analiza </w:t>
      </w:r>
      <w:r w:rsidR="00431DAF" w:rsidRPr="00431DAF">
        <w:t>skupień</w:t>
      </w:r>
    </w:p>
    <w:p w:rsidR="00040437" w:rsidRDefault="001F1D26" w:rsidP="001F1D26">
      <w:r>
        <w:t xml:space="preserve">Dane: </w:t>
      </w:r>
      <w:r w:rsidRPr="00431DAF">
        <w:t>własne dane</w:t>
      </w:r>
      <w:r w:rsidR="00931629">
        <w:t xml:space="preserve"> (</w:t>
      </w:r>
      <w:r w:rsidRPr="00431DAF">
        <w:t>np.</w:t>
      </w:r>
      <w:r w:rsidR="00931629">
        <w:t xml:space="preserve"> wybrane z </w:t>
      </w:r>
      <w:r w:rsidRPr="00431DAF">
        <w:t>GUS</w:t>
      </w:r>
      <w:r w:rsidR="00931629">
        <w:t>)</w:t>
      </w:r>
      <w:r w:rsidRPr="00431DAF">
        <w:t>, repozytoria</w:t>
      </w:r>
      <w:r>
        <w:t xml:space="preserve"> </w:t>
      </w:r>
      <w:r w:rsidRPr="00431DAF">
        <w:t>Machine Learningu, dane z pakietów w R</w:t>
      </w:r>
    </w:p>
    <w:p w:rsidR="00DF759A" w:rsidRDefault="00DF759A" w:rsidP="001F1D26">
      <w:r>
        <w:t>Grupy maks. 5 os.</w:t>
      </w:r>
    </w:p>
    <w:p w:rsidR="0046245D" w:rsidRPr="0022462C" w:rsidRDefault="0022462C" w:rsidP="001F1D26">
      <w:pPr>
        <w:rPr>
          <w:b/>
        </w:rPr>
      </w:pPr>
      <w:r w:rsidRPr="0022462C">
        <w:rPr>
          <w:b/>
        </w:rPr>
        <w:t>Co powinno znaleźć się w projekcie?</w:t>
      </w:r>
    </w:p>
    <w:p w:rsidR="0046245D" w:rsidRDefault="00AA25D2" w:rsidP="00931629">
      <w:pPr>
        <w:pStyle w:val="Akapitzlist"/>
        <w:numPr>
          <w:ilvl w:val="0"/>
          <w:numId w:val="2"/>
        </w:numPr>
      </w:pPr>
      <w:r>
        <w:t>Tytuł pracy</w:t>
      </w:r>
    </w:p>
    <w:p w:rsidR="00AA25D2" w:rsidRDefault="00AA25D2" w:rsidP="00931629">
      <w:pPr>
        <w:pStyle w:val="Akapitzlist"/>
        <w:numPr>
          <w:ilvl w:val="0"/>
          <w:numId w:val="2"/>
        </w:numPr>
      </w:pPr>
      <w:r>
        <w:t>Autor</w:t>
      </w:r>
      <w:r w:rsidR="00493894">
        <w:t>zy/Autor</w:t>
      </w:r>
    </w:p>
    <w:p w:rsidR="00AA25D2" w:rsidRDefault="00AA25D2" w:rsidP="00931629">
      <w:pPr>
        <w:pStyle w:val="Akapitzlist"/>
        <w:numPr>
          <w:ilvl w:val="0"/>
          <w:numId w:val="2"/>
        </w:numPr>
      </w:pPr>
      <w:r>
        <w:t>Streszczenie</w:t>
      </w:r>
      <w:r w:rsidR="00774199">
        <w:t xml:space="preserve"> (maksymalnie 150 słów)</w:t>
      </w:r>
    </w:p>
    <w:p w:rsidR="00AA25D2" w:rsidRDefault="00AA25D2" w:rsidP="00931629">
      <w:pPr>
        <w:pStyle w:val="Akapitzlist"/>
        <w:numPr>
          <w:ilvl w:val="0"/>
          <w:numId w:val="2"/>
        </w:numPr>
      </w:pPr>
      <w:r>
        <w:t>Słowa kluczowe</w:t>
      </w:r>
    </w:p>
    <w:p w:rsidR="00931629" w:rsidRDefault="00931629" w:rsidP="00931629">
      <w:pPr>
        <w:pStyle w:val="Akapitzlist"/>
        <w:numPr>
          <w:ilvl w:val="0"/>
          <w:numId w:val="2"/>
        </w:numPr>
      </w:pPr>
      <w:r>
        <w:t>Wprowadzenie</w:t>
      </w:r>
    </w:p>
    <w:p w:rsidR="00931629" w:rsidRDefault="00931629" w:rsidP="00931629">
      <w:pPr>
        <w:pStyle w:val="Akapitzlist"/>
        <w:numPr>
          <w:ilvl w:val="0"/>
          <w:numId w:val="2"/>
        </w:numPr>
      </w:pPr>
      <w:r>
        <w:t>Przedmiot badania</w:t>
      </w:r>
    </w:p>
    <w:p w:rsidR="00931629" w:rsidRDefault="00931629" w:rsidP="00931629">
      <w:pPr>
        <w:pStyle w:val="Akapitzlist"/>
        <w:numPr>
          <w:ilvl w:val="1"/>
          <w:numId w:val="2"/>
        </w:numPr>
      </w:pPr>
      <w:r>
        <w:t>Cel i zakres badania</w:t>
      </w:r>
    </w:p>
    <w:p w:rsidR="00931629" w:rsidRDefault="00931629" w:rsidP="00931629">
      <w:pPr>
        <w:pStyle w:val="Akapitzlist"/>
        <w:numPr>
          <w:ilvl w:val="1"/>
          <w:numId w:val="2"/>
        </w:numPr>
      </w:pPr>
      <w:r>
        <w:t>Przegląd literatury</w:t>
      </w:r>
      <w:r w:rsidR="00493894">
        <w:t xml:space="preserve"> (min. 1 cytowanie powiązane tematycznie</w:t>
      </w:r>
      <w:r w:rsidR="00BC388C">
        <w:t xml:space="preserve"> i krótki opis co było badane</w:t>
      </w:r>
      <w:r w:rsidR="00493894">
        <w:t>)</w:t>
      </w:r>
    </w:p>
    <w:p w:rsidR="00931629" w:rsidRDefault="00931629" w:rsidP="00931629">
      <w:pPr>
        <w:pStyle w:val="Akapitzlist"/>
        <w:numPr>
          <w:ilvl w:val="1"/>
          <w:numId w:val="2"/>
        </w:numPr>
      </w:pPr>
      <w:r>
        <w:t>Zmienne wybrane do analizy</w:t>
      </w:r>
      <w:r w:rsidR="00BC388C">
        <w:t xml:space="preserve"> (</w:t>
      </w:r>
      <w:r w:rsidR="00C23F85">
        <w:t xml:space="preserve">opis i </w:t>
      </w:r>
      <w:r w:rsidR="00F3121F">
        <w:t xml:space="preserve">uzasadnienie zmiennych oraz podział na </w:t>
      </w:r>
      <w:r w:rsidR="0022462C">
        <w:t>stymulanty</w:t>
      </w:r>
      <w:r w:rsidR="00F3121F">
        <w:t>/</w:t>
      </w:r>
      <w:proofErr w:type="spellStart"/>
      <w:r w:rsidR="0022462C">
        <w:t>destymulanty</w:t>
      </w:r>
      <w:proofErr w:type="spellEnd"/>
      <w:r w:rsidR="00F3121F">
        <w:t>)</w:t>
      </w:r>
      <w:r w:rsidR="00BE6711">
        <w:t xml:space="preserve"> – minimum sześć zmiennych</w:t>
      </w:r>
    </w:p>
    <w:p w:rsidR="00C23F85" w:rsidRDefault="00931629" w:rsidP="00931629">
      <w:pPr>
        <w:pStyle w:val="Akapitzlist"/>
        <w:numPr>
          <w:ilvl w:val="1"/>
          <w:numId w:val="2"/>
        </w:numPr>
      </w:pPr>
      <w:r>
        <w:t xml:space="preserve">Wstępna analiza danych </w:t>
      </w:r>
    </w:p>
    <w:p w:rsidR="00C23F85" w:rsidRDefault="00931629" w:rsidP="00C23F85">
      <w:pPr>
        <w:pStyle w:val="Akapitzlist"/>
        <w:numPr>
          <w:ilvl w:val="2"/>
          <w:numId w:val="2"/>
        </w:numPr>
      </w:pPr>
      <w:r>
        <w:t>statystyki opisowe</w:t>
      </w:r>
      <w:r w:rsidR="00774199">
        <w:t xml:space="preserve"> (</w:t>
      </w:r>
      <w:r w:rsidR="00BE6711">
        <w:t>przynajmniej: średnia, mediana, minimum, maksimum, odchylenie standardowe, skośność)</w:t>
      </w:r>
    </w:p>
    <w:p w:rsidR="00C23F85" w:rsidRDefault="00C23F85" w:rsidP="00C23F85">
      <w:pPr>
        <w:pStyle w:val="Akapitzlist"/>
        <w:numPr>
          <w:ilvl w:val="2"/>
          <w:numId w:val="2"/>
        </w:numPr>
      </w:pPr>
      <w:r>
        <w:t xml:space="preserve">podstawowa wizualizacja – np. </w:t>
      </w:r>
      <w:proofErr w:type="spellStart"/>
      <w:r>
        <w:t>boxplot</w:t>
      </w:r>
      <w:proofErr w:type="spellEnd"/>
      <w:r w:rsidR="00BE6711">
        <w:t>, histogramy</w:t>
      </w:r>
    </w:p>
    <w:p w:rsidR="00931629" w:rsidRDefault="00931629" w:rsidP="00D1269C">
      <w:pPr>
        <w:pStyle w:val="Akapitzlist"/>
        <w:numPr>
          <w:ilvl w:val="2"/>
          <w:numId w:val="2"/>
        </w:numPr>
      </w:pPr>
      <w:r>
        <w:t>braki danych</w:t>
      </w:r>
      <w:r w:rsidR="00C23F85">
        <w:t xml:space="preserve"> </w:t>
      </w:r>
      <w:r w:rsidR="00BE6711">
        <w:t>–</w:t>
      </w:r>
      <w:r w:rsidR="00C23F85">
        <w:t xml:space="preserve"> czy</w:t>
      </w:r>
      <w:r w:rsidR="00BE6711">
        <w:t xml:space="preserve"> występują i jak je obsłużono</w:t>
      </w:r>
      <w:bookmarkStart w:id="0" w:name="_GoBack"/>
      <w:bookmarkEnd w:id="0"/>
    </w:p>
    <w:p w:rsidR="00725FBD" w:rsidRDefault="00725FBD" w:rsidP="00D1269C">
      <w:pPr>
        <w:pStyle w:val="Akapitzlist"/>
        <w:numPr>
          <w:ilvl w:val="2"/>
          <w:numId w:val="2"/>
        </w:numPr>
      </w:pPr>
      <w:r>
        <w:t>obserwacje odstające i w jaki sposób je obsłużono</w:t>
      </w:r>
    </w:p>
    <w:p w:rsidR="00C23F85" w:rsidRDefault="00931629" w:rsidP="00931629">
      <w:pPr>
        <w:pStyle w:val="Akapitzlist"/>
        <w:numPr>
          <w:ilvl w:val="0"/>
          <w:numId w:val="2"/>
        </w:numPr>
      </w:pPr>
      <w:r>
        <w:t>Opis metod</w:t>
      </w:r>
    </w:p>
    <w:p w:rsidR="00C23F85" w:rsidRDefault="00931629" w:rsidP="00C23F85">
      <w:pPr>
        <w:pStyle w:val="Akapitzlist"/>
        <w:numPr>
          <w:ilvl w:val="1"/>
          <w:numId w:val="2"/>
        </w:numPr>
      </w:pPr>
      <w:r>
        <w:t>wzory</w:t>
      </w:r>
      <w:r w:rsidR="00A57B17">
        <w:t xml:space="preserve"> wraz z opisami</w:t>
      </w:r>
      <w:r w:rsidR="00493894">
        <w:t xml:space="preserve"> oznaczeń</w:t>
      </w:r>
    </w:p>
    <w:p w:rsidR="00931629" w:rsidRDefault="00931629" w:rsidP="00C23F85">
      <w:pPr>
        <w:pStyle w:val="Akapitzlist"/>
        <w:numPr>
          <w:ilvl w:val="1"/>
          <w:numId w:val="2"/>
        </w:numPr>
      </w:pPr>
      <w:r>
        <w:t>cytowanie pracy w której zaproponowano metodę</w:t>
      </w:r>
      <w:r w:rsidR="00EB55A5">
        <w:t>/</w:t>
      </w:r>
      <w:r w:rsidR="00493894">
        <w:t>ewentualnie pracy, w której użyto metodę</w:t>
      </w:r>
      <w:r>
        <w:t>)</w:t>
      </w:r>
    </w:p>
    <w:p w:rsidR="00931629" w:rsidRDefault="00931629" w:rsidP="00931629">
      <w:pPr>
        <w:pStyle w:val="Akapitzlist"/>
        <w:numPr>
          <w:ilvl w:val="0"/>
          <w:numId w:val="2"/>
        </w:numPr>
      </w:pPr>
      <w:r>
        <w:t>Rezultaty</w:t>
      </w:r>
      <w:r w:rsidR="00EB55A5">
        <w:t xml:space="preserve"> (w postaci tabelarycznej i/lub graficznej oraz omówienie </w:t>
      </w:r>
      <w:r w:rsidR="00C23F85">
        <w:t>wyników</w:t>
      </w:r>
      <w:r w:rsidR="00EB55A5">
        <w:t>)</w:t>
      </w:r>
    </w:p>
    <w:p w:rsidR="00931629" w:rsidRDefault="00931629" w:rsidP="00931629">
      <w:pPr>
        <w:pStyle w:val="Akapitzlist"/>
        <w:numPr>
          <w:ilvl w:val="0"/>
          <w:numId w:val="2"/>
        </w:numPr>
      </w:pPr>
      <w:r>
        <w:t>Podsumowanie (ocena realizacji celu, odniesienie do pozycji z przeglądu literatury)</w:t>
      </w:r>
    </w:p>
    <w:p w:rsidR="005F3B42" w:rsidRDefault="005F3B42" w:rsidP="00931629">
      <w:pPr>
        <w:pStyle w:val="Akapitzlist"/>
        <w:numPr>
          <w:ilvl w:val="0"/>
          <w:numId w:val="2"/>
        </w:numPr>
      </w:pPr>
      <w:r>
        <w:t>Bibliografia</w:t>
      </w:r>
    </w:p>
    <w:p w:rsidR="00EB55A5" w:rsidRDefault="003328DE" w:rsidP="00C23F85">
      <w:pPr>
        <w:jc w:val="both"/>
      </w:pPr>
      <w:r>
        <w:t>W przypadku porządkowania obiektów stworzenie</w:t>
      </w:r>
      <w:r w:rsidR="00A57B17">
        <w:t xml:space="preserve"> minimum </w:t>
      </w:r>
      <w:r w:rsidR="00C23F85">
        <w:t>trzech</w:t>
      </w:r>
      <w:r w:rsidR="00A57B17">
        <w:t xml:space="preserve"> rankingów (np. z różnych metod normalizacji, różnych metod porządkowania), w przypadku analizy skupień podział na skupienia minimum dwoma metodami (np. k-średnich, </w:t>
      </w:r>
      <w:proofErr w:type="spellStart"/>
      <w:r w:rsidR="00621000">
        <w:t>warda</w:t>
      </w:r>
      <w:proofErr w:type="spellEnd"/>
      <w:r w:rsidR="00A57B17">
        <w:t>).</w:t>
      </w:r>
      <w:r w:rsidR="00621000">
        <w:t xml:space="preserve"> </w:t>
      </w:r>
      <w:r w:rsidR="00C23F85">
        <w:t>Należy porównać ze sobą uzyskane rankingi/skupienia</w:t>
      </w:r>
      <w:r w:rsidR="00F93A2B">
        <w:t xml:space="preserve"> (np. podobieństwo rankingów, ocena jakości skupień)</w:t>
      </w:r>
      <w:r w:rsidR="006C4F26">
        <w:t>.</w:t>
      </w:r>
    </w:p>
    <w:p w:rsidR="00EB55A5" w:rsidRPr="0022462C" w:rsidRDefault="00B72F3B" w:rsidP="00931629">
      <w:pPr>
        <w:rPr>
          <w:b/>
        </w:rPr>
      </w:pPr>
      <w:r w:rsidRPr="0022462C">
        <w:rPr>
          <w:b/>
        </w:rPr>
        <w:t xml:space="preserve">Co </w:t>
      </w:r>
      <w:r w:rsidR="0022462C">
        <w:rPr>
          <w:b/>
        </w:rPr>
        <w:t>należy oddać</w:t>
      </w:r>
      <w:r w:rsidRPr="0022462C">
        <w:rPr>
          <w:b/>
        </w:rPr>
        <w:t>?</w:t>
      </w:r>
    </w:p>
    <w:p w:rsidR="00B72F3B" w:rsidRDefault="00643EF2" w:rsidP="0022462C">
      <w:pPr>
        <w:pStyle w:val="Akapitzlist"/>
        <w:numPr>
          <w:ilvl w:val="0"/>
          <w:numId w:val="3"/>
        </w:numPr>
      </w:pPr>
      <w:r>
        <w:t xml:space="preserve">Zbiór danych + </w:t>
      </w:r>
      <w:r w:rsidR="00B72F3B">
        <w:t>Plik z opisem (pdf) + plik z obliczeniami (w zależności od tego gdzie wykonane to .R, .</w:t>
      </w:r>
      <w:proofErr w:type="spellStart"/>
      <w:r w:rsidR="00B72F3B">
        <w:t>py</w:t>
      </w:r>
      <w:proofErr w:type="spellEnd"/>
      <w:r w:rsidR="00B72F3B">
        <w:t>, .xlsx)</w:t>
      </w:r>
    </w:p>
    <w:p w:rsidR="00B72F3B" w:rsidRDefault="0022462C" w:rsidP="00931629">
      <w:r>
        <w:t>lub</w:t>
      </w:r>
    </w:p>
    <w:p w:rsidR="00B72F3B" w:rsidRDefault="00643EF2" w:rsidP="0022462C">
      <w:pPr>
        <w:pStyle w:val="Akapitzlist"/>
        <w:numPr>
          <w:ilvl w:val="0"/>
          <w:numId w:val="3"/>
        </w:numPr>
      </w:pPr>
      <w:r>
        <w:t>Zbiór danych +</w:t>
      </w:r>
      <w:r w:rsidR="00040437">
        <w:t xml:space="preserve"> </w:t>
      </w:r>
      <w:proofErr w:type="spellStart"/>
      <w:r w:rsidR="00B72F3B">
        <w:t>Jupyter</w:t>
      </w:r>
      <w:proofErr w:type="spellEnd"/>
      <w:r w:rsidR="00B72F3B">
        <w:t xml:space="preserve"> Notebook (</w:t>
      </w:r>
      <w:r w:rsidR="00B72F3B" w:rsidRPr="00B72F3B">
        <w:t>.</w:t>
      </w:r>
      <w:proofErr w:type="spellStart"/>
      <w:r w:rsidR="00B72F3B" w:rsidRPr="00B72F3B">
        <w:t>ipynb</w:t>
      </w:r>
      <w:proofErr w:type="spellEnd"/>
      <w:r w:rsidR="00B72F3B">
        <w:t xml:space="preserve"> i wygenerowany .</w:t>
      </w:r>
      <w:proofErr w:type="spellStart"/>
      <w:r w:rsidR="00B72F3B">
        <w:t>html</w:t>
      </w:r>
      <w:proofErr w:type="spellEnd"/>
      <w:r w:rsidR="00B72F3B">
        <w:t>)</w:t>
      </w:r>
    </w:p>
    <w:p w:rsidR="0022462C" w:rsidRDefault="0022462C" w:rsidP="0022462C">
      <w:r>
        <w:t>lub</w:t>
      </w:r>
    </w:p>
    <w:p w:rsidR="001F1D26" w:rsidRDefault="00643EF2" w:rsidP="00F83698">
      <w:pPr>
        <w:pStyle w:val="Akapitzlist"/>
        <w:numPr>
          <w:ilvl w:val="0"/>
          <w:numId w:val="3"/>
        </w:numPr>
      </w:pPr>
      <w:r>
        <w:t xml:space="preserve">Zbiór danych + </w:t>
      </w:r>
      <w:r w:rsidR="00B72F3B">
        <w:t>R Notebook (.</w:t>
      </w:r>
      <w:proofErr w:type="spellStart"/>
      <w:r w:rsidR="00B72F3B">
        <w:t>Rmd</w:t>
      </w:r>
      <w:proofErr w:type="spellEnd"/>
      <w:r w:rsidR="00B72F3B">
        <w:t xml:space="preserve"> i wygenerowany .</w:t>
      </w:r>
      <w:proofErr w:type="spellStart"/>
      <w:r w:rsidR="00B72F3B">
        <w:t>html</w:t>
      </w:r>
      <w:proofErr w:type="spellEnd"/>
      <w:r w:rsidR="00B72F3B">
        <w:t>)</w:t>
      </w:r>
    </w:p>
    <w:sectPr w:rsidR="001F1D26" w:rsidSect="00643EF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29BA"/>
    <w:multiLevelType w:val="hybridMultilevel"/>
    <w:tmpl w:val="C4A45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65D78"/>
    <w:multiLevelType w:val="hybridMultilevel"/>
    <w:tmpl w:val="3CA6F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B4878"/>
    <w:multiLevelType w:val="hybridMultilevel"/>
    <w:tmpl w:val="F104D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AF"/>
    <w:rsid w:val="00040437"/>
    <w:rsid w:val="000C02F1"/>
    <w:rsid w:val="000C74B1"/>
    <w:rsid w:val="001558A0"/>
    <w:rsid w:val="001F1D26"/>
    <w:rsid w:val="0022462C"/>
    <w:rsid w:val="002B5059"/>
    <w:rsid w:val="00321AD4"/>
    <w:rsid w:val="003328DE"/>
    <w:rsid w:val="003C3429"/>
    <w:rsid w:val="0040004F"/>
    <w:rsid w:val="00431DAF"/>
    <w:rsid w:val="0046245D"/>
    <w:rsid w:val="00493894"/>
    <w:rsid w:val="004F3DBC"/>
    <w:rsid w:val="005F3B42"/>
    <w:rsid w:val="00621000"/>
    <w:rsid w:val="00643EF2"/>
    <w:rsid w:val="006C4F26"/>
    <w:rsid w:val="00725FBD"/>
    <w:rsid w:val="00774199"/>
    <w:rsid w:val="008D7954"/>
    <w:rsid w:val="00931629"/>
    <w:rsid w:val="00A57B17"/>
    <w:rsid w:val="00AA25D2"/>
    <w:rsid w:val="00B72F3B"/>
    <w:rsid w:val="00BC388C"/>
    <w:rsid w:val="00BE6711"/>
    <w:rsid w:val="00C23F85"/>
    <w:rsid w:val="00CE2593"/>
    <w:rsid w:val="00D1269C"/>
    <w:rsid w:val="00DF759A"/>
    <w:rsid w:val="00EB55A5"/>
    <w:rsid w:val="00F3121F"/>
    <w:rsid w:val="00F83698"/>
    <w:rsid w:val="00F93A2B"/>
    <w:rsid w:val="00FD2867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F064"/>
  <w15:chartTrackingRefBased/>
  <w15:docId w15:val="{BB0AC7B2-5849-46DD-A40D-F6608999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af0e54-d3b3-4c51-8844-5e503d4db7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C1C1E79B832C4691F73D1FD51D5760" ma:contentTypeVersion="1" ma:contentTypeDescription="Utwórz nowy dokument." ma:contentTypeScope="" ma:versionID="11e27440b0a069782581dcd3b90d1cdf">
  <xsd:schema xmlns:xsd="http://www.w3.org/2001/XMLSchema" xmlns:xs="http://www.w3.org/2001/XMLSchema" xmlns:p="http://schemas.microsoft.com/office/2006/metadata/properties" xmlns:ns2="1caf0e54-d3b3-4c51-8844-5e503d4db724" targetNamespace="http://schemas.microsoft.com/office/2006/metadata/properties" ma:root="true" ma:fieldsID="ddafd2a6d9e0d95a274e13e0dff9e877" ns2:_="">
    <xsd:import namespace="1caf0e54-d3b3-4c51-8844-5e503d4db72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f0e54-d3b3-4c51-8844-5e503d4db7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63F57-0E01-4BB8-9756-07EE88CE27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DF13E-3A54-46F4-9D50-9EAE9192275C}">
  <ds:schemaRefs>
    <ds:schemaRef ds:uri="http://schemas.microsoft.com/office/2006/metadata/properties"/>
    <ds:schemaRef ds:uri="http://schemas.microsoft.com/office/infopath/2007/PartnerControls"/>
    <ds:schemaRef ds:uri="4f6491a6-b69d-450c-9efc-f60ee21cb997"/>
  </ds:schemaRefs>
</ds:datastoreItem>
</file>

<file path=customXml/itemProps3.xml><?xml version="1.0" encoding="utf-8"?>
<ds:datastoreItem xmlns:ds="http://schemas.openxmlformats.org/officeDocument/2006/customXml" ds:itemID="{DCD3F758-9696-49AD-9B18-B2ACA24932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253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Paczutkowski</dc:creator>
  <cp:keywords/>
  <dc:description/>
  <cp:lastModifiedBy>Kacper Paczutkowski</cp:lastModifiedBy>
  <cp:revision>37</cp:revision>
  <dcterms:created xsi:type="dcterms:W3CDTF">2021-10-12T18:22:00Z</dcterms:created>
  <dcterms:modified xsi:type="dcterms:W3CDTF">2022-03-06T22:08:00Z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0x0101009BC1C1E79B832C4691F73D1FD51D5760</vt:lpwstr>
  </property>
</Properties>
</file>