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2263"/>
        <w:gridCol w:w="3544"/>
        <w:gridCol w:w="3119"/>
      </w:tblGrid>
      <w:tr w:rsidR="00911A15" w:rsidRPr="002437A0" w14:paraId="31188E20" w14:textId="77777777" w:rsidTr="00911A15">
        <w:trPr>
          <w:jc w:val="center"/>
        </w:trPr>
        <w:tc>
          <w:tcPr>
            <w:tcW w:w="2263" w:type="dxa"/>
            <w:hideMark/>
          </w:tcPr>
          <w:p w14:paraId="49647732" w14:textId="77777777" w:rsidR="00911A15" w:rsidRPr="002437A0" w:rsidRDefault="00911A15" w:rsidP="005D7571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Etapa</w:t>
            </w:r>
          </w:p>
        </w:tc>
        <w:tc>
          <w:tcPr>
            <w:tcW w:w="3544" w:type="dxa"/>
            <w:hideMark/>
          </w:tcPr>
          <w:p w14:paraId="2E3D8A76" w14:textId="77777777" w:rsidR="00911A15" w:rsidRPr="002437A0" w:rsidRDefault="00911A15" w:rsidP="005D7571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Unidad de análisis</w:t>
            </w:r>
          </w:p>
        </w:tc>
        <w:tc>
          <w:tcPr>
            <w:tcW w:w="3119" w:type="dxa"/>
            <w:hideMark/>
          </w:tcPr>
          <w:p w14:paraId="09F5ADC8" w14:textId="77777777" w:rsidR="00911A15" w:rsidRPr="002437A0" w:rsidRDefault="00911A15" w:rsidP="005D7571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Promedio estándar por día</w:t>
            </w:r>
          </w:p>
        </w:tc>
      </w:tr>
      <w:tr w:rsidR="00911A15" w:rsidRPr="00911A15" w14:paraId="138EA1BD" w14:textId="77777777" w:rsidTr="00911A15">
        <w:trPr>
          <w:jc w:val="center"/>
        </w:trPr>
        <w:tc>
          <w:tcPr>
            <w:tcW w:w="2263" w:type="dxa"/>
          </w:tcPr>
          <w:p w14:paraId="16112B82" w14:textId="77777777" w:rsidR="00911A15" w:rsidRPr="00911A15" w:rsidRDefault="00911A15" w:rsidP="005D7571">
            <w:pPr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Cortado</w:t>
            </w:r>
          </w:p>
        </w:tc>
        <w:tc>
          <w:tcPr>
            <w:tcW w:w="3544" w:type="dxa"/>
          </w:tcPr>
          <w:p w14:paraId="2BBED173" w14:textId="77777777" w:rsidR="00911A15" w:rsidRPr="00911A15" w:rsidRDefault="00911A15" w:rsidP="005D7571">
            <w:pPr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Cartulina</w:t>
            </w: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 xml:space="preserve"> -</w:t>
            </w: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Pliegos cortados</w:t>
            </w:r>
          </w:p>
        </w:tc>
        <w:tc>
          <w:tcPr>
            <w:tcW w:w="3119" w:type="dxa"/>
          </w:tcPr>
          <w:p w14:paraId="5275FD98" w14:textId="77777777" w:rsidR="00911A15" w:rsidRPr="00911A15" w:rsidRDefault="00911A15" w:rsidP="005D7571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4.200 pliegos/día</w:t>
            </w:r>
          </w:p>
        </w:tc>
      </w:tr>
      <w:tr w:rsidR="00911A15" w:rsidRPr="00911A15" w14:paraId="5128E68C" w14:textId="77777777" w:rsidTr="00911A15">
        <w:trPr>
          <w:jc w:val="center"/>
        </w:trPr>
        <w:tc>
          <w:tcPr>
            <w:tcW w:w="2263" w:type="dxa"/>
          </w:tcPr>
          <w:p w14:paraId="61DF8A41" w14:textId="77777777" w:rsidR="00911A15" w:rsidRPr="00911A15" w:rsidRDefault="00911A15" w:rsidP="005D7571">
            <w:pPr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Cortado</w:t>
            </w:r>
          </w:p>
        </w:tc>
        <w:tc>
          <w:tcPr>
            <w:tcW w:w="3544" w:type="dxa"/>
          </w:tcPr>
          <w:p w14:paraId="57C7BB19" w14:textId="77777777" w:rsidR="00911A15" w:rsidRPr="00911A15" w:rsidRDefault="00911A15" w:rsidP="005D7571">
            <w:pPr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Papel bond</w:t>
            </w: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 xml:space="preserve"> -</w:t>
            </w: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Pliegos cortados</w:t>
            </w:r>
          </w:p>
        </w:tc>
        <w:tc>
          <w:tcPr>
            <w:tcW w:w="3119" w:type="dxa"/>
          </w:tcPr>
          <w:p w14:paraId="2461A5F8" w14:textId="77777777" w:rsidR="00911A15" w:rsidRPr="00911A15" w:rsidRDefault="00911A15" w:rsidP="005D7571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3.000 pliegos/día</w:t>
            </w:r>
          </w:p>
        </w:tc>
      </w:tr>
      <w:tr w:rsidR="00911A15" w:rsidRPr="00911A15" w14:paraId="620EE7F9" w14:textId="77777777" w:rsidTr="00911A15">
        <w:trPr>
          <w:jc w:val="center"/>
        </w:trPr>
        <w:tc>
          <w:tcPr>
            <w:tcW w:w="2263" w:type="dxa"/>
          </w:tcPr>
          <w:p w14:paraId="29215F54" w14:textId="77777777" w:rsidR="00911A15" w:rsidRPr="00911A15" w:rsidRDefault="00911A15" w:rsidP="005D7571">
            <w:pPr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Cortado</w:t>
            </w:r>
          </w:p>
        </w:tc>
        <w:tc>
          <w:tcPr>
            <w:tcW w:w="3544" w:type="dxa"/>
          </w:tcPr>
          <w:p w14:paraId="0052E486" w14:textId="77777777" w:rsidR="00911A15" w:rsidRPr="00911A15" w:rsidRDefault="00911A15" w:rsidP="005D7571">
            <w:pPr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Papel bond</w:t>
            </w: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 xml:space="preserve"> -</w:t>
            </w: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Tirajes generados</w:t>
            </w:r>
          </w:p>
        </w:tc>
        <w:tc>
          <w:tcPr>
            <w:tcW w:w="3119" w:type="dxa"/>
          </w:tcPr>
          <w:p w14:paraId="07159557" w14:textId="77777777" w:rsidR="00911A15" w:rsidRPr="00911A15" w:rsidRDefault="00911A15" w:rsidP="005D7571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6.400 tirajes/día</w:t>
            </w:r>
          </w:p>
        </w:tc>
      </w:tr>
      <w:tr w:rsidR="00911A15" w:rsidRPr="002437A0" w14:paraId="595C329E" w14:textId="77777777" w:rsidTr="00911A15">
        <w:trPr>
          <w:jc w:val="center"/>
        </w:trPr>
        <w:tc>
          <w:tcPr>
            <w:tcW w:w="2263" w:type="dxa"/>
            <w:hideMark/>
          </w:tcPr>
          <w:p w14:paraId="70E61A9B" w14:textId="77777777" w:rsidR="00911A15" w:rsidRPr="002437A0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Impresión Offset</w:t>
            </w:r>
          </w:p>
        </w:tc>
        <w:tc>
          <w:tcPr>
            <w:tcW w:w="3544" w:type="dxa"/>
            <w:hideMark/>
          </w:tcPr>
          <w:p w14:paraId="46979116" w14:textId="77777777" w:rsidR="00911A15" w:rsidRPr="002437A0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Tirajes impresos</w:t>
            </w:r>
          </w:p>
        </w:tc>
        <w:tc>
          <w:tcPr>
            <w:tcW w:w="3119" w:type="dxa"/>
            <w:hideMark/>
          </w:tcPr>
          <w:p w14:paraId="3FA5DEAC" w14:textId="77777777" w:rsidR="00911A15" w:rsidRPr="002437A0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28.000 a 31.000 tirajes/día</w:t>
            </w:r>
          </w:p>
        </w:tc>
      </w:tr>
      <w:tr w:rsidR="00911A15" w:rsidRPr="002437A0" w14:paraId="2197DB7E" w14:textId="77777777" w:rsidTr="00911A15">
        <w:trPr>
          <w:jc w:val="center"/>
        </w:trPr>
        <w:tc>
          <w:tcPr>
            <w:tcW w:w="2263" w:type="dxa"/>
            <w:hideMark/>
          </w:tcPr>
          <w:p w14:paraId="410EB1D6" w14:textId="77777777" w:rsidR="00911A15" w:rsidRPr="002437A0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Barnizado</w:t>
            </w:r>
          </w:p>
        </w:tc>
        <w:tc>
          <w:tcPr>
            <w:tcW w:w="3544" w:type="dxa"/>
            <w:hideMark/>
          </w:tcPr>
          <w:p w14:paraId="6BC941CC" w14:textId="77777777" w:rsidR="00911A15" w:rsidRPr="002437A0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Tirajes barnizados</w:t>
            </w:r>
          </w:p>
        </w:tc>
        <w:tc>
          <w:tcPr>
            <w:tcW w:w="3119" w:type="dxa"/>
            <w:hideMark/>
          </w:tcPr>
          <w:p w14:paraId="22EE0DE5" w14:textId="77777777" w:rsidR="00911A15" w:rsidRPr="002437A0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15.000 a 17.000 tirajes/día</w:t>
            </w:r>
          </w:p>
        </w:tc>
      </w:tr>
      <w:tr w:rsidR="00911A15" w:rsidRPr="002437A0" w14:paraId="7B74C929" w14:textId="77777777" w:rsidTr="00911A15">
        <w:trPr>
          <w:jc w:val="center"/>
        </w:trPr>
        <w:tc>
          <w:tcPr>
            <w:tcW w:w="2263" w:type="dxa"/>
            <w:hideMark/>
          </w:tcPr>
          <w:p w14:paraId="59CC2752" w14:textId="77777777" w:rsidR="00911A15" w:rsidRPr="002437A0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Troquelado</w:t>
            </w:r>
          </w:p>
        </w:tc>
        <w:tc>
          <w:tcPr>
            <w:tcW w:w="3544" w:type="dxa"/>
            <w:hideMark/>
          </w:tcPr>
          <w:p w14:paraId="080D57A0" w14:textId="77777777" w:rsidR="00911A15" w:rsidRPr="002437A0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Tirajes troquelados</w:t>
            </w:r>
          </w:p>
        </w:tc>
        <w:tc>
          <w:tcPr>
            <w:tcW w:w="3119" w:type="dxa"/>
            <w:hideMark/>
          </w:tcPr>
          <w:p w14:paraId="02E738A5" w14:textId="77777777" w:rsidR="00911A15" w:rsidRPr="002437A0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15.000 a 17.000 tirajes/día</w:t>
            </w:r>
          </w:p>
        </w:tc>
      </w:tr>
      <w:tr w:rsidR="00911A15" w:rsidRPr="002437A0" w14:paraId="4918FED4" w14:textId="77777777" w:rsidTr="00911A15">
        <w:trPr>
          <w:jc w:val="center"/>
        </w:trPr>
        <w:tc>
          <w:tcPr>
            <w:tcW w:w="2263" w:type="dxa"/>
            <w:hideMark/>
          </w:tcPr>
          <w:p w14:paraId="4A562514" w14:textId="77777777" w:rsidR="00911A15" w:rsidRPr="002437A0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Pegado en máquina</w:t>
            </w:r>
          </w:p>
        </w:tc>
        <w:tc>
          <w:tcPr>
            <w:tcW w:w="3544" w:type="dxa"/>
            <w:hideMark/>
          </w:tcPr>
          <w:p w14:paraId="65D9527F" w14:textId="77777777" w:rsidR="00911A15" w:rsidRPr="002437A0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Unidades pegadas</w:t>
            </w:r>
          </w:p>
        </w:tc>
        <w:tc>
          <w:tcPr>
            <w:tcW w:w="3119" w:type="dxa"/>
            <w:hideMark/>
          </w:tcPr>
          <w:p w14:paraId="5D3EB0FF" w14:textId="77777777" w:rsidR="00911A15" w:rsidRPr="002437A0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40.000 a 50.000 unidades/día</w:t>
            </w:r>
          </w:p>
        </w:tc>
      </w:tr>
      <w:tr w:rsidR="00911A15" w:rsidRPr="002437A0" w14:paraId="075C4656" w14:textId="77777777" w:rsidTr="00911A15">
        <w:trPr>
          <w:jc w:val="center"/>
        </w:trPr>
        <w:tc>
          <w:tcPr>
            <w:tcW w:w="2263" w:type="dxa"/>
            <w:hideMark/>
          </w:tcPr>
          <w:p w14:paraId="5EF4DCD6" w14:textId="77777777" w:rsidR="00911A15" w:rsidRPr="002437A0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Pegado manual</w:t>
            </w:r>
          </w:p>
        </w:tc>
        <w:tc>
          <w:tcPr>
            <w:tcW w:w="3544" w:type="dxa"/>
            <w:hideMark/>
          </w:tcPr>
          <w:p w14:paraId="72C8E511" w14:textId="77777777" w:rsidR="00911A15" w:rsidRPr="002437A0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Unidades pegadas</w:t>
            </w:r>
          </w:p>
        </w:tc>
        <w:tc>
          <w:tcPr>
            <w:tcW w:w="3119" w:type="dxa"/>
            <w:hideMark/>
          </w:tcPr>
          <w:p w14:paraId="2008A986" w14:textId="77777777" w:rsidR="00911A15" w:rsidRPr="002437A0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2437A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8.000 a 10.000 unidades/día</w:t>
            </w:r>
          </w:p>
        </w:tc>
      </w:tr>
      <w:tr w:rsidR="00911A15" w:rsidRPr="00911A15" w14:paraId="2C895D7E" w14:textId="77777777" w:rsidTr="00911A15">
        <w:trPr>
          <w:jc w:val="center"/>
        </w:trPr>
        <w:tc>
          <w:tcPr>
            <w:tcW w:w="2263" w:type="dxa"/>
          </w:tcPr>
          <w:p w14:paraId="7A02FDBF" w14:textId="77777777" w:rsidR="00911A15" w:rsidRPr="00911A15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Des troquelado</w:t>
            </w:r>
          </w:p>
        </w:tc>
        <w:tc>
          <w:tcPr>
            <w:tcW w:w="3544" w:type="dxa"/>
          </w:tcPr>
          <w:p w14:paraId="5FCD848B" w14:textId="77777777" w:rsidR="00911A15" w:rsidRPr="00911A15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Unidades des troqueladas(cajas)</w:t>
            </w:r>
          </w:p>
          <w:p w14:paraId="6A62A195" w14:textId="77777777" w:rsidR="00911A15" w:rsidRPr="00911A15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Unidades des troqueladas(sobres)</w:t>
            </w:r>
          </w:p>
        </w:tc>
        <w:tc>
          <w:tcPr>
            <w:tcW w:w="3119" w:type="dxa"/>
          </w:tcPr>
          <w:p w14:paraId="64DDD035" w14:textId="77777777" w:rsidR="00911A15" w:rsidRPr="00911A15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40.000 a 80.000 unidades/día 22000 a 28000 unidades/día</w:t>
            </w:r>
          </w:p>
        </w:tc>
      </w:tr>
      <w:tr w:rsidR="00911A15" w:rsidRPr="00911A15" w14:paraId="75507287" w14:textId="77777777" w:rsidTr="00911A15">
        <w:trPr>
          <w:jc w:val="center"/>
        </w:trPr>
        <w:tc>
          <w:tcPr>
            <w:tcW w:w="2263" w:type="dxa"/>
          </w:tcPr>
          <w:p w14:paraId="2CD47541" w14:textId="77777777" w:rsidR="00911A15" w:rsidRPr="00911A15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Contado y entrega</w:t>
            </w:r>
          </w:p>
        </w:tc>
        <w:tc>
          <w:tcPr>
            <w:tcW w:w="3544" w:type="dxa"/>
          </w:tcPr>
          <w:p w14:paraId="6DA30737" w14:textId="77777777" w:rsidR="00911A15" w:rsidRPr="00911A15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Unidades contadas (cartulina)</w:t>
            </w:r>
          </w:p>
          <w:p w14:paraId="2258C98F" w14:textId="77777777" w:rsidR="00911A15" w:rsidRPr="00911A15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Unidades contadas (papel bond)</w:t>
            </w:r>
          </w:p>
        </w:tc>
        <w:tc>
          <w:tcPr>
            <w:tcW w:w="3119" w:type="dxa"/>
          </w:tcPr>
          <w:p w14:paraId="43394119" w14:textId="77777777" w:rsidR="00911A15" w:rsidRPr="00911A15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48.000 a 50.000 unidades/día</w:t>
            </w:r>
          </w:p>
          <w:p w14:paraId="0683473C" w14:textId="77777777" w:rsidR="00911A15" w:rsidRPr="00911A15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52000 a 54000 unidades/día</w:t>
            </w:r>
          </w:p>
        </w:tc>
      </w:tr>
    </w:tbl>
    <w:p w14:paraId="1ADA726D" w14:textId="77777777" w:rsidR="00911A15" w:rsidRPr="00911A15" w:rsidRDefault="00911A15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1228"/>
        <w:gridCol w:w="2750"/>
      </w:tblGrid>
      <w:tr w:rsidR="00911A15" w:rsidRPr="00FB5DEF" w14:paraId="628555D9" w14:textId="77777777" w:rsidTr="00911A15">
        <w:tc>
          <w:tcPr>
            <w:tcW w:w="0" w:type="auto"/>
            <w:hideMark/>
          </w:tcPr>
          <w:p w14:paraId="16C8CB6E" w14:textId="77777777" w:rsidR="00911A15" w:rsidRPr="00FB5DEF" w:rsidRDefault="00911A15" w:rsidP="005D7571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Material</w:t>
            </w:r>
          </w:p>
        </w:tc>
        <w:tc>
          <w:tcPr>
            <w:tcW w:w="0" w:type="auto"/>
            <w:hideMark/>
          </w:tcPr>
          <w:p w14:paraId="3030FDCC" w14:textId="77777777" w:rsidR="00911A15" w:rsidRPr="00FB5DEF" w:rsidRDefault="00911A15" w:rsidP="005D7571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Promedio estándar por día</w:t>
            </w:r>
          </w:p>
        </w:tc>
      </w:tr>
      <w:tr w:rsidR="00911A15" w:rsidRPr="00FB5DEF" w14:paraId="7D027EC7" w14:textId="77777777" w:rsidTr="00911A15">
        <w:tc>
          <w:tcPr>
            <w:tcW w:w="0" w:type="auto"/>
            <w:hideMark/>
          </w:tcPr>
          <w:p w14:paraId="303B3E66" w14:textId="77777777" w:rsidR="00911A15" w:rsidRPr="00FB5DEF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Cajas</w:t>
            </w:r>
          </w:p>
        </w:tc>
        <w:tc>
          <w:tcPr>
            <w:tcW w:w="0" w:type="auto"/>
            <w:hideMark/>
          </w:tcPr>
          <w:p w14:paraId="6BD59D5A" w14:textId="77777777" w:rsidR="00911A15" w:rsidRPr="00FB5DEF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44.000 unidades/día</w:t>
            </w:r>
          </w:p>
        </w:tc>
      </w:tr>
      <w:tr w:rsidR="00911A15" w:rsidRPr="00FB5DEF" w14:paraId="2B18A5B4" w14:textId="77777777" w:rsidTr="00911A15">
        <w:tc>
          <w:tcPr>
            <w:tcW w:w="0" w:type="auto"/>
            <w:hideMark/>
          </w:tcPr>
          <w:p w14:paraId="63C68683" w14:textId="77777777" w:rsidR="00911A15" w:rsidRPr="00FB5DEF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Sobres</w:t>
            </w:r>
          </w:p>
        </w:tc>
        <w:tc>
          <w:tcPr>
            <w:tcW w:w="0" w:type="auto"/>
            <w:hideMark/>
          </w:tcPr>
          <w:p w14:paraId="522330EC" w14:textId="77777777" w:rsidR="00911A15" w:rsidRPr="00FB5DEF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26.000 unidades/día</w:t>
            </w:r>
          </w:p>
        </w:tc>
      </w:tr>
      <w:tr w:rsidR="00911A15" w:rsidRPr="00FB5DEF" w14:paraId="20488468" w14:textId="77777777" w:rsidTr="00911A15">
        <w:tc>
          <w:tcPr>
            <w:tcW w:w="0" w:type="auto"/>
            <w:hideMark/>
          </w:tcPr>
          <w:p w14:paraId="6B99A74E" w14:textId="77777777" w:rsidR="00911A15" w:rsidRPr="00FB5DEF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Posologías</w:t>
            </w:r>
          </w:p>
        </w:tc>
        <w:tc>
          <w:tcPr>
            <w:tcW w:w="0" w:type="auto"/>
            <w:hideMark/>
          </w:tcPr>
          <w:p w14:paraId="00B44F08" w14:textId="77777777" w:rsidR="00911A15" w:rsidRPr="00FB5DEF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50.000 unidades/día</w:t>
            </w:r>
          </w:p>
        </w:tc>
      </w:tr>
      <w:tr w:rsidR="00911A15" w:rsidRPr="00FB5DEF" w14:paraId="19744DE4" w14:textId="77777777" w:rsidTr="00911A15">
        <w:tc>
          <w:tcPr>
            <w:tcW w:w="0" w:type="auto"/>
            <w:hideMark/>
          </w:tcPr>
          <w:p w14:paraId="190C3A7D" w14:textId="77777777" w:rsidR="00911A15" w:rsidRPr="00FB5DEF" w:rsidRDefault="00911A15" w:rsidP="005D7571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Instructivos</w:t>
            </w:r>
          </w:p>
        </w:tc>
        <w:tc>
          <w:tcPr>
            <w:tcW w:w="0" w:type="auto"/>
            <w:hideMark/>
          </w:tcPr>
          <w:p w14:paraId="052C8EF0" w14:textId="77777777" w:rsidR="00911A15" w:rsidRPr="00FB5DEF" w:rsidRDefault="00911A15" w:rsidP="005D7571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25.000 unidades/día</w:t>
            </w:r>
          </w:p>
        </w:tc>
      </w:tr>
    </w:tbl>
    <w:p w14:paraId="42B437AD" w14:textId="77358C65" w:rsidR="00911A15" w:rsidRPr="00911A15" w:rsidRDefault="00911A15">
      <w:pPr>
        <w:pBdr>
          <w:bottom w:val="single" w:sz="6" w:space="1" w:color="auto"/>
        </w:pBdr>
        <w:rPr>
          <w:rFonts w:ascii="Arial" w:hAnsi="Arial" w:cs="Arial"/>
          <w:sz w:val="20"/>
          <w:szCs w:val="20"/>
        </w:rPr>
      </w:pPr>
    </w:p>
    <w:p w14:paraId="18BAF781" w14:textId="5D90D4E1" w:rsidR="002437A0" w:rsidRPr="00911A15" w:rsidRDefault="00911A15" w:rsidP="00911A15">
      <w:pPr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911A15">
        <w:rPr>
          <w:rFonts w:ascii="Arial" w:hAnsi="Arial" w:cs="Arial"/>
          <w:b/>
          <w:bCs/>
          <w:i/>
          <w:iCs/>
          <w:sz w:val="20"/>
          <w:szCs w:val="20"/>
        </w:rPr>
        <w:t xml:space="preserve">Estándar operativo propuesto para </w:t>
      </w:r>
      <w:r w:rsidR="00CF76DC" w:rsidRPr="00911A15">
        <w:rPr>
          <w:rFonts w:ascii="Arial" w:hAnsi="Arial" w:cs="Arial"/>
          <w:b/>
          <w:bCs/>
          <w:i/>
          <w:iCs/>
          <w:sz w:val="20"/>
          <w:szCs w:val="20"/>
        </w:rPr>
        <w:t>Destroquelado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1828"/>
        <w:gridCol w:w="2051"/>
        <w:gridCol w:w="2051"/>
      </w:tblGrid>
      <w:tr w:rsidR="00CF76DC" w:rsidRPr="00CF76DC" w14:paraId="723E4850" w14:textId="77777777" w:rsidTr="00911A15">
        <w:trPr>
          <w:jc w:val="center"/>
        </w:trPr>
        <w:tc>
          <w:tcPr>
            <w:tcW w:w="0" w:type="auto"/>
            <w:hideMark/>
          </w:tcPr>
          <w:p w14:paraId="5BE489D2" w14:textId="77777777" w:rsidR="00CF76DC" w:rsidRPr="00CF76DC" w:rsidRDefault="00CF76DC" w:rsidP="00CF76DC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Material</w:t>
            </w:r>
          </w:p>
        </w:tc>
        <w:tc>
          <w:tcPr>
            <w:tcW w:w="0" w:type="auto"/>
            <w:hideMark/>
          </w:tcPr>
          <w:p w14:paraId="69882942" w14:textId="77777777" w:rsidR="00CF76DC" w:rsidRPr="00CF76DC" w:rsidRDefault="00CF76DC" w:rsidP="00CF76DC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1 máquina activa</w:t>
            </w:r>
          </w:p>
        </w:tc>
        <w:tc>
          <w:tcPr>
            <w:tcW w:w="0" w:type="auto"/>
            <w:hideMark/>
          </w:tcPr>
          <w:p w14:paraId="27A3BF5D" w14:textId="77777777" w:rsidR="00CF76DC" w:rsidRPr="00CF76DC" w:rsidRDefault="00CF76DC" w:rsidP="00CF76DC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2 máquinas activas</w:t>
            </w:r>
          </w:p>
        </w:tc>
        <w:tc>
          <w:tcPr>
            <w:tcW w:w="0" w:type="auto"/>
            <w:hideMark/>
          </w:tcPr>
          <w:p w14:paraId="4FF12C53" w14:textId="77777777" w:rsidR="00CF76DC" w:rsidRPr="00CF76DC" w:rsidRDefault="00CF76DC" w:rsidP="00CF76DC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3 máquinas activas</w:t>
            </w:r>
          </w:p>
        </w:tc>
      </w:tr>
      <w:tr w:rsidR="00CF76DC" w:rsidRPr="00CF76DC" w14:paraId="34BBB375" w14:textId="77777777" w:rsidTr="00911A15">
        <w:trPr>
          <w:jc w:val="center"/>
        </w:trPr>
        <w:tc>
          <w:tcPr>
            <w:tcW w:w="0" w:type="auto"/>
            <w:hideMark/>
          </w:tcPr>
          <w:p w14:paraId="5A690EEF" w14:textId="77777777" w:rsidR="00CF76DC" w:rsidRPr="00CF76DC" w:rsidRDefault="00CF76DC" w:rsidP="00CF76DC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Cajas</w:t>
            </w:r>
          </w:p>
        </w:tc>
        <w:tc>
          <w:tcPr>
            <w:tcW w:w="0" w:type="auto"/>
            <w:hideMark/>
          </w:tcPr>
          <w:p w14:paraId="0B6ED9FE" w14:textId="77777777" w:rsidR="00CF76DC" w:rsidRPr="00CF76DC" w:rsidRDefault="00CF76DC" w:rsidP="00CF76DC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 a 3 operarios</w:t>
            </w:r>
          </w:p>
        </w:tc>
        <w:tc>
          <w:tcPr>
            <w:tcW w:w="0" w:type="auto"/>
            <w:hideMark/>
          </w:tcPr>
          <w:p w14:paraId="36AD9FB8" w14:textId="77777777" w:rsidR="00CF76DC" w:rsidRPr="00CF76DC" w:rsidRDefault="00CF76DC" w:rsidP="00CF76DC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 a 6 operarios</w:t>
            </w:r>
          </w:p>
        </w:tc>
        <w:tc>
          <w:tcPr>
            <w:tcW w:w="0" w:type="auto"/>
            <w:hideMark/>
          </w:tcPr>
          <w:p w14:paraId="3DD52365" w14:textId="77777777" w:rsidR="00CF76DC" w:rsidRPr="00CF76DC" w:rsidRDefault="00CF76DC" w:rsidP="00CF76DC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 a 8 operarios</w:t>
            </w:r>
          </w:p>
        </w:tc>
      </w:tr>
      <w:tr w:rsidR="00CF76DC" w:rsidRPr="00CF76DC" w14:paraId="4D05A6E0" w14:textId="77777777" w:rsidTr="00911A15">
        <w:trPr>
          <w:jc w:val="center"/>
        </w:trPr>
        <w:tc>
          <w:tcPr>
            <w:tcW w:w="0" w:type="auto"/>
            <w:hideMark/>
          </w:tcPr>
          <w:p w14:paraId="1FE05A36" w14:textId="77777777" w:rsidR="00CF76DC" w:rsidRPr="00CF76DC" w:rsidRDefault="00CF76DC" w:rsidP="00CF76DC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Sobres</w:t>
            </w:r>
          </w:p>
        </w:tc>
        <w:tc>
          <w:tcPr>
            <w:tcW w:w="0" w:type="auto"/>
            <w:hideMark/>
          </w:tcPr>
          <w:p w14:paraId="7CF180C3" w14:textId="77777777" w:rsidR="00CF76DC" w:rsidRPr="00CF76DC" w:rsidRDefault="00CF76DC" w:rsidP="00CF76DC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 a 3 operarios</w:t>
            </w:r>
          </w:p>
        </w:tc>
        <w:tc>
          <w:tcPr>
            <w:tcW w:w="0" w:type="auto"/>
            <w:hideMark/>
          </w:tcPr>
          <w:p w14:paraId="57E5AD0D" w14:textId="77777777" w:rsidR="00CF76DC" w:rsidRPr="00CF76DC" w:rsidRDefault="00CF76DC" w:rsidP="00CF76DC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 a 6 operarios</w:t>
            </w:r>
          </w:p>
        </w:tc>
        <w:tc>
          <w:tcPr>
            <w:tcW w:w="0" w:type="auto"/>
            <w:hideMark/>
          </w:tcPr>
          <w:p w14:paraId="212CC170" w14:textId="77777777" w:rsidR="00CF76DC" w:rsidRPr="00CF76DC" w:rsidRDefault="00CF76DC" w:rsidP="00CF76DC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F76DC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 a 6 operarios</w:t>
            </w:r>
          </w:p>
        </w:tc>
      </w:tr>
    </w:tbl>
    <w:p w14:paraId="03BF0610" w14:textId="7295DCE0" w:rsidR="00CF76DC" w:rsidRDefault="00CF76DC">
      <w:pPr>
        <w:pBdr>
          <w:bottom w:val="single" w:sz="6" w:space="1" w:color="auto"/>
        </w:pBdr>
        <w:rPr>
          <w:rFonts w:ascii="Arial" w:hAnsi="Arial" w:cs="Arial"/>
          <w:sz w:val="20"/>
          <w:szCs w:val="20"/>
        </w:rPr>
      </w:pPr>
    </w:p>
    <w:p w14:paraId="5DF982D7" w14:textId="41FB189D" w:rsidR="00CF76DC" w:rsidRDefault="00911A15" w:rsidP="00911A15">
      <w:pPr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911A15">
        <w:rPr>
          <w:rFonts w:ascii="Arial" w:hAnsi="Arial" w:cs="Arial"/>
          <w:b/>
          <w:bCs/>
          <w:i/>
          <w:iCs/>
          <w:sz w:val="20"/>
          <w:szCs w:val="20"/>
        </w:rPr>
        <w:t>Estándar operativo propuesto para pegado manual</w:t>
      </w:r>
    </w:p>
    <w:p w14:paraId="58EC05FE" w14:textId="461A280B" w:rsidR="00911A15" w:rsidRPr="00911A15" w:rsidRDefault="00911A15" w:rsidP="00911A15">
      <w:pPr>
        <w:rPr>
          <w:rFonts w:ascii="Arial" w:hAnsi="Arial" w:cs="Arial"/>
          <w:sz w:val="20"/>
          <w:szCs w:val="20"/>
        </w:rPr>
      </w:pPr>
      <w:r w:rsidRPr="00911A15">
        <w:rPr>
          <w:rFonts w:ascii="Arial" w:hAnsi="Arial" w:cs="Arial"/>
          <w:sz w:val="20"/>
          <w:szCs w:val="20"/>
        </w:rPr>
        <w:t>Tabla estándar</w:t>
      </w:r>
      <w:r>
        <w:rPr>
          <w:rFonts w:ascii="Arial" w:hAnsi="Arial" w:cs="Arial"/>
          <w:sz w:val="20"/>
          <w:szCs w:val="20"/>
        </w:rPr>
        <w:t xml:space="preserve"> x dia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1935"/>
        <w:gridCol w:w="1838"/>
        <w:gridCol w:w="2590"/>
        <w:gridCol w:w="1987"/>
      </w:tblGrid>
      <w:tr w:rsidR="00911A15" w:rsidRPr="00911A15" w14:paraId="7DD5A1A2" w14:textId="77777777" w:rsidTr="00911A15">
        <w:trPr>
          <w:jc w:val="center"/>
        </w:trPr>
        <w:tc>
          <w:tcPr>
            <w:tcW w:w="0" w:type="auto"/>
            <w:hideMark/>
          </w:tcPr>
          <w:p w14:paraId="35940820" w14:textId="77777777" w:rsidR="00911A15" w:rsidRPr="00911A15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Volumen diario de cajas pegadas</w:t>
            </w:r>
          </w:p>
        </w:tc>
        <w:tc>
          <w:tcPr>
            <w:tcW w:w="0" w:type="auto"/>
            <w:hideMark/>
          </w:tcPr>
          <w:p w14:paraId="0B088D05" w14:textId="77777777" w:rsidR="00911A15" w:rsidRPr="00911A15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Personal recomendado</w:t>
            </w:r>
          </w:p>
        </w:tc>
        <w:tc>
          <w:tcPr>
            <w:tcW w:w="0" w:type="auto"/>
            <w:hideMark/>
          </w:tcPr>
          <w:p w14:paraId="6216A0AD" w14:textId="77777777" w:rsidR="00911A15" w:rsidRPr="00911A15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Horas-hombre estimadas</w:t>
            </w:r>
          </w:p>
        </w:tc>
        <w:tc>
          <w:tcPr>
            <w:tcW w:w="0" w:type="auto"/>
            <w:hideMark/>
          </w:tcPr>
          <w:p w14:paraId="191EFEF7" w14:textId="77777777" w:rsidR="00911A15" w:rsidRPr="00911A15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Equivalente en horas laborales normales</w:t>
            </w:r>
          </w:p>
        </w:tc>
        <w:tc>
          <w:tcPr>
            <w:tcW w:w="0" w:type="auto"/>
            <w:hideMark/>
          </w:tcPr>
          <w:p w14:paraId="552815B5" w14:textId="77777777" w:rsidR="00911A15" w:rsidRPr="00911A15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Criterio operativo</w:t>
            </w:r>
          </w:p>
        </w:tc>
      </w:tr>
      <w:tr w:rsidR="00911A15" w:rsidRPr="00911A15" w14:paraId="25E40F7B" w14:textId="77777777" w:rsidTr="00911A15">
        <w:trPr>
          <w:jc w:val="center"/>
        </w:trPr>
        <w:tc>
          <w:tcPr>
            <w:tcW w:w="0" w:type="auto"/>
            <w:hideMark/>
          </w:tcPr>
          <w:p w14:paraId="07A6BEBD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 a 5.000 cajas</w:t>
            </w:r>
          </w:p>
        </w:tc>
        <w:tc>
          <w:tcPr>
            <w:tcW w:w="0" w:type="auto"/>
            <w:hideMark/>
          </w:tcPr>
          <w:p w14:paraId="22F007F1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 a 3 operarios</w:t>
            </w:r>
          </w:p>
        </w:tc>
        <w:tc>
          <w:tcPr>
            <w:tcW w:w="0" w:type="auto"/>
            <w:hideMark/>
          </w:tcPr>
          <w:p w14:paraId="6D6D73A0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16 a 24 HH</w:t>
            </w:r>
          </w:p>
        </w:tc>
        <w:tc>
          <w:tcPr>
            <w:tcW w:w="0" w:type="auto"/>
            <w:hideMark/>
          </w:tcPr>
          <w:p w14:paraId="1AF9C17B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 horas aprox.</w:t>
            </w:r>
          </w:p>
        </w:tc>
        <w:tc>
          <w:tcPr>
            <w:tcW w:w="0" w:type="auto"/>
            <w:hideMark/>
          </w:tcPr>
          <w:p w14:paraId="7A804500" w14:textId="77777777" w:rsidR="00911A15" w:rsidRPr="00911A15" w:rsidRDefault="00911A15" w:rsidP="00911A15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Volumen bajo</w:t>
            </w:r>
          </w:p>
        </w:tc>
      </w:tr>
      <w:tr w:rsidR="00911A15" w:rsidRPr="00911A15" w14:paraId="7E39B2C5" w14:textId="77777777" w:rsidTr="00911A15">
        <w:trPr>
          <w:jc w:val="center"/>
        </w:trPr>
        <w:tc>
          <w:tcPr>
            <w:tcW w:w="0" w:type="auto"/>
            <w:hideMark/>
          </w:tcPr>
          <w:p w14:paraId="3932AC8A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5.001 a 10.000 cajas</w:t>
            </w:r>
          </w:p>
        </w:tc>
        <w:tc>
          <w:tcPr>
            <w:tcW w:w="0" w:type="auto"/>
            <w:hideMark/>
          </w:tcPr>
          <w:p w14:paraId="6811EF37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 a 4 operarios</w:t>
            </w:r>
          </w:p>
        </w:tc>
        <w:tc>
          <w:tcPr>
            <w:tcW w:w="0" w:type="auto"/>
            <w:hideMark/>
          </w:tcPr>
          <w:p w14:paraId="1312FCF5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24 a 32 HH</w:t>
            </w:r>
          </w:p>
        </w:tc>
        <w:tc>
          <w:tcPr>
            <w:tcW w:w="0" w:type="auto"/>
            <w:hideMark/>
          </w:tcPr>
          <w:p w14:paraId="5A7EECAA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 horas aprox.</w:t>
            </w:r>
          </w:p>
        </w:tc>
        <w:tc>
          <w:tcPr>
            <w:tcW w:w="0" w:type="auto"/>
            <w:hideMark/>
          </w:tcPr>
          <w:p w14:paraId="524A0F4C" w14:textId="77777777" w:rsidR="00911A15" w:rsidRPr="00911A15" w:rsidRDefault="00911A15" w:rsidP="00911A15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Volumen estándar</w:t>
            </w:r>
          </w:p>
        </w:tc>
      </w:tr>
      <w:tr w:rsidR="00911A15" w:rsidRPr="00911A15" w14:paraId="1CB5CFA3" w14:textId="77777777" w:rsidTr="00911A15">
        <w:trPr>
          <w:jc w:val="center"/>
        </w:trPr>
        <w:tc>
          <w:tcPr>
            <w:tcW w:w="0" w:type="auto"/>
            <w:hideMark/>
          </w:tcPr>
          <w:p w14:paraId="068C1972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10.001 a 25.000 cajas</w:t>
            </w:r>
          </w:p>
        </w:tc>
        <w:tc>
          <w:tcPr>
            <w:tcW w:w="0" w:type="auto"/>
            <w:hideMark/>
          </w:tcPr>
          <w:p w14:paraId="47B8D0DA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5 a 6 operarios</w:t>
            </w:r>
          </w:p>
        </w:tc>
        <w:tc>
          <w:tcPr>
            <w:tcW w:w="0" w:type="auto"/>
            <w:hideMark/>
          </w:tcPr>
          <w:p w14:paraId="18311C01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40 a 48 HH</w:t>
            </w:r>
          </w:p>
        </w:tc>
        <w:tc>
          <w:tcPr>
            <w:tcW w:w="0" w:type="auto"/>
            <w:hideMark/>
          </w:tcPr>
          <w:p w14:paraId="2F0C1FEA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 horas aprox.</w:t>
            </w:r>
          </w:p>
        </w:tc>
        <w:tc>
          <w:tcPr>
            <w:tcW w:w="0" w:type="auto"/>
            <w:hideMark/>
          </w:tcPr>
          <w:p w14:paraId="7F312DC5" w14:textId="77777777" w:rsidR="00911A15" w:rsidRPr="00911A15" w:rsidRDefault="00911A15" w:rsidP="00911A15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Volumen alto</w:t>
            </w:r>
          </w:p>
        </w:tc>
      </w:tr>
      <w:tr w:rsidR="00911A15" w:rsidRPr="00911A15" w14:paraId="20F57D31" w14:textId="77777777" w:rsidTr="00911A15">
        <w:trPr>
          <w:jc w:val="center"/>
        </w:trPr>
        <w:tc>
          <w:tcPr>
            <w:tcW w:w="0" w:type="auto"/>
            <w:hideMark/>
          </w:tcPr>
          <w:p w14:paraId="05EB5771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Más de 25.000 cajas</w:t>
            </w:r>
          </w:p>
        </w:tc>
        <w:tc>
          <w:tcPr>
            <w:tcW w:w="0" w:type="auto"/>
            <w:hideMark/>
          </w:tcPr>
          <w:p w14:paraId="30863882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6 operarios como base</w:t>
            </w:r>
          </w:p>
        </w:tc>
        <w:tc>
          <w:tcPr>
            <w:tcW w:w="0" w:type="auto"/>
            <w:hideMark/>
          </w:tcPr>
          <w:p w14:paraId="28329E62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48 HH o más</w:t>
            </w:r>
          </w:p>
        </w:tc>
        <w:tc>
          <w:tcPr>
            <w:tcW w:w="0" w:type="auto"/>
            <w:hideMark/>
          </w:tcPr>
          <w:p w14:paraId="38F2D032" w14:textId="77777777" w:rsidR="00911A15" w:rsidRPr="00911A15" w:rsidRDefault="00911A15" w:rsidP="00911A15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Más de 8 horas o requiere dividir el trabajo</w:t>
            </w:r>
          </w:p>
        </w:tc>
        <w:tc>
          <w:tcPr>
            <w:tcW w:w="0" w:type="auto"/>
            <w:hideMark/>
          </w:tcPr>
          <w:p w14:paraId="5629E9A7" w14:textId="77777777" w:rsidR="00911A15" w:rsidRPr="00911A15" w:rsidRDefault="00911A15" w:rsidP="00911A15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911A15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Requiere control y supervisión</w:t>
            </w:r>
          </w:p>
        </w:tc>
      </w:tr>
    </w:tbl>
    <w:p w14:paraId="362506C3" w14:textId="77777777" w:rsidR="00FB5DEF" w:rsidRPr="00911A15" w:rsidRDefault="00FB5DEF">
      <w:pPr>
        <w:pBdr>
          <w:bottom w:val="single" w:sz="6" w:space="1" w:color="auto"/>
        </w:pBdr>
        <w:rPr>
          <w:rFonts w:ascii="Arial" w:hAnsi="Arial" w:cs="Arial"/>
          <w:sz w:val="20"/>
          <w:szCs w:val="20"/>
        </w:rPr>
      </w:pPr>
    </w:p>
    <w:p w14:paraId="011220BA" w14:textId="1B3CC1F6" w:rsidR="00AE5E06" w:rsidRPr="00911A15" w:rsidRDefault="00C955D0" w:rsidP="00911A15">
      <w:pPr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911A15">
        <w:rPr>
          <w:rFonts w:ascii="Arial" w:hAnsi="Arial" w:cs="Arial"/>
          <w:b/>
          <w:bCs/>
          <w:i/>
          <w:iCs/>
          <w:sz w:val="20"/>
          <w:szCs w:val="20"/>
        </w:rPr>
        <w:t>Estándar operativo propuesto</w:t>
      </w:r>
      <w:r w:rsidR="00911A15" w:rsidRPr="00911A15">
        <w:rPr>
          <w:rFonts w:ascii="Arial" w:hAnsi="Arial" w:cs="Arial"/>
          <w:b/>
          <w:bCs/>
          <w:i/>
          <w:iCs/>
          <w:sz w:val="20"/>
          <w:szCs w:val="20"/>
        </w:rPr>
        <w:t xml:space="preserve"> Contado y Entrega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3173"/>
        <w:gridCol w:w="3028"/>
        <w:gridCol w:w="995"/>
      </w:tblGrid>
      <w:tr w:rsidR="00C955D0" w:rsidRPr="00C955D0" w14:paraId="2A9F01AF" w14:textId="77777777" w:rsidTr="00911A15">
        <w:trPr>
          <w:jc w:val="center"/>
        </w:trPr>
        <w:tc>
          <w:tcPr>
            <w:tcW w:w="0" w:type="auto"/>
            <w:hideMark/>
          </w:tcPr>
          <w:p w14:paraId="2CD9C014" w14:textId="77777777" w:rsidR="00C955D0" w:rsidRPr="00C955D0" w:rsidRDefault="00C955D0" w:rsidP="00C955D0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Material</w:t>
            </w:r>
          </w:p>
        </w:tc>
        <w:tc>
          <w:tcPr>
            <w:tcW w:w="0" w:type="auto"/>
            <w:hideMark/>
          </w:tcPr>
          <w:p w14:paraId="38AA8792" w14:textId="77777777" w:rsidR="00C955D0" w:rsidRPr="00C955D0" w:rsidRDefault="00C955D0" w:rsidP="00C955D0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Estándar por operario por hora</w:t>
            </w:r>
          </w:p>
        </w:tc>
        <w:tc>
          <w:tcPr>
            <w:tcW w:w="0" w:type="auto"/>
            <w:hideMark/>
          </w:tcPr>
          <w:p w14:paraId="011FD0BF" w14:textId="77777777" w:rsidR="00C955D0" w:rsidRPr="00C955D0" w:rsidRDefault="00C955D0" w:rsidP="00C955D0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Estándar por operario por día</w:t>
            </w:r>
          </w:p>
        </w:tc>
        <w:tc>
          <w:tcPr>
            <w:tcW w:w="0" w:type="auto"/>
            <w:hideMark/>
          </w:tcPr>
          <w:p w14:paraId="3C97E7A9" w14:textId="77777777" w:rsidR="00C955D0" w:rsidRPr="00C955D0" w:rsidRDefault="00C955D0" w:rsidP="00C955D0">
            <w:pPr>
              <w:jc w:val="right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Jornada</w:t>
            </w:r>
          </w:p>
        </w:tc>
      </w:tr>
      <w:tr w:rsidR="00C955D0" w:rsidRPr="00C955D0" w14:paraId="331D812C" w14:textId="77777777" w:rsidTr="00911A15">
        <w:trPr>
          <w:jc w:val="center"/>
        </w:trPr>
        <w:tc>
          <w:tcPr>
            <w:tcW w:w="0" w:type="auto"/>
            <w:hideMark/>
          </w:tcPr>
          <w:p w14:paraId="311059DC" w14:textId="77777777" w:rsidR="00C955D0" w:rsidRPr="00C955D0" w:rsidRDefault="00C955D0" w:rsidP="00C955D0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Cajas</w:t>
            </w:r>
          </w:p>
        </w:tc>
        <w:tc>
          <w:tcPr>
            <w:tcW w:w="0" w:type="auto"/>
            <w:hideMark/>
          </w:tcPr>
          <w:p w14:paraId="5B542B1B" w14:textId="77777777" w:rsidR="00C955D0" w:rsidRPr="00C955D0" w:rsidRDefault="00C955D0" w:rsidP="00C955D0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2.500 cajas/hora</w:t>
            </w:r>
          </w:p>
        </w:tc>
        <w:tc>
          <w:tcPr>
            <w:tcW w:w="0" w:type="auto"/>
            <w:hideMark/>
          </w:tcPr>
          <w:p w14:paraId="47069103" w14:textId="77777777" w:rsidR="00C955D0" w:rsidRPr="00C955D0" w:rsidRDefault="00C955D0" w:rsidP="00C955D0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20.000 cajas/día</w:t>
            </w:r>
          </w:p>
        </w:tc>
        <w:tc>
          <w:tcPr>
            <w:tcW w:w="0" w:type="auto"/>
            <w:hideMark/>
          </w:tcPr>
          <w:p w14:paraId="61F5F0A3" w14:textId="77777777" w:rsidR="00C955D0" w:rsidRPr="00C955D0" w:rsidRDefault="00C955D0" w:rsidP="00C955D0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 horas</w:t>
            </w:r>
          </w:p>
        </w:tc>
      </w:tr>
      <w:tr w:rsidR="00C955D0" w:rsidRPr="00C955D0" w14:paraId="7A859D34" w14:textId="77777777" w:rsidTr="00911A15">
        <w:trPr>
          <w:jc w:val="center"/>
        </w:trPr>
        <w:tc>
          <w:tcPr>
            <w:tcW w:w="0" w:type="auto"/>
            <w:hideMark/>
          </w:tcPr>
          <w:p w14:paraId="0DF1344D" w14:textId="77777777" w:rsidR="00C955D0" w:rsidRPr="00C955D0" w:rsidRDefault="00C955D0" w:rsidP="00C955D0">
            <w:pPr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Sobres</w:t>
            </w:r>
          </w:p>
        </w:tc>
        <w:tc>
          <w:tcPr>
            <w:tcW w:w="0" w:type="auto"/>
            <w:hideMark/>
          </w:tcPr>
          <w:p w14:paraId="7970341A" w14:textId="77777777" w:rsidR="00C955D0" w:rsidRPr="00C955D0" w:rsidRDefault="00C955D0" w:rsidP="00C955D0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4.250 sobres/hora</w:t>
            </w:r>
          </w:p>
        </w:tc>
        <w:tc>
          <w:tcPr>
            <w:tcW w:w="0" w:type="auto"/>
            <w:hideMark/>
          </w:tcPr>
          <w:p w14:paraId="608BCA3F" w14:textId="77777777" w:rsidR="00C955D0" w:rsidRPr="00C955D0" w:rsidRDefault="00C955D0" w:rsidP="00C955D0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34.000 sobres/día</w:t>
            </w:r>
          </w:p>
        </w:tc>
        <w:tc>
          <w:tcPr>
            <w:tcW w:w="0" w:type="auto"/>
            <w:hideMark/>
          </w:tcPr>
          <w:p w14:paraId="6DDAB604" w14:textId="77777777" w:rsidR="00C955D0" w:rsidRPr="00C955D0" w:rsidRDefault="00C955D0" w:rsidP="00C955D0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C955D0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 horas</w:t>
            </w:r>
          </w:p>
        </w:tc>
      </w:tr>
    </w:tbl>
    <w:p w14:paraId="16D338B6" w14:textId="58D8BB79" w:rsidR="00C955D0" w:rsidRPr="00911A15" w:rsidRDefault="00C955D0">
      <w:pPr>
        <w:rPr>
          <w:rFonts w:ascii="Arial" w:hAnsi="Arial" w:cs="Arial"/>
          <w:sz w:val="20"/>
          <w:szCs w:val="20"/>
        </w:rPr>
      </w:pPr>
      <w:r w:rsidRPr="00911A15">
        <w:rPr>
          <w:rFonts w:ascii="Arial" w:hAnsi="Arial" w:cs="Arial"/>
          <w:sz w:val="20"/>
          <w:szCs w:val="20"/>
        </w:rPr>
        <w:t>Tabla estándar para CAJAS</w:t>
      </w:r>
      <w:r w:rsidR="00911A15">
        <w:rPr>
          <w:rFonts w:ascii="Arial" w:hAnsi="Arial" w:cs="Arial"/>
          <w:sz w:val="20"/>
          <w:szCs w:val="20"/>
        </w:rPr>
        <w:t xml:space="preserve"> x dia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01"/>
        <w:gridCol w:w="2491"/>
        <w:gridCol w:w="2450"/>
        <w:gridCol w:w="2514"/>
      </w:tblGrid>
      <w:tr w:rsidR="00911A15" w:rsidRPr="00911A15" w14:paraId="23481708" w14:textId="77777777" w:rsidTr="00911A15">
        <w:trPr>
          <w:jc w:val="center"/>
        </w:trPr>
        <w:tc>
          <w:tcPr>
            <w:tcW w:w="0" w:type="auto"/>
            <w:hideMark/>
          </w:tcPr>
          <w:p w14:paraId="35B695E9" w14:textId="77777777" w:rsidR="00911A15" w:rsidRPr="00FB5DEF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Cantidad diaria de cajas a contar</w:t>
            </w:r>
          </w:p>
        </w:tc>
        <w:tc>
          <w:tcPr>
            <w:tcW w:w="0" w:type="auto"/>
            <w:hideMark/>
          </w:tcPr>
          <w:p w14:paraId="38A1E449" w14:textId="77777777" w:rsidR="00911A15" w:rsidRPr="00FB5DEF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Operarios recomendados</w:t>
            </w:r>
          </w:p>
        </w:tc>
        <w:tc>
          <w:tcPr>
            <w:tcW w:w="0" w:type="auto"/>
            <w:hideMark/>
          </w:tcPr>
          <w:p w14:paraId="35BF99CA" w14:textId="77777777" w:rsidR="00911A15" w:rsidRPr="00FB5DEF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Horas-hombre requeridas</w:t>
            </w:r>
          </w:p>
        </w:tc>
        <w:tc>
          <w:tcPr>
            <w:tcW w:w="0" w:type="auto"/>
            <w:hideMark/>
          </w:tcPr>
          <w:p w14:paraId="127BA8FC" w14:textId="77777777" w:rsidR="00911A15" w:rsidRPr="00FB5DEF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Capacidad diaria estimada</w:t>
            </w:r>
          </w:p>
        </w:tc>
      </w:tr>
      <w:tr w:rsidR="00911A15" w:rsidRPr="00911A15" w14:paraId="36498EC0" w14:textId="77777777" w:rsidTr="00911A15">
        <w:trPr>
          <w:jc w:val="center"/>
        </w:trPr>
        <w:tc>
          <w:tcPr>
            <w:tcW w:w="0" w:type="auto"/>
            <w:hideMark/>
          </w:tcPr>
          <w:p w14:paraId="1FA84A4D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 a 20.000 cajas</w:t>
            </w:r>
          </w:p>
        </w:tc>
        <w:tc>
          <w:tcPr>
            <w:tcW w:w="0" w:type="auto"/>
            <w:hideMark/>
          </w:tcPr>
          <w:p w14:paraId="16372EE3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 operario</w:t>
            </w:r>
          </w:p>
        </w:tc>
        <w:tc>
          <w:tcPr>
            <w:tcW w:w="0" w:type="auto"/>
            <w:hideMark/>
          </w:tcPr>
          <w:p w14:paraId="5E0E75CE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 HH</w:t>
            </w:r>
          </w:p>
        </w:tc>
        <w:tc>
          <w:tcPr>
            <w:tcW w:w="0" w:type="auto"/>
            <w:hideMark/>
          </w:tcPr>
          <w:p w14:paraId="6BCA5AA4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20.000 cajas</w:t>
            </w:r>
          </w:p>
        </w:tc>
      </w:tr>
      <w:tr w:rsidR="00911A15" w:rsidRPr="00911A15" w14:paraId="324EF1F4" w14:textId="77777777" w:rsidTr="00911A15">
        <w:trPr>
          <w:jc w:val="center"/>
        </w:trPr>
        <w:tc>
          <w:tcPr>
            <w:tcW w:w="0" w:type="auto"/>
            <w:hideMark/>
          </w:tcPr>
          <w:p w14:paraId="3EF61CF0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20.001 a 40.000 cajas</w:t>
            </w:r>
          </w:p>
        </w:tc>
        <w:tc>
          <w:tcPr>
            <w:tcW w:w="0" w:type="auto"/>
            <w:hideMark/>
          </w:tcPr>
          <w:p w14:paraId="02C0FE14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 operarios</w:t>
            </w:r>
          </w:p>
        </w:tc>
        <w:tc>
          <w:tcPr>
            <w:tcW w:w="0" w:type="auto"/>
            <w:hideMark/>
          </w:tcPr>
          <w:p w14:paraId="40E00568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16 HH</w:t>
            </w:r>
          </w:p>
        </w:tc>
        <w:tc>
          <w:tcPr>
            <w:tcW w:w="0" w:type="auto"/>
            <w:hideMark/>
          </w:tcPr>
          <w:p w14:paraId="6D3C2CD7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40.000 cajas</w:t>
            </w:r>
          </w:p>
        </w:tc>
      </w:tr>
      <w:tr w:rsidR="00911A15" w:rsidRPr="00911A15" w14:paraId="0ED0B558" w14:textId="77777777" w:rsidTr="00911A15">
        <w:trPr>
          <w:jc w:val="center"/>
        </w:trPr>
        <w:tc>
          <w:tcPr>
            <w:tcW w:w="0" w:type="auto"/>
            <w:hideMark/>
          </w:tcPr>
          <w:p w14:paraId="19A4DD7B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40.001 a 60.000 cajas</w:t>
            </w:r>
          </w:p>
        </w:tc>
        <w:tc>
          <w:tcPr>
            <w:tcW w:w="0" w:type="auto"/>
            <w:hideMark/>
          </w:tcPr>
          <w:p w14:paraId="64D1883B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 operarios</w:t>
            </w:r>
          </w:p>
        </w:tc>
        <w:tc>
          <w:tcPr>
            <w:tcW w:w="0" w:type="auto"/>
            <w:hideMark/>
          </w:tcPr>
          <w:p w14:paraId="55642363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24 HH</w:t>
            </w:r>
          </w:p>
        </w:tc>
        <w:tc>
          <w:tcPr>
            <w:tcW w:w="0" w:type="auto"/>
            <w:hideMark/>
          </w:tcPr>
          <w:p w14:paraId="7DAE72A4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60.000 cajas</w:t>
            </w:r>
          </w:p>
        </w:tc>
      </w:tr>
      <w:tr w:rsidR="00911A15" w:rsidRPr="00911A15" w14:paraId="5BB7603D" w14:textId="77777777" w:rsidTr="00911A15">
        <w:trPr>
          <w:jc w:val="center"/>
        </w:trPr>
        <w:tc>
          <w:tcPr>
            <w:tcW w:w="0" w:type="auto"/>
            <w:hideMark/>
          </w:tcPr>
          <w:p w14:paraId="77C9ADA8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60.001 a 80.000 cajas</w:t>
            </w:r>
          </w:p>
        </w:tc>
        <w:tc>
          <w:tcPr>
            <w:tcW w:w="0" w:type="auto"/>
            <w:hideMark/>
          </w:tcPr>
          <w:p w14:paraId="0F180B2F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 operarios</w:t>
            </w:r>
          </w:p>
        </w:tc>
        <w:tc>
          <w:tcPr>
            <w:tcW w:w="0" w:type="auto"/>
            <w:hideMark/>
          </w:tcPr>
          <w:p w14:paraId="2871B503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32 HH</w:t>
            </w:r>
          </w:p>
        </w:tc>
        <w:tc>
          <w:tcPr>
            <w:tcW w:w="0" w:type="auto"/>
            <w:hideMark/>
          </w:tcPr>
          <w:p w14:paraId="2D39EAA4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80.000 cajas</w:t>
            </w:r>
          </w:p>
        </w:tc>
      </w:tr>
      <w:tr w:rsidR="00911A15" w:rsidRPr="00911A15" w14:paraId="32218C54" w14:textId="77777777" w:rsidTr="00911A15">
        <w:trPr>
          <w:jc w:val="center"/>
        </w:trPr>
        <w:tc>
          <w:tcPr>
            <w:tcW w:w="0" w:type="auto"/>
            <w:hideMark/>
          </w:tcPr>
          <w:p w14:paraId="24F3E1BF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80.001 a 100.000 cajas</w:t>
            </w:r>
          </w:p>
        </w:tc>
        <w:tc>
          <w:tcPr>
            <w:tcW w:w="0" w:type="auto"/>
            <w:hideMark/>
          </w:tcPr>
          <w:p w14:paraId="3B283135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5 operarios</w:t>
            </w:r>
          </w:p>
        </w:tc>
        <w:tc>
          <w:tcPr>
            <w:tcW w:w="0" w:type="auto"/>
            <w:hideMark/>
          </w:tcPr>
          <w:p w14:paraId="0FF48969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40 HH</w:t>
            </w:r>
          </w:p>
        </w:tc>
        <w:tc>
          <w:tcPr>
            <w:tcW w:w="0" w:type="auto"/>
            <w:hideMark/>
          </w:tcPr>
          <w:p w14:paraId="33483BBD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100.000 cajas</w:t>
            </w:r>
          </w:p>
        </w:tc>
      </w:tr>
      <w:tr w:rsidR="00911A15" w:rsidRPr="00911A15" w14:paraId="319A4B37" w14:textId="77777777" w:rsidTr="00911A15">
        <w:trPr>
          <w:jc w:val="center"/>
        </w:trPr>
        <w:tc>
          <w:tcPr>
            <w:tcW w:w="0" w:type="auto"/>
            <w:hideMark/>
          </w:tcPr>
          <w:p w14:paraId="4C113DF8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100.001 a 120.000 cajas</w:t>
            </w:r>
          </w:p>
        </w:tc>
        <w:tc>
          <w:tcPr>
            <w:tcW w:w="0" w:type="auto"/>
            <w:hideMark/>
          </w:tcPr>
          <w:p w14:paraId="4C832990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6 operarios</w:t>
            </w:r>
          </w:p>
        </w:tc>
        <w:tc>
          <w:tcPr>
            <w:tcW w:w="0" w:type="auto"/>
            <w:hideMark/>
          </w:tcPr>
          <w:p w14:paraId="5EDE4450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48 HH</w:t>
            </w:r>
          </w:p>
        </w:tc>
        <w:tc>
          <w:tcPr>
            <w:tcW w:w="0" w:type="auto"/>
            <w:hideMark/>
          </w:tcPr>
          <w:p w14:paraId="0FEFAA73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120.000 cajas</w:t>
            </w:r>
          </w:p>
        </w:tc>
      </w:tr>
      <w:tr w:rsidR="00911A15" w:rsidRPr="00911A15" w14:paraId="75C57666" w14:textId="77777777" w:rsidTr="00911A15">
        <w:trPr>
          <w:jc w:val="center"/>
        </w:trPr>
        <w:tc>
          <w:tcPr>
            <w:tcW w:w="0" w:type="auto"/>
            <w:hideMark/>
          </w:tcPr>
          <w:p w14:paraId="07444FA1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120.001 a 140.000 cajas</w:t>
            </w:r>
          </w:p>
        </w:tc>
        <w:tc>
          <w:tcPr>
            <w:tcW w:w="0" w:type="auto"/>
            <w:hideMark/>
          </w:tcPr>
          <w:p w14:paraId="62AF9460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7 operarios</w:t>
            </w:r>
          </w:p>
        </w:tc>
        <w:tc>
          <w:tcPr>
            <w:tcW w:w="0" w:type="auto"/>
            <w:hideMark/>
          </w:tcPr>
          <w:p w14:paraId="04DC0C42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56 HH</w:t>
            </w:r>
          </w:p>
        </w:tc>
        <w:tc>
          <w:tcPr>
            <w:tcW w:w="0" w:type="auto"/>
            <w:hideMark/>
          </w:tcPr>
          <w:p w14:paraId="08CEEA3D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140.000 cajas</w:t>
            </w:r>
          </w:p>
        </w:tc>
      </w:tr>
      <w:tr w:rsidR="00911A15" w:rsidRPr="00911A15" w14:paraId="16EE2E9E" w14:textId="77777777" w:rsidTr="00911A15">
        <w:trPr>
          <w:jc w:val="center"/>
        </w:trPr>
        <w:tc>
          <w:tcPr>
            <w:tcW w:w="0" w:type="auto"/>
            <w:hideMark/>
          </w:tcPr>
          <w:p w14:paraId="335C13ED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140.001 a 160.000 cajas</w:t>
            </w:r>
          </w:p>
        </w:tc>
        <w:tc>
          <w:tcPr>
            <w:tcW w:w="0" w:type="auto"/>
            <w:hideMark/>
          </w:tcPr>
          <w:p w14:paraId="6E754216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 operarios</w:t>
            </w:r>
          </w:p>
        </w:tc>
        <w:tc>
          <w:tcPr>
            <w:tcW w:w="0" w:type="auto"/>
            <w:hideMark/>
          </w:tcPr>
          <w:p w14:paraId="237541C7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64 HH</w:t>
            </w:r>
          </w:p>
        </w:tc>
        <w:tc>
          <w:tcPr>
            <w:tcW w:w="0" w:type="auto"/>
            <w:hideMark/>
          </w:tcPr>
          <w:p w14:paraId="64692577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160.000 cajas</w:t>
            </w:r>
          </w:p>
        </w:tc>
      </w:tr>
    </w:tbl>
    <w:p w14:paraId="4A7E95D8" w14:textId="77777777" w:rsidR="00911A15" w:rsidRDefault="00911A15">
      <w:pPr>
        <w:rPr>
          <w:rFonts w:ascii="Arial" w:hAnsi="Arial" w:cs="Arial"/>
          <w:sz w:val="20"/>
          <w:szCs w:val="20"/>
        </w:rPr>
      </w:pPr>
    </w:p>
    <w:p w14:paraId="4ACD194E" w14:textId="77777777" w:rsidR="00911A15" w:rsidRDefault="00911A15">
      <w:pPr>
        <w:rPr>
          <w:rFonts w:ascii="Arial" w:hAnsi="Arial" w:cs="Arial"/>
          <w:sz w:val="20"/>
          <w:szCs w:val="20"/>
        </w:rPr>
      </w:pPr>
    </w:p>
    <w:p w14:paraId="6616C616" w14:textId="77777777" w:rsidR="00911A15" w:rsidRDefault="00911A15">
      <w:pPr>
        <w:rPr>
          <w:rFonts w:ascii="Arial" w:hAnsi="Arial" w:cs="Arial"/>
          <w:sz w:val="20"/>
          <w:szCs w:val="20"/>
        </w:rPr>
      </w:pPr>
    </w:p>
    <w:p w14:paraId="0901D3C2" w14:textId="77777777" w:rsidR="00911A15" w:rsidRDefault="00911A15">
      <w:pPr>
        <w:rPr>
          <w:rFonts w:ascii="Arial" w:hAnsi="Arial" w:cs="Arial"/>
          <w:sz w:val="20"/>
          <w:szCs w:val="20"/>
        </w:rPr>
      </w:pPr>
    </w:p>
    <w:p w14:paraId="33B2B85F" w14:textId="12BA1D46" w:rsidR="00C955D0" w:rsidRPr="00911A15" w:rsidRDefault="00C955D0">
      <w:pPr>
        <w:rPr>
          <w:rFonts w:ascii="Arial" w:hAnsi="Arial" w:cs="Arial"/>
          <w:sz w:val="20"/>
          <w:szCs w:val="20"/>
        </w:rPr>
      </w:pPr>
      <w:r w:rsidRPr="00911A15">
        <w:rPr>
          <w:rFonts w:ascii="Arial" w:hAnsi="Arial" w:cs="Arial"/>
          <w:sz w:val="20"/>
          <w:szCs w:val="20"/>
        </w:rPr>
        <w:lastRenderedPageBreak/>
        <w:t>Tabla estándar para SOBRES</w:t>
      </w:r>
      <w:r w:rsidR="00911A15">
        <w:rPr>
          <w:rFonts w:ascii="Arial" w:hAnsi="Arial" w:cs="Arial"/>
          <w:sz w:val="20"/>
          <w:szCs w:val="20"/>
        </w:rPr>
        <w:t xml:space="preserve"> </w:t>
      </w:r>
      <w:r w:rsidR="00911A15">
        <w:rPr>
          <w:rFonts w:ascii="Arial" w:hAnsi="Arial" w:cs="Arial"/>
          <w:sz w:val="20"/>
          <w:szCs w:val="20"/>
        </w:rPr>
        <w:t>x dia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3"/>
        <w:gridCol w:w="2470"/>
        <w:gridCol w:w="2420"/>
        <w:gridCol w:w="2483"/>
      </w:tblGrid>
      <w:tr w:rsidR="00911A15" w:rsidRPr="00911A15" w14:paraId="5FD812AB" w14:textId="77777777" w:rsidTr="00FB5DEF">
        <w:tc>
          <w:tcPr>
            <w:tcW w:w="0" w:type="auto"/>
            <w:hideMark/>
          </w:tcPr>
          <w:p w14:paraId="20EB96E1" w14:textId="77777777" w:rsidR="00911A15" w:rsidRPr="00FB5DEF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Cantidad diaria de sobres a contar</w:t>
            </w:r>
          </w:p>
        </w:tc>
        <w:tc>
          <w:tcPr>
            <w:tcW w:w="0" w:type="auto"/>
            <w:hideMark/>
          </w:tcPr>
          <w:p w14:paraId="0907EB77" w14:textId="77777777" w:rsidR="00911A15" w:rsidRPr="00FB5DEF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Operarios recomendados</w:t>
            </w:r>
          </w:p>
        </w:tc>
        <w:tc>
          <w:tcPr>
            <w:tcW w:w="0" w:type="auto"/>
            <w:hideMark/>
          </w:tcPr>
          <w:p w14:paraId="0FE0F0C7" w14:textId="77777777" w:rsidR="00911A15" w:rsidRPr="00FB5DEF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Horas-hombre requeridas</w:t>
            </w:r>
          </w:p>
        </w:tc>
        <w:tc>
          <w:tcPr>
            <w:tcW w:w="0" w:type="auto"/>
            <w:hideMark/>
          </w:tcPr>
          <w:p w14:paraId="4381ACC7" w14:textId="77777777" w:rsidR="00911A15" w:rsidRPr="00FB5DEF" w:rsidRDefault="00911A15" w:rsidP="00911A15">
            <w:pPr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b/>
                <w:bCs/>
                <w:noProof w:val="0"/>
                <w:sz w:val="20"/>
                <w:szCs w:val="20"/>
                <w:lang w:eastAsia="es-BO"/>
              </w:rPr>
              <w:t>Capacidad diaria estimada</w:t>
            </w:r>
          </w:p>
        </w:tc>
      </w:tr>
      <w:tr w:rsidR="00911A15" w:rsidRPr="00911A15" w14:paraId="7839E5C7" w14:textId="77777777" w:rsidTr="00FB5DEF">
        <w:tc>
          <w:tcPr>
            <w:tcW w:w="0" w:type="auto"/>
            <w:hideMark/>
          </w:tcPr>
          <w:p w14:paraId="7F51181D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 a 34.000 sobres</w:t>
            </w:r>
          </w:p>
        </w:tc>
        <w:tc>
          <w:tcPr>
            <w:tcW w:w="0" w:type="auto"/>
            <w:hideMark/>
          </w:tcPr>
          <w:p w14:paraId="65170340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 operario</w:t>
            </w:r>
          </w:p>
        </w:tc>
        <w:tc>
          <w:tcPr>
            <w:tcW w:w="0" w:type="auto"/>
            <w:hideMark/>
          </w:tcPr>
          <w:p w14:paraId="3EE48BB0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 HH</w:t>
            </w:r>
          </w:p>
        </w:tc>
        <w:tc>
          <w:tcPr>
            <w:tcW w:w="0" w:type="auto"/>
            <w:hideMark/>
          </w:tcPr>
          <w:p w14:paraId="60CFA5D1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34.000 sobres</w:t>
            </w:r>
          </w:p>
        </w:tc>
      </w:tr>
      <w:tr w:rsidR="00911A15" w:rsidRPr="00911A15" w14:paraId="5D969E18" w14:textId="77777777" w:rsidTr="00FB5DEF">
        <w:tc>
          <w:tcPr>
            <w:tcW w:w="0" w:type="auto"/>
            <w:hideMark/>
          </w:tcPr>
          <w:p w14:paraId="60310C2F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34.001 a 68.000 sobres</w:t>
            </w:r>
          </w:p>
        </w:tc>
        <w:tc>
          <w:tcPr>
            <w:tcW w:w="0" w:type="auto"/>
            <w:hideMark/>
          </w:tcPr>
          <w:p w14:paraId="54AD61E1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 operarios</w:t>
            </w:r>
          </w:p>
        </w:tc>
        <w:tc>
          <w:tcPr>
            <w:tcW w:w="0" w:type="auto"/>
            <w:hideMark/>
          </w:tcPr>
          <w:p w14:paraId="1A90E9C7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16 HH</w:t>
            </w:r>
          </w:p>
        </w:tc>
        <w:tc>
          <w:tcPr>
            <w:tcW w:w="0" w:type="auto"/>
            <w:hideMark/>
          </w:tcPr>
          <w:p w14:paraId="4465467E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68.000 sobres</w:t>
            </w:r>
          </w:p>
        </w:tc>
      </w:tr>
      <w:tr w:rsidR="00911A15" w:rsidRPr="00911A15" w14:paraId="7AC750B7" w14:textId="77777777" w:rsidTr="00FB5DEF">
        <w:tc>
          <w:tcPr>
            <w:tcW w:w="0" w:type="auto"/>
            <w:hideMark/>
          </w:tcPr>
          <w:p w14:paraId="763BE48B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68.001 a 102.000 sobres</w:t>
            </w:r>
          </w:p>
        </w:tc>
        <w:tc>
          <w:tcPr>
            <w:tcW w:w="0" w:type="auto"/>
            <w:hideMark/>
          </w:tcPr>
          <w:p w14:paraId="72BBA2ED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 operarios</w:t>
            </w:r>
          </w:p>
        </w:tc>
        <w:tc>
          <w:tcPr>
            <w:tcW w:w="0" w:type="auto"/>
            <w:hideMark/>
          </w:tcPr>
          <w:p w14:paraId="236656CF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24 HH</w:t>
            </w:r>
          </w:p>
        </w:tc>
        <w:tc>
          <w:tcPr>
            <w:tcW w:w="0" w:type="auto"/>
            <w:hideMark/>
          </w:tcPr>
          <w:p w14:paraId="281D0EA7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102.000 sobres</w:t>
            </w:r>
          </w:p>
        </w:tc>
      </w:tr>
      <w:tr w:rsidR="00911A15" w:rsidRPr="00911A15" w14:paraId="10AF38F5" w14:textId="77777777" w:rsidTr="00FB5DEF">
        <w:tc>
          <w:tcPr>
            <w:tcW w:w="0" w:type="auto"/>
            <w:hideMark/>
          </w:tcPr>
          <w:p w14:paraId="4B7075F0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102.001 a 136.000 sobres</w:t>
            </w:r>
          </w:p>
        </w:tc>
        <w:tc>
          <w:tcPr>
            <w:tcW w:w="0" w:type="auto"/>
            <w:hideMark/>
          </w:tcPr>
          <w:p w14:paraId="346962F6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 operarios</w:t>
            </w:r>
          </w:p>
        </w:tc>
        <w:tc>
          <w:tcPr>
            <w:tcW w:w="0" w:type="auto"/>
            <w:hideMark/>
          </w:tcPr>
          <w:p w14:paraId="4A064AFD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32 HH</w:t>
            </w:r>
          </w:p>
        </w:tc>
        <w:tc>
          <w:tcPr>
            <w:tcW w:w="0" w:type="auto"/>
            <w:hideMark/>
          </w:tcPr>
          <w:p w14:paraId="6E779AA8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136.000 sobres</w:t>
            </w:r>
          </w:p>
        </w:tc>
      </w:tr>
      <w:tr w:rsidR="00911A15" w:rsidRPr="00911A15" w14:paraId="63BF0250" w14:textId="77777777" w:rsidTr="00FB5DEF">
        <w:tc>
          <w:tcPr>
            <w:tcW w:w="0" w:type="auto"/>
            <w:hideMark/>
          </w:tcPr>
          <w:p w14:paraId="2D28DA29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136.001 a 170.000 sobres</w:t>
            </w:r>
          </w:p>
        </w:tc>
        <w:tc>
          <w:tcPr>
            <w:tcW w:w="0" w:type="auto"/>
            <w:hideMark/>
          </w:tcPr>
          <w:p w14:paraId="1346117E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5 operarios</w:t>
            </w:r>
          </w:p>
        </w:tc>
        <w:tc>
          <w:tcPr>
            <w:tcW w:w="0" w:type="auto"/>
            <w:hideMark/>
          </w:tcPr>
          <w:p w14:paraId="0219C3E7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40 HH</w:t>
            </w:r>
          </w:p>
        </w:tc>
        <w:tc>
          <w:tcPr>
            <w:tcW w:w="0" w:type="auto"/>
            <w:hideMark/>
          </w:tcPr>
          <w:p w14:paraId="317D2014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170.000 sobres</w:t>
            </w:r>
          </w:p>
        </w:tc>
      </w:tr>
      <w:tr w:rsidR="00911A15" w:rsidRPr="00911A15" w14:paraId="541B0395" w14:textId="77777777" w:rsidTr="00FB5DEF">
        <w:tc>
          <w:tcPr>
            <w:tcW w:w="0" w:type="auto"/>
            <w:hideMark/>
          </w:tcPr>
          <w:p w14:paraId="31C89F5D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170.001 a 204.000 sobres</w:t>
            </w:r>
          </w:p>
        </w:tc>
        <w:tc>
          <w:tcPr>
            <w:tcW w:w="0" w:type="auto"/>
            <w:hideMark/>
          </w:tcPr>
          <w:p w14:paraId="789686A0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6 operarios</w:t>
            </w:r>
          </w:p>
        </w:tc>
        <w:tc>
          <w:tcPr>
            <w:tcW w:w="0" w:type="auto"/>
            <w:hideMark/>
          </w:tcPr>
          <w:p w14:paraId="41B7B225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48 HH</w:t>
            </w:r>
          </w:p>
        </w:tc>
        <w:tc>
          <w:tcPr>
            <w:tcW w:w="0" w:type="auto"/>
            <w:hideMark/>
          </w:tcPr>
          <w:p w14:paraId="3F39FF65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204.000 sobres</w:t>
            </w:r>
          </w:p>
        </w:tc>
      </w:tr>
      <w:tr w:rsidR="00911A15" w:rsidRPr="00911A15" w14:paraId="098CD392" w14:textId="77777777" w:rsidTr="00FB5DEF">
        <w:tc>
          <w:tcPr>
            <w:tcW w:w="0" w:type="auto"/>
            <w:hideMark/>
          </w:tcPr>
          <w:p w14:paraId="2B655D06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204.001 a 238.000 sobres</w:t>
            </w:r>
          </w:p>
        </w:tc>
        <w:tc>
          <w:tcPr>
            <w:tcW w:w="0" w:type="auto"/>
            <w:hideMark/>
          </w:tcPr>
          <w:p w14:paraId="6AAE6640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7 operarios</w:t>
            </w:r>
          </w:p>
        </w:tc>
        <w:tc>
          <w:tcPr>
            <w:tcW w:w="0" w:type="auto"/>
            <w:hideMark/>
          </w:tcPr>
          <w:p w14:paraId="3F95927F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56 HH</w:t>
            </w:r>
          </w:p>
        </w:tc>
        <w:tc>
          <w:tcPr>
            <w:tcW w:w="0" w:type="auto"/>
            <w:hideMark/>
          </w:tcPr>
          <w:p w14:paraId="6821E588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238.000 sobres</w:t>
            </w:r>
          </w:p>
        </w:tc>
      </w:tr>
      <w:tr w:rsidR="00911A15" w:rsidRPr="00911A15" w14:paraId="6875373D" w14:textId="77777777" w:rsidTr="00FB5DEF">
        <w:tc>
          <w:tcPr>
            <w:tcW w:w="0" w:type="auto"/>
            <w:hideMark/>
          </w:tcPr>
          <w:p w14:paraId="7A9D361E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238.001 a 272.000 sobres</w:t>
            </w:r>
          </w:p>
        </w:tc>
        <w:tc>
          <w:tcPr>
            <w:tcW w:w="0" w:type="auto"/>
            <w:hideMark/>
          </w:tcPr>
          <w:p w14:paraId="7C3211EF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8 operarios</w:t>
            </w:r>
          </w:p>
        </w:tc>
        <w:tc>
          <w:tcPr>
            <w:tcW w:w="0" w:type="auto"/>
            <w:hideMark/>
          </w:tcPr>
          <w:p w14:paraId="27E6F38A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64 HH</w:t>
            </w:r>
          </w:p>
        </w:tc>
        <w:tc>
          <w:tcPr>
            <w:tcW w:w="0" w:type="auto"/>
            <w:hideMark/>
          </w:tcPr>
          <w:p w14:paraId="6219B665" w14:textId="77777777" w:rsidR="00911A15" w:rsidRPr="00FB5DEF" w:rsidRDefault="00911A15" w:rsidP="00FB5DEF">
            <w:pPr>
              <w:jc w:val="right"/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</w:pPr>
            <w:r w:rsidRPr="00FB5DEF">
              <w:rPr>
                <w:rFonts w:ascii="Arial" w:eastAsia="Times New Roman" w:hAnsi="Arial" w:cs="Arial"/>
                <w:noProof w:val="0"/>
                <w:sz w:val="20"/>
                <w:szCs w:val="20"/>
                <w:lang w:eastAsia="es-BO"/>
              </w:rPr>
              <w:t>272.000 sobres</w:t>
            </w:r>
          </w:p>
        </w:tc>
      </w:tr>
    </w:tbl>
    <w:p w14:paraId="4B8B3D7E" w14:textId="3EEC4DFA" w:rsidR="00C955D0" w:rsidRPr="00911A15" w:rsidRDefault="00C955D0">
      <w:pPr>
        <w:rPr>
          <w:rFonts w:ascii="Arial" w:hAnsi="Arial" w:cs="Arial"/>
          <w:sz w:val="20"/>
          <w:szCs w:val="20"/>
        </w:rPr>
      </w:pPr>
    </w:p>
    <w:p w14:paraId="0A7848C4" w14:textId="77777777" w:rsidR="00FB5DEF" w:rsidRPr="00911A15" w:rsidRDefault="00FB5DEF">
      <w:pPr>
        <w:rPr>
          <w:rFonts w:ascii="Arial" w:hAnsi="Arial" w:cs="Arial"/>
          <w:sz w:val="20"/>
          <w:szCs w:val="20"/>
        </w:rPr>
      </w:pPr>
    </w:p>
    <w:sectPr w:rsidR="00FB5DEF" w:rsidRPr="00911A15" w:rsidSect="00911A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D0"/>
    <w:rsid w:val="002437A0"/>
    <w:rsid w:val="003B1EF7"/>
    <w:rsid w:val="00911A15"/>
    <w:rsid w:val="00916A8E"/>
    <w:rsid w:val="00AE5E06"/>
    <w:rsid w:val="00C955D0"/>
    <w:rsid w:val="00CF76DC"/>
    <w:rsid w:val="00FB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1161"/>
  <w15:chartTrackingRefBased/>
  <w15:docId w15:val="{84DAC8C4-2DA8-417F-AAE6-6378B9090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B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6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83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4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0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0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61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9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9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0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7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46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0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19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11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9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2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4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90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3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88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1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7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0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7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45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83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386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604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029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62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851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82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2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6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7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3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445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621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005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14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430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178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67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7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3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74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80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85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775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337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49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4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9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5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1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1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45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19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22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45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29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297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65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0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2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3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9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77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62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537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684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73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820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86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8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0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0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876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5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9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370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97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17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39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2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1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5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29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41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756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30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018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480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094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33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1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2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2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08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7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38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743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6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21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07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15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4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10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85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69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557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80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706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768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953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05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83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27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71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2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51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00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89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01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589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378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52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3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2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56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88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894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18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518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9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366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15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2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07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6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02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62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26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93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894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259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48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2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2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1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96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270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289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084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4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267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8903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2861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2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1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8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1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3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11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9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563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718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758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854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9392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87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9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9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5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650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7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1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4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8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62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78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145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3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5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8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06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4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6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62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2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088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130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2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39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650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97770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8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4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63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5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7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2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58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2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675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9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46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2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0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78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99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58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614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1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235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084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03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2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5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8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40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62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4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85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54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720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782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69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9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7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0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9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3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60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22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00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33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791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73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7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25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5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26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04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476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21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428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54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710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6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4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36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9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89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969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473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143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95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159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96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4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95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6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93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26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07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944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48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034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132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4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4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2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2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46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71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51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89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204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695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86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7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4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25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694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081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861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72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923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059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18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0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1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431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415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98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75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011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823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28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6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60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1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9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306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862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731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761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973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733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4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8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0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9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4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88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88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371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18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98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1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548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25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56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5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33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4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98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08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318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3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647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156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7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60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1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34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6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8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67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49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796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138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17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361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70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8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8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2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96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1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57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17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22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070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882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740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72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5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0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7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8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12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185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574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66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374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981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697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5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87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1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47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96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764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19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98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1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26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27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5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5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82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20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23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244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083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739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7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471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34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42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2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8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055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902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49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0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31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333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944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5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1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9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5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79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35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06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59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730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290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77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77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0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8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8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14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902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74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34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134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5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53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5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46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99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34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84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14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03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787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305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580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93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14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68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34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385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31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180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1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588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8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04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9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8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04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093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145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760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302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735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2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44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5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79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67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607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896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862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891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0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3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8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18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30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405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0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41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770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650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3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8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2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2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18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5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9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909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36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229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54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819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32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6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74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0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1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487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388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89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953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252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11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6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6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4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23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656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34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171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524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675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7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77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58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9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604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341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640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612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827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900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06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0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8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9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59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2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28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258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63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035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27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95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8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37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21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947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1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274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65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9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9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3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12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191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260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067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623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685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57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7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05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0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278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30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971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98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834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721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37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0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6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7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53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62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954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732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2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187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400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85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9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52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9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9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38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28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00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69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451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731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201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4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2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11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48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49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19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244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222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31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6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36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33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24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584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00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298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888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945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7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37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78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71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00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77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8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568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094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641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04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0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5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6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67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23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11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0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332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859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9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6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1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5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8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64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8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8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84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12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1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7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9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7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64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583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107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02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73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591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884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0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031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6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617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11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36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089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386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257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11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8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8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3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2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137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050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591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363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38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43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8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9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1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20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040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256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015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64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774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7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4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3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56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04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80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0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343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92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286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8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861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346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7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8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62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1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664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14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746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850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91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350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4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8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47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454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7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13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4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94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90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7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9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9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5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778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686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26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064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456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327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32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0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62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56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32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51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40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27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292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914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687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17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1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7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9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73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69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55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3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548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945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998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756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107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5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6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57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27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989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00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9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681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33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7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2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9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84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73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66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6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146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9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12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651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768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27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0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1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5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455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337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076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58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923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081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4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63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23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2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7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35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97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980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279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576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076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12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1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2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54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3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56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97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622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66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782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395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967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5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0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26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9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69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853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90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240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284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640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005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5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6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81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63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275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64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655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53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845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6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24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1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0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07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226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71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491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812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208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7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43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9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21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81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36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29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666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423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4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624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51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0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4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047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645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87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50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883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19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88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74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54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6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88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4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430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34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94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138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683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161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6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0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2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5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1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9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7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4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3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45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667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08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1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2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9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22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52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647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408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575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07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699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48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9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23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2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71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96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85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719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294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342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84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98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41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4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74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14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7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8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93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51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970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32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09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57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3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45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6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1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1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417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503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290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13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839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44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1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05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1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4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16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55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154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32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1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361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41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3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4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67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8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60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56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11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358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202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695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41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6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5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83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373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31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94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09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813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548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1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8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4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43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58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752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2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540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45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0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12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3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5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0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9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1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66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123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356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847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33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77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66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73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4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23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55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9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1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799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40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89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70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9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4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0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6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42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863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54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03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992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0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9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7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1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89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71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84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30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379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877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66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2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6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95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9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79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96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64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1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91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13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290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792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3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2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5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5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9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54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70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376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77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288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004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41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448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1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0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65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6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16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2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25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612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84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509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38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7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72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94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9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7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274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19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058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336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821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56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8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663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0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73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9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486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26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84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50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513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7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032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4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260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26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652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4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1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50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627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120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26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1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3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2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524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66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976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598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671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940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85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9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2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0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65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1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06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67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84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4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932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71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0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15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8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0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93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402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88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85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776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785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22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5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93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8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2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89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75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901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910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36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782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10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4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24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83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37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610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078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983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27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9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45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6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20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45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134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823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267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852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887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35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2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5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52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3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64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528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95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9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365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149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31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0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0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3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9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57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604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776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986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112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83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466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65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4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2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8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76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459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90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592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759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836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76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98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8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1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9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36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534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541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933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986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930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59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7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3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5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0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8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28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619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678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098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85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250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2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3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3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1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7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01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8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9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85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9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2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84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08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919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791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75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863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090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15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62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45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54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85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40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12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519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46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89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744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104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46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4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61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1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6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91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84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79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832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603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968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89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1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8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83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1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881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17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8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143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934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90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0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45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2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73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95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17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1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291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527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566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63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9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503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14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6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0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15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38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5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36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90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975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61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5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9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8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06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69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1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93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51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734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410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396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63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2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5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36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4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92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26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96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280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845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405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32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7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61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5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808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3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56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1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13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328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894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2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7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5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37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5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97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22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823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031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495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3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9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96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9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0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7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9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3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8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2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4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2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16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83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70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5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341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89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12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67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90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1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43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3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681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722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85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071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54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484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0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5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2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22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919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849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14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37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6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04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9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0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67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06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341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83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681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5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331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88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7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3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0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0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844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71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15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557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284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992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33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2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03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16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00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44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115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459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694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232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3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54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2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75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819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65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435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69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82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64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4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2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9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8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526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8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066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060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041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362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07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7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1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95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34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54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19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02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96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275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071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84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29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21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0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9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6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78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31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813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80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134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52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29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57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4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9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5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0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73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49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447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027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17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916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645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94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2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7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9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72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39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70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5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57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516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982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491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57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97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8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2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2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8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79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577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57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277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355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819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7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15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3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4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853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79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61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41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928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915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00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74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2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9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7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02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166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430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260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026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801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78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3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04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38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257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076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149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688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166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78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1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2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30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79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777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68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05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293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174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556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8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70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16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450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63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8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0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42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41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073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605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32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72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81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4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4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2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6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75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428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52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048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1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563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823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7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822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4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0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9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79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7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70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03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049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303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379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27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4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2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24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69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454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1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6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80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361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84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192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33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976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8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0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80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4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440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349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86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11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31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230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755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79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7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0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4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53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38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851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38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307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677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915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684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8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7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9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0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332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84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84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79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66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148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66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5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828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16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2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6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428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934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175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676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913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548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34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38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1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3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2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2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91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73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196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210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632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853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336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0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7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8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7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1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4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754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056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658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655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403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479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36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27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3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47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0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22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846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809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09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77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134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36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48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4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71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5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41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986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115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58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50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531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26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7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8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65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26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62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15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3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812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1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4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21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4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03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3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28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2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14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830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69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01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538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332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4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1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2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29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8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94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98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435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92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048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811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3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7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84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5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46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962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29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734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63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763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48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55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4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8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57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8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3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6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042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086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63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92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756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78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74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0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4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57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43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31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368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083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00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826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18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0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9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8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7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2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6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256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66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52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991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694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81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46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1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9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1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20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29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02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10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430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19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9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9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4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96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251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914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25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060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625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310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52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46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9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5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2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7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79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61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0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94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292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08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45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38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25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3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1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60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871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447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068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827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509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893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772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3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5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12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64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04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248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49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038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651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05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95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09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4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1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86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32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66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418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36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73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890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28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72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4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4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9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06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69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296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54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012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137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3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771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3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9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9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84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8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59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488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586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141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80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1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9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71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05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16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51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03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76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13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50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45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829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52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04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5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74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22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66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014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490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213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03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76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04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31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3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464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96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201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308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21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978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0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0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0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94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85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8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2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86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2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416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44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629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56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9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1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99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6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834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641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092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513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87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5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0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00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84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48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438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442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524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769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153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024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7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1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9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1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1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51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082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4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85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61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57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240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34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4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95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2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65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31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02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433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222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960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98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9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5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9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2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47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300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80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38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370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1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17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0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121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40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914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978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0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9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1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0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0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8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8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35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4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65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275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2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1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4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7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30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873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220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928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341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691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789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6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1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3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0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2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1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8314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50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26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59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8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61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98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691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398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083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567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66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1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47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77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46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248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151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517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010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5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7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01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4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01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899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55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05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67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645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412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2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7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7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37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11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176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333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0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119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571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8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57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2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17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36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1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667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465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79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825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672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8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7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6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34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11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8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736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890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7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906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12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3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4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8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58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708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10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1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28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37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246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60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1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8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1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41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567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870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36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31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003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5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0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36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0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5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34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671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404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06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85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75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78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2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86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7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902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18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005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195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342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007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67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9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4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04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1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78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09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763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81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193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574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11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4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8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0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38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08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368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74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761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614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649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1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8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46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5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173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7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312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405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54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5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66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2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42418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69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0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1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52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501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41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80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00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883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704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19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9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49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74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08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96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748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789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219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456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7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9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140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0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432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7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1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3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0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69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2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80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435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491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818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391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53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2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96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5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1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12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24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09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66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0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599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768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41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266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4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451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2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9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76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99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610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22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563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574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52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61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2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4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35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7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42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96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090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17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648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35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03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12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14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2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8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7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480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503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05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5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135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84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36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9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1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2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2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4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30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873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41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606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257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06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8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1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7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32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26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47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05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595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630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156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7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5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2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17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94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52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95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7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0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5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2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1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9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0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3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53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71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67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533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246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158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15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8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0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1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84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46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622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078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663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110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73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2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7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5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82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24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135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216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656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049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779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31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3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1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33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63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833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464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2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024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146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144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65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5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2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1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8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511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135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35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603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91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1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92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0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8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6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11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472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370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32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73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61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24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8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1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0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9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32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48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98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123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88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762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16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3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608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83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44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89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41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1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25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0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48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200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37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65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7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34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3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3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83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05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602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7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957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94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4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5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63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74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34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08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675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765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122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23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9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6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7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8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525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513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012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293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593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803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7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03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857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9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71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4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597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7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562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8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755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17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960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3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701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3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185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0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681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5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48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6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259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72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7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8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0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33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49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424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0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933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074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27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31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0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7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2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3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94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72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61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024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79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652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31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93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6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2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7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7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503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643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12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04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60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5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1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1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2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63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87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362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44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446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410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28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9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6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56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91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47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452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081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046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69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9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6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6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6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9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010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73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77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217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88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86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4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1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6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43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54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82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02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025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638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234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99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4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97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4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93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92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167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02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813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77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781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86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364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5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43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970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335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78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401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4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79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23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562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8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8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8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7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10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27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91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431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850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489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25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1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6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5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4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2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4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1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20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5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3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3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0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0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88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8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6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0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8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8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04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10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656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362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745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255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3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4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9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9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9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29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566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818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147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95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63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09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2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326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2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4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9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06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82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297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338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397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34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2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7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77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5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54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09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756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19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39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49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6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93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4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8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3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406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61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42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67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627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47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1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47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2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9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18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79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02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970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80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957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92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1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3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7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22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591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01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15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757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881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01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7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9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0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56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009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493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059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550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7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069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9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2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3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8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8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76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3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653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056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449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6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5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2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0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16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198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6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86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43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2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8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41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1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52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26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051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555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943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955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819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81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64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1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2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5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43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55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66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441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848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4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831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036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79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96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2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86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576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08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911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633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617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354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06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35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7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06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0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1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57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61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8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405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917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981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78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7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7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7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2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0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22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364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13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723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616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310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9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0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22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39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3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42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43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54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59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557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790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81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2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0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98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664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507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820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323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775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91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8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90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2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962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98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266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615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902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91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4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06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51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090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610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188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84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370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38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5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55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03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04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1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805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23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749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42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314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32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9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0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9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26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6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985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903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8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873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489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837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71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6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2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29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8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717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902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489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804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782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33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07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3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0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7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5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42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13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250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994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223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70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9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2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7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13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333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8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1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34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76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8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1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4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4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2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51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26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86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956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532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71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60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9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1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45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67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40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535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2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442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326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521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50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5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3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04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96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74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705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512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90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498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420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65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5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26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9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79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06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846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610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84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304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151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3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43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56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0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1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26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85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94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375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913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004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3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7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341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7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2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01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424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465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986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029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99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4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9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8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47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76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18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1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927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908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518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16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30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77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184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2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13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9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5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14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745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051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171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65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645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86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63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761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25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8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1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7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15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34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381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321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342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008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2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0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47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3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3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9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6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6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580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288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5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422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078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171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58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70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5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54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9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06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13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735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730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161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28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585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31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3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9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9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85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2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52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16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864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709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559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54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4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9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82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72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21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073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37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885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21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9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085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64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3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3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24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0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691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26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594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617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56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3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0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13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17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628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8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215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8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168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57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2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19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53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6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1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9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74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80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190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704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8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291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330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93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9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158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5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15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7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522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012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816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47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404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58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8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52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5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3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45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106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75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5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645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16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2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4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5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08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08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7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871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942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299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57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2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4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00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07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261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87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52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905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566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56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14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1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7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2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5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70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656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193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027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63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60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05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8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81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453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7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008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292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507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10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4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86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5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6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2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2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047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87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870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239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273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787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1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8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2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0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27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90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665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956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386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9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95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6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0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40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50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65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36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015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90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254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565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32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95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311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8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527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17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45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4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3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24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661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51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689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7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016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656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8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2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6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0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16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5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8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4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8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52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4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00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93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88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2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1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65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008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984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04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928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95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2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750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4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63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96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7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85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078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6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986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577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984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48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6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7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15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9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67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74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963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170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889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1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12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4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1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8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298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55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93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018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058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6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54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13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26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32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5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6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6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13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2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08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9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0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65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2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0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43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46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91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674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848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304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704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86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9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0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62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749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714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012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14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38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6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10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7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27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184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444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22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60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67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798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26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83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1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4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1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8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88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649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96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823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49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31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8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5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55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32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0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9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56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13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187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054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01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48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54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7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33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8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47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396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76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32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40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42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8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14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5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551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0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7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8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3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87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24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068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481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9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823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99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103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99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5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0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72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26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413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456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460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616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3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1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4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4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65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56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46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78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137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608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340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676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86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86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35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8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34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66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588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575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31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382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53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76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03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0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8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9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63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05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02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72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580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664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82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9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1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7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94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26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808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20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07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27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046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09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6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0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8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4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7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609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85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990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728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195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480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532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9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4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23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14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69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136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6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930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64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283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005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7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3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35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3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60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6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266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971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9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6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26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9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95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1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49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2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4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8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3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5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5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5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0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22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76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231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13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872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276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371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52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73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1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71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74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228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69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110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502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293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7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7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4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9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5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7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41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90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862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574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2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531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93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2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7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4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78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70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392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366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009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53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394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35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03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5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1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10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567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934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31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031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153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85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5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2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85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8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20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30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378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272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43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33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0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11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2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916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611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936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271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87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92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8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86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37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17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5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33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35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345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886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476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8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14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1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45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39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07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68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174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316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7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6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92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31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7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21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216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769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474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64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43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8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52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9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69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334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38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50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58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905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48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2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41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6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249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22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095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3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125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822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2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0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33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88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45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003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283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23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31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858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44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1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3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57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7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24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96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534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73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834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782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931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12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8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6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8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32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508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2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177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214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236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8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3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44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1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95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93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92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742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664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352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85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8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4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41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39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42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050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887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134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076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6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03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9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72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3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939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19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450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582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907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34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3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654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29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336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533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98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35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7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14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7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1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90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6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1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2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5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1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96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397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666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250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212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20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81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6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9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71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0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6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05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288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782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767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767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1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0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94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5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15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1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83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1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43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87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87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2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7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05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46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423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28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57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1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208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43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6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19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563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240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6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2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1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0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9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671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199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245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0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406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560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08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12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706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3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06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28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65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10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620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454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82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396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241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33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2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2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15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28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5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8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770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36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0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8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72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1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36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76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100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440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805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559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92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69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8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4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68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371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38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596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398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948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69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7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2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53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9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4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89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868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07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417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085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333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359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6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4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8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8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5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46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70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327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389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35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56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4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1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20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8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50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662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13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9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917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935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72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5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598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04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8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3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97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0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11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21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41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504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7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31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80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42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074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1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2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8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8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436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611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157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694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83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750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98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0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9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66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82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2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674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07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85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19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00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96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2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4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34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00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97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984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152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244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545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0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8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40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1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44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80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8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255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9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108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11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1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0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7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1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1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82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523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42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957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508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871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84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11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29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5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8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5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5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99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009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479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492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467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9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97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5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3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95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420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26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19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8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416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91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8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94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3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94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9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475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93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352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72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29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835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01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2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63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4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2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730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08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54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32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681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100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7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7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28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4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94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1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07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3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82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5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51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9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8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2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554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9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7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2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56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1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0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4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2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7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5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457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5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937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6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1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4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1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04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49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59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450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957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066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078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87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06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8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0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49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221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198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165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89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434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929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1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0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98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6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4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565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617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855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03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34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9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267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4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010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06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6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1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2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8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41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746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43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646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17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81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8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34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4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04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7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5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73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47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546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130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379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02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455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9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7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02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80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62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328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955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6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3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8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4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2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1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1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2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9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8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739110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84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2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55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5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17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91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91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183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27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551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213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820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214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0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1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4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0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8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73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05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03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8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017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57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506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74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9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6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1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58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29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1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77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580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156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6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3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4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386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0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4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9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6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7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22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950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67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70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335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496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9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5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4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3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05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533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443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855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24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18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206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76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80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93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1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2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19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37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896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855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909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828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894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8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0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9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5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2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7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00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967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489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959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608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411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30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85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68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8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7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65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62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13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955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798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818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570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9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45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63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7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80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25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727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719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927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13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2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4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7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73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71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1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42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413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29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1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877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03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3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6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0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1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61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77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13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36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415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564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1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1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0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8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67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55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643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29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01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683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5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408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94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0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9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5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8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377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9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41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886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583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40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6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344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56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5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0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2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385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74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100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282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425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69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88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7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2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24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414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899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63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09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87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5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9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6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1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2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61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0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9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6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1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24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66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7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1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23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11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083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038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857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592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42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6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63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2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87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7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54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6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248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739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80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687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070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79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7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7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5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8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0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16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74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0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9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9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46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02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52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6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362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63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04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08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152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1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00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9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20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5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5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764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30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045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723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875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1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8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39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36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065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442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95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51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487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17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63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1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9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04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0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27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2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803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064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861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071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04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2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9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9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8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4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79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7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4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6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3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2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4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9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33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0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5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7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74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37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998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815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47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217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198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74406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73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0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8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9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2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071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50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96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828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330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43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9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1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32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916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877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020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442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33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35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4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5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90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69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24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02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439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702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1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9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1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4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90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05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66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222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7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0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5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7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70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142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63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2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965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364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55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24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6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2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67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6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15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42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71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550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858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648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63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5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0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46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4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966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76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659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374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522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3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8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3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15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22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29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12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02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31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138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502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49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19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120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9091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05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8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9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0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8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2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2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34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159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137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90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862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59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8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0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09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09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49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212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928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492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46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607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70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4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86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1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68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253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563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918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75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259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57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1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63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13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0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6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751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388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68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462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848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13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70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5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6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54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268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92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0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71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539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1570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6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2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8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5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52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0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33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4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1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4579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54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7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61148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36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57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7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8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8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29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4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25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19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630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257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72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33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2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6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3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05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86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07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18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04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842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39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62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619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22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78846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2425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89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2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1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9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53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10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935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447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764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006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989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2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1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36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4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65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2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39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07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940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71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84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100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5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4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864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39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4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1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41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68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034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123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798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314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212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49690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2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0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3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7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3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9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1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7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6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4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4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65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71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62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49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63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839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314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9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14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54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20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1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846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81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84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011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418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89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7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7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8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4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5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9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0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9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8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86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57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207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67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549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930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722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709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04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6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8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25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82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11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13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098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107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290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634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834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03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4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83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43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55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0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91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60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174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59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949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197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89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2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80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44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9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61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20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073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1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442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122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334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648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0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9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1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03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182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303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6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624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088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08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3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3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26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59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73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8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35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210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586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8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2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9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4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849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641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61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9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0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64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93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8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6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50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049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77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328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31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09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4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2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94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5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1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02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210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86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266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95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92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5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9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6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13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93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68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78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477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80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664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30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7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13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43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477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68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570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883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884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515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5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1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1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1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9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91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36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978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56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88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750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987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34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34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2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7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77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07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56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36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790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03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550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71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8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0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25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983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46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944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807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459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195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62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2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1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6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9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45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43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1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591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27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5876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2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2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5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40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39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78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4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91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26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80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161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9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9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67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6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0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4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5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69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7423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04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1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1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62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0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9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71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211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748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64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90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10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69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8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28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93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45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4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38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8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264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04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99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675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381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57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0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86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2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98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7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972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9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418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56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997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40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0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527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2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4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8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531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75767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7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04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59039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83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33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568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8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5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1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14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84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193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59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591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05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791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8902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9603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23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14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545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0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7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6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5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749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873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921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62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6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000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5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14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84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6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2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7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3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1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2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69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6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9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7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79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21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108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371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86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65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184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98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0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328412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943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2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233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9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33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1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7661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85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75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4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8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72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984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055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805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983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16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72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27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6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8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4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2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89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07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889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928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683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356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3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52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447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4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81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55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340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4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02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73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67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4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9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2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94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8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245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466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613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054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98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0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4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3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8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89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2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7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6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7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5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96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4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0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1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8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350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73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00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764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286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496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28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76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6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57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62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55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4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455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182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167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806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43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2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85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9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77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172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065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947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751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012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63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74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5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9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8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00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62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413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203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493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700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71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56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3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16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7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391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3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80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473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98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40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7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748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2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71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4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8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46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9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2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75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9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8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511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235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46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8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7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5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58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634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34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343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036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604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6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7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34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2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94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997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864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151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827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35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1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9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51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1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914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270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5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795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106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8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2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34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7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14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23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68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637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573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743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447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40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0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82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2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5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670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387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4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73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43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459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728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959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8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94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23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5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72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43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300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165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30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029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0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37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0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94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9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6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6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55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115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833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699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92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95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7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9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8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7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081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963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355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65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893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591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5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13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4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6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2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03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1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46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617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52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647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05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3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79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728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66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522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158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70042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6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0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25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2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91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9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2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6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0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6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103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715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6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875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1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7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3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0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27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6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98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1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467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47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9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9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1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4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8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09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33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8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22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025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592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66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522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8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907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4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1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0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2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9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9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76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2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1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7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9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0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53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97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8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63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98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3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7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25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1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784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03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13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1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2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6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2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6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486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1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504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122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8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2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9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3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54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5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86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8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66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0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7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20909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2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1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7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0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2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8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4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1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56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87170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9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0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9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8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2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1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7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59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760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7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02744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0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1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10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8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15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9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5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2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9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2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1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9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17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9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604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153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9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0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6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5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4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6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8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17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2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71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5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1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661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5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1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7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3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81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2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7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09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4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8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7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5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20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7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95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6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04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14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4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364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3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76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1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8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8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78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6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2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Aydee Nogales Vergara</dc:creator>
  <cp:keywords/>
  <dc:description/>
  <cp:lastModifiedBy>Aydee Nogales Vergara</cp:lastModifiedBy>
  <cp:revision>1</cp:revision>
  <dcterms:created xsi:type="dcterms:W3CDTF">2026-05-11T04:13:00Z</dcterms:created>
  <dcterms:modified xsi:type="dcterms:W3CDTF">2026-05-11T05:37:00Z</dcterms:modified>
</cp:coreProperties>
</file>