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Mendiyarov Dias SE - 2318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&lt;climits&gt;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findMinimum(int n, int arr[])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minimum = INT_MAX;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if (arr[i] &lt; minimum)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minimum = arr[i];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minimum;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arr[] = { 5, 3, 9, 1, 7 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size = sizeof(arr) / sizeof(arr[0]);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cout &lt;&lt; "Minimum: " &lt;&lt; findMinimum(size, arr) &lt;&lt; 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Problem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double findAverage(int n, int arr[])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double sum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sum += arr[i];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sum / 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int arr[] = { 5, 3, 9, 1, 7 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int size = sizeof(arr) / sizeof(arr[0]);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cout &lt;&lt; "Average: " &lt;&lt; findAverage(size, arr) &lt;&lt; endl;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Problem 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bool isPrime(int n)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if (n &lt;= 1)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 (int i = 2; i * i &lt;= n; ++i)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if (n % i == 0)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int num = 17;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cout &lt;&lt; num &lt;&lt; " is " &lt;&lt; (isPrime(num) ? "" : "not ") &lt;&lt; "prime" &lt;&lt; endl;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Problem 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unsigned long factorial(int n)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if (n == 0 || n == 1)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return n * factorial(n - 1);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int num = 5;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cout &lt;&lt; "Factorial of " &lt;&lt; num &lt;&lt; ": " &lt;&lt; factorial(num) &lt;&lt; endl;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Problem 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 fibonacci(int n)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if (n &lt;= 0)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else if (n == 1)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return fibonacci(n - 1) + fibonacci(n - 2);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int n = 5;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std::cout &lt;&lt; "The " &lt;&lt; n &lt;&lt; "th Fibonacci number is: " &lt;&lt;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fibonacci(n) &lt;&lt; std::endl;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Problem 6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double power(double base, int exponent)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if (exponent == 0)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return base * power(base, exponent - 1);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double base = 2.5;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int exponent = 3;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cout &lt;&lt; base &lt;&lt; " raised to the power " &lt;&lt; exponent &lt;&lt; " is " &lt;&lt; power(base, exponent) &lt;&lt; endl;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Problem 7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void permute(string str)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sort(str.begin(), str.end());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cout &lt;&lt; str &lt;&lt; endl;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 while (next_permutation(str.begin(), str.end()));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string str = "ABC";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cout &lt;&lt; "Permutations of " &lt;&lt; str &lt;&lt; " are:" &lt;&lt; endl;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permute(str);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Problem 8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bool isAllDigits(string s)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for (char c : s)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if (!isdigit(c))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string testString = "1234";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cout &lt;&lt; testString &lt;&lt; " consists of " &lt;&lt; (isAllDigits(testString) ? "" : "not ") &lt;&lt; "digits only" &lt;&lt; endl;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Problem 9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int binomialCoeff(int n, int k)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int c = 1;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if (k &gt; n - k)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k = n - k;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for (int i = 0; i &lt; k; ++i)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c *= (n - i);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c /= (i + 1);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return c;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int n = 7, k = 3;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std::cout &lt;&lt; "Binomial Coefficient of " &lt;&lt; n &lt;&lt; " and " &lt;&lt; k &lt;&lt; " is: " &lt;&lt; binomialCoeff(n, k) &lt;&lt; std::endl;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Problem 10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int gcd(int a, int b)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if (b == 0)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return a;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return gcd(b, a % b);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int a = 84, b = 18;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cout &lt;&lt; "GCD of " &lt;&lt; a &lt;&lt; " and " &lt;&lt; b &lt;&lt; " is: " &lt;&lt; gcd(a, b) &lt;&lt; endl;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