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A0AE" w14:textId="794AF589" w:rsidR="006341B9" w:rsidRDefault="004909D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A80A8" wp14:editId="641F4469">
                <wp:simplePos x="0" y="0"/>
                <wp:positionH relativeFrom="margin">
                  <wp:posOffset>4575339</wp:posOffset>
                </wp:positionH>
                <wp:positionV relativeFrom="paragraph">
                  <wp:posOffset>2330874</wp:posOffset>
                </wp:positionV>
                <wp:extent cx="1408064" cy="54415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64" cy="544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70E3" w14:textId="7BABF8F7" w:rsidR="0077303D" w:rsidRPr="004909DD" w:rsidRDefault="0077303D" w:rsidP="004909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E-Seal</w:t>
                            </w:r>
                          </w:p>
                          <w:p w14:paraId="63D480AC" w14:textId="2CD77127" w:rsidR="0077303D" w:rsidRPr="004909DD" w:rsidRDefault="0077303D" w:rsidP="004909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CITAC,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80A8" id="Rectangle 1" o:spid="_x0000_s1026" style="position:absolute;margin-left:360.25pt;margin-top:183.55pt;width:110.85pt;height:42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" filled="f" stroked="f" strokeweight="1pt">
                <v:textbox>
                  <w:txbxContent>
                    <w:p w14:paraId="3AAA70E3" w14:textId="7BABF8F7" w:rsidR="0077303D" w:rsidRPr="004909DD" w:rsidRDefault="0077303D" w:rsidP="004909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E-Seal</w:t>
                      </w:r>
                    </w:p>
                    <w:p w14:paraId="63D480AC" w14:textId="2CD77127" w:rsidR="0077303D" w:rsidRPr="004909DD" w:rsidRDefault="0077303D" w:rsidP="004909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CITAC,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A2174" wp14:editId="06C575D6">
                <wp:simplePos x="0" y="0"/>
                <wp:positionH relativeFrom="margin">
                  <wp:posOffset>3228449</wp:posOffset>
                </wp:positionH>
                <wp:positionV relativeFrom="paragraph">
                  <wp:posOffset>2319659</wp:posOffset>
                </wp:positionV>
                <wp:extent cx="1408064" cy="54415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64" cy="544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E906" w14:textId="2DE1AFD5" w:rsidR="0077303D" w:rsidRPr="004909D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9D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CEISA</w:t>
                            </w:r>
                          </w:p>
                          <w:p w14:paraId="46234FFA" w14:textId="216A795E" w:rsidR="0077303D" w:rsidRPr="004909D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9D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Inventory dan CCTV</w:t>
                            </w:r>
                          </w:p>
                          <w:p w14:paraId="0CBEC4B2" w14:textId="40A33B2D" w:rsidR="0077303D" w:rsidRPr="004909DD" w:rsidRDefault="0077303D" w:rsidP="004909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9D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A2174" id="Rectangle 12" o:spid="_x0000_s1027" style="position:absolute;margin-left:254.2pt;margin-top:182.65pt;width:110.85pt;height:42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" filled="f" stroked="f" strokeweight="1pt">
                <v:textbox>
                  <w:txbxContent>
                    <w:p w14:paraId="3072E906" w14:textId="2DE1AFD5" w:rsidR="0077303D" w:rsidRPr="004909DD" w:rsidRDefault="0077303D" w:rsidP="005A10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9D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CEISA</w:t>
                      </w:r>
                    </w:p>
                    <w:p w14:paraId="46234FFA" w14:textId="216A795E" w:rsidR="0077303D" w:rsidRPr="004909DD" w:rsidRDefault="0077303D" w:rsidP="005A10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9D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Inventory dan CCTV</w:t>
                      </w:r>
                    </w:p>
                    <w:p w14:paraId="0CBEC4B2" w14:textId="40A33B2D" w:rsidR="0077303D" w:rsidRPr="004909DD" w:rsidRDefault="0077303D" w:rsidP="004909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9D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Google Maps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96560" wp14:editId="1CF38BD0">
                <wp:simplePos x="0" y="0"/>
                <wp:positionH relativeFrom="column">
                  <wp:posOffset>1876483</wp:posOffset>
                </wp:positionH>
                <wp:positionV relativeFrom="paragraph">
                  <wp:posOffset>445980</wp:posOffset>
                </wp:positionV>
                <wp:extent cx="5385424" cy="2514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06B00" w14:textId="0497132A" w:rsidR="0077303D" w:rsidRPr="00535B68" w:rsidRDefault="0077303D" w:rsidP="00535B68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Optimalisasi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96560" id="Rectangle 2" o:spid="_x0000_s1028" style="position:absolute;margin-left:147.75pt;margin-top:35.1pt;width:424.05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" filled="f" stroked="f" strokeweight="1pt">
                <v:textbox>
                  <w:txbxContent>
                    <w:p w14:paraId="1B706B00" w14:textId="0497132A" w:rsidR="0077303D" w:rsidRPr="00535B68" w:rsidRDefault="0077303D" w:rsidP="00535B68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Optimalisasi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Berbasis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Teknologi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45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7BBCC" wp14:editId="43B2C52B">
                <wp:simplePos x="0" y="0"/>
                <wp:positionH relativeFrom="margin">
                  <wp:posOffset>3201035</wp:posOffset>
                </wp:positionH>
                <wp:positionV relativeFrom="paragraph">
                  <wp:posOffset>3049642</wp:posOffset>
                </wp:positionV>
                <wp:extent cx="2743200" cy="8039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1F71C" w14:textId="49C714B8" w:rsidR="0077303D" w:rsidRPr="00F8451B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Dukungan</w:t>
                            </w:r>
                            <w:proofErr w:type="spellEnd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Atasan</w:t>
                            </w:r>
                            <w:proofErr w:type="spellEnd"/>
                          </w:p>
                          <w:p w14:paraId="7572AF7B" w14:textId="33749028" w:rsidR="0077303D" w:rsidRPr="00F8451B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Dukungan</w:t>
                            </w:r>
                            <w:proofErr w:type="spellEnd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Sarana</w:t>
                            </w:r>
                            <w:proofErr w:type="spellEnd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Prasarana</w:t>
                            </w:r>
                            <w:proofErr w:type="spellEnd"/>
                          </w:p>
                          <w:p w14:paraId="19CB27B3" w14:textId="2EB60D10" w:rsidR="0077303D" w:rsidRPr="00F8451B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Knowledge dan Skill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memadai</w:t>
                            </w:r>
                            <w:proofErr w:type="spellEnd"/>
                          </w:p>
                          <w:p w14:paraId="31AF68F7" w14:textId="62387FA1" w:rsidR="0077303D" w:rsidRPr="00F8451B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PC Server </w:t>
                            </w:r>
                            <w:proofErr w:type="spellStart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</w:t>
                            </w:r>
                            <w:proofErr w:type="spellEnd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32.000.000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Windows Server </w:t>
                            </w:r>
                            <w:proofErr w:type="spellStart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</w:t>
                            </w:r>
                            <w:proofErr w:type="spellEnd"/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F8451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,000.000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20.000.000, PC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15.000.000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7BBCC" id="Rectangle 13" o:spid="_x0000_s1029" style="position:absolute;margin-left:252.05pt;margin-top:240.15pt;width:3in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" filled="f" stroked="f" strokeweight="1pt">
                <v:textbox>
                  <w:txbxContent>
                    <w:p w14:paraId="6AC1F71C" w14:textId="49C714B8" w:rsidR="0077303D" w:rsidRPr="00F8451B" w:rsidRDefault="0077303D" w:rsidP="005A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Dukungan</w:t>
                      </w:r>
                      <w:proofErr w:type="spellEnd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Atasan</w:t>
                      </w:r>
                      <w:proofErr w:type="spellEnd"/>
                    </w:p>
                    <w:p w14:paraId="7572AF7B" w14:textId="33749028" w:rsidR="0077303D" w:rsidRPr="00F8451B" w:rsidRDefault="0077303D" w:rsidP="005A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Dukungan</w:t>
                      </w:r>
                      <w:proofErr w:type="spellEnd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Sarana</w:t>
                      </w:r>
                      <w:proofErr w:type="spellEnd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Prasarana</w:t>
                      </w:r>
                      <w:proofErr w:type="spellEnd"/>
                    </w:p>
                    <w:p w14:paraId="19CB27B3" w14:textId="2EB60D10" w:rsidR="0077303D" w:rsidRPr="00F8451B" w:rsidRDefault="0077303D" w:rsidP="005A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Knowledge dan Skill yang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memadai</w:t>
                      </w:r>
                      <w:proofErr w:type="spellEnd"/>
                    </w:p>
                    <w:p w14:paraId="31AF68F7" w14:textId="62387FA1" w:rsidR="0077303D" w:rsidRPr="00F8451B" w:rsidRDefault="0077303D" w:rsidP="005A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PC Server </w:t>
                      </w:r>
                      <w:proofErr w:type="spellStart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</w:t>
                      </w:r>
                      <w:proofErr w:type="spellEnd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32.000.000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Windows Server </w:t>
                      </w:r>
                      <w:proofErr w:type="spellStart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</w:t>
                      </w:r>
                      <w:proofErr w:type="spellEnd"/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F8451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,000.000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20.000.000, PC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15.000.000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41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4A9FA" wp14:editId="03F0A97D">
                <wp:simplePos x="0" y="0"/>
                <wp:positionH relativeFrom="margin">
                  <wp:posOffset>6046076</wp:posOffset>
                </wp:positionH>
                <wp:positionV relativeFrom="paragraph">
                  <wp:posOffset>2309648</wp:posOffset>
                </wp:positionV>
                <wp:extent cx="2743200" cy="166326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63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3502" w14:textId="36C99C68" w:rsidR="0077303D" w:rsidRDefault="0077303D" w:rsidP="008228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Terbentuknya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basis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perusahaan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fasilitas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TPB yang valid</w:t>
                            </w:r>
                          </w:p>
                          <w:p w14:paraId="46D5E254" w14:textId="2059F99C" w:rsidR="0077303D" w:rsidRDefault="0077303D" w:rsidP="008228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Terciptanya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valid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lapangan</w:t>
                            </w:r>
                            <w:proofErr w:type="spellEnd"/>
                          </w:p>
                          <w:p w14:paraId="17AF5C95" w14:textId="6476103E" w:rsidR="0077303D" w:rsidRPr="006341B9" w:rsidRDefault="0077303D" w:rsidP="006341B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Tersedianya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menilai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kesehatan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4A9FA" id="Rectangle 15" o:spid="_x0000_s1030" style="position:absolute;margin-left:476.05pt;margin-top:181.85pt;width:3in;height:13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" filled="f" stroked="f" strokeweight="1pt">
                <v:textbox>
                  <w:txbxContent>
                    <w:p w14:paraId="76C23502" w14:textId="36C99C68" w:rsidR="0077303D" w:rsidRDefault="0077303D" w:rsidP="008228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Terbentuknya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basis data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perusahaan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penerima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fasilitas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TPB yang valid</w:t>
                      </w:r>
                    </w:p>
                    <w:p w14:paraId="46D5E254" w14:textId="2059F99C" w:rsidR="0077303D" w:rsidRDefault="0077303D" w:rsidP="008228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Terciptanya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pengguna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jasa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valid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berdasarkan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lapangan</w:t>
                      </w:r>
                      <w:proofErr w:type="spellEnd"/>
                    </w:p>
                    <w:p w14:paraId="17AF5C95" w14:textId="6476103E" w:rsidR="0077303D" w:rsidRPr="006341B9" w:rsidRDefault="0077303D" w:rsidP="006341B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Tersedianya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monitoring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menilai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tingkat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kesehatan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suatu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TPB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8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94139" wp14:editId="7D6D1AF6">
                <wp:simplePos x="0" y="0"/>
                <wp:positionH relativeFrom="margin">
                  <wp:posOffset>6022318</wp:posOffset>
                </wp:positionH>
                <wp:positionV relativeFrom="paragraph">
                  <wp:posOffset>1331617</wp:posOffset>
                </wp:positionV>
                <wp:extent cx="2743200" cy="80404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4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85D81" w14:textId="0F3B407D" w:rsidR="0077303D" w:rsidRDefault="0077303D" w:rsidP="006341B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Basis data dan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valid pada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EA8F436" w14:textId="5B2F9BBD" w:rsidR="0077303D" w:rsidRDefault="0077303D" w:rsidP="00F3034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efektif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efisien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F1EE0F6" w14:textId="77777777" w:rsidR="0077303D" w:rsidRPr="00F30346" w:rsidRDefault="0077303D" w:rsidP="00F30346">
                            <w:pPr>
                              <w:spacing w:after="0" w:line="240" w:lineRule="auto"/>
                              <w:ind w:left="-76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94139" id="Rectangle 16" o:spid="_x0000_s1031" style="position:absolute;margin-left:474.2pt;margin-top:104.85pt;width:3in;height:6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o4igIAAG4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" filled="f" stroked="f" strokeweight="1pt">
                <v:textbox>
                  <w:txbxContent>
                    <w:p w14:paraId="06785D81" w14:textId="0F3B407D" w:rsidR="0077303D" w:rsidRDefault="0077303D" w:rsidP="006341B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Basis data dan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valid pada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EA8F436" w14:textId="5B2F9BBD" w:rsidR="0077303D" w:rsidRDefault="0077303D" w:rsidP="00F3034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Pola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lebih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efektif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efisien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F1EE0F6" w14:textId="77777777" w:rsidR="0077303D" w:rsidRPr="00F30346" w:rsidRDefault="0077303D" w:rsidP="00F30346">
                      <w:pPr>
                        <w:spacing w:after="0" w:line="240" w:lineRule="auto"/>
                        <w:ind w:left="-76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E4F6E" wp14:editId="4CC1FD92">
                <wp:simplePos x="0" y="0"/>
                <wp:positionH relativeFrom="margin">
                  <wp:posOffset>3239814</wp:posOffset>
                </wp:positionH>
                <wp:positionV relativeFrom="paragraph">
                  <wp:posOffset>4004441</wp:posOffset>
                </wp:positionV>
                <wp:extent cx="2743200" cy="80404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4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3844C" w14:textId="27C0D8D3" w:rsidR="0077303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s.d.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Q2</w:t>
                            </w:r>
                          </w:p>
                          <w:p w14:paraId="4D0AFC38" w14:textId="721934EC" w:rsidR="0077303D" w:rsidRPr="008228F7" w:rsidRDefault="0077303D" w:rsidP="00822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Pengadaan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Sarana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Prasaran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s.d.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4F6E" id="Rectangle 14" o:spid="_x0000_s1032" style="position:absolute;margin-left:255.1pt;margin-top:315.3pt;width:3in;height:63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" filled="f" stroked="f" strokeweight="1pt">
                <v:textbox>
                  <w:txbxContent>
                    <w:p w14:paraId="0103844C" w14:textId="27C0D8D3" w:rsidR="0077303D" w:rsidRDefault="0077303D" w:rsidP="005A10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Q1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s.d.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Q2</w:t>
                      </w:r>
                    </w:p>
                    <w:p w14:paraId="4D0AFC38" w14:textId="721934EC" w:rsidR="0077303D" w:rsidRPr="008228F7" w:rsidRDefault="0077303D" w:rsidP="00822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Pengadaan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Sarana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Prasaran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Q3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s.d.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C198D" wp14:editId="46E141C8">
                <wp:simplePos x="0" y="0"/>
                <wp:positionH relativeFrom="column">
                  <wp:posOffset>528144</wp:posOffset>
                </wp:positionH>
                <wp:positionV relativeFrom="paragraph">
                  <wp:posOffset>4083269</wp:posOffset>
                </wp:positionV>
                <wp:extent cx="2585085" cy="8039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96CE2" w14:textId="32E298B7" w:rsidR="0077303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18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akurat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5D07521B" w14:textId="100EF888" w:rsidR="0077303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18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efektif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29612936" w14:textId="52E4F493" w:rsidR="0077303D" w:rsidRPr="0050607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18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Kecenderungan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pelanggaran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C198D" id="Rectangle 9" o:spid="_x0000_s1033" style="position:absolute;margin-left:41.6pt;margin-top:321.5pt;width:203.55pt;height:6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" filled="f" stroked="f" strokeweight="1pt">
                <v:textbox>
                  <w:txbxContent>
                    <w:p w14:paraId="42596CE2" w14:textId="32E298B7" w:rsidR="0077303D" w:rsidRDefault="0077303D" w:rsidP="005A10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18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akurat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melakukan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5D07521B" w14:textId="100EF888" w:rsidR="0077303D" w:rsidRDefault="0077303D" w:rsidP="005A10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18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efektif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29612936" w14:textId="52E4F493" w:rsidR="0077303D" w:rsidRPr="0050607D" w:rsidRDefault="0077303D" w:rsidP="005A10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18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Kecenderungan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melakukan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pelanggaran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A10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7D74C" wp14:editId="50474862">
                <wp:simplePos x="0" y="0"/>
                <wp:positionH relativeFrom="column">
                  <wp:posOffset>528144</wp:posOffset>
                </wp:positionH>
                <wp:positionV relativeFrom="paragraph">
                  <wp:posOffset>3137338</wp:posOffset>
                </wp:positionV>
                <wp:extent cx="2585545" cy="7327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3B80" w14:textId="5E7FBBAD" w:rsidR="0077303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218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Penindakan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Penyidikan</w:t>
                            </w:r>
                            <w:proofErr w:type="spellEnd"/>
                          </w:p>
                          <w:p w14:paraId="654FB3F6" w14:textId="71B4EB9B" w:rsidR="0077303D" w:rsidRPr="0050607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218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Kepabeanan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Cukai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7D74C" id="Rectangle 8" o:spid="_x0000_s1034" style="position:absolute;margin-left:41.6pt;margin-top:247.05pt;width:203.6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" filled="f" stroked="f" strokeweight="1pt">
                <v:textbox>
                  <w:txbxContent>
                    <w:p w14:paraId="05773B80" w14:textId="5E7FBBAD" w:rsidR="0077303D" w:rsidRDefault="0077303D" w:rsidP="005A1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218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Penindakan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Penyidikan</w:t>
                      </w:r>
                      <w:proofErr w:type="spellEnd"/>
                    </w:p>
                    <w:p w14:paraId="654FB3F6" w14:textId="71B4EB9B" w:rsidR="0077303D" w:rsidRPr="0050607D" w:rsidRDefault="0077303D" w:rsidP="005A1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218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Pelayanan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Kepabeanan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Cukai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10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8E590" wp14:editId="05F14745">
                <wp:simplePos x="0" y="0"/>
                <wp:positionH relativeFrom="column">
                  <wp:posOffset>520262</wp:posOffset>
                </wp:positionH>
                <wp:positionV relativeFrom="paragraph">
                  <wp:posOffset>1355834</wp:posOffset>
                </wp:positionV>
                <wp:extent cx="2616507" cy="147383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07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AB3F2" w14:textId="163B8017" w:rsidR="0077303D" w:rsidRPr="0050607D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216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Pangkalan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tersedia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efektif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efisien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menunjang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kegiatan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  <w:proofErr w:type="spellEnd"/>
                            <w:r w:rsidRPr="0050607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5B82022" w14:textId="37D8BFB7" w:rsidR="0077303D" w:rsidRDefault="0077303D" w:rsidP="004909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216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KPPBC TMP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Cikarang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telah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membentuk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mendayagunakan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909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Monitoring Control Center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sebagai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salah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7303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tools</w:t>
                            </w:r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khususnya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terhadap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penerima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Fasilitas</w:t>
                            </w:r>
                            <w:proofErr w:type="spellEnd"/>
                            <w:r w:rsidRPr="004909D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8E590" id="Rectangle 6" o:spid="_x0000_s1035" style="position:absolute;margin-left:40.95pt;margin-top:106.75pt;width:206pt;height:1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" filled="f" stroked="f" strokeweight="1pt">
                <v:textbox>
                  <w:txbxContent>
                    <w:p w14:paraId="591AB3F2" w14:textId="163B8017" w:rsidR="0077303D" w:rsidRPr="0050607D" w:rsidRDefault="0077303D" w:rsidP="005A1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216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Pangkalan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yang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tersedia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efektif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efisien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menunjang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kegiatan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  <w:proofErr w:type="spellEnd"/>
                      <w:r w:rsidRPr="0050607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5B82022" w14:textId="37D8BFB7" w:rsidR="0077303D" w:rsidRDefault="0077303D" w:rsidP="004909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216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KPPBC TMP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Cikarang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telah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membentuk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mendayagunakan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909DD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Monitoring Control Center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sebagai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salah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7303D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tools</w:t>
                      </w:r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khususnya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terhadap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penerima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Fasilitas</w:t>
                      </w:r>
                      <w:proofErr w:type="spellEnd"/>
                      <w:r w:rsidRPr="004909D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TPB</w:t>
                      </w:r>
                    </w:p>
                  </w:txbxContent>
                </v:textbox>
              </v:rect>
            </w:pict>
          </mc:Fallback>
        </mc:AlternateContent>
      </w:r>
      <w:r w:rsidR="00E90D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6BDBD" wp14:editId="73923BD7">
                <wp:simplePos x="0" y="0"/>
                <wp:positionH relativeFrom="margin">
                  <wp:posOffset>3224048</wp:posOffset>
                </wp:positionH>
                <wp:positionV relativeFrom="paragraph">
                  <wp:posOffset>1332186</wp:posOffset>
                </wp:positionV>
                <wp:extent cx="2743200" cy="80404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4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8CF78" w14:textId="6BE7F79A" w:rsidR="0077303D" w:rsidRPr="005A10B3" w:rsidRDefault="0077303D" w:rsidP="005A10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218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Dashboard TPB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pangkalan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dan tools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6BDBD" id="Rectangle 10" o:spid="_x0000_s1036" style="position:absolute;margin-left:253.85pt;margin-top:104.9pt;width:3in;height:63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" filled="f" stroked="f" strokeweight="1pt">
                <v:textbox>
                  <w:txbxContent>
                    <w:p w14:paraId="2B88CF78" w14:textId="6BE7F79A" w:rsidR="0077303D" w:rsidRPr="005A10B3" w:rsidRDefault="0077303D" w:rsidP="005A10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218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Dashboard TPB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sebagai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pangkalan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dan tools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60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58C1D" wp14:editId="03D8AA06">
                <wp:simplePos x="0" y="0"/>
                <wp:positionH relativeFrom="column">
                  <wp:posOffset>3371215</wp:posOffset>
                </wp:positionH>
                <wp:positionV relativeFrom="paragraph">
                  <wp:posOffset>195208</wp:posOffset>
                </wp:positionV>
                <wp:extent cx="2952000" cy="252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82C6" w14:textId="37D7B44C" w:rsidR="0077303D" w:rsidRPr="0050607D" w:rsidRDefault="0077303D" w:rsidP="0050607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EFEKTIVITAS </w:t>
                            </w:r>
                            <w:r w:rsidRPr="0050607D">
                              <w:rPr>
                                <w:b/>
                                <w:b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58C1D" id="Rectangle 7" o:spid="_x0000_s1037" style="position:absolute;margin-left:265.45pt;margin-top:15.35pt;width:232.4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" filled="f" stroked="f" strokeweight="1pt">
                <v:textbox>
                  <w:txbxContent>
                    <w:p w14:paraId="610082C6" w14:textId="37D7B44C" w:rsidR="0077303D" w:rsidRPr="0050607D" w:rsidRDefault="0077303D" w:rsidP="0050607D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EFEKTIVITAS </w:t>
                      </w:r>
                      <w:r w:rsidRPr="0050607D">
                        <w:rPr>
                          <w:b/>
                          <w:b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</w:p>
                  </w:txbxContent>
                </v:textbox>
              </v:rect>
            </w:pict>
          </mc:Fallback>
        </mc:AlternateContent>
      </w:r>
      <w:r w:rsidR="005060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9B0B3" wp14:editId="04ADA1EE">
                <wp:simplePos x="0" y="0"/>
                <wp:positionH relativeFrom="column">
                  <wp:posOffset>1867907</wp:posOffset>
                </wp:positionH>
                <wp:positionV relativeFrom="paragraph">
                  <wp:posOffset>669290</wp:posOffset>
                </wp:positionV>
                <wp:extent cx="6913179" cy="29166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179" cy="291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3E44F" w14:textId="1241E266" w:rsidR="0077303D" w:rsidRPr="00535B68" w:rsidRDefault="0077303D" w:rsidP="0050607D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Terwujudnya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Pengawasan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Efektif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9B0B3" id="Rectangle 5" o:spid="_x0000_s1038" style="position:absolute;margin-left:147.1pt;margin-top:52.7pt;width:544.3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" filled="f" stroked="f" strokeweight="1pt">
                <v:textbox>
                  <w:txbxContent>
                    <w:p w14:paraId="4A53E44F" w14:textId="1241E266" w:rsidR="0077303D" w:rsidRPr="00535B68" w:rsidRDefault="0077303D" w:rsidP="0050607D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Terwujudnya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Pengawasan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Efektif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Teknologi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35B68" w:rsidRPr="008228F7">
        <w:rPr>
          <w:noProof/>
        </w:rPr>
        <w:drawing>
          <wp:inline distT="0" distB="0" distL="0" distR="0" wp14:anchorId="3EEDB941" wp14:editId="5D729DE5">
            <wp:extent cx="9136380" cy="51790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1B9" w:rsidSect="00D279F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6A3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6427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5501C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55115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5BA5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A1813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A2D70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C5D90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554E0"/>
    <w:multiLevelType w:val="hybridMultilevel"/>
    <w:tmpl w:val="E16A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68"/>
    <w:rsid w:val="0004087B"/>
    <w:rsid w:val="001D20B0"/>
    <w:rsid w:val="00277E19"/>
    <w:rsid w:val="004909DD"/>
    <w:rsid w:val="0050607D"/>
    <w:rsid w:val="00535B68"/>
    <w:rsid w:val="005A10B3"/>
    <w:rsid w:val="006341B9"/>
    <w:rsid w:val="0077303D"/>
    <w:rsid w:val="00795DB7"/>
    <w:rsid w:val="008228F7"/>
    <w:rsid w:val="009F2ED9"/>
    <w:rsid w:val="00A173D3"/>
    <w:rsid w:val="00C41612"/>
    <w:rsid w:val="00D279F9"/>
    <w:rsid w:val="00DD73CA"/>
    <w:rsid w:val="00E90D21"/>
    <w:rsid w:val="00F30346"/>
    <w:rsid w:val="00F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A3BF"/>
  <w15:chartTrackingRefBased/>
  <w15:docId w15:val="{4D9676F3-3DB0-46BE-AF8E-65452A3D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</cp:revision>
  <cp:lastPrinted>2019-02-19T02:10:00Z</cp:lastPrinted>
  <dcterms:created xsi:type="dcterms:W3CDTF">2019-02-19T08:26:00Z</dcterms:created>
  <dcterms:modified xsi:type="dcterms:W3CDTF">2019-02-19T08:26:00Z</dcterms:modified>
</cp:coreProperties>
</file>