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tbl><w:tblPr><w:tblStyle w:val="TableGrid"/><w:tblW w:w="11075" w:type="dxa"/><w:tblInd w:w="-147" w:type="dxa"/><w:tblLook w:val="04A0" w:firstRow="1" w:lastRow="0" w:firstColumn="1" w:lastColumn="0" w:noHBand="0" w:noVBand="1"/></w:tblPr><w:tblGrid><w:gridCol w:w="704"/><w:gridCol w:w="3225"/><w:gridCol w:w="7"/><w:gridCol w:w="480"/><w:gridCol w:w="354"/><w:gridCol w:w="889"/><w:gridCol w:w="1865"/><w:gridCol w:w="3544"/><w:gridCol w:w="7"/></w:tblGrid><w:tr w:rsidR="004B4F43" w:rsidRPr="004B4F43" w14:paraId="685B048B" w14:textId="77777777" w:rsidTr="00BA4418"><w:trPr><w:trHeight w:val="510"/></w:trPr><w:tc><w:tcPr><w:tcW w:w="3936" w:type="dxa"/><w:gridSpan w:val="3"/><w:tcBorders><w:top w:val="single" w:sz="4" w:space="0" w:color="auto"/><w:left w:val="single" w:sz="4" w:space="0" w:color="auto"/><w:bottom w:val="nil"/><w:right w:val="nil"/></w:tcBorders><w:vAlign w:val="center"/></w:tcPr><w:p w14:paraId="0C3A3182" w14:textId="0C846E6D" w:rsidR="004B4F43" w:rsidRPr="004B4F43" w:rsidRDefault="004B4F43" w:rsidP="004B4F43"><w:pPr><w:rPr><w:rFonts w:asciiTheme="minorBidi" w:hAnsiTheme="minorBidi"/></w:rPr></w:pPr><w:r w:rsidRPr="004B4F43"><w:rPr><w:rFonts w:asciiTheme="minorBidi" w:hAnsiTheme="minorBidi"/></w:rPr><w:t>Nama Perusahaan</w:t></w:r></w:p></w:tc><w:tc><w:tcPr><w:tcW w:w="480" w:type="dxa"/><w:tcBorders><w:top w:val="single" w:sz="4" w:space="0" w:color="auto"/><w:left w:val="nil"/><w:bottom w:val="nil"/><w:right w:val="nil"/></w:tcBorders><w:vAlign w:val="center"/></w:tcPr><w:p w14:paraId="2F8A097E" w14:textId="481A5025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single" w:sz="4" w:space="0" w:color="auto"/><w:left w:val="nil"/><w:bottom w:val="nil"/><w:right w:val="single" w:sz="4" w:space="0" w:color="auto"/></w:tcBorders><w:vAlign w:val="center"/></w:tcPr><w:p w14:paraId="54B96B6D" w14:textId="7DC8FF35" w:rsidR="004B4F43" w:rsidRPr="004B4F43" w:rsidRDefault="001A075E" w:rsidP="004B4F43"><w:pPr><w:rPr><w:rFonts w:asciiTheme="minorBidi" w:hAnsiTheme="minorBidi"/></w:rPr></w:pPr><w:r><w:rPr><w:rFonts w:asciiTheme="minorBidi" w:hAnsiTheme="minorBidi"/></w:rPr><w:t>K & D Electronics Indonesia</w:t></w:r></w:p></w:tc></w:tr><w:tr w:rsidR="004B4F43" w:rsidRPr="004B4F43" w14:paraId="650E2CA2" w14:textId="77777777" w:rsidTr="00BA4418"><w:trPr><w:trHeight w:val="510"/></w:trPr><w:tc><w:tcPr><w:tcW w:w="3936" w:type="dxa"/><w:gridSpan w:val="3"/><w:tcBorders><w:top w:val="nil"/><w:left w:val="single" w:sz="4" w:space="0" w:color="auto"/><w:bottom w:val="nil"/><w:right w:val="nil"/></w:tcBorders><w:vAlign w:val="center"/></w:tcPr><w:p w14:paraId="183CF93F" w14:textId="64D031BB" w:rsidR="004B4F43" w:rsidRPr="004B4F43" w:rsidRDefault="004B4F43" w:rsidP="004B4F43"><w:pPr><w:rPr><w:rFonts w:asciiTheme="minorBidi" w:hAnsiTheme="minorBidi"/></w:rPr></w:pPr><w:r w:rsidRPr="004B4F43"><w:rPr><w:rFonts w:asciiTheme="minorBidi" w:hAnsiTheme="minorBidi"/></w:rPr><w:t>Alamat</w:t></w:r></w:p></w:tc><w:tc><w:tcPr><w:tcW w:w="480" w:type="dxa"/><w:tcBorders><w:top w:val="nil"/><w:left w:val="nil"/><w:bottom w:val="nil"/><w:right w:val="nil"/></w:tcBorders><w:vAlign w:val="center"/></w:tcPr><w:p w14:paraId="7632A905" w14:textId="7940DAE4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nil"/><w:left w:val="nil"/><w:bottom w:val="nil"/><w:right w:val="single" w:sz="4" w:space="0" w:color="auto"/></w:tcBorders><w:vAlign w:val="center"/></w:tcPr><w:p w14:paraId="21F23CAB" w14:textId="730455C1" w:rsidR="004B4F43" w:rsidRPr="004B4F43" w:rsidRDefault="00AF06B1" w:rsidP="004B4F43"><w:pPr><w:rPr><w:rFonts w:asciiTheme="minorBidi" w:hAnsiTheme="minorBidi"/></w:rPr></w:pPr><w:r><w:rPr><w:rFonts w:asciiTheme="minorBidi" w:hAnsiTheme="minorBidi"/></w:rPr><w:t>JALAN INDUSTRI SELATAN I, BLOK PP 2 D, KAWASAN INDUSTRI JABABEKA, KELURAHAN PASIRSARI, KECAMATAN CIKARANG SELATAN, KABUPATEN BEKASI, JAWA BARAT 17550</w:t></w:r></w:p></w:tc></w:tr><w:tr w:rsidR="004B4F43" w:rsidRPr="004B4F43" w14:paraId="58A15BF2" w14:textId="77777777" w:rsidTr="00BA4418"><w:trPr><w:trHeight w:val="510"/></w:trPr><w:tc><w:tcPr><w:tcW w:w="3936" w:type="dxa"/><w:gridSpan w:val="3"/><w:tcBorders><w:top w:val="nil"/><w:left w:val="single" w:sz="4" w:space="0" w:color="auto"/><w:bottom w:val="nil"/><w:right w:val="nil"/></w:tcBorders><w:vAlign w:val="center"/></w:tcPr><w:p w14:paraId="1F4249FB" w14:textId="75BB8A8D" w:rsidR="004B4F43" w:rsidRPr="004B4F43" w:rsidRDefault="004B4F43" w:rsidP="004B4F43"><w:pPr><w:rPr><w:rFonts w:asciiTheme="minorBidi" w:hAnsiTheme="minorBidi"/></w:rPr></w:pPr><w:proofErr w:type="spellStart"/><w:r w:rsidRPr="004B4F43"><w:rPr><w:rFonts w:asciiTheme="minorBidi" w:hAnsiTheme="minorBidi"/></w:rPr><w:t>Tanggal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Pelaksanaan</w:t></w:r><w:proofErr w:type="spellEnd"/></w:p></w:tc><w:tc><w:tcPr><w:tcW w:w="480" w:type="dxa"/><w:tcBorders><w:top w:val="nil"/><w:left w:val="nil"/><w:bottom w:val="nil"/><w:right w:val="nil"/></w:tcBorders><w:vAlign w:val="center"/></w:tcPr><w:p w14:paraId="4D1CE4F2" w14:textId="36BF3D22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:</w:t></w:r></w:p></w:tc><w:tc><w:tcPr><w:tcW w:w="6659" w:type="dxa"/><w:gridSpan w:val="5"/><w:tcBorders><w:top w:val="nil"/><w:left w:val="nil"/><w:bottom w:val="nil"/><w:right w:val="single" w:sz="4" w:space="0" w:color="auto"/></w:tcBorders><w:vAlign w:val="center"/></w:tcPr><w:p w14:paraId="05C45945" w14:textId="7150CFCA" w:rsidR="004B4F43" w:rsidRPr="004B4F43" w:rsidRDefault="00AF06B1" w:rsidP="004B4F43"><w:pPr><w:rPr><w:rFonts w:asciiTheme="minorBidi" w:hAnsiTheme="minorBidi"/></w:rPr></w:pPr><w:r><w:rPr><w:rFonts w:asciiTheme="minorBidi" w:hAnsiTheme="minorBidi"/></w:rPr><w:t>21-03-2019</w:t></w:r></w:p></w:tc></w:tr><w:tr w:rsidR="004B4F43" w:rsidRPr="004B4F43" w14:paraId="330BF992" w14:textId="77777777" w:rsidTr="00661FFA"><w:trPr><w:trHeight w:val="157"/></w:trPr><w:tc><w:tcPr><w:tcW w:w="3936" w:type="dxa"/><w:gridSpan w:val="3"/><w:tcBorders><w:top w:val="nil"/><w:left w:val="single" w:sz="4" w:space="0" w:color="auto"/><w:bottom w:val="single" w:sz="4" w:space="0" w:color="auto"/><w:right w:val="nil"/></w:tcBorders><w:vAlign w:val="center"/></w:tcPr><w:p w14:paraId="697760F2" w14:textId="77777777" w:rsidR="004B4F43" w:rsidRPr="004B4F43" w:rsidRDefault="004B4F43" w:rsidP="004B4F43"><w:pPr><w:rPr><w:rFonts w:asciiTheme="minorBidi" w:hAnsiTheme="minorBidi"/></w:rPr></w:pPr></w:p></w:tc><w:tc><w:tcPr><w:tcW w:w="480" w:type="dxa"/><w:tcBorders><w:top w:val="nil"/><w:left w:val="nil"/><w:bottom w:val="single" w:sz="4" w:space="0" w:color="auto"/><w:right w:val="nil"/></w:tcBorders><w:vAlign w:val="center"/></w:tcPr><w:p w14:paraId="23CF094B" w14:textId="77777777" w:rsidR="004B4F43" w:rsidRPr="004B4F43" w:rsidRDefault="004B4F43" w:rsidP="004B4F43"><w:pPr><w:jc w:val="center"/><w:rPr><w:rFonts w:asciiTheme="minorBidi" w:hAnsiTheme="minorBidi"/></w:rPr></w:pPr></w:p></w:tc><w:tc><w:tcPr><w:tcW w:w="6659" w:type="dxa"/><w:gridSpan w:val="5"/><w:tcBorders><w:top w:val="nil"/><w:left w:val="nil"/><w:bottom w:val="single" w:sz="4" w:space="0" w:color="auto"/><w:right w:val="single" w:sz="4" w:space="0" w:color="auto"/></w:tcBorders><w:vAlign w:val="center"/></w:tcPr><w:p w14:paraId="58A452DE" w14:textId="77777777" w:rsidR="004B4F43" w:rsidRPr="004B4F43" w:rsidRDefault="004B4F43" w:rsidP="004B4F43"><w:pPr><w:rPr><w:rFonts w:asciiTheme="minorBidi" w:hAnsiTheme="minorBidi"/></w:rPr></w:pPr><w:bookmarkStart w:id="0" w:name="_GoBack"/><w:bookmarkEnd w:id="0"/></w:p></w:tc></w:tr><w:tr w:rsidR="004B4F43" w:rsidRPr="004B4F43" w14:paraId="61387C7F" w14:textId="77777777" w:rsidTr="00BA4418"><w:trPr><w:gridAfter w:val="1"/><w:wAfter w:w="7" w:type="dxa"/></w:trPr><w:tc><w:tcPr><w:tcW w:w="704" w:type="dxa"/><w:vMerge w:val="restart"/><w:tcBorders><w:top w:val="single" w:sz="4" w:space="0" w:color="auto"/></w:tcBorders><w:vAlign w:val="center"/></w:tcPr><w:p w14:paraId="41512F60" w14:textId="6FB76B18" w:rsidR="004B4F43" w:rsidRPr="00EF4254" w:rsidRDefault="004B4F43" w:rsidP="004B4F43"><w:pPr><w:jc w:val="center"/><w:rPr><w:rFonts w:asciiTheme="minorBidi" w:hAnsiTheme="minorBidi"/><w:b/><w:bCs/></w:rPr></w:pPr><w:bookmarkStart w:id="1" w:name="_Hlk3369321"/><w:r w:rsidRPr="00EF4254"><w:rPr><w:rFonts w:asciiTheme="minorBidi" w:hAnsiTheme="minorBidi"/><w:b/><w:bCs/></w:rPr><w:t>NO</w:t></w:r></w:p></w:tc><w:tc><w:tcPr><w:tcW w:w="3225" w:type="dxa"/><w:vMerge w:val="restart"/><w:tcBorders><w:top w:val="single" w:sz="4" w:space="0" w:color="auto"/></w:tcBorders><w:vAlign w:val="center"/></w:tcPr><w:p w14:paraId="62935542" w14:textId="34393CA5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595" w:type="dxa"/><w:gridSpan w:val="5"/><w:tcBorders><w:top w:val="single" w:sz="4" w:space="0" w:color="auto"/></w:tcBorders><w:vAlign w:val="center"/></w:tcPr><w:p w14:paraId="1538F12F" w14:textId="2841F73E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544" w:type="dxa"/><w:vMerge w:val="restart"/><w:tcBorders><w:top w:val="single" w:sz="4" w:space="0" w:color="auto"/></w:tcBorders><w:vAlign w:val="center"/></w:tcPr><w:p w14:paraId="44894568" w14:textId="30C7B7B2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4B4F43" w:rsidRPr="004B4F43" w14:paraId="6965A4AD" w14:textId="77777777" w:rsidTr="00BA4418"><w:trPr><w:gridAfter w:val="1"/><w:wAfter w:w="7" w:type="dxa"/><w:trHeight w:val="77"/></w:trPr><w:tc><w:tcPr><w:tcW w:w="704" w:type="dxa"/><w:vMerge/></w:tcPr><w:p w14:paraId="4F0D0C8C" w14:textId="77777777" w:rsidR="004B4F43" w:rsidRPr="00EF4254" w:rsidRDefault="004B4F43"><w:pPr><w:rPr><w:rFonts w:asciiTheme="minorBidi" w:hAnsiTheme="minorBidi"/><w:b/><w:bCs/></w:rPr></w:pPr></w:p></w:tc><w:tc><w:tcPr><w:tcW w:w="3225" w:type="dxa"/><w:vMerge/></w:tcPr><w:p w14:paraId="42A72CBA" w14:textId="77777777" w:rsidR="004B4F43" w:rsidRPr="00EF4254" w:rsidRDefault="004B4F43"><w:pPr><w:rPr><w:rFonts w:asciiTheme="minorBidi" w:hAnsiTheme="minorBidi"/><w:b/><w:bCs/></w:rPr></w:pPr></w:p></w:tc><w:tc><w:tcPr><w:tcW w:w="841" w:type="dxa"/><w:gridSpan w:val="3"/><w:vAlign w:val="center"/></w:tcPr><w:p w14:paraId="226BBB8E" w14:textId="5108E276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1A070437" w14:textId="6CAD447E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65" w:type="dxa"/><w:vAlign w:val="center"/></w:tcPr><w:p w14:paraId="1A396C5A" w14:textId="10A34045" w:rsidR="004B4F43" w:rsidRPr="00EF4254" w:rsidRDefault="004B4F43" w:rsidP="004B4F43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544" w:type="dxa"/><w:vMerge/></w:tcPr><w:p w14:paraId="27FE7F48" w14:textId="77777777" w:rsidR="004B4F43" w:rsidRPr="004B4F43" w:rsidRDefault="004B4F43"><w:pPr><w:rPr><w:rFonts w:asciiTheme="minorBidi" w:hAnsiTheme="minorBidi"/></w:rPr></w:pPr></w:p></w:tc></w:tr><w:bookmarkEnd w:id="1"/><w:tr w:rsidR="004B4F43" w:rsidRPr="004B4F43" w14:paraId="68C42972" w14:textId="77777777" w:rsidTr="00BA4418"><w:trPr><w:gridAfter w:val="1"/><w:wAfter w:w="7" w:type="dxa"/><w:trHeight w:val="77"/></w:trPr><w:tc><w:tcPr><w:tcW w:w="704" w:type="dxa"/></w:tcPr><w:p w14:paraId="54080CA9" w14:textId="125F4BE9" w:rsidR="004B4F43" w:rsidRPr="004B4F43" w:rsidRDefault="004B4F43" w:rsidP="004B4F43"><w:pPr><w:jc w:val="center"/><w:rPr><w:rFonts w:asciiTheme="minorBidi" w:hAnsiTheme="minorBidi"/></w:rPr></w:pPr><w:r w:rsidRPr="004B4F43"><w:rPr><w:rFonts w:asciiTheme="minorBidi" w:hAnsiTheme="minorBidi"/></w:rPr><w:t>1</w:t></w:r></w:p></w:tc><w:tc><w:tcPr><w:tcW w:w="3225" w:type="dxa"/></w:tcPr><w:p w14:paraId="53DA87E2" w14:textId="58228565" w:rsidR="004B4F43" w:rsidRPr="004B4F43" w:rsidRDefault="004B4F43"><w:pPr><w:rPr><w:rFonts w:asciiTheme="minorBidi" w:hAnsiTheme="minorBidi"/></w:rPr></w:pP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Usaha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berlaku</w:t></w:r><w:proofErr w:type="spellEnd"/></w:p></w:tc><w:tc><w:tcPr><w:tcW w:w="841" w:type="dxa"/><w:gridSpan w:val="3"/></w:tcPr><w:p w14:paraId="019BD6CD" w14:textId="51209090" w:rsidR="004B4F43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528C26F3" w14:textId="6956BE60" w:rsidR="004B4F43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65BF261F" w14:textId="3FD24F74" w:rsidR="004B4F43" w:rsidRPr="004B4F43" w:rsidRDefault="00AF06B1" w:rsidP="004B4F43"><w:pPr><w:rPr><w:rFonts w:asciiTheme="minorBidi" w:hAnsiTheme="minorBidi"/></w:rPr></w:pPr><w:r><w:rPr><w:rFonts w:asciiTheme="minorBidi" w:hAnsiTheme="minorBidi"/></w:rPr><w:t>A</w:t></w:r></w:p></w:tc><w:tc><w:tcPr><w:tcW w:w="3544" w:type="dxa"/></w:tcPr><w:p w14:paraId="71266380" w14:textId="098D82EB" w:rsidR="004B4F43" w:rsidRPr="004B4F43" w:rsidRDefault="004B4F43" w:rsidP="004B4F43"><w:pPr><w:rPr><w:rFonts w:asciiTheme="minorBidi" w:hAnsiTheme="minorBidi"/></w:rPr></w:pPr><w:proofErr w:type="spellStart"/><w:r w:rsidRPr="004B4F43"><w:rPr><w:rFonts w:asciiTheme="minorBidi" w:hAnsiTheme="minorBidi"/></w:rPr><w:t>Cek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usaha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bisa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dari</w:t></w:r><w:proofErr w:type="spellEnd"/><w:r w:rsidRPr="004B4F43"><w:rPr><w:rFonts w:asciiTheme="minorBidi" w:hAnsiTheme="minorBidi"/></w:rPr><w:t xml:space="preserve"> file </w:t></w:r><w:proofErr w:type="spellStart"/><w:r w:rsidRPr="004B4F43"><w:rPr><w:rFonts w:asciiTheme="minorBidi" w:hAnsiTheme="minorBidi"/></w:rPr><w:t>arsip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sudah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>)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Cantumkan</w:t></w:r><w:proofErr w:type="spellEnd"/><w:r w:rsidRPr="004B4F43"><w:rPr><w:rFonts w:asciiTheme="minorBidi" w:hAnsiTheme="minorBidi"/><w:i/><w:iCs/></w:rPr><w:t xml:space="preserve"> masa </w:t></w:r><w:proofErr w:type="spellStart"/><w:r w:rsidRPr="004B4F43"><w:rPr><w:rFonts w:asciiTheme="minorBidi" w:hAnsiTheme="minorBidi"/><w:i/><w:iCs/></w:rPr><w:t>berlaku</w:t></w:r><w:proofErr w:type="spellEnd"/><w:r w:rsidRPr="004B4F43"><w:rPr><w:rFonts w:asciiTheme="minorBidi" w:hAnsiTheme="minorBidi"/><w:i/><w:iCs/></w:rPr><w:t xml:space="preserve"> pada </w:t></w:r><w:proofErr w:type="spellStart"/><w:r w:rsidRPr="004B4F43"><w:rPr><w:rFonts w:asciiTheme="minorBidi" w:hAnsiTheme="minorBidi"/><w:i/><w:iCs/></w:rPr><w:t>kolom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keterangan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r w:rsidRPr="004B4F43"><w:rPr><w:rFonts w:asciiTheme="minorBidi" w:hAnsiTheme="minorBidi"/></w:rPr><w:br/></w:r><w:proofErr w:type="spellStart"/><w:r w:rsidRPr="004B4F43"><w:rPr><w:rFonts w:asciiTheme="minorBidi" w:hAnsiTheme="minorBidi"/><w:i/><w:iCs/></w:rPr><w:t>Cukup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dicentang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data yang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masih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seperti</w:t></w:r><w:proofErr w:type="spellEnd"/><w:r w:rsidRPr="004B4F43"><w:rPr><w:rFonts w:asciiTheme="minorBidi" w:hAnsiTheme="minorBidi"/><w:i/><w:iCs/></w:rPr><w:t xml:space="preserve"> data pada </w:t></w:r><w:proofErr w:type="spellStart"/><w:r w:rsidRPr="004B4F43"><w:rPr><w:rFonts w:asciiTheme="minorBidi" w:hAnsiTheme="minorBidi"/><w:i/><w:iCs/></w:rPr><w:t>arsip</w:t></w:r><w:proofErr w:type="spellEnd"/></w:p></w:tc></w:tr><w:tr w:rsidR="00AF06B1" w:rsidRPr="004B4F43" w14:paraId="7C598C10" w14:textId="77777777" w:rsidTr="00BA4418"><w:trPr><w:gridAfter w:val="1"/><w:wAfter w:w="7" w:type="dxa"/><w:trHeight w:val="77"/></w:trPr><w:tc><w:tcPr><w:tcW w:w="704" w:type="dxa"/></w:tcPr><w:p w14:paraId="69F53747" w14:textId="6CEFD420" w:rsidR="00AF06B1" w:rsidRPr="004B4F43" w:rsidRDefault="00AF06B1" w:rsidP="00AF06B1"><w:pPr><w:jc w:val="center"/><w:rPr><w:rFonts w:asciiTheme="minorBidi" w:hAnsiTheme="minorBidi"/></w:rPr></w:pPr><w:r w:rsidRPr="004B4F43"><w:rPr><w:rFonts w:asciiTheme="minorBidi" w:hAnsiTheme="minorBidi"/></w:rPr><w:t>2</w:t></w:r></w:p></w:tc><w:tc><w:tcPr><w:tcW w:w="3225" w:type="dxa"/></w:tcPr><w:p w14:paraId="7F568E82" w14:textId="36CD58FD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Penanggung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Jawab</w:t></w:r><w:proofErr w:type="spellEnd"/><w:r w:rsidRPr="004B4F43"><w:rPr><w:rFonts w:asciiTheme="minorBidi" w:hAnsiTheme="minorBidi"/></w:rPr><w:t xml:space="preserve"> TPB yang </w:t></w:r><w:proofErr w:type="spellStart"/><w:r w:rsidRPr="004B4F43"><w:rPr><w:rFonts w:asciiTheme="minorBidi" w:hAnsiTheme="minorBidi"/></w:rPr><w:t>tercantum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dalam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izin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sesuai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dengan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akte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terakhir</w:t></w:r><w:proofErr w:type="spellEnd"/></w:p></w:tc><w:tc><w:tcPr><w:tcW w:w="841" w:type="dxa"/><w:gridSpan w:val="3"/></w:tcPr><w:p w14:paraId="36A60AC3" w14:textId="5BAF805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1AF7A64C" w14:textId="73F0105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29B361B7" w14:textId="023EE22C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544" w:type="dxa"/></w:tcPr><w:p w14:paraId="61B8747B" w14:textId="0D070EF5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Cek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akte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terakhir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bisa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dari</w:t></w:r><w:proofErr w:type="spellEnd"/><w:r w:rsidRPr="004B4F43"><w:rPr><w:rFonts w:asciiTheme="minorBidi" w:hAnsiTheme="minorBidi"/></w:rPr><w:t xml:space="preserve"> file </w:t></w:r><w:proofErr w:type="spellStart"/><w:r w:rsidRPr="004B4F43"><w:rPr><w:rFonts w:asciiTheme="minorBidi" w:hAnsiTheme="minorBidi"/></w:rPr><w:t>arsip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sudah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>)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Cukup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dicentang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data yang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masih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seperti</w:t></w:r><w:proofErr w:type="spellEnd"/><w:r w:rsidRPr="004B4F43"><w:rPr><w:rFonts w:asciiTheme="minorBidi" w:hAnsiTheme="minorBidi"/><w:i/><w:iCs/></w:rPr><w:t xml:space="preserve"> data pada </w:t></w:r><w:proofErr w:type="spellStart"/><w:r w:rsidRPr="004B4F43"><w:rPr><w:rFonts w:asciiTheme="minorBidi" w:hAnsiTheme="minorBidi"/><w:i/><w:iCs/></w:rPr><w:t>arsip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proofErr w:type="spellStart"/><w:r w:rsidRPr="004B4F43"><w:rPr><w:rFonts w:asciiTheme="minorBidi" w:hAnsiTheme="minorBidi"/><w:i/><w:iCs/></w:rPr><w:t>Pengecekan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dilakukan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sebulan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sekali</w:t></w:r><w:proofErr w:type="spellEnd"/><w:r w:rsidRPr="004B4F43"><w:rPr><w:rFonts w:asciiTheme="minorBidi" w:hAnsiTheme="minorBidi"/><w:i/><w:iCs/></w:rPr><w:t xml:space="preserve">, </w:t></w:r><w:proofErr w:type="spellStart"/><w:r w:rsidRPr="004B4F43"><w:rPr><w:rFonts w:asciiTheme="minorBidi" w:hAnsiTheme="minorBidi"/><w:i/><w:iCs/></w:rPr><w:t>untuk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meyakini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kebenaran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penanggung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jawab</w:t></w:r><w:proofErr w:type="spellEnd"/><w:r w:rsidRPr="004B4F43"><w:rPr><w:rFonts w:asciiTheme="minorBidi" w:hAnsiTheme="minorBidi"/><w:i/><w:iCs/></w:rPr><w:t xml:space="preserve"> TPB </w:t></w:r><w:proofErr w:type="spellStart"/><w:r w:rsidRPr="004B4F43"><w:rPr><w:rFonts w:asciiTheme="minorBidi" w:hAnsiTheme="minorBidi"/><w:i/><w:iCs/></w:rPr><w:t>dapat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dimintakan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surat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pernyataan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dari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pimpinan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perusahaan</w:t></w:r><w:proofErr w:type="spellEnd"/><w:r w:rsidRPr="004B4F43"><w:rPr><w:rFonts w:asciiTheme="minorBidi" w:hAnsiTheme="minorBidi"/></w:rPr><w:t> </w:t></w:r><w:r w:rsidRPr="004B4F43"><w:rPr><w:rFonts w:asciiTheme="minorBidi" w:hAnsiTheme="minorBidi"/></w:rPr><w:br/></w:r><w:r w:rsidRPr="004B4F43"><w:rPr><w:rFonts w:asciiTheme="minorBidi" w:hAnsiTheme="minorBidi"/></w:rPr><w:br/></w:r><w:proofErr w:type="spellStart"/><w:r w:rsidRPr="004B4F43"><w:rPr><w:rFonts w:asciiTheme="minorBidi" w:hAnsiTheme="minorBidi"/><w:i/><w:iCs/></w:rPr><w:t>Cantumkan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nama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jika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ada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penanggung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jawab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baru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untuk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rekomendasi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presentasi</w:t></w:r><w:proofErr w:type="spellEnd"/><w:r w:rsidRPr="004B4F43"><w:rPr><w:rFonts w:asciiTheme="minorBidi" w:hAnsiTheme="minorBidi"/><w:i/><w:iCs/></w:rPr><w:t xml:space="preserve"> proses </w:t></w:r><w:proofErr w:type="spellStart"/><w:r w:rsidRPr="004B4F43"><w:rPr><w:rFonts w:asciiTheme="minorBidi" w:hAnsiTheme="minorBidi"/><w:i/><w:iCs/></w:rPr><w:t>bisnis</w:t></w:r><w:proofErr w:type="spellEnd"/><w:r w:rsidRPr="004B4F43"><w:rPr><w:rFonts w:asciiTheme="minorBidi" w:hAnsiTheme="minorBidi"/><w:i/><w:iCs/></w:rPr><w:t xml:space="preserve"> </w:t></w:r><w:proofErr w:type="spellStart"/><w:r w:rsidRPr="004B4F43"><w:rPr><w:rFonts w:asciiTheme="minorBidi" w:hAnsiTheme="minorBidi"/><w:i/><w:iCs/></w:rPr><w:t>ulang</w:t></w:r><w:proofErr w:type="spellEnd"/></w:p></w:tc></w:tr><w:tr w:rsidR="00AF06B1" w:rsidRPr="004B4F43" w14:paraId="4A04CAE5" w14:textId="77777777" w:rsidTr="00BA4418"><w:trPr><w:gridAfter w:val="1"/><w:wAfter w:w="7" w:type="dxa"/><w:trHeight w:val="77"/></w:trPr><w:tc><w:tcPr><w:tcW w:w="704" w:type="dxa"/></w:tcPr><w:p w14:paraId="67848078" w14:textId="34E8932D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3</w:t></w:r></w:p></w:tc><w:tc><w:tcPr><w:tcW w:w="3225" w:type="dxa"/></w:tcPr><w:p w14:paraId="614156EE" w14:textId="55D7C599" w:rsidR="00AF06B1" w:rsidRPr="004B4F43" w:rsidRDefault="00AF06B1" w:rsidP="00AF06B1"><w:pPr><w:rPr><w:rFonts w:asciiTheme="minorBidi" w:hAnsiTheme="minorBidi"/></w:rPr></w:pPr><w:r w:rsidRPr="004B4F43"><w:rPr><w:rFonts w:asciiTheme="minorBidi" w:hAnsiTheme="minorBidi"/></w:rPr><w:t xml:space="preserve">Di </w:t></w:r><w:proofErr w:type="spellStart"/><w:r w:rsidRPr="004B4F43"><w:rPr><w:rFonts w:asciiTheme="minorBidi" w:hAnsiTheme="minorBidi"/></w:rPr><w:t>Lokasi</w:t></w:r><w:proofErr w:type="spellEnd"/><w:r w:rsidRPr="004B4F43"><w:rPr><w:rFonts w:asciiTheme="minorBidi" w:hAnsiTheme="minorBidi"/></w:rPr><w:t xml:space="preserve"> TPB </w:t></w:r><w:proofErr w:type="spellStart"/><w:r w:rsidRPr="004B4F43"><w:rPr><w:rFonts w:asciiTheme="minorBidi" w:hAnsiTheme="minorBidi"/></w:rPr><w:t>dupasang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tanda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nama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dan </w:t></w:r><w:proofErr w:type="spellStart"/><w:r w:rsidRPr="004B4F43"><w:rPr><w:rFonts w:asciiTheme="minorBidi" w:hAnsiTheme="minorBidi"/></w:rPr><w:t>jenis</w:t></w:r><w:proofErr w:type="spellEnd"/><w:r w:rsidRPr="004B4F43"><w:rPr><w:rFonts w:asciiTheme="minorBidi" w:hAnsiTheme="minorBidi"/></w:rPr><w:t xml:space="preserve"> TPB pada </w:t></w:r><w:proofErr w:type="spellStart"/><w:r w:rsidRPr="004B4F43"><w:rPr><w:rFonts w:asciiTheme="minorBidi" w:hAnsiTheme="minorBidi"/></w:rPr><w:t>tempat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dapat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dilihat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jelas</w:t></w:r><w:proofErr w:type="spellEnd"/><w:r w:rsidRPr="004B4F43"><w:rPr><w:rFonts w:asciiTheme="minorBidi" w:hAnsiTheme="minorBidi"/></w:rPr><w:t xml:space="preserve"> oleh </w:t></w:r><w:proofErr w:type="spellStart"/><w:r w:rsidRPr="004B4F43"><w:rPr><w:rFonts w:asciiTheme="minorBidi" w:hAnsiTheme="minorBidi"/></w:rPr><w:t>umum</w:t></w:r><w:proofErr w:type="spellEnd"/></w:p></w:tc><w:tc><w:tcPr><w:tcW w:w="841" w:type="dxa"/><w:gridSpan w:val="3"/></w:tcPr><w:p w14:paraId="22B0D269" w14:textId="76DB865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7484D9D6" w14:textId="691F619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27A5E2D3" w14:textId="70332297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544" w:type="dxa"/></w:tcPr><w:p w14:paraId="0B4C69C5" w14:textId="77777777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Foto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tanda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nama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perusahaan</w:t></w:r><w:proofErr w:type="spellEnd"/><w:r w:rsidRPr="004B4F43"><w:rPr><w:rFonts w:asciiTheme="minorBidi" w:hAnsiTheme="minorBidi"/></w:rPr><w:t xml:space="preserve"> (</w:t></w:r><w:proofErr w:type="spellStart"/><w:r w:rsidRPr="004B4F43"><w:rPr><w:rFonts w:asciiTheme="minorBidi" w:hAnsiTheme="minorBidi"/></w:rPr><w:t>cukup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dilakukan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centang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jika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 xml:space="preserve"> dan </w:t></w:r><w:proofErr w:type="spellStart"/><w:r w:rsidRPr="004B4F43"><w:rPr><w:rFonts w:asciiTheme="minorBidi" w:hAnsiTheme="minorBidi"/></w:rPr><w:t>belum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berubah</w:t></w:r><w:proofErr w:type="spellEnd"/><w:r w:rsidRPr="004B4F43"><w:rPr><w:rFonts w:asciiTheme="minorBidi" w:hAnsiTheme="minorBidi"/></w:rPr><w:t xml:space="preserve">) </w:t></w:r></w:p><w:p w14:paraId="0D82664A" w14:textId="77777777" w:rsidR="00AF06B1" w:rsidRPr="004B4F43" w:rsidRDefault="00AF06B1" w:rsidP="00AF06B1"><w:pPr><w:rPr><w:rFonts w:asciiTheme="minorBidi" w:hAnsiTheme="minorBidi"/></w:rPr></w:pPr></w:p><w:p w14:paraId="21FB8AB3" w14:textId="5E9ACF71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Cukup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dicentang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jika</w:t></w:r><w:proofErr w:type="spellEnd"/><w:r w:rsidRPr="004B4F43"><w:rPr><w:rFonts w:asciiTheme="minorBidi" w:hAnsiTheme="minorBidi"/></w:rPr><w:t xml:space="preserve"> data yang </w:t></w:r><w:proofErr w:type="spellStart"/><w:r w:rsidRPr="004B4F43"><w:rPr><w:rFonts w:asciiTheme="minorBidi" w:hAnsiTheme="minorBidi"/></w:rPr><w:t>ada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masih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sama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seperti</w:t></w:r><w:proofErr w:type="spellEnd"/><w:r w:rsidRPr="004B4F43"><w:rPr><w:rFonts w:asciiTheme="minorBidi" w:hAnsiTheme="minorBidi"/></w:rPr><w:t xml:space="preserve"> data pada </w:t></w:r><w:proofErr w:type="spellStart"/><w:r w:rsidRPr="004B4F43"><w:rPr><w:rFonts w:asciiTheme="minorBidi" w:hAnsiTheme="minorBidi"/></w:rPr><w:t>arsip</w:t></w:r><w:proofErr w:type="spellEnd"/></w:p></w:tc></w:tr><w:tr w:rsidR="00AF06B1" w:rsidRPr="004B4F43" w14:paraId="50863158" w14:textId="77777777" w:rsidTr="00BA4418"><w:trPr><w:gridAfter w:val="1"/><w:wAfter w:w="7" w:type="dxa"/><w:trHeight w:val="77"/></w:trPr><w:tc><w:tcPr><w:tcW w:w="704" w:type="dxa"/></w:tcPr><w:p w14:paraId="78637DB5" w14:textId="471FD1F0" w:rsidR="00AF06B1" w:rsidRDefault="00AF06B1" w:rsidP="00AF06B1"><w:pPr><w:jc w:val="center"/><w:rPr><w:rFonts w:asciiTheme="minorBidi" w:hAnsiTheme="minorBidi"/></w:rPr></w:pPr><w:r><w:rPr><w:rFonts w:asciiTheme="minorBidi" w:hAnsiTheme="minorBidi"/></w:rPr><w:t>4</w:t></w:r></w:p></w:tc><w:tc><w:tcPr><w:tcW w:w="3225" w:type="dxa"/></w:tcPr><w:p w14:paraId="1BDA940C" w14:textId="03206E0E" w:rsidR="00AF06B1" w:rsidRPr="004B4F43" w:rsidRDefault="00AF06B1" w:rsidP="00AF06B1"><w:pPr><w:rPr><w:rFonts w:asciiTheme="minorBidi" w:hAnsiTheme="minorBidi"/></w:rPr></w:pPr><w:proofErr w:type="spellStart"/><w:r w:rsidRPr="004B4F43"><w:rPr><w:rFonts w:asciiTheme="minorBidi" w:hAnsiTheme="minorBidi"/></w:rPr><w:t>Tersedia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ruang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hanggar</w:t></w:r><w:proofErr w:type="spellEnd"/><w:r w:rsidRPr="004B4F43"><w:rPr><w:rFonts w:asciiTheme="minorBidi" w:hAnsiTheme="minorBidi"/></w:rPr><w:t xml:space="preserve"> yang </w:t></w:r><w:proofErr w:type="spellStart"/><w:r w:rsidRPr="004B4F43"><w:rPr><w:rFonts w:asciiTheme="minorBidi" w:hAnsiTheme="minorBidi"/></w:rPr><w:t>layak</w:t></w:r><w:proofErr w:type="spellEnd"/><w:r w:rsidRPr="004B4F43"><w:rPr><w:rFonts w:asciiTheme="minorBidi" w:hAnsiTheme="minorBidi"/></w:rPr><w:t xml:space="preserve"> dab </w:t></w:r><w:proofErr w:type="spellStart"/><w:r w:rsidRPr="004B4F43"><w:rPr><w:rFonts w:asciiTheme="minorBidi" w:hAnsiTheme="minorBidi"/></w:rPr><w:t>representatif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untuk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melakukan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tugas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beserta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sarna</w:t></w:r><w:proofErr w:type="spellEnd"/><w:r w:rsidRPr="004B4F43"><w:rPr><w:rFonts w:asciiTheme="minorBidi" w:hAnsiTheme="minorBidi"/></w:rPr><w:t xml:space="preserve"> </w:t></w:r><w:proofErr w:type="spellStart"/><w:r w:rsidRPr="004B4F43"><w:rPr><w:rFonts w:asciiTheme="minorBidi" w:hAnsiTheme="minorBidi"/></w:rPr><w:t>penunjangnya</w:t></w:r><w:proofErr w:type="spellEnd"/></w:p></w:tc><w:tc><w:tcPr><w:tcW w:w="841" w:type="dxa"/><w:gridSpan w:val="3"/></w:tcPr><w:p w14:paraId="2B6E5D9D" w14:textId="5EBE61D2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440A0DED" w14:textId="3E58A0D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65" w:type="dxa"/></w:tcPr><w:p w14:paraId="50C51849" w14:textId="781A9520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544" w:type="dxa"/></w:tcPr><w:p w14:paraId="669CBDEC" w14:textId="77777777" w:rsidR="00AF06B1" w:rsidRPr="004B4F43" w:rsidRDefault="00AF06B1" w:rsidP="00AF06B1"><w:pPr><w:rPr><w:rFonts w:asciiTheme="minorBidi" w:hAnsiTheme="minorBidi"/><w:lang w:val="id-ID"/></w:rPr></w:pPr><w:r w:rsidRPr="004B4F43"><w:rPr><w:rFonts w:asciiTheme="minorBidi" w:hAnsiTheme="minorBidi"/><w:lang w:val="id-ID"/></w:rPr><w:t>Foto tampak luar dan dalam ruang hanggar</w:t></w:r><w:r w:rsidRPr="004B4F43"><w:rPr><w:rFonts w:asciiTheme="minorBidi" w:hAnsiTheme="minorBidi"/><w:lang w:val="id-ID"/></w:rPr><w:br/></w:r><w:r w:rsidRPr="004B4F43"><w:rPr><w:rFonts w:asciiTheme="minorBidi" w:hAnsiTheme="minorBidi"/><w:lang w:val="id-ID"/></w:rPr><w:br/><w:t>Kriteria layak dan representatif: </w:t></w:r></w:p><w:p w14:paraId="262EE2C0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Ketersediaan ruangan lain sebagai penunjang seperti ruang istirahat dan toilet yang bersih dan memadai</w:t></w:r></w:p><w:p w14:paraId="6FBD9552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 sarana pendukung perkantoran seperti pengatur suhu ruangan (AC), meja kerja, kursi, lemari/ruang arsip</w:t></w:r></w:p><w:p w14:paraId="5716661F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Tersedianya Komputer (PC) dan Printer spesifikasi teknis yang mencukupi untuk menggunakan aplikasi-aplikasi perkantoran terkini dengan baik dan dapat dioperasikan dengan baik</w:t></w:r></w:p><w:p w14:paraId="11588C81" w14:textId="77777777" w:rsidR="00AF06B1" w:rsidRPr="004B4F43" w:rsidRDefault="00AF06B1" w:rsidP="008A4E59"><w:pPr><w:numPr><w:ilvl w:val="0"/><w:numId w:val="2"/></w:numPr><w:tabs><w:tab w:val="clear" w:pos="720"/><w:tab w:val="left" w:pos="198"/></w:tabs><w:ind w:left="198" w:hanging="248"/><w:rPr><w:rFonts w:asciiTheme="minorBidi" w:hAnsiTheme="minorBidi"/><w:lang w:val="id-ID"/></w:rPr></w:pPr><w:r w:rsidRPr="004B4F43"><w:rPr><w:rFonts w:asciiTheme="minorBidi" w:hAnsiTheme="minorBidi"/><w:lang w:val="id-ID"/></w:rPr><w:t>Tersedianya sarana komunikasi akses internet 24 jam</w:t></w:r></w:p><w:p w14:paraId="34418488" w14:textId="0D12F128" w:rsidR="00AF06B1" w:rsidRPr="004B4F43" w:rsidRDefault="00AF06B1" w:rsidP="00AF06B1"><w:pPr><w:rPr><w:rFonts w:asciiTheme="minorBidi" w:hAnsiTheme="minorBidi"/></w:rPr></w:pPr><w:r w:rsidRPr="004B4F43"><w:rPr><w:rFonts w:asciiTheme="minorBidi" w:hAnsiTheme="minorBidi"/><w:lang w:val="id-ID"/></w:rPr><w:br/></w:r><w:r w:rsidRPr="004B4F43"><w:rPr><w:rFonts w:asciiTheme="minorBidi" w:hAnsiTheme="minorBidi"/><w:i/><w:iCs/><w:lang w:val="id-ID"/></w:rPr><w:t>Cukup dicentang jika data yang ada masih sama seperti data pada arsip</w:t></w:r></w:p></w:tc></w:tr></w:tbl><w:p w14:paraId="76074243" w14:textId="77777777" w:rsidR="008A4E59" w:rsidRDefault="008A4E59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1850"/><w:gridCol w:w="3465"/></w:tblGrid><w:tr w:rsidR="00080F36" w:rsidRPr="004B4F43" w14:paraId="34254836" w14:textId="77777777" w:rsidTr="00080F36"><w:tc><w:tcPr><w:tcW w:w="650" w:type="dxa"/><w:vMerge w:val="restart"/><w:tcBorders><w:top w:val="single" w:sz="4" w:space="0" w:color="auto"/></w:tcBorders><w:vAlign w:val="center"/></w:tcPr><w:p w14:paraId="0E8579DE" w14:textId="77777777" w:rsidR="00080F36" w:rsidRPr="00EF4254" w:rsidRDefault="00080F36" w:rsidP="00A760EA"><w:pPr><w:jc w:val="center"/><w:rPr><w:rFonts w:asciiTheme="minorBidi" w:hAnsiTheme="minorBidi"/><w:b/><w:bCs/></w:rPr></w:pPr><w:bookmarkStart w:id="2" w:name="_Hlk3369454"/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31A0FD03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3"/><w:tcBorders><w:top w:val="single" w:sz="4" w:space="0" w:color="auto"/></w:tcBorders><w:vAlign w:val="center"/></w:tcPr><w:p w14:paraId="08171AE2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vMerge w:val="restart"/><w:tcBorders><w:top w:val="single" w:sz="4" w:space="0" w:color="auto"/></w:tcBorders><w:vAlign w:val="center"/></w:tcPr><w:p w14:paraId="796F0BD1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1A428223" w14:textId="77777777" w:rsidTr="00080F36"><w:trPr><w:trHeight w:val="77"/></w:trPr><w:tc><w:tcPr><w:tcW w:w="650" w:type="dxa"/><w:vMerge/></w:tcPr><w:p w14:paraId="1550200E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3DEA63CC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6403511D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6E4BB4BA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vAlign w:val="center"/></w:tcPr><w:p w14:paraId="696132B0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vMerge/></w:tcPr><w:p w14:paraId="50E27229" w14:textId="77777777" w:rsidR="00080F36" w:rsidRPr="004B4F43" w:rsidRDefault="00080F36" w:rsidP="00A760EA"><w:pPr><w:rPr><w:rFonts w:asciiTheme="minorBidi" w:hAnsiTheme="minorBidi"/></w:rPr></w:pPr></w:p></w:tc></w:tr><w:bookmarkEnd w:id="2"/><w:tr w:rsidR="00AF06B1" w:rsidRPr="004B4F43" w14:paraId="5C025348" w14:textId="77777777" w:rsidTr="00080F36"><w:trPr><w:trHeight w:val="77"/></w:trPr><w:tc><w:tcPr><w:tcW w:w="650" w:type="dxa"/></w:tcPr><w:p w14:paraId="4689368D" w14:textId="352F6375" w:rsidR="00AF06B1" w:rsidRDefault="00AF06B1" w:rsidP="00AF06B1"><w:pPr><w:jc w:val="center"/><w:rPr><w:rFonts w:asciiTheme="minorBidi" w:hAnsiTheme="minorBidi"/></w:rPr></w:pPr><w:r><w:rPr><w:rFonts w:asciiTheme="minorBidi" w:hAnsiTheme="minorBidi"/></w:rPr><w:t>5</w:t></w:r></w:p></w:tc><w:tc><w:tcPr><w:tcW w:w="3353" w:type="dxa"/></w:tcPr><w:p w14:paraId="18FEA607" w14:textId="3D0AB24F" w:rsidR="00AF06B1" w:rsidRPr="004B4F43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langsung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jalan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umum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dilalui</w:t></w:r><w:proofErr w:type="spellEnd"/><w:r w:rsidRPr="001828C1"><w:rPr><w:rFonts w:asciiTheme="minorBidi" w:hAnsiTheme="minorBidi"/></w:rPr><w:t xml:space="preserve"> oleh saran </w:t></w:r><w:proofErr w:type="spellStart"/><w:r w:rsidRPr="001828C1"><w:rPr><w:rFonts w:asciiTheme="minorBidi" w:hAnsiTheme="minorBidi"/></w:rPr><w:t>pengankut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kemas</w:t></w:r><w:proofErr w:type="spellEnd"/><w:r w:rsidRPr="001828C1"><w:rPr><w:rFonts w:asciiTheme="minorBidi" w:hAnsiTheme="minorBidi"/></w:rPr><w:t xml:space="preserve"> (</w:t></w:r><w:proofErr w:type="spellStart"/><w:r w:rsidRPr="001828C1"><w:rPr><w:rFonts w:asciiTheme="minorBidi" w:hAnsiTheme="minorBidi"/></w:rPr><w:t>khusus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darat</w:t></w:r><w:proofErr w:type="spellEnd"/><w:r w:rsidRPr="001828C1"><w:rPr><w:rFonts w:asciiTheme="minorBidi" w:hAnsiTheme="minorBidi"/></w:rPr><w:t xml:space="preserve">) 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srana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pengangkut</w:t></w:r><w:proofErr w:type="spellEnd"/><w:r w:rsidRPr="001828C1"><w:rPr><w:rFonts w:asciiTheme="minorBidi" w:hAnsiTheme="minorBidi"/></w:rPr><w:t xml:space="preserve"> lain</w:t></w:r></w:p></w:tc><w:tc><w:tcPr><w:tcW w:w="992" w:type="dxa"/></w:tcPr><w:p w14:paraId="7C34161C" w14:textId="48BB8C6E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75411985" w14:textId="6E5E9A7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5D7CEC24" w14:textId="2ED7E76F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/w:tcPr><w:p w14:paraId="1C7BFF6A" w14:textId="7F775189" w:rsidR="00AF06B1" w:rsidRPr="004B4F43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Foto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jalan</w:t></w:r><w:proofErr w:type="spellEnd"/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604C8B19" w14:textId="77777777" w:rsidTr="00080F36"><w:trPr><w:trHeight w:val="77"/></w:trPr><w:tc><w:tcPr><w:tcW w:w="650" w:type="dxa"/></w:tcPr><w:p w14:paraId="10CC0447" w14:textId="70F10D9F" w:rsidR="00AF06B1" w:rsidRDefault="00AF06B1" w:rsidP="00AF06B1"><w:pPr><w:jc w:val="center"/><w:rPr><w:rFonts w:asciiTheme="minorBidi" w:hAnsiTheme="minorBidi"/></w:rPr></w:pPr><w:r><w:rPr><w:rFonts w:asciiTheme="minorBidi" w:hAnsiTheme="minorBidi"/></w:rPr><w:t>6</w:t></w:r></w:p></w:tc><w:tc><w:tcPr><w:tcW w:w="3353" w:type="dxa"/></w:tcPr><w:p w14:paraId="7DCCDCE0" w14:textId="728C908E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mempunyai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batas-batas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jelas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tempat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TPB lain</w:t></w:r></w:p></w:tc><w:tc><w:tcPr><w:tcW w:w="992" w:type="dxa"/></w:tcPr><w:p w14:paraId="37426959" w14:textId="5E073B5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09D04B6F" w14:textId="0C853C1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16EA9B79" w14:textId="2BD65C13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/w:tcPr><w:p w14:paraId="415B22A2" w14:textId="70ADA9F5" w:rsidR="00AF06B1" w:rsidRPr="004B4F43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Bandingkan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batas-batas</w:t></w:r><w:proofErr w:type="spellEnd"/><w:r w:rsidRPr="001828C1"><w:rPr><w:rFonts w:asciiTheme="minorBidi" w:hAnsiTheme="minorBidi"/></w:rPr><w:t xml:space="preserve"> TPB pada </w:t></w:r><w:proofErr w:type="spellStart"/><w:r w:rsidRPr="001828C1"><w:rPr><w:rFonts w:asciiTheme="minorBidi" w:hAnsiTheme="minorBidi"/></w:rPr><w:t>izin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fisik</w:t></w:r><w:proofErr w:type="spellEnd"/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4EAF0F5C" w14:textId="77777777" w:rsidTr="00080F36"><w:trPr><w:trHeight w:val="77"/></w:trPr><w:tc><w:tcPr><w:tcW w:w="650" w:type="dxa"/></w:tcPr><w:p w14:paraId="568BD1B4" w14:textId="2CED2985" w:rsidR="00AF06B1" w:rsidRDefault="00AF06B1" w:rsidP="00AF06B1"><w:pPr><w:jc w:val="center"/><w:rPr><w:rFonts w:asciiTheme="minorBidi" w:hAnsiTheme="minorBidi"/></w:rPr></w:pPr><w:r><w:rPr><w:rFonts w:asciiTheme="minorBidi" w:hAnsiTheme="minorBidi"/></w:rPr><w:t>7</w:t></w:r></w:p></w:tc><w:tc><w:tcPr><w:tcW w:w="3353" w:type="dxa"/></w:tcPr><w:p w14:paraId="4CF8D62F" w14:textId="0443B883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Lokasi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tidak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berhubungan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lain (</w:t></w:r><w:proofErr w:type="spellStart"/><w:r w:rsidRPr="001828C1"><w:rPr><w:rFonts w:asciiTheme="minorBidi" w:hAnsiTheme="minorBidi"/></w:rPr><w:t>kecuali</w:t></w:r><w:proofErr w:type="spellEnd"/><w:r w:rsidRPr="001828C1"><w:rPr><w:rFonts w:asciiTheme="minorBidi" w:hAnsiTheme="minorBidi"/></w:rPr><w:t xml:space="preserve"> masjid, asrama </w:t></w:r><w:proofErr w:type="spellStart"/><w:r w:rsidRPr="001828C1"><w:rPr><w:rFonts w:asciiTheme="minorBidi" w:hAnsiTheme="minorBidi"/></w:rPr><w:t>karyawan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klinik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koperasi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kantin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lain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mendukung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kepentingan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karyawan</w:t></w:r><w:proofErr w:type="spellEnd"/><w:r w:rsidRPr="001828C1"><w:rPr><w:rFonts w:asciiTheme="minorBidi" w:hAnsiTheme="minorBidi"/></w:rPr><w:t xml:space="preserve"> TPB</w:t></w:r></w:p></w:tc><w:tc><w:tcPr><w:tcW w:w="992" w:type="dxa"/></w:tcPr><w:p w14:paraId="013DA338" w14:textId="567B66B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34AB3C2A" w14:textId="780FADA3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282FE02A" w14:textId="59971B12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/w:tcPr><w:p w14:paraId="4FB7867B" w14:textId="669C1297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denah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fisik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09A28490" w14:textId="77777777" w:rsidTr="00080F36"><w:trPr><w:trHeight w:val="77"/></w:trPr><w:tc><w:tcPr><w:tcW w:w="650" w:type="dxa"/></w:tcPr><w:p w14:paraId="46921330" w14:textId="3AC431E6" w:rsidR="00AF06B1" w:rsidRDefault="00AF06B1" w:rsidP="00AF06B1"><w:pPr><w:jc w:val="center"/><w:rPr><w:rFonts w:asciiTheme="minorBidi" w:hAnsiTheme="minorBidi"/></w:rPr></w:pPr><w:r><w:rPr><w:rFonts w:asciiTheme="minorBidi" w:hAnsiTheme="minorBidi"/></w:rPr><w:t>8</w:t></w:r></w:p></w:tc><w:tc><w:tcPr><w:tcW w:w="3353" w:type="dxa"/></w:tcPr><w:p w14:paraId="6CF702C2" w14:textId="4F17AF62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Kesesuaian</w:t></w:r><w:proofErr w:type="spellEnd"/><w:r w:rsidRPr="001828C1"><w:rPr><w:rFonts w:asciiTheme="minorBidi" w:hAnsiTheme="minorBidi"/></w:rPr><w:t xml:space="preserve"> data </w:t></w:r><w:proofErr w:type="spellStart"/><w:r w:rsidRPr="001828C1"><w:rPr><w:rFonts w:asciiTheme="minorBidi" w:hAnsiTheme="minorBidi"/></w:rPr><w:t>pemasukan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pengeluaran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antara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IT Inventory</w:t></w:r><w:r w:rsidRPr="001828C1"><w:rPr><w:rFonts w:asciiTheme="minorBidi" w:hAnsiTheme="minorBidi"/></w:rPr><w:t> 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Pemberitahuan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Pabean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SKP</w:t></w:r></w:p></w:tc><w:tc><w:tcPr><w:tcW w:w="992" w:type="dxa"/></w:tcPr><w:p w14:paraId="5B31C303" w14:textId="572087F2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/w:tcPr><w:p w14:paraId="1F1331B8" w14:textId="73CF702F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/w:tcPr><w:p w14:paraId="3E671B56" w14:textId="14F65709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/w:tcPr><w:p w14:paraId="7D0996F2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Cek data pada </w:t></w: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 dan data SKP</w:t></w:r></w:p><w:p w14:paraId="73F0B9A6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Cek jumlah populasi masing-masing jenis pemberitahuan pabean</w:t></w:r></w:p><w:p w14:paraId="750EF955" w14:textId="77777777" w:rsidR="00AF06B1" w:rsidRPr="001828C1" w:rsidRDefault="00AF06B1" w:rsidP="008A4E59"><w:pPr><w:numPr><w:ilvl w:val="0"/><w:numId w:val="3"/></w:numPr><w:tabs><w:tab w:val="clear" w:pos="720"/><w:tab w:val="left" w:pos="240"/></w:tabs><w:ind w:left="240" w:hanging="292"/><w:rPr><w:rFonts w:asciiTheme="minorBidi" w:hAnsiTheme="minorBidi"/><w:lang w:val="id-ID"/></w:rPr></w:pPr><w:r w:rsidRPr="001828C1"><w:rPr><w:rFonts w:asciiTheme="minorBidi" w:hAnsiTheme="minorBidi"/><w:lang w:val="id-ID"/></w:rPr><w:t>Uji petik masing-masing jenis pemberitahuan pabean (terutama yang terakhir)</w:t></w:r></w:p><w:p w14:paraId="149094A0" w14:textId="5A801E99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t>Nomor 2 dan 3 dibuatkan kolom hasilnya. </w:t></w: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Mencatat nomor dokumen yang dilakukan uji petik dalam kolom keterangan</w:t></w:r></w:p></w:tc></w:tr><w:tr w:rsidR="00AF06B1" w:rsidRPr="004B4F43" w14:paraId="0DAF1C65" w14:textId="77777777" w:rsidTr="00080F36"><w:trPr><w:trHeight w:val="77"/></w:trPr><w:tc><w:tcPr><w:tcW w:w="650" w:type="dxa"/><w:tcBorders><w:bottom w:val="single" w:sz="4" w:space="0" w:color="auto"/></w:tcBorders></w:tcPr><w:p w14:paraId="411C4F5C" w14:textId="77777777" w:rsidR="00AF06B1" w:rsidRDefault="00AF06B1" w:rsidP="00AF06B1"><w:pPr><w:jc w:val="center"/><w:rPr><w:rFonts w:asciiTheme="minorBidi" w:hAnsiTheme="minorBidi"/></w:rPr></w:pPr></w:p></w:tc><w:tc><w:tcPr><w:tcW w:w="3353" w:type="dxa"/><w:tcBorders><w:bottom w:val="single" w:sz="4" w:space="0" w:color="auto"/></w:tcBorders></w:tcPr><w:p w14:paraId="7B44DEAD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 mencakup pencatatan: </w:t></w:r></w:p><w:p w14:paraId="1C1F9467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pemasukan dan pengeluaran barang</w:t></w:r></w:p><w:p w14:paraId="028CE925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terdapat </w:t></w:r><w:proofErr w:type="spellStart"/><w:r w:rsidRPr="001828C1"><w:rPr><w:rFonts w:asciiTheme="minorBidi" w:hAnsiTheme="minorBidi"/><w:i/><w:iCs/><w:lang w:val="id-ID"/></w:rPr><w:t>field</w:t></w:r><w:proofErr w:type="spellEnd"/><w:r w:rsidRPr="001828C1"><w:rPr><w:rFonts w:asciiTheme="minorBidi" w:hAnsiTheme="minorBidi"/><w:lang w:val="id-ID"/></w:rPr><w:t> untuk mencatat jenis dokumen pabean, nomor dan tanggal dokumen pabean</w:t></w:r></w:p><w:p w14:paraId="72D8ECFB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terdapat menu untuk membuat laporan mutasi atas pemasukan, penimbunan, dan pengeluaran barang yang dapat diunduh melalui kantor pabean</w:t></w:r></w:p><w:p w14:paraId="07085067" w14:textId="77777777" w:rsidR="00AF06B1" w:rsidRPr="001828C1" w:rsidRDefault="00AF06B1" w:rsidP="00AF06B1"><w:pPr><w:numPr><w:ilvl w:val="0"/><w:numId w:val="4"/></w:numPr><w:tabs><w:tab w:val="clear" w:pos="720"/></w:tabs><w:ind w:left="336"/><w:rPr><w:rFonts w:asciiTheme="minorBidi" w:hAnsiTheme="minorBidi"/><w:lang w:val="id-ID"/></w:rPr></w:pPr><w:r w:rsidRPr="001828C1"><w:rPr><w:rFonts w:asciiTheme="minorBidi" w:hAnsiTheme="minorBidi"/><w:lang w:val="id-ID"/></w:rPr><w:t>pemberian kode barang secara konsisten</w:t></w:r></w:p><w:p w14:paraId="761D4E9E" w14:textId="65012328" w:rsidR="00AF06B1" w:rsidRPr="001828C1" w:rsidRDefault="00AF06B1" w:rsidP="00AF06B1"><w:pPr><w:rPr><w:rFonts w:asciiTheme="minorBidi" w:hAnsiTheme="minorBidi"/></w:rPr></w:pPr><w:r w:rsidRPr="001828C1"><w:rPr><w:rFonts w:asciiTheme="minorBidi" w:hAnsiTheme="minorBidi"/><w:i/><w:iCs/><w:lang w:val="id-ID"/></w:rPr><w:t xml:space="preserve">Sebagai atensi perlu diperhatikan adalah untuk pencatatan pada 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i/><w:iCs/><w:lang w:val="id-ID"/></w:rPr><w:t xml:space="preserve"> harus menggunakan </w:t></w:r><w:r w:rsidRPr="001828C1"><w:rPr><w:rFonts w:asciiTheme="minorBidi" w:hAnsiTheme="minorBidi"/><w:b/><w:bCs/><w:i/><w:iCs/><w:lang w:val="id-ID"/></w:rPr><w:t>nomor pendaftaran dan bukan nomor pengajuan</w:t></w:r></w:p></w:tc><w:tc><w:tcPr><w:tcW w:w="992" w:type="dxa"/><w:tcBorders><w:bottom w:val="single" w:sz="4" w:space="0" w:color="auto"/></w:tcBorders></w:tcPr><w:p w14:paraId="5D5DE734" w14:textId="160C265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w:tcBorders><w:bottom w:val="single" w:sz="4" w:space="0" w:color="auto"/></w:tcBorders></w:tcPr><w:p w14:paraId="767B8DA1" w14:textId="6648040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w:tcBorders><w:bottom w:val="single" w:sz="4" w:space="0" w:color="auto"/></w:tcBorders></w:tcPr><w:p w14:paraId="7CF54E39" w14:textId="4975B169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w:tcBorders><w:bottom w:val="single" w:sz="4" w:space="0" w:color="auto"/></w:tcBorders></w:tcPr><w:p w14:paraId="69C6E0E8" w14:textId="00002A6C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/w:rPr><w:t>Screen shoot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 xml:space="preserve"> manual system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b/><w:bCs/></w:rPr><w:t>Sebagai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atensi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perlu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diperhatikan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pencatatan</w:t></w:r><w:proofErr w:type="spellEnd"/><w:r w:rsidRPr="001828C1"><w:rPr><w:rFonts w:asciiTheme="minorBidi" w:hAnsiTheme="minorBidi"/><w:b/><w:bCs/></w:rPr><w:t xml:space="preserve"> pada IT Inventory </w:t></w:r><w:proofErr w:type="spellStart"/><w:r w:rsidRPr="001828C1"><w:rPr><w:rFonts w:asciiTheme="minorBidi" w:hAnsiTheme="minorBidi"/><w:b/><w:bCs/></w:rPr><w:t>harus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menggunakan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nomor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pendaftaran</w:t></w:r><w:proofErr w:type="spellEnd"/><w:r w:rsidRPr="001828C1"><w:rPr><w:rFonts w:asciiTheme="minorBidi" w:hAnsiTheme="minorBidi"/><w:b/><w:bCs/></w:rPr><w:t xml:space="preserve"> dan </w:t></w:r><w:proofErr w:type="spellStart"/><w:r w:rsidRPr="001828C1"><w:rPr><w:rFonts w:asciiTheme="minorBidi" w:hAnsiTheme="minorBidi"/><w:b/><w:bCs/></w:rPr><w:t>bukan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nomor</w:t></w:r><w:proofErr w:type="spellEnd"/><w:r w:rsidRPr="001828C1"><w:rPr><w:rFonts w:asciiTheme="minorBidi" w:hAnsiTheme="minorBidi"/><w:b/><w:bCs/></w:rPr><w:t xml:space="preserve"> </w:t></w:r><w:proofErr w:type="spellStart"/><w:r w:rsidRPr="001828C1"><w:rPr><w:rFonts w:asciiTheme="minorBidi" w:hAnsiTheme="minorBidi"/><w:b/><w:bCs/></w:rPr><w:t>pengajuan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w:tr w:rsidR="00AF06B1" w:rsidRPr="004B4F43" w14:paraId="61ACE6FB" w14:textId="77777777" w:rsidTr="00080F36"><w:trPr><w:trHeight w:val="77"/></w:trPr><w:tc><w:tcPr><w:tcW w:w="650" w:type="dxa"/><w:tcBorders><w:bottom w:val="single" w:sz="4" w:space="0" w:color="auto"/></w:tcBorders></w:tcPr><w:p w14:paraId="7F834635" w14:textId="77777777" w:rsidR="00AF06B1" w:rsidRDefault="00AF06B1" w:rsidP="00AF06B1"><w:pPr><w:jc w:val="center"/><w:rPr><w:rFonts w:asciiTheme="minorBidi" w:hAnsiTheme="minorBidi"/></w:rPr></w:pPr></w:p></w:tc><w:tc><w:tcPr><w:tcW w:w="3353" w:type="dxa"/><w:tcBorders><w:bottom w:val="single" w:sz="4" w:space="0" w:color="auto"/></w:tcBorders></w:tcPr><w:p w14:paraId="6A294D19" w14:textId="2327F3BE" w:rsidR="00AF06B1" w:rsidRPr="001828C1" w:rsidRDefault="00AF06B1" w:rsidP="00AF06B1"><w:pPr><w:rPr><w:rFonts w:asciiTheme="minorBidi" w:hAnsiTheme="minorBidi"/><w:lang w:val="id-ID"/></w:rPr></w:pPr><w:proofErr w:type="spellStart"/><w:r w:rsidRPr="001828C1"><w:rPr><w:rFonts w:asciiTheme="minorBidi" w:hAnsiTheme="minorBidi"/></w:rPr><w:t>Perubahan</w:t></w:r><w:proofErr w:type="spellEnd"/><w:r w:rsidRPr="001828C1"><w:rPr><w:rFonts w:asciiTheme="minorBidi" w:hAnsiTheme="minorBidi"/></w:rPr><w:t xml:space="preserve"> data </w:t></w:r><w:proofErr w:type="spellStart"/><w:r w:rsidRPr="001828C1"><w:rPr><w:rFonts w:asciiTheme="minorBidi" w:hAnsiTheme="minorBidi"/></w:rPr><w:t>hanya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bisa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dilakukan</w:t></w:r><w:proofErr w:type="spellEnd"/><w:r w:rsidRPr="001828C1"><w:rPr><w:rFonts w:asciiTheme="minorBidi" w:hAnsiTheme="minorBidi"/></w:rPr><w:t xml:space="preserve"> oleh user yang </w:t></w:r><w:proofErr w:type="spellStart"/><w:r w:rsidRPr="001828C1"><w:rPr><w:rFonts w:asciiTheme="minorBidi" w:hAnsiTheme="minorBidi"/></w:rPr><w:t>mempunya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otoritas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tertentu</w:t></w:r><w:proofErr w:type="spellEnd"/></w:p></w:tc><w:tc><w:tcPr><w:tcW w:w="992" w:type="dxa"/><w:tcBorders><w:bottom w:val="single" w:sz="4" w:space="0" w:color="auto"/></w:tcBorders></w:tcPr><w:p w14:paraId="4D7F9D03" w14:textId="03A8CCE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889" w:type="dxa"/><w:tcBorders><w:bottom w:val="single" w:sz="4" w:space="0" w:color="auto"/></w:tcBorders></w:tcPr><w:p w14:paraId="33B74944" w14:textId="28C3455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50" w:type="dxa"/><w:tcBorders><w:bottom w:val="single" w:sz="4" w:space="0" w:color="auto"/></w:tcBorders></w:tcPr><w:p w14:paraId="198292FE" w14:textId="064CA13C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65" w:type="dxa"/><w:tcBorders><w:bottom w:val="single" w:sz="4" w:space="0" w:color="auto"/></w:tcBorders></w:tcPr><w:p w14:paraId="414DD338" w14:textId="13EE9C3C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>Spot check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 xml:space="preserve"> manual system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data yang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masih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sama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seperti</w:t></w:r><w:proofErr w:type="spellEnd"/><w:r w:rsidRPr="001828C1"><w:rPr><w:rFonts w:asciiTheme="minorBidi" w:hAnsiTheme="minorBidi"/><w:i/><w:iCs/></w:rPr><w:t xml:space="preserve"> data pada </w:t></w:r><w:proofErr w:type="spellStart"/><w:r w:rsidRPr="001828C1"><w:rPr><w:rFonts w:asciiTheme="minorBidi" w:hAnsiTheme="minorBidi"/><w:i/><w:iCs/></w:rPr><w:t>arsip</w:t></w:r><w:proofErr w:type="spellEnd"/></w:p></w:tc></w:tr></w:tbl><w:p w14:paraId="2242C7CB" w14:textId="77777777" w:rsidR="00080F36" w:rsidRDefault="00080F36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70"/><w:gridCol w:w="1780"/><w:gridCol w:w="63"/><w:gridCol w:w="3402"/></w:tblGrid><w:tr w:rsidR="00080F36" w:rsidRPr="004B4F43" w14:paraId="441B411E" w14:textId="77777777" w:rsidTr="00A760EA"><w:tc><w:tcPr><w:tcW w:w="650" w:type="dxa"/><w:vMerge w:val="restart"/><w:tcBorders><w:top w:val="single" w:sz="4" w:space="0" w:color="auto"/></w:tcBorders><w:vAlign w:val="center"/></w:tcPr><w:p w14:paraId="4F664F0A" w14:textId="03AD1672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22F30056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4"/><w:tcBorders><w:top w:val="single" w:sz="4" w:space="0" w:color="auto"/></w:tcBorders><w:vAlign w:val="center"/></w:tcPr><w:p w14:paraId="5F60A494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gridSpan w:val="2"/><w:vMerge w:val="restart"/><w:tcBorders><w:top w:val="single" w:sz="4" w:space="0" w:color="auto"/></w:tcBorders><w:vAlign w:val="center"/></w:tcPr><w:p w14:paraId="1996AA98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7F83F078" w14:textId="77777777" w:rsidTr="00A760EA"><w:trPr><w:trHeight w:val="77"/></w:trPr><w:tc><w:tcPr><w:tcW w:w="650" w:type="dxa"/><w:vMerge/></w:tcPr><w:p w14:paraId="649DE2B4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180F062F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136CF70B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564E1CCA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gridSpan w:val="2"/><w:vAlign w:val="center"/></w:tcPr><w:p w14:paraId="0DB34947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gridSpan w:val="2"/><w:vMerge/></w:tcPr><w:p w14:paraId="320EDEBE" w14:textId="77777777" w:rsidR="00080F36" w:rsidRPr="004B4F43" w:rsidRDefault="00080F36" w:rsidP="00A760EA"><w:pPr><w:rPr><w:rFonts w:asciiTheme="minorBidi" w:hAnsiTheme="minorBidi"/></w:rPr></w:pPr></w:p></w:tc></w:tr><w:tr w:rsidR="00AF06B1" w:rsidRPr="004B4F43" w14:paraId="099550B8" w14:textId="77777777" w:rsidTr="00080F36"><w:trPr><w:trHeight w:val="77"/></w:trPr><w:tc><w:tcPr><w:tcW w:w="650" w:type="dxa"/><w:tcBorders><w:top w:val="single" w:sz="4" w:space="0" w:color="auto"/></w:tcBorders></w:tcPr><w:p w14:paraId="520FA06F" w14:textId="40464D07" w:rsidR="00AF06B1" w:rsidRPr="001828C1" w:rsidRDefault="00AF06B1" w:rsidP="00AF06B1"><w:pPr><w:jc w:val="center"/><w:rPr><w:rFonts w:asciiTheme="minorBidi" w:hAnsiTheme="minorBidi"/></w:rPr></w:pPr><w:r w:rsidRPr="001828C1"><w:rPr><w:rFonts w:asciiTheme="minorBidi" w:hAnsiTheme="minorBidi"/></w:rPr><w:t>9</w:t></w:r></w:p></w:tc><w:tc><w:tcPr><w:tcW w:w="3353" w:type="dxa"/><w:tcBorders><w:top w:val="single" w:sz="4" w:space="0" w:color="auto"/></w:tcBorders></w:tcPr><w:p w14:paraId="3C8AADEC" w14:textId="59FC2FEF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TPB </w:t></w:r><w:proofErr w:type="spellStart"/><w:r w:rsidRPr="001828C1"><w:rPr><w:rFonts w:asciiTheme="minorBidi" w:hAnsiTheme="minorBidi"/></w:rPr><w:t>masih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aktif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kegiatan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/w:p></w:tc><w:tc><w:tcPr><w:tcW w:w="992" w:type="dxa"/><w:tcBorders><w:top w:val="single" w:sz="4" w:space="0" w:color="auto"/></w:tcBorders></w:tcPr><w:p w14:paraId="2F3F0A48" w14:textId="412F2F54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w:tcBorders><w:top w:val="single" w:sz="4" w:space="0" w:color="auto"/></w:tcBorders></w:tcPr><w:p w14:paraId="207A33F1" w14:textId="17227AE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w:tcBorders><w:top w:val="single" w:sz="4" w:space="0" w:color="auto"/></w:tcBorders></w:tcPr><w:p w14:paraId="0B27587B" w14:textId="2CD92104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w:tcBorders><w:top w:val="single" w:sz="4" w:space="0" w:color="auto"/></w:tcBorders></w:tcPr><w:p w14:paraId="5FF27B47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Cek kegiatan TPB dan data SKP Tidak aktif berarti:</w:t></w:r></w:p><w:p w14:paraId="74702DFA" w14:textId="77777777" w:rsidR="00AF06B1" w:rsidRPr="001828C1" w:rsidRDefault="00AF06B1" w:rsidP="008A4E59"><w:pPr><w:numPr><w:ilvl w:val="0"/><w:numId w:val="5"/></w:numPr><w:tabs><w:tab w:val="clear" w:pos="720"/><w:tab w:val="left" w:pos="224"/></w:tabs><w:ind w:left="210" w:hanging="266"/><w:rPr><w:rFonts w:asciiTheme="minorBidi" w:hAnsiTheme="minorBidi"/><w:lang w:val="id-ID"/></w:rPr></w:pPr><w:r w:rsidRPr="001828C1"><w:rPr><w:rFonts w:asciiTheme="minorBidi" w:hAnsiTheme="minorBidi"/><w:lang w:val="id-ID"/></w:rPr><w:t>TPB sudah tidak lagi membuat pemberitahuan pabean pemasukan dan pengeluaran</w:t></w:r></w:p><w:p w14:paraId="0EA0D233" w14:textId="77777777" w:rsidR="00AF06B1" w:rsidRPr="001828C1" w:rsidRDefault="00AF06B1" w:rsidP="008A4E59"><w:pPr><w:numPr><w:ilvl w:val="0"/><w:numId w:val="5"/></w:numPr><w:tabs><w:tab w:val="clear" w:pos="720"/><w:tab w:val="left" w:pos="224"/></w:tabs><w:ind w:left="210" w:hanging="266"/><w:rPr><w:rFonts w:asciiTheme="minorBidi" w:hAnsiTheme="minorBidi"/><w:lang w:val="id-ID"/></w:rPr></w:pPr><w:r w:rsidRPr="001828C1"><w:rPr><w:rFonts w:asciiTheme="minorBidi" w:hAnsiTheme="minorBidi"/><w:lang w:val="id-ID"/></w:rPr><w:t>Terdapat Pemberitahuan pabean pemasukan atau pengeluaran, tetapi tidak melakukan pengolahan</w:t></w:r></w:p><w:p w14:paraId="7F7A156F" w14:textId="4AACA41A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Cukup dicentang jika data yang ada masih sama seperti data pada arsip</w:t></w:r></w:p></w:tc></w:tr><w:tr w:rsidR="00AF06B1" w:rsidRPr="004B4F43" w14:paraId="6F735F41" w14:textId="77777777" w:rsidTr="00080F36"><w:trPr><w:trHeight w:val="77"/></w:trPr><w:tc><w:tcPr><w:tcW w:w="650" w:type="dxa"/></w:tcPr><w:p w14:paraId="76C7F36B" w14:textId="5F21C71B" w:rsidR="00AF06B1" w:rsidRDefault="00AF06B1" w:rsidP="00AF06B1"><w:pPr><w:jc w:val="center"/><w:rPr><w:rFonts w:asciiTheme="minorBidi" w:hAnsiTheme="minorBidi"/></w:rPr></w:pPr><w:r><w:rPr><w:rFonts w:asciiTheme="minorBidi" w:hAnsiTheme="minorBidi"/></w:rPr><w:t>10</w:t></w:r></w:p></w:tc><w:tc><w:tcPr><w:tcW w:w="3353" w:type="dxa"/></w:tcPr><w:p w14:paraId="6FD24A9A" w14:textId="0752C0B1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izin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dibekukan</w:t></w:r><w:proofErr w:type="spellEnd"/><w:r w:rsidRPr="001828C1"><w:rPr><w:rFonts w:asciiTheme="minorBidi" w:hAnsiTheme="minorBidi"/></w:rPr><w:t xml:space="preserve">, TPB </w:t></w:r><w:proofErr w:type="spellStart"/><w:r w:rsidRPr="001828C1"><w:rPr><w:rFonts w:asciiTheme="minorBidi" w:hAnsiTheme="minorBidi"/></w:rPr><w:t>tidak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memasukkan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dengan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mendapatkan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/w:p></w:tc><w:tc><w:tcPr><w:tcW w:w="992" w:type="dxa"/></w:tcPr><w:p w14:paraId="7184E42A" w14:textId="4D191E5A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12320098" w14:textId="527A253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234D78E6" w14:textId="102CC733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6C00E7E6" w14:textId="77777777" w:rsidR="00AF06B1" w:rsidRPr="001828C1" w:rsidRDefault="00AF06B1" w:rsidP="008A4E59"><w:pPr><w:numPr><w:ilvl w:val="0"/><w:numId w:val="6"/></w:numPr><w:tabs><w:tab w:val="clear" w:pos="720"/><w:tab w:val="left" w:pos="224"/></w:tabs><w:ind w:left="224" w:hanging="238"/><w:rPr><w:rFonts w:asciiTheme="minorBidi" w:hAnsiTheme="minorBidi"/><w:lang w:val="id-ID"/></w:rPr></w:pPr><w:r w:rsidRPr="001828C1"><w:rPr><w:rFonts w:asciiTheme="minorBidi" w:hAnsiTheme="minorBidi"/><w:lang w:val="id-ID"/></w:rPr><w:t xml:space="preserve">Cek sudah ada </w:t></w:r><w:proofErr w:type="spellStart"/><w:r w:rsidRPr="001828C1"><w:rPr><w:rFonts w:asciiTheme="minorBidi" w:hAnsiTheme="minorBidi"/><w:lang w:val="id-ID"/></w:rPr><w:t>input</w:t></w:r><w:proofErr w:type="spellEnd"/><w:r w:rsidRPr="001828C1"><w:rPr><w:rFonts w:asciiTheme="minorBidi" w:hAnsiTheme="minorBidi"/><w:lang w:val="id-ID"/></w:rPr><w:t xml:space="preserve"> "pembekuan" di SILFIANA</w:t></w:r></w:p><w:p w14:paraId="79CD411D" w14:textId="77777777" w:rsidR="00AF06B1" w:rsidRPr="001828C1" w:rsidRDefault="00AF06B1" w:rsidP="008A4E59"><w:pPr><w:numPr><w:ilvl w:val="0"/><w:numId w:val="6"/></w:numPr><w:tabs><w:tab w:val="clear" w:pos="720"/><w:tab w:val="left" w:pos="224"/></w:tabs><w:ind w:left="224" w:hanging="238"/><w:rPr><w:rFonts w:asciiTheme="minorBidi" w:hAnsiTheme="minorBidi"/><w:lang w:val="id-ID"/></w:rPr></w:pPr><w:r w:rsidRPr="001828C1"><w:rPr><w:rFonts w:asciiTheme="minorBidi" w:hAnsiTheme="minorBidi"/><w:lang w:val="id-ID"/></w:rPr><w:t>Cek tempat penimbunan barang, </w:t></w:r><w:r w:rsidRPr="001828C1"><w:rPr><w:rFonts w:asciiTheme="minorBidi" w:hAnsiTheme="minorBidi"/><w:i/><w:iCs/><w:lang w:val="id-ID"/></w:rPr><w:t xml:space="preserve">IT </w:t></w:r><w:proofErr w:type="spellStart"/><w:r w:rsidRPr="001828C1"><w:rPr><w:rFonts w:asciiTheme="minorBidi" w:hAnsiTheme="minorBidi"/><w:i/><w:iCs/><w:lang w:val="id-ID"/></w:rPr><w:t>Inventory</w:t></w:r><w:proofErr w:type="spellEnd"/><w:r w:rsidRPr="001828C1"><w:rPr><w:rFonts w:asciiTheme="minorBidi" w:hAnsiTheme="minorBidi"/><w:lang w:val="id-ID"/></w:rPr><w:t>, dan CEISA (antara lain tidak ada dokumen BC 2.3, 4.0, dan 2.7</w:t></w:r></w:p><w:p w14:paraId="6E23D370" w14:textId="77777777" w:rsidR="00AF06B1" w:rsidRPr="001828C1" w:rsidRDefault="00AF06B1" w:rsidP="00AF06B1"><w:pPr><w:rPr><w:rFonts w:asciiTheme="minorBidi" w:hAnsiTheme="minorBidi"/><w:lang w:val="id-ID"/></w:rPr></w:pPr></w:p></w:tc></w:tr><w:tr w:rsidR="00AF06B1" w:rsidRPr="004B4F43" w14:paraId="443B0438" w14:textId="77777777" w:rsidTr="00080F36"><w:trPr><w:trHeight w:val="77"/></w:trPr><w:tc><w:tcPr><w:tcW w:w="650" w:type="dxa"/></w:tcPr><w:p w14:paraId="5BF11663" w14:textId="3B1851ED" w:rsidR="00AF06B1" w:rsidRDefault="00AF06B1" w:rsidP="00AF06B1"><w:pPr><w:jc w:val="center"/><w:rPr><w:rFonts w:asciiTheme="minorBidi" w:hAnsiTheme="minorBidi"/></w:rPr></w:pPr><w:r><w:rPr><w:rFonts w:asciiTheme="minorBidi" w:hAnsiTheme="minorBidi"/></w:rPr><w:t>11</w:t></w:r></w:p></w:tc><w:tc><w:tcPr><w:tcW w:w="3353" w:type="dxa"/></w:tcPr><w:p w14:paraId="4AF4BBD1" w14:textId="34009FC8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Kondisi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bangunan</w:t></w:r><w:proofErr w:type="spellEnd"/><w:r w:rsidRPr="001828C1"><w:rPr><w:rFonts w:asciiTheme="minorBidi" w:hAnsiTheme="minorBidi"/></w:rPr><w:t xml:space="preserve"> TPB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keadaan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layak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mendapatkan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fasilitas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pemerintah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memenuhi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standar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keamanan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penimbunan</w:t></w:r><w:proofErr w:type="spellEnd"/><w:r w:rsidRPr="001828C1"><w:rPr><w:rFonts w:asciiTheme="minorBidi" w:hAnsiTheme="minorBidi"/></w:rPr><w:t xml:space="preserve">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pengolahan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masih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terutang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pungutan</w:t></w:r><w:proofErr w:type="spellEnd"/><w:r w:rsidRPr="001828C1"><w:rPr><w:rFonts w:asciiTheme="minorBidi" w:hAnsiTheme="minorBidi"/></w:rPr><w:t xml:space="preserve"> negara</w:t></w:r></w:p></w:tc><w:tc><w:tcPr><w:tcW w:w="992" w:type="dxa"/></w:tcPr><w:p w14:paraId="29D61153" w14:textId="008BC1BA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1463732C" w14:textId="04B7184D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4646268A" w14:textId="30CAF817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27CE1989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Memastikan tidak ada hal-hal berikut: </w:t></w:r></w:p><w:p w14:paraId="28B663BA" w14:textId="77777777" w:rsidR="00AF06B1" w:rsidRPr="001828C1" w:rsidRDefault="00AF06B1" w:rsidP="008A4E59"><w:pPr><w:numPr><w:ilvl w:val="0"/><w:numId w:val="7"/></w:numPr><w:tabs><w:tab w:val="clear" w:pos="720"/><w:tab w:val="left" w:pos="238"/></w:tabs><w:ind w:left="238" w:hanging="280"/><w:rPr><w:rFonts w:asciiTheme="minorBidi" w:hAnsiTheme="minorBidi"/><w:lang w:val="id-ID"/></w:rPr></w:pPr><w:r w:rsidRPr="001828C1"><w:rPr><w:rFonts w:asciiTheme="minorBidi" w:hAnsiTheme="minorBidi"/><w:lang w:val="id-ID"/></w:rPr><w:t>lubang/akses/pintu terhubung dengan bangunan/ruangan/tempat lain yang tidak dilaporkan ke DJBC</w:t></w:r></w:p><w:p w14:paraId="781CB0EE" w14:textId="77777777" w:rsidR="00AF06B1" w:rsidRPr="001828C1" w:rsidRDefault="00AF06B1" w:rsidP="008A4E59"><w:pPr><w:numPr><w:ilvl w:val="0"/><w:numId w:val="7"/></w:numPr><w:tabs><w:tab w:val="clear" w:pos="720"/><w:tab w:val="left" w:pos="238"/></w:tabs><w:ind w:left="238" w:hanging="280"/><w:rPr><w:rFonts w:asciiTheme="minorBidi" w:hAnsiTheme="minorBidi"/><w:lang w:val="id-ID"/></w:rPr></w:pPr><w:r w:rsidRPr="001828C1"><w:rPr><w:rFonts w:asciiTheme="minorBidi" w:hAnsiTheme="minorBidi"/><w:lang w:val="id-ID"/></w:rPr><w:t>Bagian bangunan lainnya yang rusak</w:t></w:r></w:p><w:p w14:paraId="0C4167E2" w14:textId="7FBC9CE8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Sertakan foto jika terdapat kondisi 1 dan 2 </w:t></w:r><w:r w:rsidRPr="001828C1"><w:rPr><w:rFonts w:asciiTheme="minorBidi" w:hAnsiTheme="minorBidi"/><w:lang w:val="id-ID"/></w:rPr><w:br/></w: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>Cukup dicentang jika data yang ada masih sama seperti data pada arsip</w:t></w:r></w:p></w:tc></w:tr><w:tr w:rsidR="00AF06B1" w:rsidRPr="004B4F43" w14:paraId="4BAB8522" w14:textId="77777777" w:rsidTr="00080F36"><w:trPr><w:trHeight w:val="77"/></w:trPr><w:tc><w:tcPr><w:tcW w:w="650" w:type="dxa"/></w:tcPr><w:p w14:paraId="229FFFCF" w14:textId="1926B145" w:rsidR="00AF06B1" w:rsidRDefault="00AF06B1" w:rsidP="00AF06B1"><w:pPr><w:jc w:val="center"/><w:rPr><w:rFonts w:asciiTheme="minorBidi" w:hAnsiTheme="minorBidi"/></w:rPr></w:pPr><w:r><w:rPr><w:rFonts w:asciiTheme="minorBidi" w:hAnsiTheme="minorBidi"/></w:rPr><w:t>12</w:t></w:r></w:p></w:tc><w:tc><w:tcPr><w:tcW w:w="3353" w:type="dxa"/></w:tcPr><w:p w14:paraId="6F2577D8" w14:textId="6140DD7A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Terdapat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authorized user log in</w:t></w:r><w:r w:rsidRPr="001828C1"><w:rPr><w:rFonts w:asciiTheme="minorBidi" w:hAnsiTheme="minorBidi"/></w:rPr><w:t> 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petugas</w:t></w:r><w:proofErr w:type="spellEnd"/><w:r w:rsidRPr="001828C1"><w:rPr><w:rFonts w:asciiTheme="minorBidi" w:hAnsiTheme="minorBidi"/></w:rPr><w:t xml:space="preserve"> Bea dan </w:t></w:r><w:proofErr w:type="spellStart"/><w:r w:rsidRPr="001828C1"><w:rPr><w:rFonts w:asciiTheme="minorBidi" w:hAnsiTheme="minorBidi"/></w:rPr><w:t>Cukai</w:t></w:r><w:proofErr w:type="spellEnd"/><w:r w:rsidRPr="001828C1"><w:rPr><w:rFonts w:asciiTheme="minorBidi" w:hAnsiTheme="minorBidi"/></w:rPr><w:t>.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/w:rPr><w:t>Maksud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 xml:space="preserve">authorized user </w:t></w:r><w:proofErr w:type="spellStart"/><w:r w:rsidRPr="001828C1"><w:rPr><w:rFonts w:asciiTheme="minorBidi" w:hAnsiTheme="minorBidi"/><w:i/><w:iCs/></w:rPr><w:t>logi</w:t></w:r><w:proofErr w:type="spellEnd"/><w:r w:rsidRPr="001828C1"><w:rPr><w:rFonts w:asciiTheme="minorBidi" w:hAnsiTheme="minorBidi"/><w:i/><w:iCs/></w:rPr><w:t xml:space="preserve"> in</w:t></w:r><w:r w:rsidRPr="001828C1"><w:rPr><w:rFonts w:asciiTheme="minorBidi" w:hAnsiTheme="minorBidi"/></w:rPr><w:t> </w:t></w:r><w:proofErr w:type="spellStart"/><w:r w:rsidRPr="001828C1"><w:rPr><w:rFonts w:asciiTheme="minorBidi" w:hAnsiTheme="minorBidi"/></w:rPr><w:t>adalah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kode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berupa</w:t></w:r><w:proofErr w:type="spellEnd"/><w:r w:rsidRPr="001828C1"><w:rPr><w:rFonts w:asciiTheme="minorBidi" w:hAnsiTheme="minorBidi"/></w:rPr><w:t xml:space="preserve"> username dan password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masuk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ke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dalam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sistem</w:t></w:r><w:proofErr w:type="spellEnd"/></w:p></w:tc><w:tc><w:tcPr><w:tcW w:w="992" w:type="dxa"/></w:tcPr><w:p w14:paraId="0B739CE6" w14:textId="19BB83B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6D56C7BE" w14:textId="1E68DB59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3539B9F6" w14:textId="08E8446E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029FE89D" w14:textId="1E0BAF03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spot check 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melihat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penjelasan</w:t></w:r><w:proofErr w:type="spellEnd"/><w:r w:rsidRPr="001828C1"><w:rPr><w:rFonts w:asciiTheme="minorBidi" w:hAnsiTheme="minorBidi"/></w:rPr><w:t xml:space="preserve"> di </w:t></w:r><w:proofErr w:type="spellStart"/><w:r w:rsidRPr="001828C1"><w:rPr><w:rFonts w:asciiTheme="minorBidi" w:hAnsiTheme="minorBidi"/></w:rPr><w:t>buku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manual system</w:t></w:r><w:r w:rsidRPr="001828C1"><w:rPr><w:rFonts w:asciiTheme="minorBidi" w:hAnsiTheme="minorBidi"/></w:rPr><w:t> </w:t></w:r><w:r w:rsidRPr="001828C1"><w:rPr><w:rFonts w:asciiTheme="minorBidi" w:hAnsiTheme="minorBidi"/></w:rPr><w:br/><w:t xml:space="preserve">User </w:t></w:r><w:proofErr w:type="gramStart"/><w:r w:rsidRPr="001828C1"><w:rPr><w:rFonts w:asciiTheme="minorBidi" w:hAnsiTheme="minorBidi"/></w:rPr><w:t>admin :</w:t></w:r><w:proofErr w:type="gramEnd"/><w:r w:rsidRPr="001828C1"><w:rPr><w:rFonts w:asciiTheme="minorBidi" w:hAnsiTheme="minorBidi"/></w:rPr><w:t> </w:t></w:r><w:r w:rsidRPr="001828C1"><w:rPr><w:rFonts w:asciiTheme="minorBidi" w:hAnsiTheme="minorBidi"/></w:rPr><w:br/><w:t>.........</w:t></w:r><w:r w:rsidRPr="001828C1"><w:rPr><w:rFonts w:asciiTheme="minorBidi" w:hAnsiTheme="minorBidi"/></w:rPr><w:br/><w:t xml:space="preserve">User </w:t></w:r><w:proofErr w:type="spellStart"/><w:r w:rsidRPr="001828C1"><w:rPr><w:rFonts w:asciiTheme="minorBidi" w:hAnsiTheme="minorBidi"/></w:rPr><w:t>bea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cukai</w:t></w:r><w:proofErr w:type="spellEnd"/><w:r w:rsidRPr="001828C1"><w:rPr><w:rFonts w:asciiTheme="minorBidi" w:hAnsiTheme="minorBidi"/></w:rPr><w:t>: </w:t></w:r><w:r w:rsidRPr="001828C1"><w:rPr><w:rFonts w:asciiTheme="minorBidi" w:hAnsiTheme="minorBidi"/></w:rPr><w:br/><w:t>.........</w:t></w:r><w:r w:rsidRPr="001828C1"><w:rPr><w:rFonts w:asciiTheme="minorBidi" w:hAnsiTheme="minorBidi"/></w:rPr><w:br/><w:t>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br/><w:t xml:space="preserve">User unit internal </w:t></w:r><w:proofErr w:type="spellStart"/><w:r w:rsidRPr="001828C1"><w:rPr><w:rFonts w:asciiTheme="minorBidi" w:hAnsiTheme="minorBidi"/></w:rPr><w:t>perusahaan</w:t></w:r><w:proofErr w:type="spellEnd"/><w:r w:rsidRPr="001828C1"><w:rPr><w:rFonts w:asciiTheme="minorBidi" w:hAnsiTheme="minorBidi"/></w:rPr><w:t>:</w:t></w:r><w:r w:rsidRPr="001828C1"><w:rPr><w:rFonts w:asciiTheme="minorBidi" w:hAnsiTheme="minorBidi"/></w:rPr><w:br/><w:t>.........</w:t></w:r><w:r w:rsidRPr="001828C1"><w:rPr><w:rFonts w:asciiTheme="minorBidi" w:hAnsiTheme="minorBidi"/></w:rPr><w:br/></w:r><w:proofErr w:type="spellStart"/><w:r w:rsidRPr="001828C1"><w:rPr><w:rFonts w:asciiTheme="minorBidi" w:hAnsiTheme="minorBidi"/><w:i/><w:iCs/></w:rPr><w:t>Dicatat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ada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perubahan</w:t></w:r><w:proofErr w:type="spellEnd"/><w:r w:rsidRPr="001828C1"><w:rPr><w:rFonts w:asciiTheme="minorBidi" w:hAnsiTheme="minorBidi"/><w:i/><w:iCs/></w:rPr><w:t xml:space="preserve"> authorized user login </w:t></w:r><w:proofErr w:type="spellStart"/><w:r w:rsidRPr="001828C1"><w:rPr><w:rFonts w:asciiTheme="minorBidi" w:hAnsiTheme="minorBidi"/><w:i/><w:iCs/></w:rPr><w:t>baru</w:t></w:r><w:proofErr w:type="spellEnd"/></w:p></w:tc></w:tr><w:tr w:rsidR="00AF06B1" w:rsidRPr="004B4F43" w14:paraId="026AF643" w14:textId="77777777" w:rsidTr="00080F36"><w:trPr><w:trHeight w:val="77"/></w:trPr><w:tc><w:tcPr><w:tcW w:w="650" w:type="dxa"/></w:tcPr><w:p w14:paraId="057849B4" w14:textId="3A804DD1" w:rsidR="00AF06B1" w:rsidRDefault="00AF06B1" w:rsidP="00AF06B1"><w:pPr><w:jc w:val="center"/><w:rPr><w:rFonts w:asciiTheme="minorBidi" w:hAnsiTheme="minorBidi"/></w:rPr></w:pPr><w:r><w:rPr><w:rFonts w:asciiTheme="minorBidi" w:hAnsiTheme="minorBidi"/></w:rPr><w:t>13</w:t></w:r></w:p></w:tc><w:tc><w:tcPr><w:tcW w:w="3353" w:type="dxa"/></w:tcPr><w:p w14:paraId="72B02A25" w14:textId="234576F6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Laporan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IT Inventory</w:t></w:r><w:r w:rsidRPr="001828C1"><w:rPr><w:rFonts w:asciiTheme="minorBidi" w:hAnsiTheme="minorBidi"/></w:rPr><w:t> 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online</w:t></w:r><w:r w:rsidRPr="001828C1"><w:rPr><w:rFonts w:asciiTheme="minorBidi" w:hAnsiTheme="minorBidi"/></w:rPr><w:t> oleh DJBC</w:t></w:r></w:p></w:tc><w:tc><w:tcPr><w:tcW w:w="992" w:type="dxa"/></w:tcPr><w:p w14:paraId="6B4DD0A3" w14:textId="2A0F5835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2349FF84" w14:textId="3F018E36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8DC3FFF" w14:textId="7E9F0D38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648FF9B1" w14:textId="1D44F52D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Membuka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tautan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 xml:space="preserve">IT </w:t></w:r><w:proofErr w:type="spellStart"/><w:r w:rsidRPr="001828C1"><w:rPr><w:rFonts w:asciiTheme="minorBidi" w:hAnsiTheme="minorBidi"/><w:i/><w:iCs/></w:rPr><w:t>Inventory</w:t></w:r><w:r w:rsidRPr="001828C1"><w:rPr><w:rFonts w:asciiTheme="minorBidi" w:hAnsiTheme="minorBidi"/></w:rPr><w:t>perusahaan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melalui</w:t></w:r><w:proofErr w:type="spellEnd"/><w:r w:rsidRPr="001828C1"><w:rPr><w:rFonts w:asciiTheme="minorBidi" w:hAnsiTheme="minorBidi"/></w:rPr><w:t> </w:t></w:r><w:r w:rsidRPr="001828C1"><w:rPr><w:rFonts w:asciiTheme="minorBidi" w:hAnsiTheme="minorBidi"/><w:i/><w:iCs/></w:rPr><w:t>handphone</w:t></w:r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komputer</w:t></w:r><w:proofErr w:type="spellEnd"/><w:r w:rsidRPr="001828C1"><w:rPr><w:rFonts w:asciiTheme="minorBidi" w:hAnsiTheme="minorBidi"/></w:rPr><w:t>, </w:t></w:r><w:r w:rsidRPr="001828C1"><w:rPr><w:rFonts w:asciiTheme="minorBidi" w:hAnsiTheme="minorBidi"/><w:i/><w:iCs/></w:rPr><w:t>monitoring room</w:t></w:r><w:r w:rsidRPr="001828C1"><w:rPr><w:rFonts w:asciiTheme="minorBidi" w:hAnsiTheme="minorBidi"/></w:rPr><w:t> dan/</w:t></w:r><w:proofErr w:type="spellStart"/><w:r w:rsidRPr="001828C1"><w:rPr><w:rFonts w:asciiTheme="minorBidi" w:hAnsiTheme="minorBidi"/></w:rPr><w:t>atau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perangkat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lainnya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/w:tbl><w:p w14:paraId="70A6FA34" w14:textId="77777777" w:rsidR="00080F36" w:rsidRDefault="00080F36"><w:r><w:br w:type="page"/></w:r></w:p><w:tbl><w:tblPr><w:tblStyle w:val="TableGrid"/><w:tblW w:w="11199" w:type="dxa"/><w:tblInd w:w="-147" w:type="dxa"/><w:tblLayout w:type="fixed"/><w:tblLook w:val="04A0" w:firstRow="1" w:lastRow="0" w:firstColumn="1" w:lastColumn="0" w:noHBand="0" w:noVBand="1"/></w:tblPr><w:tblGrid><w:gridCol w:w="650"/><w:gridCol w:w="3353"/><w:gridCol w:w="992"/><w:gridCol w:w="889"/><w:gridCol w:w="70"/><w:gridCol w:w="1780"/><w:gridCol w:w="63"/><w:gridCol w:w="3402"/></w:tblGrid><w:tr w:rsidR="00080F36" w:rsidRPr="004B4F43" w14:paraId="192436D1" w14:textId="77777777" w:rsidTr="00A760EA"><w:tc><w:tcPr><w:tcW w:w="650" w:type="dxa"/><w:vMerge w:val="restart"/><w:tcBorders><w:top w:val="single" w:sz="4" w:space="0" w:color="auto"/></w:tcBorders><w:vAlign w:val="center"/></w:tcPr><w:p w14:paraId="462AAC6D" w14:textId="507697B6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lastRenderedPageBreak/><w:t>NO</w:t></w:r></w:p></w:tc><w:tc><w:tcPr><w:tcW w:w="3353" w:type="dxa"/><w:vMerge w:val="restart"/><w:tcBorders><w:top w:val="single" w:sz="4" w:space="0" w:color="auto"/></w:tcBorders><w:vAlign w:val="center"/></w:tcPr><w:p w14:paraId="6E25AC2F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KRITERIA</w:t></w:r></w:p></w:tc><w:tc><w:tcPr><w:tcW w:w="3731" w:type="dxa"/><w:gridSpan w:val="4"/><w:tcBorders><w:top w:val="single" w:sz="4" w:space="0" w:color="auto"/></w:tcBorders><w:vAlign w:val="center"/></w:tcPr><w:p w14:paraId="364B7811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KONDISI</w:t></w:r></w:p></w:tc><w:tc><w:tcPr><w:tcW w:w="3465" w:type="dxa"/><w:gridSpan w:val="2"/><w:vMerge w:val="restart"/><w:tcBorders><w:top w:val="single" w:sz="4" w:space="0" w:color="auto"/></w:tcBorders><w:vAlign w:val="center"/></w:tcPr><w:p w14:paraId="0849FAB9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PEMBUKTIAN</w:t></w:r></w:p></w:tc></w:tr><w:tr w:rsidR="00080F36" w:rsidRPr="004B4F43" w14:paraId="2E5365D6" w14:textId="77777777" w:rsidTr="00A760EA"><w:trPr><w:trHeight w:val="77"/></w:trPr><w:tc><w:tcPr><w:tcW w:w="650" w:type="dxa"/><w:vMerge/></w:tcPr><w:p w14:paraId="1D57BED4" w14:textId="77777777" w:rsidR="00080F36" w:rsidRPr="00EF4254" w:rsidRDefault="00080F36" w:rsidP="00A760EA"><w:pPr><w:rPr><w:rFonts w:asciiTheme="minorBidi" w:hAnsiTheme="minorBidi"/><w:b/><w:bCs/></w:rPr></w:pPr></w:p></w:tc><w:tc><w:tcPr><w:tcW w:w="3353" w:type="dxa"/><w:vMerge/></w:tcPr><w:p w14:paraId="4A4088C2" w14:textId="77777777" w:rsidR="00080F36" w:rsidRPr="00EF4254" w:rsidRDefault="00080F36" w:rsidP="00A760EA"><w:pPr><w:rPr><w:rFonts w:asciiTheme="minorBidi" w:hAnsiTheme="minorBidi"/><w:b/><w:bCs/></w:rPr></w:pPr></w:p></w:tc><w:tc><w:tcPr><w:tcW w:w="992" w:type="dxa"/><w:vAlign w:val="center"/></w:tcPr><w:p w14:paraId="28CB47BB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YA</w:t></w:r></w:p></w:tc><w:tc><w:tcPr><w:tcW w:w="889" w:type="dxa"/><w:vAlign w:val="center"/></w:tcPr><w:p w14:paraId="198B8ED4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TIDAK</w:t></w:r></w:p></w:tc><w:tc><w:tcPr><w:tcW w:w="1850" w:type="dxa"/><w:gridSpan w:val="2"/><w:vAlign w:val="center"/></w:tcPr><w:p w14:paraId="19F30FD8" w14:textId="77777777" w:rsidR="00080F36" w:rsidRPr="00EF4254" w:rsidRDefault="00080F36" w:rsidP="00A760EA"><w:pPr><w:jc w:val="center"/><w:rPr><w:rFonts w:asciiTheme="minorBidi" w:hAnsiTheme="minorBidi"/><w:b/><w:bCs/></w:rPr></w:pPr><w:r w:rsidRPr="00EF4254"><w:rPr><w:rFonts w:asciiTheme="minorBidi" w:hAnsiTheme="minorBidi"/><w:b/><w:bCs/></w:rPr><w:t>KETERANGAN</w:t></w:r></w:p></w:tc><w:tc><w:tcPr><w:tcW w:w="3465" w:type="dxa"/><w:gridSpan w:val="2"/><w:vMerge/></w:tcPr><w:p w14:paraId="1CB3871F" w14:textId="77777777" w:rsidR="00080F36" w:rsidRPr="004B4F43" w:rsidRDefault="00080F36" w:rsidP="00A760EA"><w:pPr><w:rPr><w:rFonts w:asciiTheme="minorBidi" w:hAnsiTheme="minorBidi"/></w:rPr></w:pPr></w:p></w:tc></w:tr><w:tr w:rsidR="00AF06B1" w:rsidRPr="004B4F43" w14:paraId="7E963C07" w14:textId="77777777" w:rsidTr="00080F36"><w:trPr><w:trHeight w:val="77"/></w:trPr><w:tc><w:tcPr><w:tcW w:w="650" w:type="dxa"/></w:tcPr><w:p w14:paraId="680C3318" w14:textId="6B505DAB" w:rsidR="00AF06B1" w:rsidRDefault="00526A9B" w:rsidP="00AF06B1"><w:pPr><w:jc w:val="center"/><w:rPr><w:rFonts w:asciiTheme="minorBidi" w:hAnsiTheme="minorBidi"/></w:rPr></w:pPr><w:r><w:br w:type="page"/></w:r><w:r w:rsidR="00AF06B1"><w:rPr><w:rFonts w:asciiTheme="minorBidi" w:hAnsiTheme="minorBidi"/></w:rPr><w:t>14</w:t></w:r></w:p></w:tc><w:tc><w:tcPr><w:tcW w:w="3353" w:type="dxa"/></w:tcPr><w:p w14:paraId="37111A3B" w14:textId="04EB46B1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Jumlah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penempatan</w:t></w:r><w:proofErr w:type="spellEnd"/><w:r w:rsidRPr="001828C1"><w:rPr><w:rFonts w:asciiTheme="minorBidi" w:hAnsiTheme="minorBidi"/></w:rPr><w:t xml:space="preserve"> CCTV yang </w:t></w:r><w:proofErr w:type="spellStart"/><w:r w:rsidRPr="001828C1"><w:rPr><w:rFonts w:asciiTheme="minorBidi" w:hAnsiTheme="minorBidi"/></w:rPr><w:t>dipasang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memungkinkan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petugas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melakukan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pengawasan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atas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pemasukan</w:t></w:r><w:proofErr w:type="spellEnd"/><w:r w:rsidRPr="001828C1"><w:rPr><w:rFonts w:asciiTheme="minorBidi" w:hAnsiTheme="minorBidi"/></w:rPr><w:t xml:space="preserve">, </w:t></w:r><w:proofErr w:type="spellStart"/><w:r w:rsidRPr="001828C1"><w:rPr><w:rFonts w:asciiTheme="minorBidi" w:hAnsiTheme="minorBidi"/></w:rPr><w:t>pembongkaran</w:t></w:r><w:proofErr w:type="spellEnd"/><w:r w:rsidRPr="001828C1"><w:rPr><w:rFonts w:asciiTheme="minorBidi" w:hAnsiTheme="minorBidi"/></w:rPr><w:t xml:space="preserve">, dan </w:t></w:r><w:proofErr w:type="spellStart"/><w:r w:rsidRPr="001828C1"><w:rPr><w:rFonts w:asciiTheme="minorBidi" w:hAnsiTheme="minorBidi"/></w:rPr><w:t>pengeluaran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barang</w:t></w:r><w:proofErr w:type="spellEnd"/></w:p></w:tc><w:tc><w:tcPr><w:tcW w:w="992" w:type="dxa"/></w:tcPr><w:p w14:paraId="2628133D" w14:textId="05BC4FD3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6A76E1C6" w14:textId="32118F5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DC0683B" w14:textId="26A4335A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5EB1E52A" w14:textId="77777777" w:rsidR="00AF06B1" w:rsidRPr="001828C1" w:rsidRDefault="00AF06B1" w:rsidP="00AF06B1"><w:pPr><w:rPr><w:rFonts w:asciiTheme="minorBidi" w:hAnsiTheme="minorBidi"/><w:lang w:val="id-ID"/></w:rPr></w:pPr><w:r w:rsidRPr="001828C1"><w:rPr><w:rFonts w:asciiTheme="minorBidi" w:hAnsiTheme="minorBidi"/><w:lang w:val="id-ID"/></w:rPr><w:t>Mengecek jumlah dan lokasi penempatan CCTV, yaitu: </w:t></w:r></w:p><w:p w14:paraId="69B1581E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Pintu pemasukan dan pengeluaran barang dan orang</w:t></w:r></w:p><w:p w14:paraId="538E6B43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pembongkaran barang</w:t></w:r></w:p><w:p w14:paraId="19B5C68E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pemuatan barang</w:t></w:r></w:p><w:p w14:paraId="6D8EE790" w14:textId="77777777" w:rsidR="00AF06B1" w:rsidRPr="001828C1" w:rsidRDefault="00AF06B1" w:rsidP="008A4E59"><w:pPr><w:numPr><w:ilvl w:val="0"/><w:numId w:val="8"/></w:numPr><w:tabs><w:tab w:val="clear" w:pos="720"/><w:tab w:val="left" w:pos="238"/></w:tabs><w:ind w:left="238" w:hanging="266"/><w:rPr><w:rFonts w:asciiTheme="minorBidi" w:hAnsiTheme="minorBidi"/><w:lang w:val="id-ID"/></w:rPr></w:pPr><w:r w:rsidRPr="001828C1"><w:rPr><w:rFonts w:asciiTheme="minorBidi" w:hAnsiTheme="minorBidi"/><w:lang w:val="id-ID"/></w:rPr><w:t>Lokasi lain yang diperlukan (contoh: Gudang bahan baku, Gudang produksi, Gudang barang jadi)</w:t></w:r></w:p><w:p w14:paraId="096B9094" w14:textId="05266CB3" w:rsidR="00AF06B1" w:rsidRPr="001828C1" w:rsidRDefault="00AF06B1" w:rsidP="00AF06B1"><w:pPr><w:rPr><w:rFonts w:asciiTheme="minorBidi" w:hAnsiTheme="minorBidi"/></w:rPr></w:pPr><w:r w:rsidRPr="001828C1"><w:rPr><w:rFonts w:asciiTheme="minorBidi" w:hAnsiTheme="minorBidi"/><w:lang w:val="id-ID"/></w:rPr><w:br/></w:r><w:r w:rsidRPr="001828C1"><w:rPr><w:rFonts w:asciiTheme="minorBidi" w:hAnsiTheme="minorBidi"/><w:i/><w:iCs/><w:lang w:val="id-ID"/></w:rPr><w:t xml:space="preserve">Cukup dicentang jika sesuai, minimal penempatan CCTV pada poin </w:t></w:r><w:proofErr w:type="spellStart"/><w:r w:rsidRPr="001828C1"><w:rPr><w:rFonts w:asciiTheme="minorBidi" w:hAnsiTheme="minorBidi"/><w:i/><w:iCs/><w:lang w:val="id-ID"/></w:rPr><w:t>no</w:t></w:r><w:proofErr w:type="spellEnd"/><w:r w:rsidRPr="001828C1"><w:rPr><w:rFonts w:asciiTheme="minorBidi" w:hAnsiTheme="minorBidi"/><w:i/><w:iCs/><w:lang w:val="id-ID"/></w:rPr><w:t xml:space="preserve"> 1 - 3 harus dipenuhi.</w:t></w:r></w:p></w:tc></w:tr><w:tr w:rsidR="00AF06B1" w:rsidRPr="004B4F43" w14:paraId="2913ED80" w14:textId="77777777" w:rsidTr="00080F36"><w:trPr><w:trHeight w:val="77"/></w:trPr><w:tc><w:tcPr><w:tcW w:w="650" w:type="dxa"/></w:tcPr><w:p w14:paraId="685FF45B" w14:textId="5BDB6A54" w:rsidR="00AF06B1" w:rsidRDefault="00AF06B1" w:rsidP="00AF06B1"><w:pPr><w:jc w:val="center"/><w:rPr><w:rFonts w:asciiTheme="minorBidi" w:hAnsiTheme="minorBidi"/></w:rPr></w:pPr><w:r><w:rPr><w:rFonts w:asciiTheme="minorBidi" w:hAnsiTheme="minorBidi"/></w:rPr><w:t>15</w:t></w:r></w:p></w:tc><w:tc><w:tcPr><w:tcW w:w="3353" w:type="dxa"/></w:tcPr><w:p w14:paraId="442E4863" w14:textId="0782F1A9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diakses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> </w:t></w:r><w:proofErr w:type="spellStart"/><w:r w:rsidRPr="001828C1"><w:rPr><w:rFonts w:asciiTheme="minorBidi" w:hAnsiTheme="minorBidi"/><w:i/><w:iCs/></w:rPr><w:t>realtime</w:t></w:r><w:proofErr w:type="spellEnd"/><w:r w:rsidRPr="001828C1"><w:rPr><w:rFonts w:asciiTheme="minorBidi" w:hAnsiTheme="minorBidi"/></w:rPr><w:t> dan </w:t></w:r><w:r w:rsidRPr="001828C1"><w:rPr><w:rFonts w:asciiTheme="minorBidi" w:hAnsiTheme="minorBidi"/><w:i/><w:iCs/></w:rPr><w:t>online</w:t></w:r><w:r w:rsidRPr="001828C1"><w:rPr><w:rFonts w:asciiTheme="minorBidi" w:hAnsiTheme="minorBidi"/></w:rPr><w:t> </w:t></w:r><w:proofErr w:type="spellStart"/><w:r w:rsidRPr="001828C1"><w:rPr><w:rFonts w:asciiTheme="minorBidi" w:hAnsiTheme="minorBidi"/></w:rPr><w:t>dari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ruang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hanggar</w:t></w:r><w:proofErr w:type="spellEnd"/></w:p></w:tc><w:tc><w:tcPr><w:tcW w:w="992" w:type="dxa"/></w:tcPr><w:p w14:paraId="3E9BC512" w14:textId="03F25248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78E42BD6" w14:textId="10CECBF7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6472AAF3" w14:textId="79548A96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1E151002" w14:textId="653EF9D2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akses</w:t></w:r><w:proofErr w:type="spellEnd"/><w:r w:rsidRPr="001828C1"><w:rPr><w:rFonts w:asciiTheme="minorBidi" w:hAnsiTheme="minorBidi"/></w:rPr><w:t xml:space="preserve"> CCTV (</w:t></w:r><w:proofErr w:type="spellStart"/><w:r w:rsidRPr="001828C1"><w:rPr><w:rFonts w:asciiTheme="minorBidi" w:hAnsiTheme="minorBidi"/><w:i/><w:iCs/></w:rPr><w:t>realtime</w:t></w:r><w:proofErr w:type="spellEnd"/><w:r w:rsidRPr="001828C1"><w:rPr><w:rFonts w:asciiTheme="minorBidi" w:hAnsiTheme="minorBidi"/></w:rPr><w:t> dan </w:t></w:r><w:r w:rsidRPr="001828C1"><w:rPr><w:rFonts w:asciiTheme="minorBidi" w:hAnsiTheme="minorBidi"/><w:i/><w:iCs/></w:rPr><w:t>online</w:t></w:r><w:r w:rsidRPr="001828C1"><w:rPr><w:rFonts w:asciiTheme="minorBidi" w:hAnsiTheme="minorBidi"/></w:rPr><w:t>) </w:t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AF06B1" w:rsidRPr="004B4F43" w14:paraId="27B3CC1F" w14:textId="77777777" w:rsidTr="00080F36"><w:trPr><w:trHeight w:val="77"/></w:trPr><w:tc><w:tcPr><w:tcW w:w="650" w:type="dxa"/></w:tcPr><w:p w14:paraId="131F57C4" w14:textId="25CDF479" w:rsidR="00AF06B1" w:rsidRDefault="00AF06B1" w:rsidP="00AF06B1"><w:pPr><w:jc w:val="center"/><w:rPr><w:rFonts w:asciiTheme="minorBidi" w:hAnsiTheme="minorBidi"/></w:rPr></w:pPr><w:r><w:rPr><w:rFonts w:asciiTheme="minorBidi" w:hAnsiTheme="minorBidi"/></w:rPr><w:t>16</w:t></w:r></w:p></w:tc><w:tc><w:tcPr><w:tcW w:w="3353" w:type="dxa"/></w:tcPr><w:p w14:paraId="3476C26F" w14:textId="327498F3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Hasil </w:t></w:r><w:proofErr w:type="spellStart"/><w:r w:rsidRPr="001828C1"><w:rPr><w:rFonts w:asciiTheme="minorBidi" w:hAnsiTheme="minorBidi"/></w:rPr><w:t>pemantauan</w:t></w:r><w:proofErr w:type="spellEnd"/><w:r w:rsidRPr="001828C1"><w:rPr><w:rFonts w:asciiTheme="minorBidi" w:hAnsiTheme="minorBidi"/></w:rPr><w:t xml:space="preserve"> 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direkam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hasil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rekaman</w:t></w:r><w:proofErr w:type="spellEnd"/><w:r w:rsidRPr="001828C1"><w:rPr><w:rFonts w:asciiTheme="minorBidi" w:hAnsiTheme="minorBidi"/></w:rPr><w:t xml:space="preserve"> CCTV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disimpan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sekurang-kurangnya</w:t></w:r><w:proofErr w:type="spellEnd"/><w:r w:rsidRPr="001828C1"><w:rPr><w:rFonts w:asciiTheme="minorBidi" w:hAnsiTheme="minorBidi"/></w:rPr><w:t xml:space="preserve"> 7 (</w:t></w:r><w:proofErr w:type="spellStart"/><w:r w:rsidRPr="001828C1"><w:rPr><w:rFonts w:asciiTheme="minorBidi" w:hAnsiTheme="minorBidi"/></w:rPr><w:t>tujuh</w:t></w:r><w:proofErr w:type="spellEnd"/><w:r w:rsidRPr="001828C1"><w:rPr><w:rFonts w:asciiTheme="minorBidi" w:hAnsiTheme="minorBidi"/></w:rPr><w:t xml:space="preserve">) </w:t></w:r><w:proofErr w:type="spellStart"/><w:r w:rsidRPr="001828C1"><w:rPr><w:rFonts w:asciiTheme="minorBidi" w:hAnsiTheme="minorBidi"/></w:rPr><w:t>hari</w:t></w:r><w:proofErr w:type="spellEnd"/><w:r w:rsidRPr="001828C1"><w:rPr><w:rFonts w:asciiTheme="minorBidi" w:hAnsiTheme="minorBidi"/></w:rPr><w:t>.</w:t></w:r></w:p></w:tc><w:tc><w:tcPr><w:tcW w:w="992" w:type="dxa"/></w:tcPr><w:p w14:paraId="4B0DFA0F" w14:textId="1AA95ED0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723EF434" w14:textId="4DD5E6C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742B5829" w14:textId="5D01DAA6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3DE2250A" w14:textId="526A2069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hasil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rekaman</w:t></w:r><w:proofErr w:type="spellEnd"/><w:r w:rsidRPr="001828C1"><w:rPr><w:rFonts w:asciiTheme="minorBidi" w:hAnsiTheme="minorBidi"/></w:rPr><w:t xml:space="preserve"> CCTV 7 </w:t></w:r><w:proofErr w:type="spellStart"/><w:r w:rsidRPr="001828C1"><w:rPr><w:rFonts w:asciiTheme="minorBidi" w:hAnsiTheme="minorBidi"/></w:rPr><w:t>hari</w:t></w:r><w:proofErr w:type="spellEnd"/><w:r w:rsidRPr="001828C1"><w:rPr><w:rFonts w:asciiTheme="minorBidi" w:hAnsiTheme="minorBidi"/></w:rPr><w:t xml:space="preserve"> yang </w:t></w:r><w:proofErr w:type="spellStart"/><w:r w:rsidRPr="001828C1"><w:rPr><w:rFonts w:asciiTheme="minorBidi" w:hAnsiTheme="minorBidi"/></w:rPr><w:t>lalu</w:t></w:r><w:proofErr w:type="spellEnd"/><w:r w:rsidRPr="001828C1"><w:rPr><w:rFonts w:asciiTheme="minorBidi" w:hAnsiTheme="minorBidi"/></w:rPr><w:t>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AF06B1" w:rsidRPr="004B4F43" w14:paraId="2FD28C8F" w14:textId="77777777" w:rsidTr="00080F36"><w:trPr><w:trHeight w:val="77"/></w:trPr><w:tc><w:tcPr><w:tcW w:w="650" w:type="dxa"/></w:tcPr><w:p w14:paraId="760C2644" w14:textId="7C53CAE4" w:rsidR="00AF06B1" w:rsidRDefault="00AF06B1" w:rsidP="00AF06B1"><w:pPr><w:jc w:val="center"/><w:rPr><w:rFonts w:asciiTheme="minorBidi" w:hAnsiTheme="minorBidi"/></w:rPr></w:pPr><w:r><w:rPr><w:rFonts w:asciiTheme="minorBidi" w:hAnsiTheme="minorBidi"/></w:rPr><w:t>17</w:t></w:r></w:p></w:tc><w:tc><w:tcPr><w:tcW w:w="3353" w:type="dxa"/></w:tcPr><w:p w14:paraId="4B24F0F8" w14:textId="51C6E187" w:rsidR="00AF06B1" w:rsidRPr="001828C1" w:rsidRDefault="00AF06B1" w:rsidP="00AF06B1"><w:pPr><w:rPr><w:rFonts w:asciiTheme="minorBidi" w:hAnsiTheme="minorBidi"/></w:rPr></w:pPr><w:r w:rsidRPr="001828C1"><w:rPr><w:rFonts w:asciiTheme="minorBidi" w:hAnsiTheme="minorBidi"/></w:rPr><w:t xml:space="preserve">Gambar CCTV </w:t></w:r><w:proofErr w:type="spellStart"/><w:r w:rsidRPr="001828C1"><w:rPr><w:rFonts w:asciiTheme="minorBidi" w:hAnsiTheme="minorBidi"/></w:rPr><w:t>berwarna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dilihat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secara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jelas</w:t></w:r><w:proofErr w:type="spellEnd"/><w:r w:rsidRPr="001828C1"><w:rPr><w:rFonts w:asciiTheme="minorBidi" w:hAnsiTheme="minorBidi"/></w:rPr><w:t xml:space="preserve"> dan </w:t></w:r><w:proofErr w:type="spellStart"/><w:r w:rsidRPr="001828C1"><w:rPr><w:rFonts w:asciiTheme="minorBidi" w:hAnsiTheme="minorBidi"/></w:rPr><w:t>dapat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digunakan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untuk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membantu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pengawasan</w:t></w:r><w:proofErr w:type="spellEnd"/></w:p></w:tc><w:tc><w:tcPr><w:tcW w:w="992" w:type="dxa"/></w:tcPr><w:p w14:paraId="633D3415" w14:textId="1C3C2DFC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✔</w:t></w:r></w:p></w:tc><w:tc><w:tcPr><w:tcW w:w="959" w:type="dxa"/><w:gridSpan w:val="2"/></w:tcPr><w:p w14:paraId="3E03E93D" w14:textId="10FFC13B" w:rsidR="00AF06B1" w:rsidRPr="004B4F43" w:rsidRDefault="00AF06B1" w:rsidP="00AF06B1"><w:pPr><w:jc w:val="center"/><w:rPr><w:rFonts w:asciiTheme="minorBidi" w:hAnsiTheme="minorBidi"/></w:rPr></w:pPr><w:r><w:rPr><w:rFonts w:asciiTheme="minorBidi" w:hAnsiTheme="minorBidi"/></w:rPr><w:t></w:t></w:r></w:p></w:tc><w:tc><w:tcPr><w:tcW w:w="1843" w:type="dxa"/><w:gridSpan w:val="2"/></w:tcPr><w:p w14:paraId="37179A4F" w14:textId="20440584" w:rsidR="00AF06B1" w:rsidRPr="004B4F43" w:rsidRDefault="00AF06B1" w:rsidP="00AF06B1"><w:pPr><w:rPr><w:rFonts w:asciiTheme="minorBidi" w:hAnsiTheme="minorBidi"/></w:rPr></w:pPr><w:r><w:rPr><w:rFonts w:asciiTheme="minorBidi" w:hAnsiTheme="minorBidi"/></w:rPr><w:t>A</w:t></w:r></w:p></w:tc><w:tc><w:tcPr><w:tcW w:w="3402" w:type="dxa"/></w:tcPr><w:p w14:paraId="1F8797AD" w14:textId="685130CB" w:rsidR="00AF06B1" w:rsidRPr="001828C1" w:rsidRDefault="00AF06B1" w:rsidP="00AF06B1"><w:pPr><w:rPr><w:rFonts w:asciiTheme="minorBidi" w:hAnsiTheme="minorBidi"/></w:rPr></w:pPr><w:proofErr w:type="spellStart"/><w:r w:rsidRPr="001828C1"><w:rPr><w:rFonts w:asciiTheme="minorBidi" w:hAnsiTheme="minorBidi"/></w:rPr><w:t>Mengecek</w:t></w:r><w:proofErr w:type="spellEnd"/><w:r w:rsidRPr="001828C1"><w:rPr><w:rFonts w:asciiTheme="minorBidi" w:hAnsiTheme="minorBidi"/></w:rPr><w:t xml:space="preserve"> </w:t></w:r><w:proofErr w:type="spellStart"/><w:r w:rsidRPr="001828C1"><w:rPr><w:rFonts w:asciiTheme="minorBidi" w:hAnsiTheme="minorBidi"/></w:rPr><w:t>layar</w:t></w:r><w:proofErr w:type="spellEnd"/><w:r w:rsidRPr="001828C1"><w:rPr><w:rFonts w:asciiTheme="minorBidi" w:hAnsiTheme="minorBidi"/></w:rPr><w:t xml:space="preserve"> monitor CCTV </w:t></w:r><w:r w:rsidRPr="001828C1"><w:rPr><w:rFonts w:asciiTheme="minorBidi" w:hAnsiTheme="minorBidi"/></w:rPr><w:br/></w:r><w:r w:rsidRPr="001828C1"><w:rPr><w:rFonts w:asciiTheme="minorBidi" w:hAnsiTheme="minorBidi"/></w:rPr><w:br/></w:r><w:proofErr w:type="spellStart"/><w:r w:rsidRPr="001828C1"><w:rPr><w:rFonts w:asciiTheme="minorBidi" w:hAnsiTheme="minorBidi"/><w:i/><w:iCs/></w:rPr><w:t>Cukup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dicentang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jika</w:t></w:r><w:proofErr w:type="spellEnd"/><w:r w:rsidRPr="001828C1"><w:rPr><w:rFonts w:asciiTheme="minorBidi" w:hAnsiTheme="minorBidi"/><w:i/><w:iCs/></w:rPr><w:t xml:space="preserve"> </w:t></w:r><w:proofErr w:type="spellStart"/><w:r w:rsidRPr="001828C1"><w:rPr><w:rFonts w:asciiTheme="minorBidi" w:hAnsiTheme="minorBidi"/><w:i/><w:iCs/></w:rPr><w:t>Sesuai</w:t></w:r><w:proofErr w:type="spellEnd"/></w:p></w:tc></w:tr><w:tr w:rsidR="00C639DB" w:rsidRPr="004B4F43" w14:paraId="238E0164" w14:textId="77777777" w:rsidTr="00080F36"><w:trPr><w:trHeight w:val="1701"/></w:trPr><w:tc><w:tcPr><w:tcW w:w="11199" w:type="dxa"/><w:gridSpan w:val="8"/></w:tcPr><w:p w14:paraId="3DFF6F6C" w14:textId="77777777" w:rsidR="00C639DB" w:rsidRDefault="00C639DB" w:rsidP="001828C1"><w:pPr><w:rPr><w:rFonts w:asciiTheme="minorBidi" w:hAnsiTheme="minorBidi"/></w:rPr></w:pPr><w:r><w:rPr><w:rFonts w:asciiTheme="minorBidi" w:hAnsiTheme="minorBidi"/></w:rPr><w:t>Kesimpulan:</w:t></w:r></w:p><w:p w14:paraId="23E8583E" w14:textId="05748C97" w:rsidR="00C639DB" w:rsidRPr="001828C1" w:rsidRDefault="00AF06B1" w:rsidP="001828C1"><w:pPr><w:rPr><w:rFonts w:asciiTheme="minorBidi" w:hAnsiTheme="minorBidi"/></w:rPr></w:pPr><w:r><w:rPr><w:rFonts w:asciiTheme="minorBidi" w:hAnsiTheme="minorBidi"/></w:rPr><w:t>A</w:t></w:r></w:p></w:tc></w:tr><w:tr w:rsidR="00C639DB" w:rsidRPr="004B4F43" w14:paraId="3E7F8FB9" w14:textId="77777777" w:rsidTr="00080F36"><w:trPr><w:trHeight w:val="1701"/></w:trPr><w:tc><w:tcPr><w:tcW w:w="11199" w:type="dxa"/><w:gridSpan w:val="8"/></w:tcPr><w:p w14:paraId="597889E2" w14:textId="77777777" w:rsidR="00C639DB" w:rsidRDefault="00C639DB" w:rsidP="001828C1"><w:pPr><w:rPr><w:rFonts w:asciiTheme="minorBidi" w:hAnsiTheme="minorBidi"/></w:rPr></w:pPr><w:proofErr w:type="spellStart"/><w:r><w:rPr><w:rFonts w:asciiTheme="minorBidi" w:hAnsiTheme="minorBidi"/></w:rPr><w:t>Kasubsi</w:t></w:r><w:proofErr w:type="spellEnd"/><w:r><w:rPr><w:rFonts w:asciiTheme="minorBidi" w:hAnsiTheme="minorBidi"/></w:rPr><w:t xml:space="preserve"> </w:t></w:r><w:proofErr w:type="spellStart"/><w:r><w:rPr><w:rFonts w:asciiTheme="minorBidi" w:hAnsiTheme="minorBidi"/></w:rPr><w:t>Hanggar</w:t></w:r><w:proofErr w:type="spellEnd"/></w:p><w:p w14:paraId="5D4D0488" w14:textId="77777777" w:rsidR="00C639DB" w:rsidRDefault="00C639DB" w:rsidP="001828C1"><w:pPr><w:rPr><w:rFonts w:asciiTheme="minorBidi" w:hAnsiTheme="minorBidi"/></w:rPr></w:pPr></w:p><w:p w14:paraId="027E7419" w14:textId="77777777" w:rsidR="00C639DB" w:rsidRDefault="00C639DB" w:rsidP="001828C1"><w:pPr><w:rPr><w:rFonts w:asciiTheme="minorBidi" w:hAnsiTheme="minorBidi"/></w:rPr></w:pPr></w:p><w:p w14:paraId="3EA135DD" w14:textId="77777777" w:rsidR="00C639DB" w:rsidRDefault="00C639DB" w:rsidP="001828C1"><w:pPr><w:rPr><w:rFonts w:asciiTheme="minorBidi" w:hAnsiTheme="minorBidi"/></w:rPr></w:pPr></w:p><w:p w14:paraId="0A1A28DC" w14:textId="77777777" w:rsidR="00C639DB" w:rsidRDefault="00C639DB" w:rsidP="001828C1"><w:pPr><w:rPr><w:rFonts w:asciiTheme="minorBidi" w:hAnsiTheme="minorBidi"/></w:rPr></w:pPr></w:p><w:p w14:paraId="54E3B40F" w14:textId="63A77AA9" w:rsidR="00C639DB" w:rsidRDefault="00AF06B1" w:rsidP="001828C1"><w:pPr><w:rPr><w:rFonts w:asciiTheme="minorBidi" w:hAnsiTheme="minorBidi"/></w:rPr></w:pPr><w:r><w:rPr><w:rFonts w:asciiTheme="minorBidi" w:hAnsiTheme="minorBidi"/></w:rPr><w:t>FAKHRUL ROZI</w:t></w:r></w:p></w:tc></w:tr></w:tbl><w:p w14:paraId="0B18A0F6" w14:textId="77777777" w:rsidR="004B4F43" w:rsidRPr="004B4F43" w:rsidRDefault="004B4F43"><w:pPr><w:rPr><w:rFonts w:asciiTheme="minorBidi" w:hAnsiTheme="minorBidi"/><w:lang w:val="id-ID"/></w:rPr></w:pPr></w:p><w:sectPr w:rsidR="004B4F43" w:rsidRPr="004B4F43" w:rsidSect="001828C1"><w:pgSz w:w="12240" w:h="18720" w:code="14"/><w:pgMar w:top="720" w:right="720" w:bottom="720" w:left="72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