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FA90" w14:textId="22C54DD6" w:rsidR="00902974" w:rsidRPr="00035E65" w:rsidRDefault="00902974" w:rsidP="00902974">
      <w:pPr>
        <w:rPr>
          <w:rFonts w:cstheme="minorHAnsi"/>
          <w:sz w:val="32"/>
          <w:szCs w:val="32"/>
          <w:lang w:val="hu-HU"/>
        </w:rPr>
      </w:pPr>
      <w:r w:rsidRPr="00035E65">
        <w:rPr>
          <w:rFonts w:cstheme="minorHAnsi"/>
          <w:sz w:val="32"/>
          <w:szCs w:val="32"/>
          <w:lang w:val="hu-HU"/>
        </w:rPr>
        <w:t>Kérdések</w:t>
      </w:r>
    </w:p>
    <w:p w14:paraId="4BA80892" w14:textId="77777777" w:rsidR="00773220" w:rsidRPr="00035E65" w:rsidRDefault="00773220" w:rsidP="00902974">
      <w:pPr>
        <w:pStyle w:val="Listaszerbekezds"/>
        <w:numPr>
          <w:ilvl w:val="0"/>
          <w:numId w:val="3"/>
        </w:numPr>
        <w:rPr>
          <w:rFonts w:cstheme="minorHAnsi"/>
          <w:lang w:eastAsia="en-GB"/>
        </w:rPr>
      </w:pPr>
      <w:r w:rsidRPr="00035E65">
        <w:rPr>
          <w:rFonts w:cstheme="minorHAnsi"/>
          <w:lang w:eastAsia="en-GB"/>
        </w:rPr>
        <w:t>mi volt aminek a nehézségét leginkább alábecsülte</w:t>
      </w:r>
    </w:p>
    <w:p w14:paraId="085D9EC3" w14:textId="77777777" w:rsidR="00773220" w:rsidRPr="00035E65" w:rsidRDefault="00773220" w:rsidP="00902974">
      <w:pPr>
        <w:pStyle w:val="Listaszerbekezds"/>
        <w:numPr>
          <w:ilvl w:val="0"/>
          <w:numId w:val="3"/>
        </w:numPr>
        <w:rPr>
          <w:rFonts w:cstheme="minorHAnsi"/>
          <w:lang w:eastAsia="en-GB"/>
        </w:rPr>
      </w:pPr>
      <w:r w:rsidRPr="00035E65">
        <w:rPr>
          <w:rFonts w:cstheme="minorHAnsi"/>
          <w:lang w:eastAsia="en-GB"/>
        </w:rPr>
        <w:t>volt-e valami aha élménye</w:t>
      </w:r>
    </w:p>
    <w:p w14:paraId="0AA04A87" w14:textId="77777777" w:rsidR="00773220" w:rsidRPr="00035E65" w:rsidRDefault="00773220" w:rsidP="00902974">
      <w:pPr>
        <w:pStyle w:val="Listaszerbekezds"/>
        <w:numPr>
          <w:ilvl w:val="0"/>
          <w:numId w:val="3"/>
        </w:numPr>
        <w:rPr>
          <w:rFonts w:cstheme="minorHAnsi"/>
          <w:lang w:eastAsia="en-GB"/>
        </w:rPr>
      </w:pPr>
      <w:r w:rsidRPr="00035E65">
        <w:rPr>
          <w:rFonts w:cstheme="minorHAnsi"/>
          <w:lang w:eastAsia="en-GB"/>
        </w:rPr>
        <w:t>milyen kurzus alatt összeszedett tudás / skill volt a legnagyobb segítség a projektben</w:t>
      </w:r>
    </w:p>
    <w:p w14:paraId="4257CC8C" w14:textId="40C3C86C" w:rsidR="00B50FC5" w:rsidRPr="00035E65" w:rsidRDefault="00B50FC5">
      <w:pPr>
        <w:rPr>
          <w:rFonts w:cstheme="minorHAnsi"/>
        </w:rPr>
      </w:pPr>
    </w:p>
    <w:p w14:paraId="31ECA310" w14:textId="69A2E387" w:rsidR="00773220" w:rsidRDefault="00902974">
      <w:pPr>
        <w:rPr>
          <w:rFonts w:cstheme="minorHAnsi"/>
          <w:sz w:val="32"/>
          <w:szCs w:val="32"/>
          <w:lang w:val="hu-HU"/>
        </w:rPr>
      </w:pPr>
      <w:r w:rsidRPr="00035E65">
        <w:rPr>
          <w:rFonts w:cstheme="minorHAnsi"/>
          <w:sz w:val="32"/>
          <w:szCs w:val="32"/>
          <w:lang w:val="hu-HU"/>
        </w:rPr>
        <w:t>Válaszok</w:t>
      </w:r>
    </w:p>
    <w:p w14:paraId="28FF9F1A" w14:textId="75E8E456" w:rsidR="00035E65" w:rsidRPr="00035E65" w:rsidRDefault="00035E65">
      <w:p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NP</w:t>
      </w:r>
    </w:p>
    <w:p w14:paraId="3624423D" w14:textId="7AB9F0CA" w:rsidR="00773220" w:rsidRPr="00035E65" w:rsidRDefault="00773220" w:rsidP="00773220">
      <w:pPr>
        <w:pStyle w:val="Listaszerbekezds"/>
        <w:numPr>
          <w:ilvl w:val="0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először megpróbálom felmérni azt, hogy elejétől a végéig mennyi idő lesz</w:t>
      </w:r>
    </w:p>
    <w:p w14:paraId="4A5777AF" w14:textId="220B3FD7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ehhez részfeladatokra bontom</w:t>
      </w:r>
    </w:p>
    <w:p w14:paraId="249CE596" w14:textId="603DDD82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viszont a programozásnál ez nem működik úgy, mint más feladatoknál</w:t>
      </w:r>
    </w:p>
    <w:p w14:paraId="40679FCA" w14:textId="06A11682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nem tudhatod előre, mi lesz a rész, amin elakadsz</w:t>
      </w:r>
    </w:p>
    <w:p w14:paraId="6CE92EB9" w14:textId="11ED0135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közben derül ki, hogy mi lesz az időigényesebb/nehezebb rész</w:t>
      </w:r>
    </w:p>
    <w:p w14:paraId="4C541BBB" w14:textId="1B237E27" w:rsidR="00773220" w:rsidRPr="00035E65" w:rsidRDefault="00773220" w:rsidP="00773220">
      <w:pPr>
        <w:pStyle w:val="Listaszerbekezds"/>
        <w:numPr>
          <w:ilvl w:val="0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a végén, amikor kijött, amikor akartam csinálni</w:t>
      </w:r>
    </w:p>
    <w:p w14:paraId="2F4C24D0" w14:textId="06B0CDD0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amikor minden plusz feltételre jól működött pl. Erasmus, szoctám, bünti, stb</w:t>
      </w:r>
    </w:p>
    <w:p w14:paraId="47D46B38" w14:textId="570AE2F6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más ilyen élmények</w:t>
      </w:r>
    </w:p>
    <w:p w14:paraId="57B1D7E0" w14:textId="294A7B43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amikor rájöttem, hogy valamit túlbonyolítottam, vagy valamit sikerült megoldani, még ha bonyolultan is</w:t>
      </w:r>
    </w:p>
    <w:p w14:paraId="296782EC" w14:textId="2DD6CF05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s ahogy haladsz előre, rájössz, hogy húha, ezt lehet egyszerűbben/gyorsabban is</w:t>
      </w:r>
    </w:p>
    <w:p w14:paraId="24D0D01B" w14:textId="23B9A19B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ha valaminél elakadsz, vagy úgy érzed, hogy elakadtál, akkor nyiss egy új cellát, és megpróbálni nulláról felépíteni a megoldást</w:t>
      </w:r>
    </w:p>
    <w:p w14:paraId="2379811D" w14:textId="70B0E13A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tedd fel a kérdést: meg vagyok elégedve a kóddal amit írtam? Gyors, átlátható? Ha nem, akkor valszeg van ennél jobb megoldást, ami ha mást nem, legrosszabb esetben néhány google keresésre van tőled</w:t>
      </w:r>
    </w:p>
    <w:p w14:paraId="4CBD5C4A" w14:textId="3FE6B238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fontos, hogy ne ragadj bele az útfüggőségbe</w:t>
      </w:r>
    </w:p>
    <w:p w14:paraId="104FD77A" w14:textId="1E6C246D" w:rsidR="00773220" w:rsidRPr="00035E65" w:rsidRDefault="00773220" w:rsidP="00773220">
      <w:pPr>
        <w:pStyle w:val="Listaszerbekezds"/>
        <w:numPr>
          <w:ilvl w:val="0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ez attól függ, hogy kinek mi a projektje</w:t>
      </w:r>
    </w:p>
    <w:p w14:paraId="35BE3D25" w14:textId="176930B3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nekem 99% a pandas-ban volt</w:t>
      </w:r>
    </w:p>
    <w:p w14:paraId="397DFAB3" w14:textId="0BD9EBAB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a kurzusnak ez a része volt az, ami nagyon jól jött</w:t>
      </w:r>
    </w:p>
    <w:p w14:paraId="4232A748" w14:textId="64353193" w:rsidR="00773220" w:rsidRPr="00035E65" w:rsidRDefault="00773220" w:rsidP="00773220">
      <w:pPr>
        <w:pStyle w:val="Listaszerbekezds"/>
        <w:numPr>
          <w:ilvl w:val="1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meg még az ilyen legalapabb progos dolgok</w:t>
      </w:r>
    </w:p>
    <w:p w14:paraId="67BBC4DE" w14:textId="1ED38ABA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jól kell tudni keresni – mit hogyan hol kell keresni</w:t>
      </w:r>
    </w:p>
    <w:p w14:paraId="347DB5DF" w14:textId="72ADA1A2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dokumentáció értelmezése</w:t>
      </w:r>
    </w:p>
    <w:p w14:paraId="0A1EC7F4" w14:textId="48B5D85F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„a for-ral és if-fel bármit le lehet programozni”</w:t>
      </w:r>
    </w:p>
    <w:p w14:paraId="033AA1FC" w14:textId="56040FCA" w:rsidR="00773220" w:rsidRPr="00035E65" w:rsidRDefault="00773220" w:rsidP="00773220">
      <w:pPr>
        <w:pStyle w:val="Listaszerbekezds"/>
        <w:numPr>
          <w:ilvl w:val="2"/>
          <w:numId w:val="2"/>
        </w:numPr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>Még ilyen apróság az indexelés – ez is pandas volt</w:t>
      </w:r>
    </w:p>
    <w:p w14:paraId="5BFF0D34" w14:textId="028CAE28" w:rsidR="00035E65" w:rsidRDefault="00035E65" w:rsidP="00035E65">
      <w:pPr>
        <w:tabs>
          <w:tab w:val="left" w:leader="hyphen" w:pos="9000"/>
        </w:tabs>
        <w:ind w:right="26"/>
        <w:rPr>
          <w:rFonts w:cstheme="minorHAnsi"/>
          <w:lang w:val="hu-HU"/>
        </w:rPr>
      </w:pPr>
      <w:r w:rsidRPr="00035E65">
        <w:rPr>
          <w:rFonts w:cstheme="minorHAnsi"/>
          <w:lang w:val="hu-HU"/>
        </w:rPr>
        <w:tab/>
      </w:r>
    </w:p>
    <w:p w14:paraId="6A01F232" w14:textId="32838894" w:rsidR="00035E65" w:rsidRPr="00035E65" w:rsidRDefault="00035E65" w:rsidP="00035E65">
      <w:pPr>
        <w:tabs>
          <w:tab w:val="left" w:leader="hyphen" w:pos="9000"/>
        </w:tabs>
        <w:ind w:right="26"/>
        <w:rPr>
          <w:rFonts w:cstheme="minorHAnsi"/>
          <w:lang w:val="hu-HU"/>
        </w:rPr>
      </w:pPr>
      <w:r>
        <w:rPr>
          <w:rFonts w:cstheme="minorHAnsi"/>
          <w:lang w:val="hu-HU"/>
        </w:rPr>
        <w:t>BJ</w:t>
      </w:r>
    </w:p>
    <w:p w14:paraId="3EDCEA9E" w14:textId="77777777" w:rsidR="00035E65" w:rsidRPr="00035E65" w:rsidRDefault="00035E65" w:rsidP="00035E65">
      <w:pPr>
        <w:pStyle w:val="Listaszerbekezds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 xml:space="preserve">Szerintem ebben a kurzusban az nagyon jó volt, hogy arra törekedett, hogy megértesse velünk, hogy mit csinálunk valójában, amikor programozunk </w:t>
      </w:r>
      <w:r w:rsidRPr="00035E65">
        <w:rPr>
          <w:rFonts w:cstheme="minorHAnsi"/>
        </w:rPr>
        <w:sym w:font="Wingdings" w:char="F0E0"/>
      </w:r>
      <w:r w:rsidRPr="00035E65">
        <w:rPr>
          <w:rFonts w:cstheme="minorHAnsi"/>
        </w:rPr>
        <w:t xml:space="preserve"> mi történik a háttérben</w:t>
      </w:r>
    </w:p>
    <w:p w14:paraId="3C2172C2" w14:textId="77777777" w:rsidR="00035E65" w:rsidRPr="00035E65" w:rsidRDefault="00035E65" w:rsidP="00035E65">
      <w:pPr>
        <w:pStyle w:val="Listaszerbekezds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>A kurzuson viszont nem volt nagyon komoly kódolás, syntax gyakorlás.</w:t>
      </w:r>
    </w:p>
    <w:p w14:paraId="6A3C61A1" w14:textId="77777777" w:rsidR="00035E65" w:rsidRPr="00035E65" w:rsidRDefault="00035E65" w:rsidP="00035E65">
      <w:pPr>
        <w:pStyle w:val="Listaszerbekezds"/>
        <w:numPr>
          <w:ilvl w:val="1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>Emiatt kicsit azért megijedtem, amikor neki kellett állni a projektnek</w:t>
      </w:r>
    </w:p>
    <w:p w14:paraId="297A3F92" w14:textId="77777777" w:rsidR="00035E65" w:rsidRPr="00035E65" w:rsidRDefault="00035E65" w:rsidP="00035E65">
      <w:pPr>
        <w:pStyle w:val="Listaszerbekezds"/>
        <w:numPr>
          <w:ilvl w:val="2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>Mivel nem annyira tudtam a syntaxot, és elég nagy jelentőséget tulajdonítottam neki</w:t>
      </w:r>
    </w:p>
    <w:p w14:paraId="51E594F6" w14:textId="77777777" w:rsidR="00035E65" w:rsidRPr="00035E65" w:rsidRDefault="00035E65" w:rsidP="00035E65">
      <w:pPr>
        <w:pStyle w:val="Listaszerbekezds"/>
        <w:numPr>
          <w:ilvl w:val="1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>Ehhez kapcsolódóan azt is tanultuk, hogy ha megértetted az alapokat, akkor utána könnyen menni fog, neten kódkeresgéléssel</w:t>
      </w:r>
    </w:p>
    <w:p w14:paraId="6F9081CC" w14:textId="77777777" w:rsidR="00035E65" w:rsidRPr="00035E65" w:rsidRDefault="00035E65" w:rsidP="00035E65">
      <w:pPr>
        <w:pStyle w:val="Listaszerbekezds"/>
        <w:numPr>
          <w:ilvl w:val="1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>Szóval utólag hosszútávon sokat segít, hogy sok logikai és elméleti alapozás volt, de nekem a projektnél ez kevésbé jött elő</w:t>
      </w:r>
    </w:p>
    <w:p w14:paraId="15D0668C" w14:textId="77777777" w:rsidR="00035E65" w:rsidRPr="00035E65" w:rsidRDefault="00035E65" w:rsidP="00035E65">
      <w:pPr>
        <w:pStyle w:val="Listaszerbekezds"/>
        <w:numPr>
          <w:ilvl w:val="1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lastRenderedPageBreak/>
        <w:t>Ott hirtelen kellett átváltani kódolásra</w:t>
      </w:r>
    </w:p>
    <w:p w14:paraId="76FAD103" w14:textId="77777777" w:rsidR="00035E65" w:rsidRPr="00035E65" w:rsidRDefault="00035E65" w:rsidP="00035E65">
      <w:pPr>
        <w:pStyle w:val="Listaszerbekezds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035E65">
        <w:rPr>
          <w:rFonts w:cstheme="minorHAnsi"/>
        </w:rPr>
        <w:t xml:space="preserve">Ehhez hozzátartozik, hogy az is nehézség, hogy ha jól akarsz programozni, akkor nem elég csak az órai anyagokat megcsinálni, hanem pluszban is sokat kell programozni (AoC, ilyesmik) </w:t>
      </w:r>
    </w:p>
    <w:p w14:paraId="74D2DABE" w14:textId="77777777" w:rsidR="00035E65" w:rsidRPr="00035E65" w:rsidRDefault="00035E65" w:rsidP="00035E65">
      <w:pPr>
        <w:tabs>
          <w:tab w:val="left" w:leader="hyphen" w:pos="9000"/>
        </w:tabs>
        <w:ind w:right="26"/>
        <w:rPr>
          <w:rFonts w:cstheme="minorHAnsi"/>
          <w:lang w:val="hu-HU"/>
        </w:rPr>
      </w:pPr>
    </w:p>
    <w:sectPr w:rsidR="00035E65" w:rsidRPr="0003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1CE5"/>
    <w:multiLevelType w:val="hybridMultilevel"/>
    <w:tmpl w:val="65E80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1A0D"/>
    <w:multiLevelType w:val="hybridMultilevel"/>
    <w:tmpl w:val="B03EE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967F3"/>
    <w:multiLevelType w:val="hybridMultilevel"/>
    <w:tmpl w:val="6B480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3441"/>
    <w:multiLevelType w:val="multilevel"/>
    <w:tmpl w:val="D37A9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0"/>
    <w:rsid w:val="00035E65"/>
    <w:rsid w:val="007140B9"/>
    <w:rsid w:val="00773220"/>
    <w:rsid w:val="00902974"/>
    <w:rsid w:val="00B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D0C"/>
  <w15:chartTrackingRefBased/>
  <w15:docId w15:val="{E75D9059-0CF1-7D4A-BDBA-F84C5DCE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773220"/>
  </w:style>
  <w:style w:type="character" w:styleId="Kiemels">
    <w:name w:val="Emphasis"/>
    <w:basedOn w:val="Bekezdsalapbettpusa"/>
    <w:uiPriority w:val="20"/>
    <w:qFormat/>
    <w:rsid w:val="00773220"/>
    <w:rPr>
      <w:i/>
      <w:iCs/>
    </w:rPr>
  </w:style>
  <w:style w:type="paragraph" w:styleId="Listaszerbekezds">
    <w:name w:val="List Paragraph"/>
    <w:basedOn w:val="Norml"/>
    <w:uiPriority w:val="34"/>
    <w:qFormat/>
    <w:rsid w:val="0077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Barát Andor Kornél</dc:creator>
  <cp:keywords/>
  <dc:description/>
  <cp:lastModifiedBy>Barát Andor Kornél</cp:lastModifiedBy>
  <cp:revision>3</cp:revision>
  <dcterms:created xsi:type="dcterms:W3CDTF">2020-12-08T20:43:00Z</dcterms:created>
  <dcterms:modified xsi:type="dcterms:W3CDTF">2020-12-08T21:15:00Z</dcterms:modified>
</cp:coreProperties>
</file>