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A92" w:rsidRDefault="001A33FA" w:rsidP="001A33FA">
      <w:pPr>
        <w:pStyle w:val="Heading1"/>
        <w:rPr>
          <w:lang w:val="hu-HU"/>
        </w:rPr>
      </w:pPr>
      <w:r>
        <w:rPr>
          <w:lang w:val="hu-HU"/>
        </w:rPr>
        <w:t>Lili</w:t>
      </w:r>
    </w:p>
    <w:p w:rsidR="001A33FA" w:rsidRDefault="001A33FA" w:rsidP="001A33FA">
      <w:pPr>
        <w:rPr>
          <w:lang w:val="hu-HU"/>
        </w:rPr>
      </w:pPr>
      <w:r>
        <w:rPr>
          <w:lang w:val="hu-HU"/>
        </w:rPr>
        <w:t>- nehézséget jelentett neki, hogy a python hibakódokat tanulták / értette meg a kurzuson, viszont a scrape egy teljesen új terület és a html hibakódokat nehezen tudta értelmezni és több kurzustartói segítség kellett neki.</w:t>
      </w:r>
    </w:p>
    <w:p w:rsidR="001A33FA" w:rsidRPr="001A33FA" w:rsidRDefault="001A33FA" w:rsidP="001A33FA">
      <w:pPr>
        <w:rPr>
          <w:lang w:val="hu-HU"/>
        </w:rPr>
      </w:pPr>
      <w:bookmarkStart w:id="0" w:name="_GoBack"/>
      <w:r w:rsidRPr="001A33FA">
        <w:rPr>
          <w:lang w:val="hu-HU"/>
        </w:rPr>
        <w:t>-aha elmény: hogy milyen rövid maga a kód, ehhez képest sok idő megcsinálni és hosszú ideig fut de a következőnek elveben már gyorsabban kéne futnia</w:t>
      </w:r>
    </w:p>
    <w:p w:rsidR="001A33FA" w:rsidRPr="001A33FA" w:rsidRDefault="001A33FA" w:rsidP="001A33FA">
      <w:pPr>
        <w:rPr>
          <w:lang w:val="hu-HU"/>
        </w:rPr>
      </w:pPr>
      <w:r w:rsidRPr="001A33FA">
        <w:rPr>
          <w:lang w:val="hu-HU"/>
        </w:rPr>
        <w:t>-skill/tudás: konkrét kódok visszanézegetése, de leginkább a kurzushétvégi együttdolgozás valós adaton és dictionarykkel. Az új skill, hogy megtanult keresni, ami nagyon fontos kódoláskor.</w:t>
      </w:r>
      <w:bookmarkEnd w:id="0"/>
    </w:p>
    <w:sectPr w:rsidR="001A33FA" w:rsidRPr="001A33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165"/>
    <w:rsid w:val="001A33FA"/>
    <w:rsid w:val="003A633E"/>
    <w:rsid w:val="008527CD"/>
    <w:rsid w:val="00A11A92"/>
    <w:rsid w:val="00C02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67478"/>
  <w15:chartTrackingRefBased/>
  <w15:docId w15:val="{D06D4C72-217C-45E2-BD2C-5644AD2B3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33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63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63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A33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Kalotai</dc:creator>
  <cp:keywords/>
  <dc:description/>
  <cp:lastModifiedBy>Kalotai</cp:lastModifiedBy>
  <cp:revision>3</cp:revision>
  <dcterms:created xsi:type="dcterms:W3CDTF">2020-12-08T22:01:00Z</dcterms:created>
  <dcterms:modified xsi:type="dcterms:W3CDTF">2020-12-08T22:18:00Z</dcterms:modified>
</cp:coreProperties>
</file>