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9102A" w14:textId="77777777" w:rsidR="00667950" w:rsidRPr="00681186" w:rsidRDefault="00667950" w:rsidP="00681186">
      <w:pPr>
        <w:spacing w:line="360" w:lineRule="auto"/>
        <w:jc w:val="both"/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</w:pPr>
      <w:r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>Mi volt aminek a nehézségét leginkább alábecsülted?</w:t>
      </w:r>
    </w:p>
    <w:p w14:paraId="044DFC25" w14:textId="77777777" w:rsidR="00667950" w:rsidRPr="00681186" w:rsidRDefault="00667950" w:rsidP="00681186">
      <w:pPr>
        <w:spacing w:line="360" w:lineRule="auto"/>
        <w:jc w:val="both"/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</w:pPr>
      <w:r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>A</w:t>
      </w:r>
      <w:r w:rsidR="00DB1864"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 xml:space="preserve"> projektem az volt, hogy az alapítványi számlakivonat alapján a bevételeket és kiadásokat besoroljam kategóriákba, aztán pedig egy dashboardon vizualizáljam.</w:t>
      </w:r>
      <w:r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 xml:space="preserve"> </w:t>
      </w:r>
      <w:r w:rsidR="00DB1864"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>A</w:t>
      </w:r>
      <w:r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 xml:space="preserve"> projekt kiválasztása kapcsán a munkafolyamatok számát alábecsültem</w:t>
      </w:r>
      <w:r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>, szerintem túl nagyok voltak az elvárásaim a projekttel kapcsolatban</w:t>
      </w:r>
      <w:r w:rsidR="008E70BA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>, így tovább is tartott</w:t>
      </w:r>
      <w:r w:rsidR="00C7660C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 xml:space="preserve"> mint terveztem</w:t>
      </w:r>
      <w:r w:rsidR="00E67A9A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 xml:space="preserve"> és pont befejeztem a határidőig</w:t>
      </w:r>
      <w:r w:rsidR="008E70BA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 xml:space="preserve"> (de alapvetően élveztem)</w:t>
      </w:r>
      <w:r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>.</w:t>
      </w:r>
      <w:r w:rsidR="00DB1864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 xml:space="preserve"> Szóval emiatt szerintem érdemes jól lehatárolt projektet választani, aminek </w:t>
      </w:r>
      <w:r w:rsidR="008E70BA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 xml:space="preserve">jól átlátod a lépéseit és az időigényét. Így </w:t>
      </w:r>
      <w:r w:rsidR="00DB1864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 xml:space="preserve">aránylag egyszerűen meg tudod csinálni </w:t>
      </w:r>
      <w:r w:rsidR="008E70BA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>a minimum viable megoldást, utána pedig lehet még időd finomítani/szépíteni a kódon.</w:t>
      </w:r>
    </w:p>
    <w:p w14:paraId="3ECEC599" w14:textId="77777777" w:rsidR="00EA5820" w:rsidRPr="00681186" w:rsidRDefault="00667950" w:rsidP="00681186">
      <w:pPr>
        <w:spacing w:line="360" w:lineRule="auto"/>
        <w:jc w:val="both"/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</w:pPr>
      <w:r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>volt-e valami aha élménye milyen kurzus alatt összeszedett tudás / skill volt a legnagyobb segítség a projektben?</w:t>
      </w:r>
    </w:p>
    <w:p w14:paraId="1D7F543A" w14:textId="77777777" w:rsidR="00E67A9A" w:rsidRPr="00681186" w:rsidRDefault="00E67A9A" w:rsidP="00681186">
      <w:pPr>
        <w:spacing w:line="360" w:lineRule="auto"/>
        <w:jc w:val="both"/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</w:pPr>
      <w:r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 xml:space="preserve">Szerintem </w:t>
      </w:r>
      <w:r w:rsidR="008C7B69"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>a syntax, meg a programcsomagok alapszint</w:t>
      </w:r>
      <w:r w:rsidR="008C7B69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>ű ismerete</w:t>
      </w:r>
      <w:r w:rsidR="00E83CE9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 xml:space="preserve"> elég fontos (attól függően nyilván, hogy a mi a konkrét projekted, pl pandas vagy matplotlib).</w:t>
      </w:r>
      <w:r w:rsidR="00415F95" w:rsidRPr="00681186">
        <w:rPr>
          <w:rFonts w:ascii="Times New Roman" w:hAnsi="Times New Roman" w:cs="Calibri"/>
          <w:color w:val="050505"/>
          <w:sz w:val="24"/>
          <w:szCs w:val="24"/>
          <w:shd w:val="clear" w:color="auto" w:fill="E4E6EB"/>
        </w:rPr>
        <w:t xml:space="preserve"> Itt volt talán aha élményem mikor  a saját projekten dolgoztam. </w:t>
      </w:r>
    </w:p>
    <w:p w14:paraId="38CF0026" w14:textId="77777777" w:rsidR="00667950" w:rsidRPr="00681186" w:rsidRDefault="00C7660C" w:rsidP="006811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>Emellett</w:t>
      </w:r>
      <w:r w:rsidR="00667950"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 xml:space="preserve"> troubleshooting szerintem </w:t>
      </w:r>
      <w:r w:rsidR="00787F96"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 xml:space="preserve">szintén </w:t>
      </w:r>
      <w:r w:rsidR="008E70BA"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>nagyon fontos, ami segíti az önálló problémamegoldás</w:t>
      </w:r>
      <w:r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>t a projekt során (és utána bármikor)</w:t>
      </w:r>
      <w:r w:rsidR="00787F96" w:rsidRPr="00681186">
        <w:rPr>
          <w:rFonts w:ascii="Times New Roman" w:hAnsi="Times New Roman" w:cs="Segoe UI Historic"/>
          <w:color w:val="050505"/>
          <w:sz w:val="24"/>
          <w:szCs w:val="24"/>
          <w:shd w:val="clear" w:color="auto" w:fill="E4E6EB"/>
        </w:rPr>
        <w:t>, szóval készüljetek fel a stackoverflow keresésekre.</w:t>
      </w:r>
      <w:bookmarkStart w:id="0" w:name="_GoBack"/>
      <w:bookmarkEnd w:id="0"/>
    </w:p>
    <w:sectPr w:rsidR="00667950" w:rsidRPr="0068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 Historic">
    <w:altName w:val="Athelas Italic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EE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50"/>
    <w:rsid w:val="00415F95"/>
    <w:rsid w:val="00667950"/>
    <w:rsid w:val="00681186"/>
    <w:rsid w:val="006C17EA"/>
    <w:rsid w:val="00787F96"/>
    <w:rsid w:val="008C7B69"/>
    <w:rsid w:val="008E70BA"/>
    <w:rsid w:val="009404FC"/>
    <w:rsid w:val="00C7660C"/>
    <w:rsid w:val="00DB1864"/>
    <w:rsid w:val="00E67A9A"/>
    <w:rsid w:val="00E83CE9"/>
    <w:rsid w:val="00E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10C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Anna Valentinyi</cp:lastModifiedBy>
  <cp:revision>6</cp:revision>
  <dcterms:created xsi:type="dcterms:W3CDTF">2020-12-09T17:06:00Z</dcterms:created>
  <dcterms:modified xsi:type="dcterms:W3CDTF">2020-12-09T18:55:00Z</dcterms:modified>
</cp:coreProperties>
</file>