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3A2" w:rsidRDefault="002111B7" w:rsidP="0063448C">
      <w:pPr>
        <w:pStyle w:val="Title"/>
      </w:pPr>
      <w:proofErr w:type="spellStart"/>
      <w:r>
        <w:t>Zenni</w:t>
      </w:r>
      <w:proofErr w:type="spellEnd"/>
      <w:r>
        <w:t xml:space="preserve"> Code Interview – Documentation</w:t>
      </w:r>
    </w:p>
    <w:p w:rsidR="002111B7" w:rsidRDefault="002111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1B7" w:rsidTr="002111B7">
        <w:tc>
          <w:tcPr>
            <w:tcW w:w="9350" w:type="dxa"/>
          </w:tcPr>
          <w:p w:rsidR="002111B7" w:rsidRDefault="002111B7" w:rsidP="0063448C">
            <w:pPr>
              <w:pStyle w:val="Heading1"/>
              <w:outlineLvl w:val="0"/>
            </w:pPr>
            <w:r>
              <w:t>Directory Structure</w:t>
            </w:r>
          </w:p>
          <w:p w:rsidR="0063448C" w:rsidRPr="0063448C" w:rsidRDefault="0063448C" w:rsidP="0063448C"/>
        </w:tc>
      </w:tr>
      <w:tr w:rsidR="002111B7" w:rsidTr="002111B7">
        <w:tc>
          <w:tcPr>
            <w:tcW w:w="9350" w:type="dxa"/>
          </w:tcPr>
          <w:p w:rsidR="002111B7" w:rsidRDefault="002111B7"/>
          <w:p w:rsidR="002111B7" w:rsidRPr="00A042E6" w:rsidRDefault="002111B7">
            <w:pPr>
              <w:rPr>
                <w:rFonts w:ascii="Courier New" w:hAnsi="Courier New" w:cs="Courier New"/>
              </w:rPr>
            </w:pPr>
            <w:proofErr w:type="spellStart"/>
            <w:r w:rsidRPr="00A042E6">
              <w:rPr>
                <w:rFonts w:ascii="Courier New" w:hAnsi="Courier New" w:cs="Courier New"/>
              </w:rPr>
              <w:t>zenni</w:t>
            </w:r>
            <w:proofErr w:type="spellEnd"/>
            <w:r w:rsidRPr="00A042E6">
              <w:rPr>
                <w:rFonts w:ascii="Courier New" w:hAnsi="Courier New" w:cs="Courier New"/>
              </w:rPr>
              <w:t>-code-interview/</w:t>
            </w:r>
          </w:p>
          <w:p w:rsidR="002111B7" w:rsidRPr="00A042E6" w:rsidRDefault="002111B7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</w:t>
            </w:r>
          </w:p>
          <w:p w:rsidR="002111B7" w:rsidRPr="00A042E6" w:rsidRDefault="002111B7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|---- </w:t>
            </w:r>
            <w:proofErr w:type="spellStart"/>
            <w:r w:rsidRPr="00A042E6">
              <w:rPr>
                <w:rFonts w:ascii="Courier New" w:hAnsi="Courier New" w:cs="Courier New"/>
              </w:rPr>
              <w:t>css</w:t>
            </w:r>
            <w:proofErr w:type="spellEnd"/>
            <w:r w:rsidRPr="00A042E6">
              <w:rPr>
                <w:rFonts w:ascii="Courier New" w:hAnsi="Courier New" w:cs="Courier New"/>
              </w:rPr>
              <w:t>/</w:t>
            </w:r>
          </w:p>
          <w:p w:rsidR="002111B7" w:rsidRPr="00A042E6" w:rsidRDefault="002111B7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      |--- zenni-bootstrap.css</w:t>
            </w:r>
          </w:p>
          <w:p w:rsidR="002111B7" w:rsidRPr="00A042E6" w:rsidRDefault="002111B7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      |--- helper.css</w:t>
            </w:r>
          </w:p>
          <w:p w:rsidR="002111B7" w:rsidRPr="00A042E6" w:rsidRDefault="002111B7" w:rsidP="002111B7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      |--- zenni.css</w:t>
            </w:r>
          </w:p>
          <w:p w:rsidR="002111B7" w:rsidRPr="00A042E6" w:rsidRDefault="002111B7" w:rsidP="002111B7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proofErr w:type="spellStart"/>
            <w:r w:rsidRPr="00A042E6">
              <w:rPr>
                <w:rFonts w:ascii="Courier New" w:hAnsi="Courier New" w:cs="Courier New"/>
              </w:rPr>
              <w:t>zenni.css.map</w:t>
            </w:r>
            <w:proofErr w:type="spellEnd"/>
          </w:p>
          <w:p w:rsidR="00706AFF" w:rsidRPr="00A042E6" w:rsidRDefault="00706AFF" w:rsidP="00706AFF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</w:t>
            </w:r>
          </w:p>
          <w:p w:rsidR="00706AFF" w:rsidRPr="00A042E6" w:rsidRDefault="00706AFF" w:rsidP="00706AFF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|---- less/</w:t>
            </w:r>
          </w:p>
          <w:p w:rsidR="00706AFF" w:rsidRPr="00A042E6" w:rsidRDefault="00706AFF" w:rsidP="00706AFF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proofErr w:type="spellStart"/>
            <w:r w:rsidR="00EA1CA8" w:rsidRPr="00A042E6">
              <w:rPr>
                <w:rFonts w:ascii="Courier New" w:hAnsi="Courier New" w:cs="Courier New"/>
              </w:rPr>
              <w:t>zenni-bootstrap.less</w:t>
            </w:r>
            <w:proofErr w:type="spellEnd"/>
          </w:p>
          <w:p w:rsidR="00706AFF" w:rsidRPr="00A042E6" w:rsidRDefault="00706AFF" w:rsidP="00706AFF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proofErr w:type="spellStart"/>
            <w:r w:rsidR="00374C70" w:rsidRPr="00A042E6">
              <w:rPr>
                <w:rFonts w:ascii="Courier New" w:hAnsi="Courier New" w:cs="Courier New"/>
              </w:rPr>
              <w:t>zenni-variables.less</w:t>
            </w:r>
            <w:proofErr w:type="spellEnd"/>
          </w:p>
          <w:p w:rsidR="00706AFF" w:rsidRPr="00A042E6" w:rsidRDefault="00706AFF" w:rsidP="00706AFF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proofErr w:type="spellStart"/>
            <w:r w:rsidR="00374C70" w:rsidRPr="00A042E6">
              <w:rPr>
                <w:rFonts w:ascii="Courier New" w:hAnsi="Courier New" w:cs="Courier New"/>
              </w:rPr>
              <w:t>zenni-mixins.less</w:t>
            </w:r>
            <w:proofErr w:type="spellEnd"/>
          </w:p>
          <w:p w:rsidR="00374C70" w:rsidRPr="00A042E6" w:rsidRDefault="00374C70" w:rsidP="00374C70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proofErr w:type="spellStart"/>
            <w:r w:rsidRPr="00A042E6">
              <w:rPr>
                <w:rFonts w:ascii="Courier New" w:hAnsi="Courier New" w:cs="Courier New"/>
              </w:rPr>
              <w:t>zenni-utility.less</w:t>
            </w:r>
            <w:proofErr w:type="spellEnd"/>
          </w:p>
          <w:p w:rsidR="00374C70" w:rsidRDefault="00374C70" w:rsidP="00374C70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proofErr w:type="spellStart"/>
            <w:r w:rsidRPr="00A042E6">
              <w:rPr>
                <w:rFonts w:ascii="Courier New" w:hAnsi="Courier New" w:cs="Courier New"/>
              </w:rPr>
              <w:t>zenni.less</w:t>
            </w:r>
            <w:proofErr w:type="spellEnd"/>
          </w:p>
          <w:p w:rsidR="009B70A7" w:rsidRPr="00A042E6" w:rsidRDefault="009B70A7" w:rsidP="009B70A7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      |--- </w:t>
            </w:r>
            <w:r w:rsidRPr="009B70A7">
              <w:rPr>
                <w:rFonts w:ascii="Courier New" w:hAnsi="Courier New" w:cs="Courier New"/>
              </w:rPr>
              <w:t>.</w:t>
            </w:r>
            <w:proofErr w:type="spellStart"/>
            <w:r w:rsidRPr="009B70A7">
              <w:rPr>
                <w:rFonts w:ascii="Courier New" w:hAnsi="Courier New" w:cs="Courier New"/>
              </w:rPr>
              <w:t>csslintrc</w:t>
            </w:r>
            <w:proofErr w:type="spellEnd"/>
          </w:p>
          <w:p w:rsidR="00FB309B" w:rsidRPr="00A042E6" w:rsidRDefault="00FB309B" w:rsidP="00FB309B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</w:t>
            </w:r>
          </w:p>
          <w:p w:rsidR="00FB309B" w:rsidRPr="00A042E6" w:rsidRDefault="00FB309B" w:rsidP="00FB309B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|---- gruntfile.js</w:t>
            </w:r>
          </w:p>
          <w:p w:rsidR="00FB309B" w:rsidRPr="00A042E6" w:rsidRDefault="00FB309B" w:rsidP="00FB309B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</w:t>
            </w:r>
          </w:p>
          <w:p w:rsidR="002111B7" w:rsidRPr="00A042E6" w:rsidRDefault="00FB309B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|---- </w:t>
            </w:r>
            <w:proofErr w:type="spellStart"/>
            <w:r w:rsidRPr="00A042E6">
              <w:rPr>
                <w:rFonts w:ascii="Courier New" w:hAnsi="Courier New" w:cs="Courier New"/>
              </w:rPr>
              <w:t>package.json</w:t>
            </w:r>
            <w:proofErr w:type="spellEnd"/>
          </w:p>
          <w:p w:rsidR="00FB309B" w:rsidRPr="00A042E6" w:rsidRDefault="00FB309B" w:rsidP="00FB309B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</w:t>
            </w:r>
          </w:p>
          <w:p w:rsidR="00FB309B" w:rsidRPr="00A042E6" w:rsidRDefault="00FB309B" w:rsidP="00FB309B">
            <w:p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>|---- index.html</w:t>
            </w:r>
          </w:p>
          <w:p w:rsidR="002111B7" w:rsidRDefault="002111B7"/>
          <w:p w:rsidR="002111B7" w:rsidRDefault="002111B7"/>
        </w:tc>
      </w:tr>
      <w:tr w:rsidR="002111B7" w:rsidTr="002111B7">
        <w:tc>
          <w:tcPr>
            <w:tcW w:w="9350" w:type="dxa"/>
          </w:tcPr>
          <w:p w:rsidR="006458E4" w:rsidRDefault="006458E4" w:rsidP="006458E4">
            <w:pPr>
              <w:pStyle w:val="Heading1"/>
              <w:outlineLvl w:val="0"/>
            </w:pPr>
            <w:r>
              <w:t>View ports</w:t>
            </w:r>
          </w:p>
          <w:p w:rsidR="006458E4" w:rsidRDefault="006458E4"/>
        </w:tc>
      </w:tr>
      <w:tr w:rsidR="006458E4" w:rsidTr="002111B7">
        <w:tc>
          <w:tcPr>
            <w:tcW w:w="9350" w:type="dxa"/>
          </w:tcPr>
          <w:p w:rsidR="006458E4" w:rsidRDefault="006458E4"/>
          <w:p w:rsidR="006458E4" w:rsidRPr="00A042E6" w:rsidRDefault="006458E4" w:rsidP="006458E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Large Desktop:     </w:t>
            </w:r>
            <w:r w:rsidR="00BE60C0">
              <w:rPr>
                <w:rFonts w:ascii="Courier New" w:hAnsi="Courier New" w:cs="Courier New"/>
              </w:rPr>
              <w:t>&gt;=</w:t>
            </w:r>
            <w:r w:rsidRPr="00A042E6">
              <w:rPr>
                <w:rFonts w:ascii="Courier New" w:hAnsi="Courier New" w:cs="Courier New"/>
              </w:rPr>
              <w:t>1280 (col-</w:t>
            </w:r>
            <w:proofErr w:type="spellStart"/>
            <w:r w:rsidRPr="00A042E6">
              <w:rPr>
                <w:rFonts w:ascii="Courier New" w:hAnsi="Courier New" w:cs="Courier New"/>
              </w:rPr>
              <w:t>lg</w:t>
            </w:r>
            <w:proofErr w:type="spellEnd"/>
            <w:r w:rsidRPr="00A042E6">
              <w:rPr>
                <w:rFonts w:ascii="Courier New" w:hAnsi="Courier New" w:cs="Courier New"/>
              </w:rPr>
              <w:t>-*)</w:t>
            </w:r>
          </w:p>
          <w:p w:rsidR="006458E4" w:rsidRPr="00A042E6" w:rsidRDefault="006458E4" w:rsidP="006458E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Desktop:           </w:t>
            </w:r>
            <w:r w:rsidR="00BE60C0">
              <w:rPr>
                <w:rFonts w:ascii="Courier New" w:hAnsi="Courier New" w:cs="Courier New"/>
              </w:rPr>
              <w:t>&gt;=</w:t>
            </w:r>
            <w:r w:rsidRPr="00A042E6">
              <w:rPr>
                <w:rFonts w:ascii="Courier New" w:hAnsi="Courier New" w:cs="Courier New"/>
              </w:rPr>
              <w:t>1024 (col-md-*)</w:t>
            </w:r>
          </w:p>
          <w:p w:rsidR="006458E4" w:rsidRPr="00A042E6" w:rsidRDefault="006458E4" w:rsidP="006458E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Tablet:            </w:t>
            </w:r>
            <w:r w:rsidR="00BE60C0">
              <w:rPr>
                <w:rFonts w:ascii="Courier New" w:hAnsi="Courier New" w:cs="Courier New"/>
              </w:rPr>
              <w:t>&gt;=</w:t>
            </w:r>
            <w:r w:rsidRPr="00A042E6">
              <w:rPr>
                <w:rFonts w:ascii="Courier New" w:hAnsi="Courier New" w:cs="Courier New"/>
              </w:rPr>
              <w:t xml:space="preserve">768 </w:t>
            </w:r>
            <w:r w:rsidR="0076300D">
              <w:rPr>
                <w:rFonts w:ascii="Courier New" w:hAnsi="Courier New" w:cs="Courier New"/>
              </w:rPr>
              <w:t xml:space="preserve"> </w:t>
            </w:r>
            <w:r w:rsidRPr="00A042E6">
              <w:rPr>
                <w:rFonts w:ascii="Courier New" w:hAnsi="Courier New" w:cs="Courier New"/>
              </w:rPr>
              <w:t>(col-</w:t>
            </w:r>
            <w:proofErr w:type="spellStart"/>
            <w:r w:rsidRPr="00A042E6">
              <w:rPr>
                <w:rFonts w:ascii="Courier New" w:hAnsi="Courier New" w:cs="Courier New"/>
              </w:rPr>
              <w:t>sm</w:t>
            </w:r>
            <w:proofErr w:type="spellEnd"/>
            <w:r w:rsidRPr="00A042E6">
              <w:rPr>
                <w:rFonts w:ascii="Courier New" w:hAnsi="Courier New" w:cs="Courier New"/>
              </w:rPr>
              <w:t>-*)</w:t>
            </w:r>
          </w:p>
          <w:p w:rsidR="006458E4" w:rsidRPr="00A042E6" w:rsidRDefault="006458E4" w:rsidP="006458E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A042E6">
              <w:rPr>
                <w:rFonts w:ascii="Courier New" w:hAnsi="Courier New" w:cs="Courier New"/>
              </w:rPr>
              <w:t xml:space="preserve">Phone (Phablet):   </w:t>
            </w:r>
            <w:r w:rsidR="00BE60C0">
              <w:rPr>
                <w:rFonts w:ascii="Courier New" w:hAnsi="Courier New" w:cs="Courier New"/>
              </w:rPr>
              <w:t>&lt;767</w:t>
            </w:r>
            <w:r w:rsidRPr="00A042E6">
              <w:rPr>
                <w:rFonts w:ascii="Courier New" w:hAnsi="Courier New" w:cs="Courier New"/>
              </w:rPr>
              <w:t xml:space="preserve"> </w:t>
            </w:r>
            <w:r w:rsidR="0020406C">
              <w:rPr>
                <w:rFonts w:ascii="Courier New" w:hAnsi="Courier New" w:cs="Courier New"/>
              </w:rPr>
              <w:t xml:space="preserve">  </w:t>
            </w:r>
            <w:r w:rsidRPr="00A042E6">
              <w:rPr>
                <w:rFonts w:ascii="Courier New" w:hAnsi="Courier New" w:cs="Courier New"/>
              </w:rPr>
              <w:t>(col-</w:t>
            </w:r>
            <w:proofErr w:type="spellStart"/>
            <w:r w:rsidRPr="00A042E6">
              <w:rPr>
                <w:rFonts w:ascii="Courier New" w:hAnsi="Courier New" w:cs="Courier New"/>
              </w:rPr>
              <w:t>xs</w:t>
            </w:r>
            <w:proofErr w:type="spellEnd"/>
            <w:r w:rsidRPr="00A042E6">
              <w:rPr>
                <w:rFonts w:ascii="Courier New" w:hAnsi="Courier New" w:cs="Courier New"/>
              </w:rPr>
              <w:t>-*)</w:t>
            </w:r>
          </w:p>
          <w:p w:rsidR="006458E4" w:rsidRDefault="006458E4"/>
          <w:p w:rsidR="00A042E6" w:rsidRDefault="00A042E6">
            <w:r>
              <w:t>The bootstrap viewports are customized according to the project requirements.</w:t>
            </w:r>
          </w:p>
          <w:p w:rsidR="00987170" w:rsidRDefault="00987170">
            <w:r>
              <w:t xml:space="preserve">The customized viewports can be found in </w:t>
            </w:r>
            <w:r w:rsidR="00DE232F" w:rsidRPr="00DE232F">
              <w:rPr>
                <w:rFonts w:ascii="Courier New" w:hAnsi="Courier New" w:cs="Courier New"/>
              </w:rPr>
              <w:t>less/</w:t>
            </w:r>
            <w:r w:rsidRPr="00A042E6">
              <w:rPr>
                <w:rFonts w:ascii="Courier New" w:hAnsi="Courier New" w:cs="Courier New"/>
              </w:rPr>
              <w:t>zenni-bootstrap.css</w:t>
            </w:r>
            <w:r w:rsidR="00A042E6">
              <w:t>.</w:t>
            </w:r>
          </w:p>
          <w:p w:rsidR="006458E4" w:rsidRDefault="006458E4"/>
        </w:tc>
      </w:tr>
      <w:tr w:rsidR="006458E4" w:rsidTr="002111B7">
        <w:tc>
          <w:tcPr>
            <w:tcW w:w="9350" w:type="dxa"/>
          </w:tcPr>
          <w:p w:rsidR="009850F9" w:rsidRDefault="0055482D" w:rsidP="009850F9">
            <w:pPr>
              <w:pStyle w:val="Heading1"/>
              <w:outlineLvl w:val="0"/>
            </w:pPr>
            <w:r>
              <w:t>Build Tool</w:t>
            </w:r>
          </w:p>
          <w:p w:rsidR="006458E4" w:rsidRDefault="006458E4"/>
        </w:tc>
      </w:tr>
      <w:tr w:rsidR="009850F9" w:rsidTr="002111B7">
        <w:tc>
          <w:tcPr>
            <w:tcW w:w="9350" w:type="dxa"/>
          </w:tcPr>
          <w:p w:rsidR="009850F9" w:rsidRDefault="009850F9"/>
          <w:p w:rsidR="000C2155" w:rsidRDefault="000C2155" w:rsidP="000C2155">
            <w:pPr>
              <w:pStyle w:val="ListParagraph"/>
              <w:numPr>
                <w:ilvl w:val="0"/>
                <w:numId w:val="2"/>
              </w:numPr>
            </w:pPr>
            <w:r>
              <w:t xml:space="preserve">Grunt tool is </w:t>
            </w:r>
            <w:r w:rsidR="00050BDE">
              <w:t>implemented with the following tasks:</w:t>
            </w:r>
          </w:p>
          <w:p w:rsidR="00050BDE" w:rsidRDefault="00050BDE" w:rsidP="00050BDE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Compiling LESS to CSS</w:t>
            </w:r>
          </w:p>
          <w:p w:rsidR="00050BDE" w:rsidRDefault="00050BDE" w:rsidP="00050BDE">
            <w:pPr>
              <w:pStyle w:val="ListParagraph"/>
              <w:numPr>
                <w:ilvl w:val="1"/>
                <w:numId w:val="2"/>
              </w:numPr>
            </w:pPr>
            <w:r>
              <w:t xml:space="preserve">Grunt Watch – to </w:t>
            </w:r>
            <w:r w:rsidR="00F138AB">
              <w:t>compile</w:t>
            </w:r>
            <w:r>
              <w:t xml:space="preserve"> files when edited.</w:t>
            </w:r>
          </w:p>
          <w:p w:rsidR="00F138AB" w:rsidRDefault="00F138AB" w:rsidP="00050BDE">
            <w:pPr>
              <w:pStyle w:val="ListParagraph"/>
              <w:numPr>
                <w:ilvl w:val="1"/>
                <w:numId w:val="2"/>
              </w:numPr>
            </w:pPr>
            <w:r>
              <w:t>CSS Lint – to lint CSS file</w:t>
            </w:r>
            <w:r w:rsidR="00DE232F">
              <w:t>s</w:t>
            </w:r>
            <w:r>
              <w:t>. The rules are mentioned in ‘</w:t>
            </w:r>
            <w:r w:rsidRPr="009B70A7">
              <w:rPr>
                <w:rFonts w:ascii="Courier New" w:hAnsi="Courier New" w:cs="Courier New"/>
              </w:rPr>
              <w:t>.</w:t>
            </w:r>
            <w:proofErr w:type="spellStart"/>
            <w:r w:rsidRPr="009B70A7">
              <w:rPr>
                <w:rFonts w:ascii="Courier New" w:hAnsi="Courier New" w:cs="Courier New"/>
              </w:rPr>
              <w:t>csslintrc</w:t>
            </w:r>
            <w:proofErr w:type="spellEnd"/>
            <w:r>
              <w:t>’</w:t>
            </w:r>
          </w:p>
          <w:p w:rsidR="000C2155" w:rsidRDefault="000C2155"/>
        </w:tc>
      </w:tr>
      <w:tr w:rsidR="0042134E" w:rsidTr="00FE0855">
        <w:tc>
          <w:tcPr>
            <w:tcW w:w="9350" w:type="dxa"/>
          </w:tcPr>
          <w:p w:rsidR="0042134E" w:rsidRDefault="0042134E" w:rsidP="00FE0855">
            <w:pPr>
              <w:pStyle w:val="Heading1"/>
              <w:outlineLvl w:val="0"/>
            </w:pPr>
            <w:r>
              <w:lastRenderedPageBreak/>
              <w:t>Installation</w:t>
            </w:r>
          </w:p>
          <w:p w:rsidR="0042134E" w:rsidRDefault="0042134E" w:rsidP="00FE0855"/>
        </w:tc>
      </w:tr>
      <w:tr w:rsidR="0042134E" w:rsidTr="00FE0855">
        <w:tc>
          <w:tcPr>
            <w:tcW w:w="9350" w:type="dxa"/>
          </w:tcPr>
          <w:p w:rsidR="0042134E" w:rsidRDefault="0042134E" w:rsidP="00FE0855">
            <w:pPr>
              <w:rPr>
                <w:rFonts w:cstheme="minorHAnsi"/>
              </w:rPr>
            </w:pPr>
          </w:p>
          <w:p w:rsidR="0042134E" w:rsidRDefault="0042134E" w:rsidP="00FE085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 and install node.js. This includes </w:t>
            </w:r>
            <w:proofErr w:type="spellStart"/>
            <w:r>
              <w:rPr>
                <w:rFonts w:cstheme="minorHAnsi"/>
              </w:rPr>
              <w:t>npm</w:t>
            </w:r>
            <w:proofErr w:type="spellEnd"/>
            <w:r>
              <w:rPr>
                <w:rFonts w:cstheme="minorHAnsi"/>
              </w:rPr>
              <w:t xml:space="preserve"> (node packaged modules).</w:t>
            </w:r>
          </w:p>
          <w:p w:rsidR="0042134E" w:rsidRDefault="0042134E" w:rsidP="00FE085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Install </w:t>
            </w:r>
            <w:r w:rsidRPr="0042134E">
              <w:rPr>
                <w:rFonts w:ascii="Courier New" w:hAnsi="Courier New" w:cs="Courier New"/>
              </w:rPr>
              <w:t>grunt-cli</w:t>
            </w:r>
            <w:r>
              <w:rPr>
                <w:rFonts w:cstheme="minorHAnsi"/>
              </w:rPr>
              <w:t xml:space="preserve"> globally with </w:t>
            </w:r>
            <w:proofErr w:type="spellStart"/>
            <w:r w:rsidRPr="0042134E">
              <w:rPr>
                <w:rFonts w:ascii="Courier New" w:hAnsi="Courier New" w:cs="Courier New"/>
              </w:rPr>
              <w:t>npm</w:t>
            </w:r>
            <w:proofErr w:type="spellEnd"/>
            <w:r w:rsidRPr="0042134E">
              <w:rPr>
                <w:rFonts w:ascii="Courier New" w:hAnsi="Courier New" w:cs="Courier New"/>
              </w:rPr>
              <w:t xml:space="preserve"> install –g grunt-cli</w:t>
            </w:r>
            <w:r>
              <w:rPr>
                <w:rFonts w:cstheme="minorHAnsi"/>
              </w:rPr>
              <w:t>.</w:t>
            </w:r>
          </w:p>
          <w:p w:rsidR="0042134E" w:rsidRDefault="0042134E" w:rsidP="0042134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</w:t>
            </w:r>
            <w:proofErr w:type="spellStart"/>
            <w:r w:rsidRPr="0042134E">
              <w:rPr>
                <w:rFonts w:ascii="Courier New" w:hAnsi="Courier New" w:cs="Courier New"/>
              </w:rPr>
              <w:t>zenni</w:t>
            </w:r>
            <w:proofErr w:type="spellEnd"/>
            <w:r w:rsidRPr="0042134E">
              <w:rPr>
                <w:rFonts w:ascii="Courier New" w:hAnsi="Courier New" w:cs="Courier New"/>
              </w:rPr>
              <w:t>-code-interview/</w:t>
            </w:r>
            <w:r>
              <w:rPr>
                <w:rFonts w:cstheme="minorHAnsi"/>
              </w:rPr>
              <w:t xml:space="preserve"> directory, run </w:t>
            </w:r>
            <w:proofErr w:type="spellStart"/>
            <w:r w:rsidRPr="0042134E">
              <w:rPr>
                <w:rFonts w:ascii="Courier New" w:hAnsi="Courier New" w:cs="Courier New"/>
              </w:rPr>
              <w:t>npm</w:t>
            </w:r>
            <w:proofErr w:type="spellEnd"/>
            <w:r w:rsidRPr="0042134E">
              <w:rPr>
                <w:rFonts w:ascii="Courier New" w:hAnsi="Courier New" w:cs="Courier New"/>
              </w:rPr>
              <w:t xml:space="preserve"> install</w:t>
            </w:r>
            <w:r>
              <w:rPr>
                <w:rFonts w:cstheme="minorHAnsi"/>
              </w:rPr>
              <w:t xml:space="preserve">. </w:t>
            </w:r>
          </w:p>
          <w:p w:rsidR="0042134E" w:rsidRDefault="0042134E" w:rsidP="0042134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proofErr w:type="gramStart"/>
            <w:r w:rsidRPr="0042134E">
              <w:rPr>
                <w:rFonts w:ascii="Courier New" w:hAnsi="Courier New" w:cs="Courier New"/>
              </w:rPr>
              <w:t>npm</w:t>
            </w:r>
            <w:proofErr w:type="spellEnd"/>
            <w:proofErr w:type="gramEnd"/>
            <w:r w:rsidRPr="0042134E">
              <w:rPr>
                <w:rFonts w:cstheme="minorHAnsi"/>
              </w:rPr>
              <w:t xml:space="preserve"> will look at the </w:t>
            </w:r>
            <w:proofErr w:type="spellStart"/>
            <w:r w:rsidRPr="0042134E">
              <w:rPr>
                <w:rFonts w:ascii="Courier New" w:hAnsi="Courier New" w:cs="Courier New"/>
              </w:rPr>
              <w:t>package.json</w:t>
            </w:r>
            <w:proofErr w:type="spellEnd"/>
            <w:r w:rsidRPr="0042134E">
              <w:rPr>
                <w:rFonts w:cstheme="minorHAnsi"/>
              </w:rPr>
              <w:t xml:space="preserve"> file and automatically install the necessary local dependencies listed there.</w:t>
            </w:r>
          </w:p>
          <w:p w:rsidR="0071755E" w:rsidRDefault="0071755E" w:rsidP="0042134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Once completed use the following commands can be used</w:t>
            </w:r>
          </w:p>
          <w:p w:rsidR="00A64EFF" w:rsidRPr="00DE232F" w:rsidRDefault="0071755E" w:rsidP="0071755E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>grunt watch</w:t>
            </w:r>
            <w:r w:rsidR="00A64EFF" w:rsidRPr="00DE232F">
              <w:rPr>
                <w:rFonts w:ascii="Courier New" w:hAnsi="Courier New" w:cs="Courier New"/>
              </w:rPr>
              <w:t xml:space="preserve"> </w:t>
            </w:r>
          </w:p>
          <w:p w:rsidR="0071755E" w:rsidRPr="00DE232F" w:rsidRDefault="00A64EFF" w:rsidP="00A64EFF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>watches the less source files and automatically recompiles them into CSS</w:t>
            </w:r>
          </w:p>
          <w:p w:rsidR="0071755E" w:rsidRPr="00DE232F" w:rsidRDefault="0071755E" w:rsidP="0071755E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>grunt less</w:t>
            </w:r>
          </w:p>
          <w:p w:rsidR="00A64EFF" w:rsidRPr="00DE232F" w:rsidRDefault="00A64EFF" w:rsidP="00A64EFF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>Compiles less source files into CSS</w:t>
            </w:r>
          </w:p>
          <w:p w:rsidR="0071755E" w:rsidRPr="00DE232F" w:rsidRDefault="0071755E" w:rsidP="0071755E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 xml:space="preserve">grunt </w:t>
            </w:r>
            <w:proofErr w:type="spellStart"/>
            <w:r w:rsidRPr="00DE232F">
              <w:rPr>
                <w:rFonts w:ascii="Courier New" w:hAnsi="Courier New" w:cs="Courier New"/>
              </w:rPr>
              <w:t>csslint</w:t>
            </w:r>
            <w:proofErr w:type="spellEnd"/>
          </w:p>
          <w:p w:rsidR="00A64EFF" w:rsidRPr="00DE232F" w:rsidRDefault="00A64EFF" w:rsidP="00A64EFF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>To Lint CSS files under CSS/ directory</w:t>
            </w:r>
          </w:p>
          <w:p w:rsidR="0071755E" w:rsidRPr="00DE232F" w:rsidRDefault="0071755E" w:rsidP="0071755E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 xml:space="preserve">grunt </w:t>
            </w:r>
            <w:proofErr w:type="spellStart"/>
            <w:r w:rsidRPr="00DE232F">
              <w:rPr>
                <w:rFonts w:ascii="Courier New" w:hAnsi="Courier New" w:cs="Courier New"/>
              </w:rPr>
              <w:t>zenni</w:t>
            </w:r>
            <w:proofErr w:type="spellEnd"/>
            <w:r w:rsidRPr="00DE232F">
              <w:rPr>
                <w:rFonts w:ascii="Courier New" w:hAnsi="Courier New" w:cs="Courier New"/>
              </w:rPr>
              <w:t>-build</w:t>
            </w:r>
          </w:p>
          <w:p w:rsidR="00DE232F" w:rsidRPr="00DE232F" w:rsidRDefault="00DE232F" w:rsidP="00DE232F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</w:rPr>
            </w:pPr>
            <w:r w:rsidRPr="00DE232F">
              <w:rPr>
                <w:rFonts w:ascii="Courier New" w:hAnsi="Courier New" w:cs="Courier New"/>
              </w:rPr>
              <w:t>This is a combination of all the three tasks mentioned above.</w:t>
            </w:r>
          </w:p>
          <w:p w:rsidR="0042134E" w:rsidRDefault="0042134E" w:rsidP="00FE0855"/>
        </w:tc>
      </w:tr>
      <w:tr w:rsidR="0084766B" w:rsidTr="002111B7">
        <w:tc>
          <w:tcPr>
            <w:tcW w:w="9350" w:type="dxa"/>
          </w:tcPr>
          <w:p w:rsidR="0084766B" w:rsidRDefault="0084766B" w:rsidP="0084766B">
            <w:pPr>
              <w:pStyle w:val="Heading1"/>
              <w:outlineLvl w:val="0"/>
            </w:pPr>
            <w:r>
              <w:t>Notes</w:t>
            </w:r>
          </w:p>
          <w:p w:rsidR="0084766B" w:rsidRDefault="0084766B"/>
        </w:tc>
      </w:tr>
      <w:tr w:rsidR="0084766B" w:rsidTr="002111B7">
        <w:tc>
          <w:tcPr>
            <w:tcW w:w="9350" w:type="dxa"/>
          </w:tcPr>
          <w:p w:rsidR="0084766B" w:rsidRDefault="0084766B" w:rsidP="0084766B">
            <w:pPr>
              <w:rPr>
                <w:rFonts w:cstheme="minorHAnsi"/>
              </w:rPr>
            </w:pPr>
          </w:p>
          <w:p w:rsidR="00452675" w:rsidRDefault="0084766B" w:rsidP="0071755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452675">
              <w:rPr>
                <w:rFonts w:cstheme="minorHAnsi"/>
              </w:rPr>
              <w:t>The import statement in ‘helper.css’ f</w:t>
            </w:r>
            <w:r w:rsidR="00B55E60">
              <w:rPr>
                <w:rFonts w:cstheme="minorHAnsi"/>
              </w:rPr>
              <w:t>or bootstrap has been commented.</w:t>
            </w:r>
          </w:p>
          <w:p w:rsidR="00B55E60" w:rsidRPr="00B55E60" w:rsidRDefault="0084766B" w:rsidP="00B55E60">
            <w:pPr>
              <w:pStyle w:val="ListParagraph"/>
              <w:numPr>
                <w:ilvl w:val="0"/>
                <w:numId w:val="4"/>
              </w:numPr>
            </w:pPr>
            <w:r w:rsidRPr="00452675">
              <w:rPr>
                <w:rFonts w:cstheme="minorHAnsi"/>
              </w:rPr>
              <w:t xml:space="preserve">Bootstrap 3.3.6 </w:t>
            </w:r>
            <w:r w:rsidR="00626B8E">
              <w:rPr>
                <w:rFonts w:cstheme="minorHAnsi"/>
              </w:rPr>
              <w:t xml:space="preserve">is used and is placed </w:t>
            </w:r>
            <w:r w:rsidRPr="00452675">
              <w:rPr>
                <w:rFonts w:cstheme="minorHAnsi"/>
              </w:rPr>
              <w:t xml:space="preserve">as a less file at </w:t>
            </w:r>
            <w:r w:rsidRPr="00452675">
              <w:rPr>
                <w:rFonts w:ascii="Courier New" w:hAnsi="Courier New" w:cs="Courier New"/>
              </w:rPr>
              <w:t>less/</w:t>
            </w:r>
            <w:proofErr w:type="spellStart"/>
            <w:r w:rsidRPr="00452675">
              <w:rPr>
                <w:rFonts w:ascii="Courier New" w:hAnsi="Courier New" w:cs="Courier New"/>
              </w:rPr>
              <w:t>zenni-bootstrap.less</w:t>
            </w:r>
            <w:proofErr w:type="spellEnd"/>
            <w:r w:rsidRPr="00452675">
              <w:rPr>
                <w:rFonts w:cstheme="minorHAnsi"/>
              </w:rPr>
              <w:t>.</w:t>
            </w:r>
          </w:p>
          <w:p w:rsidR="0084766B" w:rsidRDefault="00B55E60" w:rsidP="00B55E60">
            <w:pPr>
              <w:pStyle w:val="ListParagraph"/>
            </w:pPr>
            <w:bookmarkStart w:id="0" w:name="_GoBack"/>
            <w:bookmarkEnd w:id="0"/>
            <w:r>
              <w:t xml:space="preserve"> </w:t>
            </w:r>
          </w:p>
        </w:tc>
      </w:tr>
    </w:tbl>
    <w:p w:rsidR="002111B7" w:rsidRPr="0076300D" w:rsidRDefault="002111B7" w:rsidP="0084766B">
      <w:pPr>
        <w:rPr>
          <w:b/>
          <w:i/>
        </w:rPr>
      </w:pPr>
    </w:p>
    <w:sectPr w:rsidR="002111B7" w:rsidRPr="0076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152D"/>
    <w:multiLevelType w:val="hybridMultilevel"/>
    <w:tmpl w:val="3DF8A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61F14"/>
    <w:multiLevelType w:val="hybridMultilevel"/>
    <w:tmpl w:val="DA3E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C2550"/>
    <w:multiLevelType w:val="hybridMultilevel"/>
    <w:tmpl w:val="3DF8A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34D01"/>
    <w:multiLevelType w:val="hybridMultilevel"/>
    <w:tmpl w:val="29F89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A5"/>
    <w:rsid w:val="00050BDE"/>
    <w:rsid w:val="0009055F"/>
    <w:rsid w:val="00090DA6"/>
    <w:rsid w:val="000C2155"/>
    <w:rsid w:val="000C374E"/>
    <w:rsid w:val="000D11A0"/>
    <w:rsid w:val="001410B1"/>
    <w:rsid w:val="001C73A2"/>
    <w:rsid w:val="001F03FE"/>
    <w:rsid w:val="0020089A"/>
    <w:rsid w:val="0020406C"/>
    <w:rsid w:val="002111B7"/>
    <w:rsid w:val="00231514"/>
    <w:rsid w:val="002C6F17"/>
    <w:rsid w:val="00314B34"/>
    <w:rsid w:val="00351FBC"/>
    <w:rsid w:val="00366CD2"/>
    <w:rsid w:val="00373102"/>
    <w:rsid w:val="00374C70"/>
    <w:rsid w:val="003873DA"/>
    <w:rsid w:val="003F27E0"/>
    <w:rsid w:val="003F3DAC"/>
    <w:rsid w:val="003F75C5"/>
    <w:rsid w:val="00407B8A"/>
    <w:rsid w:val="0042134E"/>
    <w:rsid w:val="00422DB9"/>
    <w:rsid w:val="00452675"/>
    <w:rsid w:val="00453152"/>
    <w:rsid w:val="004840F4"/>
    <w:rsid w:val="00486749"/>
    <w:rsid w:val="00496EE9"/>
    <w:rsid w:val="004A5F58"/>
    <w:rsid w:val="004D4844"/>
    <w:rsid w:val="004E0253"/>
    <w:rsid w:val="004E6600"/>
    <w:rsid w:val="004E7DDA"/>
    <w:rsid w:val="004F0074"/>
    <w:rsid w:val="00522416"/>
    <w:rsid w:val="00545106"/>
    <w:rsid w:val="00551052"/>
    <w:rsid w:val="0055482D"/>
    <w:rsid w:val="00581ED1"/>
    <w:rsid w:val="00585C00"/>
    <w:rsid w:val="00593F84"/>
    <w:rsid w:val="005B6DF5"/>
    <w:rsid w:val="00626B8E"/>
    <w:rsid w:val="0063448C"/>
    <w:rsid w:val="006458E4"/>
    <w:rsid w:val="00671503"/>
    <w:rsid w:val="0067194C"/>
    <w:rsid w:val="00672D8C"/>
    <w:rsid w:val="00676750"/>
    <w:rsid w:val="00682E4E"/>
    <w:rsid w:val="006F08A0"/>
    <w:rsid w:val="00706AFF"/>
    <w:rsid w:val="0071755E"/>
    <w:rsid w:val="0072430E"/>
    <w:rsid w:val="007358C9"/>
    <w:rsid w:val="0076300D"/>
    <w:rsid w:val="00781DA8"/>
    <w:rsid w:val="007940B9"/>
    <w:rsid w:val="00795625"/>
    <w:rsid w:val="007A13AE"/>
    <w:rsid w:val="007A631A"/>
    <w:rsid w:val="007B5441"/>
    <w:rsid w:val="0084766B"/>
    <w:rsid w:val="008E0061"/>
    <w:rsid w:val="00927051"/>
    <w:rsid w:val="009518D9"/>
    <w:rsid w:val="00954A2E"/>
    <w:rsid w:val="00971EB4"/>
    <w:rsid w:val="00982207"/>
    <w:rsid w:val="009850F9"/>
    <w:rsid w:val="00987170"/>
    <w:rsid w:val="0099293D"/>
    <w:rsid w:val="009B70A7"/>
    <w:rsid w:val="009D6C45"/>
    <w:rsid w:val="00A042E6"/>
    <w:rsid w:val="00A079EC"/>
    <w:rsid w:val="00A21D73"/>
    <w:rsid w:val="00A64EFF"/>
    <w:rsid w:val="00A67EA1"/>
    <w:rsid w:val="00A83486"/>
    <w:rsid w:val="00AB6DC1"/>
    <w:rsid w:val="00AC48BD"/>
    <w:rsid w:val="00B0087F"/>
    <w:rsid w:val="00B15096"/>
    <w:rsid w:val="00B2257B"/>
    <w:rsid w:val="00B27514"/>
    <w:rsid w:val="00B42C3C"/>
    <w:rsid w:val="00B555FC"/>
    <w:rsid w:val="00B55E60"/>
    <w:rsid w:val="00B7026F"/>
    <w:rsid w:val="00B72A61"/>
    <w:rsid w:val="00B804B2"/>
    <w:rsid w:val="00B96D14"/>
    <w:rsid w:val="00BB2727"/>
    <w:rsid w:val="00BC41F5"/>
    <w:rsid w:val="00BE60C0"/>
    <w:rsid w:val="00C413FA"/>
    <w:rsid w:val="00C51DE3"/>
    <w:rsid w:val="00C60196"/>
    <w:rsid w:val="00C710F7"/>
    <w:rsid w:val="00CB042E"/>
    <w:rsid w:val="00CB27C3"/>
    <w:rsid w:val="00CF2AD9"/>
    <w:rsid w:val="00CF2C4C"/>
    <w:rsid w:val="00D0095C"/>
    <w:rsid w:val="00D012DB"/>
    <w:rsid w:val="00D07D9E"/>
    <w:rsid w:val="00D4382A"/>
    <w:rsid w:val="00D57B25"/>
    <w:rsid w:val="00D6184D"/>
    <w:rsid w:val="00D67040"/>
    <w:rsid w:val="00D76CE0"/>
    <w:rsid w:val="00D804D1"/>
    <w:rsid w:val="00DB3277"/>
    <w:rsid w:val="00DB596C"/>
    <w:rsid w:val="00DE232F"/>
    <w:rsid w:val="00DE31B8"/>
    <w:rsid w:val="00E01FA5"/>
    <w:rsid w:val="00E168EB"/>
    <w:rsid w:val="00E258A1"/>
    <w:rsid w:val="00E86794"/>
    <w:rsid w:val="00EA1CA8"/>
    <w:rsid w:val="00EA6C61"/>
    <w:rsid w:val="00EC6072"/>
    <w:rsid w:val="00EF108A"/>
    <w:rsid w:val="00F01452"/>
    <w:rsid w:val="00F138AB"/>
    <w:rsid w:val="00F31BF6"/>
    <w:rsid w:val="00F56AC1"/>
    <w:rsid w:val="00F8766A"/>
    <w:rsid w:val="00F92552"/>
    <w:rsid w:val="00FB309B"/>
    <w:rsid w:val="00FF05F6"/>
    <w:rsid w:val="00F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AAB8B-8F0E-4110-A3DC-09199157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111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2111B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111B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2111B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111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634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344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Francia Mendonca</dc:creator>
  <cp:keywords/>
  <dc:description/>
  <cp:lastModifiedBy>Norma Francia Mendonca</cp:lastModifiedBy>
  <cp:revision>29</cp:revision>
  <dcterms:created xsi:type="dcterms:W3CDTF">2016-12-20T19:04:00Z</dcterms:created>
  <dcterms:modified xsi:type="dcterms:W3CDTF">2016-12-20T20:02:00Z</dcterms:modified>
</cp:coreProperties>
</file>