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A90B" w14:textId="33F2EA2E" w:rsidR="009A2320" w:rsidRPr="00D14AC7" w:rsidRDefault="003154CE" w:rsidP="009A2320">
      <w:pPr>
        <w:ind w:left="4956" w:hanging="4956"/>
        <w:rPr>
          <w:rFonts w:ascii="Trebuchet MS" w:hAnsi="Trebuchet MS"/>
          <w:snapToGrid w:val="0"/>
          <w:color w:val="595959" w:themeColor="text1" w:themeTint="A6"/>
          <w:lang w:eastAsia="en-US"/>
        </w:rPr>
      </w:pPr>
      <w:r w:rsidRPr="00B67DAA">
        <w:rPr>
          <w:rFonts w:cs="Calibri"/>
          <w:b/>
          <w:bCs/>
          <w:noProof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650A77B8" wp14:editId="5D9FA91B">
            <wp:simplePos x="0" y="0"/>
            <wp:positionH relativeFrom="margin">
              <wp:posOffset>5715</wp:posOffset>
            </wp:positionH>
            <wp:positionV relativeFrom="paragraph">
              <wp:posOffset>-346710</wp:posOffset>
            </wp:positionV>
            <wp:extent cx="2576830" cy="990600"/>
            <wp:effectExtent l="0" t="0" r="0" b="0"/>
            <wp:wrapTight wrapText="bothSides">
              <wp:wrapPolygon edited="0">
                <wp:start x="0" y="0"/>
                <wp:lineTo x="0" y="21185"/>
                <wp:lineTo x="21398" y="21185"/>
                <wp:lineTo x="21398" y="0"/>
                <wp:lineTo x="0" y="0"/>
              </wp:wrapPolygon>
            </wp:wrapTight>
            <wp:docPr id="548473869" name="Imagem 1" descr="Uma imagem com texto, Tipo de letra, logótipo, captura de ecrã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A65BB756-5C77-4B9B-90DF-96715CFCA6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73869" name="Imagem 1" descr="Uma imagem com texto, Tipo de letra, logótipo, captura de ecrã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320" w:rsidRPr="00D14AC7">
        <w:rPr>
          <w:rFonts w:ascii="Trebuchet MS" w:hAnsi="Trebuchet MS"/>
          <w:snapToGrid w:val="0"/>
          <w:color w:val="595959" w:themeColor="text1" w:themeTint="A6"/>
          <w:lang w:eastAsia="en-US"/>
        </w:rPr>
        <w:tab/>
      </w:r>
    </w:p>
    <w:p w14:paraId="1411B6AF" w14:textId="77777777" w:rsidR="00976B10" w:rsidRPr="00264691" w:rsidRDefault="00976B10" w:rsidP="00147D37">
      <w:pPr>
        <w:rPr>
          <w:rFonts w:ascii="Trebuchet MS" w:hAnsi="Trebuchet MS"/>
          <w:snapToGrid w:val="0"/>
          <w:color w:val="000000"/>
          <w:lang w:eastAsia="en-US"/>
        </w:rPr>
      </w:pPr>
    </w:p>
    <w:p w14:paraId="069A0715" w14:textId="77777777" w:rsidR="00383905" w:rsidRPr="00264691" w:rsidRDefault="00383905" w:rsidP="00147D37">
      <w:pPr>
        <w:rPr>
          <w:rFonts w:ascii="Trebuchet MS" w:hAnsi="Trebuchet MS"/>
          <w:snapToGrid w:val="0"/>
          <w:color w:val="000000"/>
          <w:lang w:eastAsia="en-US"/>
        </w:rPr>
      </w:pPr>
    </w:p>
    <w:p w14:paraId="5E0E6A3F" w14:textId="77777777" w:rsidR="00383905" w:rsidRPr="003154CE" w:rsidRDefault="00383905" w:rsidP="00147D37">
      <w:pPr>
        <w:rPr>
          <w:rFonts w:asciiTheme="minorHAnsi" w:hAnsiTheme="minorHAnsi" w:cstheme="minorHAnsi"/>
          <w:snapToGrid w:val="0"/>
          <w:color w:val="000000"/>
          <w:lang w:eastAsia="en-US"/>
        </w:rPr>
      </w:pPr>
    </w:p>
    <w:p w14:paraId="6A0EE6E0" w14:textId="77777777" w:rsidR="00383905" w:rsidRPr="000B382D" w:rsidRDefault="00383905" w:rsidP="00147D37">
      <w:pPr>
        <w:rPr>
          <w:rFonts w:cstheme="minorHAnsi"/>
          <w:snapToGrid w:val="0"/>
          <w:color w:val="000000"/>
          <w:lang w:eastAsia="en-US"/>
        </w:rPr>
      </w:pPr>
    </w:p>
    <w:p w14:paraId="58BC001B" w14:textId="77777777" w:rsidR="009504DA" w:rsidRPr="000B382D" w:rsidRDefault="009504DA" w:rsidP="00147D37">
      <w:pPr>
        <w:rPr>
          <w:rFonts w:cstheme="minorHAnsi"/>
          <w:snapToGrid w:val="0"/>
          <w:color w:val="000000"/>
          <w:lang w:eastAsia="en-US"/>
        </w:rPr>
      </w:pPr>
    </w:p>
    <w:p w14:paraId="184DE455" w14:textId="77777777" w:rsidR="00383905" w:rsidRPr="000B382D" w:rsidRDefault="00383905" w:rsidP="00D14AC7">
      <w:pPr>
        <w:rPr>
          <w:rFonts w:cstheme="minorHAnsi"/>
        </w:rPr>
      </w:pPr>
    </w:p>
    <w:p w14:paraId="52B8BEE8" w14:textId="70F13209" w:rsidR="00497644" w:rsidRPr="000B382D" w:rsidRDefault="003154CE" w:rsidP="00497644">
      <w:pPr>
        <w:pStyle w:val="Ttulos"/>
        <w:rPr>
          <w:rFonts w:asciiTheme="majorHAnsi" w:hAnsiTheme="majorHAnsi" w:cstheme="minorHAnsi"/>
        </w:rPr>
      </w:pPr>
      <w:r w:rsidRPr="000B382D">
        <w:rPr>
          <w:rFonts w:asciiTheme="majorHAnsi" w:hAnsiTheme="majorHAnsi" w:cstheme="minorHAnsi"/>
        </w:rPr>
        <w:t>Aplicação de Transportes para o Âmbito Universitário</w:t>
      </w:r>
      <w:r w:rsidR="009A2320" w:rsidRPr="000B382D">
        <w:rPr>
          <w:rFonts w:asciiTheme="majorHAnsi" w:hAnsiTheme="majorHAnsi" w:cstheme="minorHAnsi"/>
        </w:rPr>
        <w:t xml:space="preserve"> </w:t>
      </w:r>
    </w:p>
    <w:p w14:paraId="7076BD8B" w14:textId="77777777" w:rsidR="005E1173" w:rsidRDefault="005E1173" w:rsidP="00147D37">
      <w:pPr>
        <w:rPr>
          <w:rFonts w:cstheme="minorHAnsi"/>
        </w:rPr>
      </w:pPr>
    </w:p>
    <w:p w14:paraId="56E5DCEF" w14:textId="77777777" w:rsidR="005E1173" w:rsidRPr="000B382D" w:rsidRDefault="005E1173" w:rsidP="00147D37">
      <w:pPr>
        <w:rPr>
          <w:rFonts w:cstheme="minorHAnsi"/>
        </w:rPr>
      </w:pPr>
    </w:p>
    <w:p w14:paraId="076B7CAA" w14:textId="77777777" w:rsidR="00147D37" w:rsidRPr="000B382D" w:rsidRDefault="00147D37" w:rsidP="00147D37">
      <w:pPr>
        <w:rPr>
          <w:rFonts w:cstheme="minorHAnsi"/>
        </w:rPr>
      </w:pPr>
    </w:p>
    <w:p w14:paraId="419A3111" w14:textId="77777777" w:rsidR="00147D37" w:rsidRPr="000B382D" w:rsidRDefault="00147D37" w:rsidP="00147D37">
      <w:pPr>
        <w:rPr>
          <w:rFonts w:cstheme="minorHAnsi"/>
          <w:color w:val="595959" w:themeColor="text1" w:themeTint="A6"/>
          <w:szCs w:val="24"/>
        </w:rPr>
      </w:pPr>
    </w:p>
    <w:p w14:paraId="1FF5B2E7" w14:textId="73F72C76" w:rsidR="00147D37" w:rsidRPr="000B382D" w:rsidRDefault="00872C4B" w:rsidP="00872C4B">
      <w:pPr>
        <w:rPr>
          <w:rFonts w:cstheme="minorHAnsi"/>
          <w:b/>
          <w:bCs/>
          <w:color w:val="595959" w:themeColor="text1" w:themeTint="A6"/>
          <w:szCs w:val="24"/>
        </w:rPr>
      </w:pPr>
      <w:r w:rsidRPr="000B382D">
        <w:rPr>
          <w:rFonts w:cstheme="minorHAnsi"/>
          <w:b/>
          <w:bCs/>
          <w:color w:val="595959" w:themeColor="text1" w:themeTint="A6"/>
          <w:szCs w:val="24"/>
        </w:rPr>
        <w:t>Grupo / Equipa</w:t>
      </w:r>
    </w:p>
    <w:p w14:paraId="2FDD13AC" w14:textId="33B81EB9" w:rsidR="00147D37" w:rsidRPr="000B382D" w:rsidRDefault="003154CE" w:rsidP="00147D37">
      <w:pPr>
        <w:rPr>
          <w:rFonts w:cstheme="minorHAnsi"/>
          <w:color w:val="595959" w:themeColor="text1" w:themeTint="A6"/>
          <w:szCs w:val="24"/>
        </w:rPr>
      </w:pPr>
      <w:r w:rsidRPr="000B382D">
        <w:rPr>
          <w:rFonts w:cstheme="minorHAnsi"/>
          <w:color w:val="595959" w:themeColor="text1" w:themeTint="A6"/>
          <w:szCs w:val="24"/>
        </w:rPr>
        <w:t>Diogo Santos</w:t>
      </w:r>
      <w:r w:rsidRPr="000B382D">
        <w:rPr>
          <w:rFonts w:cstheme="minorHAnsi"/>
          <w:color w:val="595959" w:themeColor="text1" w:themeTint="A6"/>
          <w:szCs w:val="24"/>
        </w:rPr>
        <w:tab/>
      </w:r>
      <w:r w:rsidRPr="000B382D">
        <w:rPr>
          <w:rFonts w:cstheme="minorHAnsi"/>
          <w:color w:val="595959" w:themeColor="text1" w:themeTint="A6"/>
          <w:szCs w:val="24"/>
        </w:rPr>
        <w:tab/>
        <w:t>nº 20230316</w:t>
      </w:r>
    </w:p>
    <w:p w14:paraId="58AB86FC" w14:textId="649142AF" w:rsidR="00B67FFD" w:rsidRPr="000B382D" w:rsidRDefault="003154CE" w:rsidP="00147D37">
      <w:pPr>
        <w:rPr>
          <w:rFonts w:cstheme="minorHAnsi"/>
          <w:color w:val="595959" w:themeColor="text1" w:themeTint="A6"/>
          <w:szCs w:val="24"/>
        </w:rPr>
      </w:pPr>
      <w:r w:rsidRPr="000B382D">
        <w:rPr>
          <w:rFonts w:cstheme="minorHAnsi"/>
          <w:color w:val="595959" w:themeColor="text1" w:themeTint="A6"/>
          <w:szCs w:val="24"/>
        </w:rPr>
        <w:t>João Mendonça</w:t>
      </w:r>
      <w:r w:rsidRPr="000B382D">
        <w:rPr>
          <w:rFonts w:cstheme="minorHAnsi"/>
          <w:color w:val="595959" w:themeColor="text1" w:themeTint="A6"/>
          <w:szCs w:val="24"/>
        </w:rPr>
        <w:tab/>
        <w:t>nº 20230311</w:t>
      </w:r>
    </w:p>
    <w:p w14:paraId="4B552155" w14:textId="1973FC44" w:rsidR="00B67FFD" w:rsidRPr="000B382D" w:rsidRDefault="003154CE" w:rsidP="00147D37">
      <w:pPr>
        <w:rPr>
          <w:rFonts w:cstheme="minorBidi"/>
          <w:color w:val="595959" w:themeColor="text1" w:themeTint="A6"/>
        </w:rPr>
      </w:pPr>
      <w:r w:rsidRPr="5B7ED5E2">
        <w:rPr>
          <w:rFonts w:cstheme="minorBidi"/>
          <w:color w:val="595959" w:themeColor="text1" w:themeTint="A6"/>
        </w:rPr>
        <w:t>João Borralho</w:t>
      </w:r>
      <w:r>
        <w:tab/>
      </w:r>
      <w:r w:rsidR="00A13709">
        <w:tab/>
      </w:r>
      <w:r w:rsidRPr="5B7ED5E2">
        <w:rPr>
          <w:rFonts w:cstheme="minorBidi"/>
          <w:color w:val="595959" w:themeColor="text1" w:themeTint="A6"/>
        </w:rPr>
        <w:t>nº 20230301</w:t>
      </w:r>
    </w:p>
    <w:p w14:paraId="51AE8116" w14:textId="6EFB11FE" w:rsidR="00B67FFD" w:rsidRPr="000B382D" w:rsidRDefault="003154CE" w:rsidP="00B67FFD">
      <w:pPr>
        <w:rPr>
          <w:rFonts w:cstheme="minorHAnsi"/>
          <w:color w:val="595959" w:themeColor="text1" w:themeTint="A6"/>
          <w:szCs w:val="24"/>
        </w:rPr>
      </w:pPr>
      <w:r w:rsidRPr="000B382D">
        <w:rPr>
          <w:rFonts w:cstheme="minorHAnsi"/>
          <w:color w:val="595959" w:themeColor="text1" w:themeTint="A6"/>
          <w:szCs w:val="24"/>
        </w:rPr>
        <w:t>Martim Carvalho</w:t>
      </w:r>
      <w:r w:rsidRPr="000B382D">
        <w:rPr>
          <w:rFonts w:cstheme="minorHAnsi"/>
          <w:color w:val="595959" w:themeColor="text1" w:themeTint="A6"/>
          <w:szCs w:val="24"/>
        </w:rPr>
        <w:tab/>
        <w:t>nº</w:t>
      </w:r>
      <w:r w:rsidR="00E44C8C" w:rsidRPr="000B382D">
        <w:rPr>
          <w:rFonts w:cstheme="minorHAnsi"/>
          <w:color w:val="595959" w:themeColor="text1" w:themeTint="A6"/>
          <w:szCs w:val="24"/>
        </w:rPr>
        <w:t xml:space="preserve"> </w:t>
      </w:r>
      <w:r w:rsidRPr="000B382D">
        <w:rPr>
          <w:rFonts w:cstheme="minorHAnsi"/>
          <w:color w:val="595959" w:themeColor="text1" w:themeTint="A6"/>
          <w:szCs w:val="24"/>
        </w:rPr>
        <w:t>20230306</w:t>
      </w:r>
    </w:p>
    <w:p w14:paraId="4F487976" w14:textId="77777777" w:rsidR="00147D37" w:rsidRPr="000B382D" w:rsidRDefault="00147D37" w:rsidP="00147D37">
      <w:pPr>
        <w:rPr>
          <w:rFonts w:cstheme="minorHAnsi"/>
          <w:color w:val="595959" w:themeColor="text1" w:themeTint="A6"/>
          <w:szCs w:val="24"/>
        </w:rPr>
      </w:pPr>
    </w:p>
    <w:p w14:paraId="2A6884C0" w14:textId="77777777" w:rsidR="00147D37" w:rsidRPr="000B382D" w:rsidRDefault="00147D37" w:rsidP="00147D37">
      <w:pPr>
        <w:rPr>
          <w:rFonts w:cstheme="minorHAnsi"/>
          <w:color w:val="595959" w:themeColor="text1" w:themeTint="A6"/>
          <w:szCs w:val="24"/>
        </w:rPr>
      </w:pPr>
    </w:p>
    <w:p w14:paraId="06B98E46" w14:textId="77777777" w:rsidR="00147D37" w:rsidRPr="000B382D" w:rsidRDefault="00147D37" w:rsidP="00147D37">
      <w:pPr>
        <w:rPr>
          <w:rFonts w:cstheme="minorHAnsi"/>
          <w:b/>
          <w:color w:val="595959" w:themeColor="text1" w:themeTint="A6"/>
          <w:szCs w:val="24"/>
        </w:rPr>
      </w:pPr>
      <w:r w:rsidRPr="000B382D">
        <w:rPr>
          <w:rFonts w:cstheme="minorHAnsi"/>
          <w:b/>
          <w:color w:val="595959" w:themeColor="text1" w:themeTint="A6"/>
          <w:szCs w:val="24"/>
        </w:rPr>
        <w:t>Orientadores</w:t>
      </w:r>
    </w:p>
    <w:p w14:paraId="1793C2B6" w14:textId="31B2DB14" w:rsidR="00147D37" w:rsidRPr="000B382D" w:rsidRDefault="003154CE" w:rsidP="00147D37">
      <w:pPr>
        <w:rPr>
          <w:rFonts w:cstheme="minorHAnsi"/>
          <w:color w:val="595959" w:themeColor="text1" w:themeTint="A6"/>
          <w:szCs w:val="24"/>
        </w:rPr>
      </w:pPr>
      <w:r w:rsidRPr="000B382D">
        <w:rPr>
          <w:rFonts w:cstheme="minorHAnsi"/>
          <w:color w:val="595959" w:themeColor="text1" w:themeTint="A6"/>
          <w:szCs w:val="24"/>
        </w:rPr>
        <w:t>José Carlos Metrôlho</w:t>
      </w:r>
    </w:p>
    <w:p w14:paraId="57FBD2C6" w14:textId="394AB13F" w:rsidR="00147D37" w:rsidRPr="000B382D" w:rsidRDefault="003154CE" w:rsidP="00147D37">
      <w:pPr>
        <w:rPr>
          <w:rFonts w:cstheme="minorHAnsi"/>
          <w:color w:val="595959" w:themeColor="text1" w:themeTint="A6"/>
          <w:szCs w:val="24"/>
        </w:rPr>
      </w:pPr>
      <w:r w:rsidRPr="000B382D">
        <w:rPr>
          <w:rFonts w:cstheme="minorHAnsi"/>
          <w:color w:val="595959" w:themeColor="text1" w:themeTint="A6"/>
          <w:szCs w:val="24"/>
        </w:rPr>
        <w:t>Sérgio Lourenço</w:t>
      </w:r>
    </w:p>
    <w:p w14:paraId="2B6F48B9" w14:textId="77777777" w:rsidR="00497644" w:rsidRDefault="00497644" w:rsidP="00147D37">
      <w:pPr>
        <w:rPr>
          <w:rFonts w:cstheme="minorHAnsi"/>
          <w:szCs w:val="24"/>
        </w:rPr>
      </w:pPr>
    </w:p>
    <w:p w14:paraId="6F8FD9C3" w14:textId="77777777" w:rsidR="00291834" w:rsidRDefault="00291834" w:rsidP="00147D37">
      <w:pPr>
        <w:rPr>
          <w:rFonts w:cstheme="minorHAnsi"/>
          <w:szCs w:val="24"/>
        </w:rPr>
      </w:pPr>
    </w:p>
    <w:p w14:paraId="6ED97AFC" w14:textId="77777777" w:rsidR="00291834" w:rsidRDefault="00291834" w:rsidP="00147D37">
      <w:pPr>
        <w:rPr>
          <w:rFonts w:cstheme="minorHAnsi"/>
          <w:szCs w:val="24"/>
        </w:rPr>
      </w:pPr>
    </w:p>
    <w:p w14:paraId="689AD7EB" w14:textId="77777777" w:rsidR="00291834" w:rsidRDefault="00291834" w:rsidP="00147D37">
      <w:pPr>
        <w:rPr>
          <w:rFonts w:cstheme="minorHAnsi"/>
          <w:szCs w:val="24"/>
        </w:rPr>
      </w:pPr>
    </w:p>
    <w:p w14:paraId="39EBBF5A" w14:textId="77777777" w:rsidR="00B8741A" w:rsidRDefault="00B8741A" w:rsidP="00147D37">
      <w:pPr>
        <w:rPr>
          <w:rFonts w:cstheme="minorHAnsi"/>
          <w:szCs w:val="24"/>
        </w:rPr>
      </w:pPr>
    </w:p>
    <w:p w14:paraId="08339FA5" w14:textId="77777777" w:rsidR="00291834" w:rsidRDefault="00291834" w:rsidP="00147D37">
      <w:pPr>
        <w:rPr>
          <w:rFonts w:cstheme="minorHAnsi"/>
          <w:szCs w:val="24"/>
        </w:rPr>
      </w:pPr>
    </w:p>
    <w:p w14:paraId="1FC1012E" w14:textId="77777777" w:rsidR="00291834" w:rsidRPr="000B382D" w:rsidRDefault="00291834" w:rsidP="00147D37">
      <w:pPr>
        <w:rPr>
          <w:rFonts w:cstheme="minorHAnsi"/>
          <w:szCs w:val="24"/>
        </w:rPr>
      </w:pPr>
    </w:p>
    <w:p w14:paraId="3D209E97" w14:textId="345EDFA9" w:rsidR="00147D37" w:rsidRPr="000B382D" w:rsidRDefault="00546594" w:rsidP="00D14AC7">
      <w:pPr>
        <w:rPr>
          <w:rFonts w:cstheme="minorHAnsi"/>
          <w:color w:val="595959" w:themeColor="text1" w:themeTint="A6"/>
          <w:sz w:val="20"/>
        </w:rPr>
      </w:pPr>
      <w:r>
        <w:rPr>
          <w:rFonts w:cstheme="minorHAnsi"/>
          <w:color w:val="595959" w:themeColor="text1" w:themeTint="A6"/>
          <w:sz w:val="20"/>
        </w:rPr>
        <w:t>Aplicação de Transportes para o Âmbito Universitário</w:t>
      </w:r>
      <w:r w:rsidR="00B01997" w:rsidRPr="000B382D">
        <w:rPr>
          <w:rFonts w:cstheme="minorHAnsi"/>
          <w:color w:val="595959" w:themeColor="text1" w:themeTint="A6"/>
          <w:sz w:val="20"/>
        </w:rPr>
        <w:t xml:space="preserve"> </w:t>
      </w:r>
      <w:r w:rsidR="00383905" w:rsidRPr="000B382D">
        <w:rPr>
          <w:rFonts w:cstheme="minorHAnsi"/>
          <w:color w:val="595959" w:themeColor="text1" w:themeTint="A6"/>
          <w:sz w:val="20"/>
        </w:rPr>
        <w:t>apresentad</w:t>
      </w:r>
      <w:r w:rsidR="00EE78CC" w:rsidRPr="000B382D">
        <w:rPr>
          <w:rFonts w:cstheme="minorHAnsi"/>
          <w:color w:val="595959" w:themeColor="text1" w:themeTint="A6"/>
          <w:sz w:val="20"/>
        </w:rPr>
        <w:t>o</w:t>
      </w:r>
      <w:r w:rsidR="00383905" w:rsidRPr="000B382D">
        <w:rPr>
          <w:rFonts w:cstheme="minorHAnsi"/>
          <w:color w:val="595959" w:themeColor="text1" w:themeTint="A6"/>
          <w:sz w:val="20"/>
        </w:rPr>
        <w:t xml:space="preserve"> </w:t>
      </w:r>
      <w:r w:rsidR="00A50ACF" w:rsidRPr="000B382D">
        <w:rPr>
          <w:rFonts w:cstheme="minorHAnsi"/>
          <w:color w:val="595959" w:themeColor="text1" w:themeTint="A6"/>
          <w:sz w:val="20"/>
        </w:rPr>
        <w:t xml:space="preserve">à Escola Superior de </w:t>
      </w:r>
      <w:r w:rsidR="00872C4B" w:rsidRPr="000B382D">
        <w:rPr>
          <w:rFonts w:cstheme="minorHAnsi"/>
          <w:color w:val="595959" w:themeColor="text1" w:themeTint="A6"/>
          <w:sz w:val="20"/>
        </w:rPr>
        <w:t>Tecnologia</w:t>
      </w:r>
      <w:r w:rsidR="00383905" w:rsidRPr="000B382D">
        <w:rPr>
          <w:rFonts w:cstheme="minorHAnsi"/>
          <w:color w:val="595959" w:themeColor="text1" w:themeTint="A6"/>
          <w:sz w:val="20"/>
        </w:rPr>
        <w:t xml:space="preserve"> </w:t>
      </w:r>
      <w:r w:rsidR="00A50ACF" w:rsidRPr="000B382D">
        <w:rPr>
          <w:rFonts w:cstheme="minorHAnsi"/>
          <w:color w:val="595959" w:themeColor="text1" w:themeTint="A6"/>
          <w:sz w:val="20"/>
        </w:rPr>
        <w:t xml:space="preserve">do </w:t>
      </w:r>
      <w:r w:rsidR="00383905" w:rsidRPr="000B382D">
        <w:rPr>
          <w:rFonts w:cstheme="minorHAnsi"/>
          <w:color w:val="595959" w:themeColor="text1" w:themeTint="A6"/>
          <w:sz w:val="20"/>
        </w:rPr>
        <w:t>Instituto Politécnico de Castelo Branco, realizad</w:t>
      </w:r>
      <w:r w:rsidR="00A87389" w:rsidRPr="000B382D">
        <w:rPr>
          <w:rFonts w:cstheme="minorHAnsi"/>
          <w:color w:val="595959" w:themeColor="text1" w:themeTint="A6"/>
          <w:sz w:val="20"/>
        </w:rPr>
        <w:t>o</w:t>
      </w:r>
      <w:r w:rsidR="00383905" w:rsidRPr="000B382D">
        <w:rPr>
          <w:rFonts w:cstheme="minorHAnsi"/>
          <w:color w:val="595959" w:themeColor="text1" w:themeTint="A6"/>
          <w:sz w:val="20"/>
        </w:rPr>
        <w:t xml:space="preserve"> sob a o</w:t>
      </w:r>
      <w:r w:rsidR="00EE78CC" w:rsidRPr="000B382D">
        <w:rPr>
          <w:rFonts w:cstheme="minorHAnsi"/>
          <w:color w:val="595959" w:themeColor="text1" w:themeTint="A6"/>
          <w:sz w:val="20"/>
        </w:rPr>
        <w:t>rientação científica do</w:t>
      </w:r>
      <w:r w:rsidR="00A87389" w:rsidRPr="000B382D">
        <w:rPr>
          <w:rFonts w:cstheme="minorHAnsi"/>
          <w:color w:val="595959" w:themeColor="text1" w:themeTint="A6"/>
          <w:sz w:val="20"/>
        </w:rPr>
        <w:t>s</w:t>
      </w:r>
      <w:r w:rsidR="00EE78CC" w:rsidRPr="000B382D">
        <w:rPr>
          <w:rFonts w:cstheme="minorHAnsi"/>
          <w:color w:val="595959" w:themeColor="text1" w:themeTint="A6"/>
          <w:sz w:val="20"/>
        </w:rPr>
        <w:t xml:space="preserve"> </w:t>
      </w:r>
      <w:r w:rsidR="00A87389" w:rsidRPr="000B382D">
        <w:rPr>
          <w:rFonts w:cstheme="minorHAnsi"/>
          <w:color w:val="595959" w:themeColor="text1" w:themeTint="A6"/>
          <w:sz w:val="20"/>
        </w:rPr>
        <w:t>professores José Carlos Metr</w:t>
      </w:r>
      <w:r w:rsidR="00BD799F">
        <w:rPr>
          <w:rFonts w:cstheme="minorHAnsi"/>
          <w:color w:val="595959" w:themeColor="text1" w:themeTint="A6"/>
          <w:sz w:val="20"/>
        </w:rPr>
        <w:t>ô</w:t>
      </w:r>
      <w:r w:rsidR="00A87389" w:rsidRPr="000B382D">
        <w:rPr>
          <w:rFonts w:cstheme="minorHAnsi"/>
          <w:color w:val="595959" w:themeColor="text1" w:themeTint="A6"/>
          <w:sz w:val="20"/>
        </w:rPr>
        <w:t>lho e Sérgio Lourenço</w:t>
      </w:r>
      <w:r w:rsidR="00383905" w:rsidRPr="000B382D">
        <w:rPr>
          <w:rFonts w:cstheme="minorHAnsi"/>
          <w:color w:val="595959" w:themeColor="text1" w:themeTint="A6"/>
          <w:sz w:val="20"/>
        </w:rPr>
        <w:t>, do Instituto Politécnico de Castelo Branco</w:t>
      </w:r>
      <w:r w:rsidR="00A13E33" w:rsidRPr="000B382D">
        <w:rPr>
          <w:rFonts w:cstheme="minorHAnsi"/>
          <w:color w:val="595959" w:themeColor="text1" w:themeTint="A6"/>
          <w:sz w:val="20"/>
        </w:rPr>
        <w:t>.</w:t>
      </w:r>
    </w:p>
    <w:p w14:paraId="79592621" w14:textId="77777777" w:rsidR="00147D37" w:rsidRPr="000B382D" w:rsidRDefault="00147D37" w:rsidP="00D14AC7">
      <w:pPr>
        <w:rPr>
          <w:rFonts w:cstheme="minorHAnsi"/>
          <w:szCs w:val="24"/>
        </w:rPr>
      </w:pPr>
    </w:p>
    <w:p w14:paraId="759C15C4" w14:textId="77777777" w:rsidR="00497644" w:rsidRPr="000B382D" w:rsidRDefault="00497644" w:rsidP="00D14AC7">
      <w:pPr>
        <w:rPr>
          <w:rFonts w:cstheme="minorHAnsi"/>
          <w:szCs w:val="24"/>
        </w:rPr>
      </w:pPr>
    </w:p>
    <w:p w14:paraId="00A8931E" w14:textId="3F8024BB" w:rsidR="00497644" w:rsidRPr="000B382D" w:rsidRDefault="00A87389" w:rsidP="00291834">
      <w:pPr>
        <w:jc w:val="center"/>
        <w:rPr>
          <w:rFonts w:cstheme="minorHAnsi"/>
          <w:b/>
          <w:color w:val="595959" w:themeColor="text1" w:themeTint="A6"/>
        </w:rPr>
      </w:pPr>
      <w:r w:rsidRPr="000B382D">
        <w:rPr>
          <w:rFonts w:cstheme="minorHAnsi"/>
          <w:b/>
          <w:color w:val="595959" w:themeColor="text1" w:themeTint="A6"/>
        </w:rPr>
        <w:t>Março</w:t>
      </w:r>
      <w:r w:rsidR="009A2320" w:rsidRPr="000B382D">
        <w:rPr>
          <w:rFonts w:cstheme="minorHAnsi"/>
          <w:b/>
          <w:color w:val="595959" w:themeColor="text1" w:themeTint="A6"/>
        </w:rPr>
        <w:t xml:space="preserve"> </w:t>
      </w:r>
      <w:r w:rsidRPr="000B382D">
        <w:rPr>
          <w:rFonts w:cstheme="minorHAnsi"/>
          <w:b/>
          <w:color w:val="595959" w:themeColor="text1" w:themeTint="A6"/>
        </w:rPr>
        <w:t>2025</w:t>
      </w:r>
    </w:p>
    <w:p w14:paraId="67410BB5" w14:textId="77777777" w:rsidR="005C6727" w:rsidRPr="000B382D" w:rsidRDefault="005C6727" w:rsidP="0038234C">
      <w:pPr>
        <w:pStyle w:val="Ttulos"/>
        <w:outlineLvl w:val="0"/>
        <w:rPr>
          <w:rFonts w:asciiTheme="majorHAnsi" w:hAnsiTheme="majorHAnsi" w:cstheme="minorHAnsi"/>
        </w:rPr>
      </w:pPr>
      <w:bookmarkStart w:id="0" w:name="_Toc199541602"/>
      <w:r w:rsidRPr="5B5C85A4">
        <w:rPr>
          <w:rFonts w:asciiTheme="majorHAnsi" w:hAnsiTheme="majorHAnsi" w:cstheme="minorBidi"/>
        </w:rPr>
        <w:lastRenderedPageBreak/>
        <w:t>Resumo</w:t>
      </w:r>
      <w:bookmarkEnd w:id="0"/>
    </w:p>
    <w:p w14:paraId="4453CEDE" w14:textId="5E33EECB" w:rsidR="00AD2A16" w:rsidRDefault="00AD2A16" w:rsidP="009504DA">
      <w:pPr>
        <w:rPr>
          <w:rFonts w:ascii="Noto Sans" w:eastAsia="Noto Sans" w:hAnsi="Noto Sans" w:cs="Noto Sans"/>
          <w:szCs w:val="24"/>
        </w:rPr>
      </w:pPr>
    </w:p>
    <w:p w14:paraId="3805A065" w14:textId="6AFE9981" w:rsidR="005C6727" w:rsidRPr="00AD2A16" w:rsidRDefault="5B5C85A4" w:rsidP="009504DA">
      <w:pPr>
        <w:rPr>
          <w:rFonts w:cstheme="minorHAnsi"/>
          <w:b/>
          <w:szCs w:val="24"/>
        </w:rPr>
      </w:pPr>
      <w:r w:rsidRPr="00AD2A16">
        <w:rPr>
          <w:rFonts w:eastAsia="Noto Sans" w:cs="Noto Sans"/>
          <w:szCs w:val="24"/>
        </w:rPr>
        <w:t xml:space="preserve">O </w:t>
      </w:r>
      <w:r w:rsidR="00670E82" w:rsidRPr="00AD2A16">
        <w:rPr>
          <w:rFonts w:eastAsia="Noto Sans" w:cs="Noto Sans"/>
          <w:szCs w:val="24"/>
        </w:rPr>
        <w:t>projeto consiste no desenvolvimento de uma aplicação de transportes para o âmbito universitário, com o objetivo de facilitar a mobilidade dos estudantes. A plataforma permitirá a gestão de transportes públicos e partilhados, oferecendo funcionalidades como registo de utilizadores, criação e consulta de ofertas de transporte, avaliação de condutores e monitorização do histórico de utilização. O sistema visa resolver problemas de mobilidade, reduzir custos e promover a partilha de recursos entre os estudantes. Alunos, gestores e administradores podem registar-se na plataforma, sendo que o administrador aprova ou rejeita os registos dos alunos, garantindo que apenas estudantes com emails institucionais tenham acesso. Os alunos podem criar ofertas de transporte, indicando origem, destino, horário e lotação, enquanto outros alunos podem reservar lugares nas ofertas disponíveis, promovendo a partilha de viagens. Após uma viagem, os passageiros podem avaliar o condutor com uma nota de 1 a 5 estrelas e um comentário opcional, sendo que as avaliações são moderadas pelos gestores, garantindo a confiabilidade das informações. Os benefícios esperados incluem a facilidade de mobilidade, com os estudantes tendo acesso a uma plataforma centralizada para organizar e partilhar transportes, a redução de custos individuais de deslocação através da partilha de transportes, e a garantia de maior segurança e confiança nas viagens partilhadas através das avaliações dos condutores. Este projeto visa melhorar a mobilidade dos estudantes universitários, proporcionando uma plataforma intuitiva e eficiente para a gestão de transportes. Através da implementação das funcionalidades descritas, espera-se otimizar o tempo e os recursos dos utilizadores, promovendo uma experiência de transporte mais conveniente e segura. A aplicação será desenvolvida com foco na usabilidade, segurança e escalabilidade, garantindo que atenda às necessidades dos utilizadores e stakeholders envolvidos.</w:t>
      </w:r>
    </w:p>
    <w:p w14:paraId="4AE71137" w14:textId="77777777" w:rsidR="009504DA" w:rsidRPr="000B382D" w:rsidRDefault="009504DA" w:rsidP="009504DA">
      <w:pPr>
        <w:rPr>
          <w:rFonts w:cstheme="minorHAnsi"/>
          <w:b/>
          <w:szCs w:val="24"/>
        </w:rPr>
      </w:pPr>
    </w:p>
    <w:p w14:paraId="1D8C529C" w14:textId="4BE92745" w:rsidR="008F73ED" w:rsidRPr="000B382D" w:rsidRDefault="0001158F" w:rsidP="0038234C">
      <w:pPr>
        <w:pStyle w:val="Ttulos"/>
        <w:outlineLvl w:val="0"/>
        <w:rPr>
          <w:rFonts w:asciiTheme="majorHAnsi" w:hAnsiTheme="majorHAnsi" w:cstheme="minorHAnsi"/>
        </w:rPr>
      </w:pPr>
      <w:bookmarkStart w:id="1" w:name="_Toc199541603"/>
      <w:r w:rsidRPr="000B382D">
        <w:rPr>
          <w:rFonts w:asciiTheme="majorHAnsi" w:hAnsiTheme="majorHAnsi" w:cstheme="minorHAnsi"/>
        </w:rPr>
        <w:t>Identificação</w:t>
      </w:r>
      <w:bookmarkEnd w:id="1"/>
    </w:p>
    <w:p w14:paraId="4D0FBBA3" w14:textId="4A945C94" w:rsidR="005C6727" w:rsidRPr="000B382D" w:rsidRDefault="005C6727" w:rsidP="0001158F">
      <w:pPr>
        <w:rPr>
          <w:rFonts w:eastAsiaTheme="minorHAnsi" w:cstheme="minorHAnsi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98"/>
        <w:gridCol w:w="2171"/>
        <w:gridCol w:w="2271"/>
        <w:gridCol w:w="2137"/>
      </w:tblGrid>
      <w:tr w:rsidR="0001158F" w:rsidRPr="000B382D" w14:paraId="6AA9CB0D" w14:textId="77777777" w:rsidTr="00D1762B">
        <w:tc>
          <w:tcPr>
            <w:tcW w:w="2231" w:type="dxa"/>
          </w:tcPr>
          <w:p w14:paraId="48C89F0D" w14:textId="172C9F38" w:rsidR="0001158F" w:rsidRPr="000B382D" w:rsidRDefault="0001158F" w:rsidP="0001158F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Projeto:</w:t>
            </w:r>
          </w:p>
        </w:tc>
        <w:tc>
          <w:tcPr>
            <w:tcW w:w="6696" w:type="dxa"/>
            <w:gridSpan w:val="3"/>
          </w:tcPr>
          <w:p w14:paraId="1FFA916D" w14:textId="497AF1CD" w:rsidR="0001158F" w:rsidRPr="000B382D" w:rsidRDefault="23338503" w:rsidP="0001158F">
            <w:pPr>
              <w:rPr>
                <w:rFonts w:cstheme="minorBidi"/>
              </w:rPr>
            </w:pPr>
            <w:r w:rsidRPr="23338503">
              <w:rPr>
                <w:rFonts w:cstheme="minorBidi"/>
              </w:rPr>
              <w:t xml:space="preserve">Aplicação de Transportes </w:t>
            </w:r>
            <w:r w:rsidR="3A367BBA" w:rsidRPr="3A367BBA">
              <w:rPr>
                <w:rFonts w:cstheme="minorBidi"/>
              </w:rPr>
              <w:t xml:space="preserve">para o Âmbito </w:t>
            </w:r>
            <w:r w:rsidR="0109CDD2" w:rsidRPr="0109CDD2">
              <w:rPr>
                <w:rFonts w:cstheme="minorBidi"/>
              </w:rPr>
              <w:t>Universitário</w:t>
            </w:r>
          </w:p>
        </w:tc>
      </w:tr>
      <w:tr w:rsidR="0001158F" w:rsidRPr="000B382D" w14:paraId="01F2A667" w14:textId="77777777" w:rsidTr="00DA6DEA">
        <w:tc>
          <w:tcPr>
            <w:tcW w:w="2231" w:type="dxa"/>
          </w:tcPr>
          <w:p w14:paraId="0EDFA45E" w14:textId="25E4F2E0" w:rsidR="0001158F" w:rsidRPr="000B382D" w:rsidRDefault="0001158F" w:rsidP="0001158F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232" w:type="dxa"/>
          </w:tcPr>
          <w:p w14:paraId="34B15A2E" w14:textId="77777777" w:rsidR="0001158F" w:rsidRPr="000B382D" w:rsidRDefault="0001158F" w:rsidP="0001158F">
            <w:pPr>
              <w:rPr>
                <w:rFonts w:cstheme="minorHAnsi"/>
              </w:rPr>
            </w:pPr>
          </w:p>
        </w:tc>
        <w:tc>
          <w:tcPr>
            <w:tcW w:w="2308" w:type="dxa"/>
          </w:tcPr>
          <w:p w14:paraId="12DD5AC0" w14:textId="01D81890" w:rsidR="0001158F" w:rsidRPr="000B382D" w:rsidRDefault="0001158F" w:rsidP="0001158F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156" w:type="dxa"/>
          </w:tcPr>
          <w:p w14:paraId="50EF2887" w14:textId="66A9F4BE" w:rsidR="0001158F" w:rsidRPr="000B382D" w:rsidRDefault="477D1330" w:rsidP="0001158F">
            <w:pPr>
              <w:rPr>
                <w:rFonts w:cstheme="minorBidi"/>
              </w:rPr>
            </w:pPr>
            <w:r w:rsidRPr="477D1330">
              <w:rPr>
                <w:rFonts w:cstheme="minorBidi"/>
              </w:rPr>
              <w:t>03/03</w:t>
            </w:r>
            <w:r w:rsidR="25D38ABB" w:rsidRPr="25D38ABB">
              <w:rPr>
                <w:rFonts w:cstheme="minorBidi"/>
              </w:rPr>
              <w:t>/2025</w:t>
            </w:r>
          </w:p>
        </w:tc>
      </w:tr>
      <w:tr w:rsidR="0001158F" w:rsidRPr="000B382D" w14:paraId="02F557DD" w14:textId="77777777" w:rsidTr="00DA6DEA">
        <w:tc>
          <w:tcPr>
            <w:tcW w:w="2231" w:type="dxa"/>
          </w:tcPr>
          <w:p w14:paraId="54E66B59" w14:textId="5B463272" w:rsidR="0001158F" w:rsidRPr="000B382D" w:rsidRDefault="0001158F" w:rsidP="0001158F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Revisor:</w:t>
            </w:r>
          </w:p>
        </w:tc>
        <w:tc>
          <w:tcPr>
            <w:tcW w:w="2232" w:type="dxa"/>
          </w:tcPr>
          <w:p w14:paraId="26B11C70" w14:textId="77777777" w:rsidR="0001158F" w:rsidRPr="000B382D" w:rsidRDefault="0001158F" w:rsidP="0001158F">
            <w:pPr>
              <w:rPr>
                <w:rFonts w:cstheme="minorHAnsi"/>
              </w:rPr>
            </w:pPr>
          </w:p>
        </w:tc>
        <w:tc>
          <w:tcPr>
            <w:tcW w:w="2308" w:type="dxa"/>
          </w:tcPr>
          <w:p w14:paraId="739CBCC4" w14:textId="19452C98" w:rsidR="0001158F" w:rsidRPr="000B382D" w:rsidRDefault="0001158F" w:rsidP="0001158F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revisão:</w:t>
            </w:r>
          </w:p>
        </w:tc>
        <w:tc>
          <w:tcPr>
            <w:tcW w:w="2156" w:type="dxa"/>
          </w:tcPr>
          <w:p w14:paraId="5F02A15D" w14:textId="36B73687" w:rsidR="0001158F" w:rsidRPr="000B382D" w:rsidRDefault="0001158F" w:rsidP="0001158F">
            <w:pPr>
              <w:rPr>
                <w:rFonts w:cstheme="minorBidi"/>
              </w:rPr>
            </w:pPr>
          </w:p>
        </w:tc>
      </w:tr>
      <w:tr w:rsidR="0001158F" w:rsidRPr="000B382D" w14:paraId="5C4B6616" w14:textId="77777777" w:rsidTr="00D1762B">
        <w:tc>
          <w:tcPr>
            <w:tcW w:w="2231" w:type="dxa"/>
          </w:tcPr>
          <w:p w14:paraId="6917B798" w14:textId="5625F2A3" w:rsidR="0001158F" w:rsidRPr="000B382D" w:rsidRDefault="0001158F" w:rsidP="0001158F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Cliente:</w:t>
            </w:r>
          </w:p>
        </w:tc>
        <w:tc>
          <w:tcPr>
            <w:tcW w:w="6696" w:type="dxa"/>
            <w:gridSpan w:val="3"/>
          </w:tcPr>
          <w:p w14:paraId="6BF6208B" w14:textId="514FB32B" w:rsidR="0001158F" w:rsidRPr="000B382D" w:rsidRDefault="4A9D141D" w:rsidP="0001158F">
            <w:pPr>
              <w:rPr>
                <w:rFonts w:cstheme="minorBidi"/>
              </w:rPr>
            </w:pPr>
            <w:r w:rsidRPr="4A9D141D">
              <w:rPr>
                <w:rFonts w:cstheme="minorBidi"/>
              </w:rPr>
              <w:t>José Carlos Metrôlho,</w:t>
            </w:r>
            <w:r w:rsidR="214115A2" w:rsidRPr="214115A2">
              <w:rPr>
                <w:rFonts w:cstheme="minorBidi"/>
              </w:rPr>
              <w:t xml:space="preserve"> </w:t>
            </w:r>
            <w:r w:rsidR="005C0751" w:rsidRPr="214115A2">
              <w:rPr>
                <w:rFonts w:cstheme="minorBidi"/>
              </w:rPr>
              <w:t>Sérgio</w:t>
            </w:r>
            <w:r w:rsidR="214115A2" w:rsidRPr="214115A2">
              <w:rPr>
                <w:rFonts w:cstheme="minorBidi"/>
              </w:rPr>
              <w:t xml:space="preserve"> </w:t>
            </w:r>
            <w:r w:rsidR="0CB5EC7B" w:rsidRPr="0CB5EC7B">
              <w:rPr>
                <w:rFonts w:cstheme="minorBidi"/>
              </w:rPr>
              <w:t>Lourenço</w:t>
            </w:r>
          </w:p>
        </w:tc>
      </w:tr>
      <w:tr w:rsidR="0001158F" w:rsidRPr="000B382D" w14:paraId="255CF00C" w14:textId="77777777" w:rsidTr="00D1762B">
        <w:tc>
          <w:tcPr>
            <w:tcW w:w="2231" w:type="dxa"/>
          </w:tcPr>
          <w:p w14:paraId="19385C0E" w14:textId="2F0A2CA9" w:rsidR="0001158F" w:rsidRPr="000B382D" w:rsidRDefault="0001158F" w:rsidP="0001158F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6696" w:type="dxa"/>
            <w:gridSpan w:val="3"/>
          </w:tcPr>
          <w:p w14:paraId="55F14E7D" w14:textId="76CCB652" w:rsidR="0001158F" w:rsidRPr="000B382D" w:rsidRDefault="3209B52B" w:rsidP="0001158F">
            <w:pPr>
              <w:rPr>
                <w:rFonts w:cstheme="minorBidi"/>
              </w:rPr>
            </w:pPr>
            <w:r w:rsidRPr="3209B52B">
              <w:rPr>
                <w:rFonts w:cstheme="minorBidi"/>
              </w:rPr>
              <w:t>1</w:t>
            </w:r>
          </w:p>
        </w:tc>
      </w:tr>
    </w:tbl>
    <w:p w14:paraId="38B083CA" w14:textId="77777777" w:rsidR="0001158F" w:rsidRPr="000B382D" w:rsidRDefault="0001158F" w:rsidP="0001158F">
      <w:pPr>
        <w:rPr>
          <w:rFonts w:cstheme="minorHAnsi"/>
        </w:rPr>
      </w:pPr>
    </w:p>
    <w:p w14:paraId="6F9E4902" w14:textId="77777777" w:rsidR="005C6727" w:rsidRPr="000B382D" w:rsidRDefault="005C6727" w:rsidP="005C6727">
      <w:pPr>
        <w:rPr>
          <w:rFonts w:cstheme="minorHAnsi"/>
          <w:b/>
          <w:szCs w:val="24"/>
        </w:rPr>
      </w:pPr>
    </w:p>
    <w:p w14:paraId="2663C80A" w14:textId="77777777" w:rsidR="005C6727" w:rsidRPr="000B382D" w:rsidRDefault="005C6727" w:rsidP="005C6727">
      <w:pPr>
        <w:rPr>
          <w:rFonts w:cstheme="minorHAnsi"/>
          <w:b/>
          <w:szCs w:val="24"/>
        </w:rPr>
      </w:pPr>
    </w:p>
    <w:p w14:paraId="5CFDFA47" w14:textId="77777777" w:rsidR="005C6727" w:rsidRPr="000B382D" w:rsidRDefault="005C6727" w:rsidP="005C6727">
      <w:pPr>
        <w:rPr>
          <w:rFonts w:cstheme="minorHAnsi"/>
          <w:b/>
          <w:szCs w:val="24"/>
        </w:rPr>
      </w:pPr>
    </w:p>
    <w:p w14:paraId="16775D0C" w14:textId="77777777" w:rsidR="005C6727" w:rsidRPr="000B382D" w:rsidRDefault="005C6727" w:rsidP="005C6727">
      <w:pPr>
        <w:rPr>
          <w:rFonts w:cstheme="minorHAnsi"/>
          <w:b/>
          <w:szCs w:val="24"/>
        </w:rPr>
      </w:pPr>
    </w:p>
    <w:p w14:paraId="7C39545F" w14:textId="77777777" w:rsidR="005C6727" w:rsidRPr="000B382D" w:rsidRDefault="005C6727" w:rsidP="005C6727">
      <w:pPr>
        <w:rPr>
          <w:rFonts w:cstheme="minorHAnsi"/>
          <w:b/>
          <w:szCs w:val="24"/>
        </w:rPr>
      </w:pPr>
    </w:p>
    <w:p w14:paraId="097FF7F7" w14:textId="77777777" w:rsidR="005C6727" w:rsidRPr="000B382D" w:rsidRDefault="005C6727" w:rsidP="00E915C8">
      <w:pPr>
        <w:pStyle w:val="Ttulos"/>
        <w:rPr>
          <w:rFonts w:asciiTheme="majorHAnsi" w:hAnsiTheme="majorHAnsi" w:cstheme="minorHAnsi"/>
        </w:rPr>
      </w:pPr>
      <w:r w:rsidRPr="000B382D">
        <w:rPr>
          <w:rFonts w:asciiTheme="majorHAnsi" w:hAnsiTheme="majorHAnsi" w:cstheme="minorHAnsi"/>
        </w:rPr>
        <w:lastRenderedPageBreak/>
        <w:t>Índice geral</w:t>
      </w:r>
    </w:p>
    <w:sdt>
      <w:sdtPr>
        <w:rPr>
          <w:rFonts w:eastAsia="Times New Roman" w:cstheme="minorBidi"/>
          <w:b w:val="0"/>
          <w:color w:val="auto"/>
          <w:sz w:val="24"/>
          <w:szCs w:val="24"/>
        </w:rPr>
        <w:id w:val="-582678500"/>
        <w:docPartObj>
          <w:docPartGallery w:val="Table of Contents"/>
          <w:docPartUnique/>
        </w:docPartObj>
      </w:sdtPr>
      <w:sdtContent>
        <w:p w14:paraId="0DF37738" w14:textId="51A539F4" w:rsidR="0038234C" w:rsidRPr="00BD799F" w:rsidRDefault="0038234C" w:rsidP="00BD799F">
          <w:pPr>
            <w:pStyle w:val="Cabealhodondice"/>
            <w:rPr>
              <w:color w:val="auto"/>
            </w:rPr>
          </w:pPr>
          <w:r w:rsidRPr="00BD799F">
            <w:rPr>
              <w:color w:val="auto"/>
            </w:rPr>
            <w:t>Índice</w:t>
          </w:r>
        </w:p>
        <w:p w14:paraId="23BCEFCA" w14:textId="1A1D5A13" w:rsidR="005A6671" w:rsidRDefault="0038234C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 w:rsidRPr="000B382D">
            <w:rPr>
              <w:rFonts w:cstheme="minorHAnsi"/>
            </w:rPr>
            <w:fldChar w:fldCharType="begin"/>
          </w:r>
          <w:r w:rsidRPr="000B382D">
            <w:rPr>
              <w:rFonts w:cstheme="minorHAnsi"/>
            </w:rPr>
            <w:instrText xml:space="preserve"> TOC \o "1-3" \h \z \u </w:instrText>
          </w:r>
          <w:r w:rsidRPr="000B382D">
            <w:rPr>
              <w:rFonts w:cstheme="minorHAnsi"/>
            </w:rPr>
            <w:fldChar w:fldCharType="separate"/>
          </w:r>
          <w:hyperlink w:anchor="_Toc199541602" w:history="1">
            <w:r w:rsidR="005A6671" w:rsidRPr="00392C0F">
              <w:rPr>
                <w:rStyle w:val="Hiperligao"/>
                <w:noProof/>
              </w:rPr>
              <w:t>Resumo</w:t>
            </w:r>
            <w:r w:rsidR="005A6671">
              <w:rPr>
                <w:noProof/>
                <w:webHidden/>
              </w:rPr>
              <w:tab/>
            </w:r>
            <w:r w:rsidR="005A6671">
              <w:rPr>
                <w:noProof/>
                <w:webHidden/>
              </w:rPr>
              <w:fldChar w:fldCharType="begin"/>
            </w:r>
            <w:r w:rsidR="005A6671">
              <w:rPr>
                <w:noProof/>
                <w:webHidden/>
              </w:rPr>
              <w:instrText xml:space="preserve"> PAGEREF _Toc199541602 \h </w:instrText>
            </w:r>
            <w:r w:rsidR="005A6671">
              <w:rPr>
                <w:noProof/>
                <w:webHidden/>
              </w:rPr>
            </w:r>
            <w:r w:rsidR="005A6671"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II</w:t>
            </w:r>
            <w:r w:rsidR="005A6671">
              <w:rPr>
                <w:noProof/>
                <w:webHidden/>
              </w:rPr>
              <w:fldChar w:fldCharType="end"/>
            </w:r>
          </w:hyperlink>
        </w:p>
        <w:p w14:paraId="2247D500" w14:textId="2CF14890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03" w:history="1">
            <w:r w:rsidRPr="00392C0F">
              <w:rPr>
                <w:rStyle w:val="Hiperligao"/>
                <w:rFonts w:cstheme="minorHAnsi"/>
                <w:noProof/>
              </w:rPr>
              <w:t>Identificação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338D1" w14:textId="31E4BCFE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04" w:history="1">
            <w:r w:rsidRPr="00392C0F">
              <w:rPr>
                <w:rStyle w:val="Hiperligao"/>
                <w:rFonts w:cstheme="minorHAnsi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77F45" w14:textId="5B7BDF06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05" w:history="1">
            <w:r w:rsidRPr="00392C0F">
              <w:rPr>
                <w:rStyle w:val="Hiperligao"/>
                <w:rFonts w:cstheme="minorHAnsi"/>
                <w:noProof/>
              </w:rPr>
              <w:t>Objetivo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A4FA3" w14:textId="24853091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06" w:history="1">
            <w:r w:rsidRPr="00392C0F">
              <w:rPr>
                <w:rStyle w:val="Hiperligao"/>
                <w:rFonts w:cstheme="minorHAnsi"/>
                <w:noProof/>
              </w:rPr>
              <w:t>Metodologia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DE453" w14:textId="6494E835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07" w:history="1">
            <w:r w:rsidRPr="00392C0F">
              <w:rPr>
                <w:rStyle w:val="Hiperligao"/>
                <w:rFonts w:cstheme="minorHAnsi"/>
                <w:noProof/>
              </w:rPr>
              <w:t>Breve descrição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D2244" w14:textId="0BAF8654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08" w:history="1">
            <w:r w:rsidRPr="00392C0F">
              <w:rPr>
                <w:rStyle w:val="Hiperligao"/>
                <w:rFonts w:cstheme="minorHAnsi"/>
                <w:noProof/>
              </w:rPr>
              <w:t>Descrição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84F13" w14:textId="7235AE96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09" w:history="1">
            <w:r w:rsidRPr="00392C0F">
              <w:rPr>
                <w:rStyle w:val="Hiperligao"/>
                <w:rFonts w:cstheme="minorHAnsi"/>
                <w:noProof/>
              </w:rPr>
              <w:t>Visão geral do produto ou sistema a ser desenvolvido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E6F42" w14:textId="5B214A11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10" w:history="1">
            <w:r w:rsidRPr="00392C0F">
              <w:rPr>
                <w:rStyle w:val="Hiperligao"/>
                <w:rFonts w:cstheme="minorHAnsi"/>
                <w:noProof/>
              </w:rPr>
              <w:t>Problema que o projeto pretende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F0B45" w14:textId="121B15C5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11" w:history="1">
            <w:r w:rsidRPr="00392C0F">
              <w:rPr>
                <w:rStyle w:val="Hiperligao"/>
                <w:rFonts w:cstheme="minorHAnsi"/>
                <w:noProof/>
              </w:rPr>
              <w:t xml:space="preserve">Público-alvo e </w:t>
            </w:r>
            <w:r w:rsidRPr="00392C0F">
              <w:rPr>
                <w:rStyle w:val="Hiperligao"/>
                <w:rFonts w:cstheme="minorHAnsi"/>
                <w:i/>
                <w:iCs/>
                <w:noProof/>
              </w:rPr>
              <w:t>stakeholders</w:t>
            </w:r>
            <w:r w:rsidRPr="00392C0F">
              <w:rPr>
                <w:rStyle w:val="Hiperligao"/>
                <w:rFonts w:cstheme="minorHAnsi"/>
                <w:noProof/>
              </w:rPr>
              <w:t xml:space="preserve">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03D2B" w14:textId="2217E1B5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12" w:history="1">
            <w:r w:rsidRPr="00392C0F">
              <w:rPr>
                <w:rStyle w:val="Hiperligao"/>
                <w:rFonts w:cstheme="minorHAnsi"/>
                <w:noProof/>
              </w:rPr>
              <w:t>Levantamento e Especificação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77210" w14:textId="2B4DE479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13" w:history="1">
            <w:r w:rsidRPr="00392C0F">
              <w:rPr>
                <w:rStyle w:val="Hiperligao"/>
                <w:rFonts w:cstheme="minorHAnsi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FA8AD" w14:textId="27F4A748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14" w:history="1">
            <w:r w:rsidRPr="00392C0F">
              <w:rPr>
                <w:rStyle w:val="Hiperligao"/>
                <w:rFonts w:cstheme="minorHAnsi"/>
                <w:noProof/>
              </w:rPr>
              <w:t>LISTA DE REQUISITOS FUCIONAIS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6DF06" w14:textId="082D2E8D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15" w:history="1">
            <w:r w:rsidRPr="00392C0F">
              <w:rPr>
                <w:rStyle w:val="Hiperligao"/>
                <w:rFonts w:cstheme="minorHAnsi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6AB6B" w14:textId="14AF02D3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16" w:history="1">
            <w:r w:rsidRPr="00392C0F">
              <w:rPr>
                <w:rStyle w:val="Hiperligao"/>
                <w:rFonts w:cstheme="minorHAnsi"/>
                <w:noProof/>
              </w:rPr>
              <w:t>LISTA DE REQUISITOS NÃO FUCIONAIS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F139" w14:textId="7CE12F2D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17" w:history="1">
            <w:r w:rsidRPr="00392C0F">
              <w:rPr>
                <w:rStyle w:val="Hiperligao"/>
                <w:rFonts w:cstheme="minorHAnsi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5113E" w14:textId="3C50A7FD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18" w:history="1">
            <w:r w:rsidRPr="00392C0F">
              <w:rPr>
                <w:rStyle w:val="Hiperligao"/>
                <w:rFonts w:cstheme="minorHAnsi"/>
                <w:noProof/>
              </w:rPr>
              <w:t>LISTA DE REGRAS DA LOGICA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342FA" w14:textId="043078AD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19" w:history="1">
            <w:r w:rsidRPr="00392C0F">
              <w:rPr>
                <w:rStyle w:val="Hiperligao"/>
                <w:rFonts w:cstheme="minorHAnsi"/>
                <w:noProof/>
              </w:rPr>
              <w:t>Protótipo e Design de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D474A" w14:textId="50760394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20" w:history="1">
            <w:r w:rsidRPr="00392C0F">
              <w:rPr>
                <w:rStyle w:val="Hiperligao"/>
                <w:rFonts w:cstheme="minorHAnsi"/>
                <w:noProof/>
              </w:rPr>
              <w:t>Protótipo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4ACE3" w14:textId="36B81019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21" w:history="1">
            <w:r w:rsidRPr="00392C0F">
              <w:rPr>
                <w:rStyle w:val="Hiperligao"/>
                <w:rFonts w:cstheme="minorHAnsi"/>
                <w:noProof/>
              </w:rPr>
              <w:t>Representação Visual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9537C" w14:textId="303601C1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22" w:history="1">
            <w:r w:rsidRPr="00392C0F">
              <w:rPr>
                <w:rStyle w:val="Hiperligao"/>
                <w:rFonts w:cstheme="minorHAnsi"/>
                <w:noProof/>
              </w:rPr>
              <w:t>Definição de Personas 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49FC8" w14:textId="225897FE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23" w:history="1">
            <w:r w:rsidRPr="00392C0F">
              <w:rPr>
                <w:rStyle w:val="Hiperligao"/>
                <w:noProof/>
              </w:rPr>
              <w:t xml:space="preserve">Definição das principais </w:t>
            </w:r>
            <w:r w:rsidRPr="00392C0F">
              <w:rPr>
                <w:rStyle w:val="Hiperligao"/>
                <w:i/>
                <w:noProof/>
              </w:rPr>
              <w:t>personas</w:t>
            </w:r>
            <w:r w:rsidRPr="00392C0F">
              <w:rPr>
                <w:rStyle w:val="Hiperligao"/>
                <w:noProof/>
              </w:rPr>
              <w:t xml:space="preserve"> (perfis dos utilizadores)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26612" w14:textId="0D737EFA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24" w:history="1">
            <w:r w:rsidRPr="00392C0F">
              <w:rPr>
                <w:rStyle w:val="Hiperligao"/>
                <w:rFonts w:cstheme="minorHAnsi"/>
                <w:noProof/>
              </w:rPr>
              <w:t>Casos de uso principais com fluxos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26CAC" w14:textId="45D992EB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25" w:history="1">
            <w:r w:rsidRPr="00392C0F">
              <w:rPr>
                <w:rStyle w:val="Hiperligao"/>
                <w:noProof/>
              </w:rPr>
              <w:t>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FF2CD" w14:textId="0327C9E2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26" w:history="1">
            <w:r w:rsidRPr="00392C0F">
              <w:rPr>
                <w:rStyle w:val="Hiperligao"/>
                <w:noProof/>
              </w:rPr>
              <w:t>Diagramas de Robustez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2871A" w14:textId="32E55815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27" w:history="1">
            <w:r w:rsidRPr="00392C0F">
              <w:rPr>
                <w:rStyle w:val="Hiperligao"/>
                <w:noProof/>
              </w:rPr>
              <w:t>Criar Registo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5C81C" w14:textId="3E31BB05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28" w:history="1">
            <w:r w:rsidRPr="00392C0F">
              <w:rPr>
                <w:rStyle w:val="Hiperligao"/>
                <w:noProof/>
              </w:rPr>
              <w:t>Aprovação de Registo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AC7F1" w14:textId="0266638C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29" w:history="1">
            <w:r w:rsidRPr="00392C0F">
              <w:rPr>
                <w:rStyle w:val="Hiperligao"/>
                <w:noProof/>
              </w:rPr>
              <w:t>Ofertas de Transporte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54670" w14:textId="4C5149AB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30" w:history="1">
            <w:r w:rsidRPr="00392C0F">
              <w:rPr>
                <w:rStyle w:val="Hiperligao"/>
                <w:noProof/>
              </w:rPr>
              <w:t>Criar Oferta de Transporte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0105" w14:textId="122408B3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31" w:history="1">
            <w:r w:rsidRPr="00392C0F">
              <w:rPr>
                <w:rStyle w:val="Hiperligao"/>
                <w:noProof/>
              </w:rPr>
              <w:t>Criar Horários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FD77D" w14:textId="2863C796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32" w:history="1">
            <w:r w:rsidRPr="00392C0F">
              <w:rPr>
                <w:rStyle w:val="Hiperligao"/>
                <w:rFonts w:cstheme="minorHAnsi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9282" w14:textId="0C47ECF9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33" w:history="1">
            <w:r w:rsidRPr="00392C0F">
              <w:rPr>
                <w:rStyle w:val="Hiperligao"/>
                <w:noProof/>
              </w:rPr>
              <w:t>Diagramas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32C44" w14:textId="39235546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34" w:history="1">
            <w:r w:rsidRPr="00392C0F">
              <w:rPr>
                <w:rStyle w:val="Hiperligao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5F889" w14:textId="47847A88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35" w:history="1">
            <w:r w:rsidRPr="00392C0F">
              <w:rPr>
                <w:rStyle w:val="Hiperligao"/>
                <w:noProof/>
              </w:rPr>
              <w:t>Modelo de dados E/R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C635A" w14:textId="5F0946AE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36" w:history="1">
            <w:r w:rsidRPr="00392C0F">
              <w:rPr>
                <w:rStyle w:val="Hiperligao"/>
                <w:noProof/>
              </w:rPr>
              <w:t>Product Backlog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C6DC1" w14:textId="71A44464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37" w:history="1">
            <w:r w:rsidRPr="00392C0F">
              <w:rPr>
                <w:rStyle w:val="Hiperligao"/>
                <w:noProof/>
              </w:rPr>
              <w:t xml:space="preserve">Lista priorizada de </w:t>
            </w:r>
            <w:r w:rsidRPr="00392C0F">
              <w:rPr>
                <w:rStyle w:val="Hiperligao"/>
                <w:i/>
                <w:noProof/>
              </w:rPr>
              <w:t>User Stories</w:t>
            </w:r>
            <w:r w:rsidRPr="00392C0F">
              <w:rPr>
                <w:rStyle w:val="Hiperligao"/>
                <w:noProof/>
              </w:rPr>
              <w:t xml:space="preserve"> e Critérios de aceitação para cada </w:t>
            </w:r>
            <w:r w:rsidRPr="00392C0F">
              <w:rPr>
                <w:rStyle w:val="Hiperligao"/>
                <w:i/>
                <w:iCs/>
                <w:noProof/>
              </w:rPr>
              <w:t>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B5AD4" w14:textId="55299961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38" w:history="1">
            <w:r w:rsidRPr="00392C0F">
              <w:rPr>
                <w:rStyle w:val="Hiperligao"/>
                <w:rFonts w:cstheme="minorHAnsi"/>
                <w:noProof/>
              </w:rPr>
              <w:t>Critérios de Aceitação e Definição de Pronto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86F6D" w14:textId="3DE0199F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39" w:history="1">
            <w:r w:rsidRPr="00392C0F">
              <w:rPr>
                <w:rStyle w:val="Hiperligao"/>
                <w:noProof/>
              </w:rPr>
              <w:t>Condições para que uma funcionalidade seja considerada concluída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77E77" w14:textId="16AA49D6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40" w:history="1">
            <w:r w:rsidRPr="00392C0F">
              <w:rPr>
                <w:rStyle w:val="Hiperligao"/>
                <w:rFonts w:cstheme="minorHAnsi"/>
                <w:i/>
                <w:iCs/>
                <w:noProof/>
              </w:rPr>
              <w:t>Roadmap</w:t>
            </w:r>
            <w:r w:rsidRPr="00392C0F">
              <w:rPr>
                <w:rStyle w:val="Hiperligao"/>
                <w:rFonts w:cstheme="minorHAnsi"/>
                <w:noProof/>
              </w:rPr>
              <w:t xml:space="preserve"> da Arquitetura do Sistema e do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B7B36" w14:textId="1CE99898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41" w:history="1">
            <w:r w:rsidRPr="00392C0F">
              <w:rPr>
                <w:rStyle w:val="Hiperligao"/>
                <w:rFonts w:cstheme="minorHAnsi"/>
                <w:noProof/>
              </w:rPr>
              <w:t>Visão Geral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2BA9C" w14:textId="4B1D8FF7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42" w:history="1">
            <w:r w:rsidRPr="00392C0F">
              <w:rPr>
                <w:rStyle w:val="Hiperligao"/>
                <w:noProof/>
              </w:rPr>
              <w:t>Explicação de alto nível sobre como o sistema será estruturado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DAD0B" w14:textId="62B64D1D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43" w:history="1">
            <w:r w:rsidRPr="00392C0F">
              <w:rPr>
                <w:rStyle w:val="Hiperligao"/>
                <w:noProof/>
              </w:rPr>
              <w:t>Tipo de arquitetura (monolítica, cliente-servidor, microserviços,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44595" w14:textId="0909B051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44" w:history="1">
            <w:r w:rsidRPr="00392C0F">
              <w:rPr>
                <w:rStyle w:val="Hiperligao"/>
                <w:noProof/>
              </w:rPr>
              <w:t>Diagrama inicial de arquitetura (pode evoluir ao longo das sprints)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E1CA6" w14:textId="3441E98C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45" w:history="1">
            <w:r w:rsidRPr="00392C0F">
              <w:rPr>
                <w:rStyle w:val="Hiperligao"/>
                <w:rFonts w:cstheme="minorHAnsi"/>
                <w:noProof/>
              </w:rPr>
              <w:t>Componentes Principais 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DFCFF" w14:textId="7FE02589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46" w:history="1">
            <w:r w:rsidRPr="00392C0F">
              <w:rPr>
                <w:rStyle w:val="Hiperligao"/>
                <w:noProof/>
              </w:rPr>
              <w:t>Principais módulos e como se comunicam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FBAAC" w14:textId="700B3F81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47" w:history="1">
            <w:r w:rsidRPr="00392C0F">
              <w:rPr>
                <w:rStyle w:val="Hiperligao"/>
                <w:rFonts w:cstheme="minorHAnsi"/>
                <w:noProof/>
              </w:rPr>
              <w:t xml:space="preserve">Tecnologias e </w:t>
            </w:r>
            <w:r w:rsidRPr="00392C0F">
              <w:rPr>
                <w:rStyle w:val="Hiperligao"/>
                <w:rFonts w:cstheme="minorHAnsi"/>
                <w:i/>
                <w:iCs/>
                <w:noProof/>
              </w:rPr>
              <w:t>frameworks</w:t>
            </w:r>
            <w:r w:rsidRPr="00392C0F">
              <w:rPr>
                <w:rStyle w:val="Hiperligao"/>
                <w:rFonts w:cstheme="minorHAnsi"/>
                <w:noProof/>
              </w:rPr>
              <w:t xml:space="preserve"> escolhidos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931DF" w14:textId="0A6D4E5F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48" w:history="1">
            <w:r w:rsidRPr="00392C0F">
              <w:rPr>
                <w:rStyle w:val="Hiperligao"/>
                <w:rFonts w:cstheme="minorHAnsi"/>
                <w:noProof/>
              </w:rPr>
              <w:t>Integrações externas (APIs, serviços de terceiros)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B2C9A" w14:textId="07F4CB8D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49" w:history="1">
            <w:r w:rsidRPr="00392C0F">
              <w:rPr>
                <w:rStyle w:val="Hiperligao"/>
                <w:rFonts w:cstheme="minorHAnsi"/>
                <w:noProof/>
              </w:rPr>
              <w:t>Decisões Arquiteturais Iniciais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DBB4" w14:textId="6AB9C329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50" w:history="1">
            <w:r w:rsidRPr="00392C0F">
              <w:rPr>
                <w:rStyle w:val="Hiperligao"/>
                <w:noProof/>
              </w:rPr>
              <w:t>Padrões adotados (MVC, CQRS, Event-Driven,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B2E02" w14:textId="35BEA37B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51" w:history="1">
            <w:r w:rsidRPr="00392C0F">
              <w:rPr>
                <w:rStyle w:val="Hiperligao"/>
                <w:noProof/>
              </w:rPr>
              <w:t>Estratégia de persistência de dados (SQL, NoSQL,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0BD3E" w14:textId="25C6254A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52" w:history="1">
            <w:r w:rsidRPr="00392C0F">
              <w:rPr>
                <w:rStyle w:val="Hiperligao"/>
                <w:noProof/>
              </w:rPr>
              <w:t>Segurança e autenticação (OAuth, JWT,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8EE68" w14:textId="08BE7D2A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53" w:history="1">
            <w:r w:rsidRPr="00392C0F">
              <w:rPr>
                <w:rStyle w:val="Hiperligao"/>
                <w:rFonts w:cstheme="minorHAnsi"/>
                <w:noProof/>
              </w:rPr>
              <w:t>Evolução da Arquitetura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EF881" w14:textId="070698AD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54" w:history="1">
            <w:r w:rsidRPr="00392C0F">
              <w:rPr>
                <w:rStyle w:val="Hiperligao"/>
                <w:rFonts w:cstheme="minorHAnsi"/>
                <w:noProof/>
              </w:rPr>
              <w:t>A Arquitetura é algo que pode ser refinado ao longo dos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035D9" w14:textId="00E19BD3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55" w:history="1">
            <w:r w:rsidRPr="00392C0F">
              <w:rPr>
                <w:rStyle w:val="Hiperligao"/>
                <w:rFonts w:cstheme="minorHAnsi"/>
                <w:noProof/>
              </w:rPr>
              <w:t>Uso de Arquitetura Emergente (adaptação com base nas necessidades do produto)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E762A" w14:textId="744AFC43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56" w:history="1">
            <w:r w:rsidRPr="00392C0F">
              <w:rPr>
                <w:rStyle w:val="Hiperligao"/>
                <w:rFonts w:cstheme="minorHAnsi"/>
                <w:noProof/>
              </w:rPr>
              <w:t>UI/UX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7E2CE" w14:textId="0ACE9C5B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57" w:history="1">
            <w:r w:rsidRPr="00392C0F">
              <w:rPr>
                <w:rStyle w:val="Hiperligao"/>
                <w:rFonts w:cstheme="minorHAnsi"/>
                <w:noProof/>
              </w:rPr>
              <w:t>Arquitetura da Interface do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4BF7F" w14:textId="464E0E45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58" w:history="1">
            <w:r w:rsidRPr="00392C0F">
              <w:rPr>
                <w:rStyle w:val="Hiperligao"/>
                <w:rFonts w:cstheme="minorHAnsi"/>
                <w:noProof/>
              </w:rPr>
              <w:t>Prototipagem Visual (Prototipagem: Figma (interativo), InVision, Axure)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329A1" w14:textId="2794D863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59" w:history="1">
            <w:r w:rsidRPr="00392C0F">
              <w:rPr>
                <w:rStyle w:val="Hiperligao"/>
                <w:rFonts w:cstheme="minorHAnsi"/>
                <w:i/>
                <w:iCs/>
                <w:noProof/>
              </w:rPr>
              <w:t>Roadmap</w:t>
            </w:r>
            <w:r w:rsidRPr="00392C0F">
              <w:rPr>
                <w:rStyle w:val="Hiperligao"/>
                <w:rFonts w:cstheme="minorHAnsi"/>
                <w:noProof/>
              </w:rPr>
              <w:t xml:space="preserve"> Inicial e Planeamento de </w:t>
            </w:r>
            <w:r w:rsidRPr="00392C0F">
              <w:rPr>
                <w:rStyle w:val="Hiperligao"/>
                <w:rFonts w:cstheme="minorHAnsi"/>
                <w:i/>
                <w:iCs/>
                <w:noProof/>
              </w:rPr>
              <w:t>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0CBB3" w14:textId="2F505E18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60" w:history="1">
            <w:r w:rsidRPr="00392C0F">
              <w:rPr>
                <w:rStyle w:val="Hiperligao"/>
                <w:noProof/>
              </w:rPr>
              <w:t>Planeamento inicial das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4D12" w14:textId="7F50AE91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61" w:history="1">
            <w:r w:rsidRPr="00392C0F">
              <w:rPr>
                <w:rStyle w:val="Hiperligao"/>
                <w:noProof/>
              </w:rPr>
              <w:t>Duração e número estimado de sprints (5 sprints)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8A7A" w14:textId="7428DCA9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62" w:history="1">
            <w:r w:rsidRPr="00392C0F">
              <w:rPr>
                <w:rStyle w:val="Hiperligao"/>
                <w:noProof/>
              </w:rPr>
              <w:t xml:space="preserve">Priorização das funcionalidades no </w:t>
            </w:r>
            <w:r w:rsidRPr="00392C0F">
              <w:rPr>
                <w:rStyle w:val="Hiperligao"/>
                <w:i/>
                <w:iCs/>
                <w:noProof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D231E" w14:textId="275EEAE2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63" w:history="1">
            <w:r w:rsidRPr="00392C0F">
              <w:rPr>
                <w:rStyle w:val="Hiperligao"/>
                <w:rFonts w:cstheme="minorHAnsi"/>
                <w:noProof/>
              </w:rPr>
              <w:t>Ferramentas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90399" w14:textId="7C75C5E7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64" w:history="1">
            <w:r w:rsidRPr="00392C0F">
              <w:rPr>
                <w:rStyle w:val="Hiperligao"/>
                <w:noProof/>
              </w:rPr>
              <w:t xml:space="preserve">Tecnologias e/ou </w:t>
            </w:r>
            <w:r w:rsidRPr="00392C0F">
              <w:rPr>
                <w:rStyle w:val="Hiperligao"/>
                <w:i/>
                <w:iCs/>
                <w:noProof/>
              </w:rPr>
              <w:t>frameworks</w:t>
            </w:r>
            <w:r w:rsidRPr="00392C0F">
              <w:rPr>
                <w:rStyle w:val="Hiperligao"/>
                <w:noProof/>
              </w:rPr>
              <w:t xml:space="preserve"> que serão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BEC48" w14:textId="2F33F29E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65" w:history="1">
            <w:r w:rsidRPr="00392C0F">
              <w:rPr>
                <w:rStyle w:val="Hiperligao"/>
                <w:noProof/>
              </w:rPr>
              <w:t>Ferramentas de gestão ágil (ex.: Jira, Trello)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46EFC" w14:textId="5A45696D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66" w:history="1">
            <w:r w:rsidRPr="00392C0F">
              <w:rPr>
                <w:rStyle w:val="Hiperligao"/>
                <w:rFonts w:cstheme="minorHAnsi"/>
                <w:noProof/>
              </w:rPr>
              <w:t>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27171" w14:textId="4267FF52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67" w:history="1">
            <w:r w:rsidRPr="00392C0F">
              <w:rPr>
                <w:rStyle w:val="Hiperligao"/>
                <w:rFonts w:cstheme="minorHAnsi"/>
                <w:noProof/>
              </w:rPr>
              <w:t>Critérios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6E939" w14:textId="5B939273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68" w:history="1">
            <w:r w:rsidRPr="00392C0F">
              <w:rPr>
                <w:rStyle w:val="Hiperligao"/>
                <w:noProof/>
              </w:rPr>
              <w:t>Especificação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FC35" w14:textId="374D1A3D" w:rsidR="005A6671" w:rsidRDefault="005A6671">
          <w:pPr>
            <w:pStyle w:val="ndice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69" w:history="1">
            <w:r w:rsidRPr="00392C0F">
              <w:rPr>
                <w:rStyle w:val="Hiperligao"/>
                <w:noProof/>
              </w:rPr>
              <w:t>Tipos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1688E" w14:textId="72E9C823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70" w:history="1">
            <w:r w:rsidRPr="00392C0F">
              <w:rPr>
                <w:rStyle w:val="Hiperligao"/>
                <w:noProof/>
              </w:rPr>
              <w:t>Riscos e Desafios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4C741" w14:textId="2C8BC18A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71" w:history="1">
            <w:r w:rsidRPr="00392C0F">
              <w:rPr>
                <w:rStyle w:val="Hiperligao"/>
                <w:b/>
                <w:noProof/>
              </w:rPr>
              <w:t>Identificação de possíveis dificuldades e riscos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D073E" w14:textId="1334FD94" w:rsidR="005A6671" w:rsidRDefault="005A6671">
          <w:pPr>
            <w:pStyle w:val="ndice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72" w:history="1">
            <w:r w:rsidRPr="00392C0F">
              <w:rPr>
                <w:rStyle w:val="Hiperligao"/>
                <w:rFonts w:ascii="Cambria" w:eastAsia="Cambria" w:hAnsi="Cambria" w:cs="Cambria"/>
                <w:b/>
                <w:bCs/>
                <w:noProof/>
              </w:rPr>
              <w:t>Estratégias de Mitigação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BC564" w14:textId="191E6E9F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73" w:history="1">
            <w:r w:rsidRPr="00392C0F">
              <w:rPr>
                <w:rStyle w:val="Hiperligao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06E6F" w14:textId="2922B4EF" w:rsidR="005A6671" w:rsidRDefault="005A6671">
          <w:pPr>
            <w:pStyle w:val="ndice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9541674" w:history="1">
            <w:r w:rsidRPr="00392C0F">
              <w:rPr>
                <w:rStyle w:val="Hiperligao"/>
                <w:rFonts w:cstheme="minorHAnsi"/>
                <w:noProof/>
              </w:rPr>
              <w:t>Referências bibliográficas (O plágio será punido com reprovação à UC) (Deve usar o sistema APA)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_Toc199541674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797A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0ACDD" w14:textId="698981BF" w:rsidR="00165501" w:rsidRDefault="0038234C" w:rsidP="001C7FE1">
          <w:pPr>
            <w:rPr>
              <w:rFonts w:cstheme="minorHAnsi"/>
              <w:b/>
              <w:bCs/>
            </w:rPr>
          </w:pPr>
          <w:r w:rsidRPr="000B382D">
            <w:rPr>
              <w:rFonts w:cstheme="minorHAnsi"/>
              <w:b/>
              <w:bCs/>
            </w:rPr>
            <w:fldChar w:fldCharType="end"/>
          </w:r>
        </w:p>
      </w:sdtContent>
    </w:sdt>
    <w:p w14:paraId="57D69CF3" w14:textId="77777777" w:rsidR="00BC6FCA" w:rsidRDefault="00BC6FCA">
      <w:pPr>
        <w:pStyle w:val="ndicedeilustraes"/>
        <w:tabs>
          <w:tab w:val="right" w:leader="dot" w:pos="8777"/>
        </w:tabs>
        <w:rPr>
          <w:rFonts w:cstheme="minorHAnsi"/>
          <w:b/>
          <w:bCs/>
        </w:rPr>
      </w:pPr>
    </w:p>
    <w:p w14:paraId="1AF4A6F7" w14:textId="77777777" w:rsidR="00BC6FCA" w:rsidRDefault="00BC6FCA">
      <w:pPr>
        <w:pStyle w:val="ndicedeilustraes"/>
        <w:tabs>
          <w:tab w:val="right" w:leader="dot" w:pos="8777"/>
        </w:tabs>
        <w:rPr>
          <w:rFonts w:cstheme="minorHAnsi"/>
          <w:b/>
          <w:bCs/>
        </w:rPr>
      </w:pPr>
    </w:p>
    <w:p w14:paraId="04146456" w14:textId="77777777" w:rsidR="00BC6FCA" w:rsidRDefault="00BC6FCA">
      <w:pPr>
        <w:pStyle w:val="ndicedeilustraes"/>
        <w:tabs>
          <w:tab w:val="right" w:leader="dot" w:pos="8777"/>
        </w:tabs>
        <w:rPr>
          <w:rFonts w:cstheme="minorHAnsi"/>
          <w:b/>
          <w:bCs/>
        </w:rPr>
      </w:pPr>
    </w:p>
    <w:p w14:paraId="2ED5F606" w14:textId="77777777" w:rsidR="00BC6FCA" w:rsidRDefault="00BC6FCA">
      <w:pPr>
        <w:pStyle w:val="ndicedeilustraes"/>
        <w:tabs>
          <w:tab w:val="right" w:leader="dot" w:pos="8777"/>
        </w:tabs>
        <w:rPr>
          <w:rFonts w:cstheme="minorHAnsi"/>
          <w:b/>
          <w:bCs/>
        </w:rPr>
      </w:pPr>
    </w:p>
    <w:p w14:paraId="16B1BF15" w14:textId="77777777" w:rsidR="00BC6FCA" w:rsidRDefault="00BC6FCA" w:rsidP="00BC6FCA"/>
    <w:p w14:paraId="598607DB" w14:textId="77777777" w:rsidR="00BC6FCA" w:rsidRDefault="00BC6FCA" w:rsidP="00BC6FCA"/>
    <w:p w14:paraId="38D1F4D9" w14:textId="77777777" w:rsidR="00BC6FCA" w:rsidRDefault="00BC6FCA" w:rsidP="00BC6FCA"/>
    <w:p w14:paraId="5F3961AC" w14:textId="77777777" w:rsidR="00BC6FCA" w:rsidRDefault="00BC6FCA" w:rsidP="00BC6FCA"/>
    <w:p w14:paraId="389910A1" w14:textId="77777777" w:rsidR="00BC6FCA" w:rsidRDefault="00BC6FCA" w:rsidP="00BC6FCA"/>
    <w:p w14:paraId="539C6177" w14:textId="77777777" w:rsidR="00BC6FCA" w:rsidRDefault="00BC6FCA" w:rsidP="00BC6FCA"/>
    <w:p w14:paraId="7D716ABD" w14:textId="77777777" w:rsidR="00BC6FCA" w:rsidRDefault="00BC6FCA" w:rsidP="00BC6FCA"/>
    <w:p w14:paraId="6B90E9AF" w14:textId="77777777" w:rsidR="00BC6FCA" w:rsidRDefault="00BC6FCA" w:rsidP="00BC6FCA"/>
    <w:p w14:paraId="1AA5B54B" w14:textId="77777777" w:rsidR="00BC6FCA" w:rsidRDefault="00BC6FCA" w:rsidP="00BC6FCA"/>
    <w:p w14:paraId="51E5AD76" w14:textId="5BC20479" w:rsidR="00BC6FCA" w:rsidRDefault="00BC6FCA" w:rsidP="00BC6FCA">
      <w:pPr>
        <w:pStyle w:val="Ttulos"/>
        <w:rPr>
          <w:rFonts w:asciiTheme="majorHAnsi" w:hAnsiTheme="majorHAnsi" w:cstheme="minorHAnsi"/>
        </w:rPr>
      </w:pPr>
      <w:r w:rsidRPr="000B382D">
        <w:rPr>
          <w:rFonts w:asciiTheme="majorHAnsi" w:hAnsiTheme="majorHAnsi" w:cstheme="minorHAnsi"/>
        </w:rPr>
        <w:t xml:space="preserve">Índice </w:t>
      </w:r>
      <w:r>
        <w:rPr>
          <w:rFonts w:asciiTheme="majorHAnsi" w:hAnsiTheme="majorHAnsi" w:cstheme="minorHAnsi"/>
        </w:rPr>
        <w:t>de tabelas</w:t>
      </w:r>
    </w:p>
    <w:p w14:paraId="0DFAD141" w14:textId="77777777" w:rsidR="00BC6FCA" w:rsidRPr="00BC6FCA" w:rsidRDefault="00BC6FCA" w:rsidP="00BC6FCA">
      <w:pPr>
        <w:pStyle w:val="Ttulos"/>
        <w:rPr>
          <w:rFonts w:asciiTheme="majorHAnsi" w:hAnsiTheme="majorHAnsi" w:cstheme="minorHAnsi"/>
        </w:rPr>
      </w:pPr>
    </w:p>
    <w:p w14:paraId="0D0EDFA1" w14:textId="7A9FAA10" w:rsidR="005A6671" w:rsidRDefault="00BC6FCA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rFonts w:cstheme="minorHAnsi"/>
          <w:b/>
          <w:bCs/>
        </w:rPr>
        <w:fldChar w:fldCharType="begin"/>
      </w:r>
      <w:r>
        <w:rPr>
          <w:rFonts w:cstheme="minorHAnsi"/>
          <w:b/>
          <w:bCs/>
        </w:rPr>
        <w:instrText xml:space="preserve"> TOC \h \z \c "Tabela" </w:instrText>
      </w:r>
      <w:r>
        <w:rPr>
          <w:rFonts w:cstheme="minorHAnsi"/>
          <w:b/>
          <w:bCs/>
        </w:rPr>
        <w:fldChar w:fldCharType="separate"/>
      </w:r>
      <w:hyperlink w:anchor="_Toc199541675" w:history="1">
        <w:r w:rsidR="005A6671" w:rsidRPr="00013E02">
          <w:rPr>
            <w:rStyle w:val="Hiperligao"/>
            <w:rFonts w:cstheme="minorHAnsi"/>
            <w:noProof/>
          </w:rPr>
          <w:t>Tabela 1 - Criar registo</w:t>
        </w:r>
        <w:r w:rsidR="005A6671">
          <w:rPr>
            <w:noProof/>
            <w:webHidden/>
          </w:rPr>
          <w:tab/>
        </w:r>
        <w:r w:rsidR="005A6671">
          <w:rPr>
            <w:noProof/>
            <w:webHidden/>
          </w:rPr>
          <w:fldChar w:fldCharType="begin"/>
        </w:r>
        <w:r w:rsidR="005A6671">
          <w:rPr>
            <w:noProof/>
            <w:webHidden/>
          </w:rPr>
          <w:instrText xml:space="preserve"> PAGEREF _Toc199541675 \h </w:instrText>
        </w:r>
        <w:r w:rsidR="005A6671">
          <w:rPr>
            <w:noProof/>
            <w:webHidden/>
          </w:rPr>
        </w:r>
        <w:r w:rsidR="005A6671"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</w:t>
        </w:r>
        <w:r w:rsidR="005A6671">
          <w:rPr>
            <w:noProof/>
            <w:webHidden/>
          </w:rPr>
          <w:fldChar w:fldCharType="end"/>
        </w:r>
      </w:hyperlink>
    </w:p>
    <w:p w14:paraId="0EA5D4CB" w14:textId="3526C488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76" w:history="1">
        <w:r w:rsidRPr="00013E02">
          <w:rPr>
            <w:rStyle w:val="Hiperligao"/>
            <w:rFonts w:cstheme="minorHAnsi"/>
            <w:noProof/>
          </w:rPr>
          <w:t>Tabela 2 - Aprovação de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E13728" w14:textId="788D9265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77" w:history="1">
        <w:r w:rsidRPr="00013E02">
          <w:rPr>
            <w:rStyle w:val="Hiperligao"/>
            <w:rFonts w:cstheme="minorHAnsi"/>
            <w:noProof/>
          </w:rPr>
          <w:t>Tabela 3 - Criar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0DB0FA" w14:textId="3B11C2C4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78" w:history="1">
        <w:r w:rsidRPr="00013E02">
          <w:rPr>
            <w:rStyle w:val="Hiperligao"/>
            <w:rFonts w:cstheme="minorHAnsi"/>
            <w:noProof/>
          </w:rPr>
          <w:t>Tabela 4 - Atualizar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4B508C" w14:textId="75F5C1F9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79" w:history="1">
        <w:r w:rsidRPr="00013E02">
          <w:rPr>
            <w:rStyle w:val="Hiperligao"/>
            <w:rFonts w:cstheme="minorHAnsi"/>
            <w:noProof/>
          </w:rPr>
          <w:t>Tabela 5 - Consultar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5DC9BA" w14:textId="7CCDCB75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80" w:history="1">
        <w:r w:rsidRPr="00013E02">
          <w:rPr>
            <w:rStyle w:val="Hiperligao"/>
            <w:rFonts w:cstheme="minorHAnsi"/>
            <w:noProof/>
          </w:rPr>
          <w:t>Tabela 6 - Ofertas de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10A741" w14:textId="5D2250AD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81" w:history="1">
        <w:r w:rsidRPr="00013E02">
          <w:rPr>
            <w:rStyle w:val="Hiperligao"/>
            <w:rFonts w:cstheme="minorHAnsi"/>
            <w:noProof/>
          </w:rPr>
          <w:t>Tabela 7 - Criar oferta de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ED5BC7" w14:textId="5E3A7443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82" w:history="1">
        <w:r w:rsidRPr="00013E02">
          <w:rPr>
            <w:rStyle w:val="Hiperligao"/>
            <w:rFonts w:cstheme="minorHAnsi"/>
            <w:noProof/>
          </w:rPr>
          <w:t xml:space="preserve">Tabela 8 - </w:t>
        </w:r>
        <w:r w:rsidRPr="00013E02">
          <w:rPr>
            <w:rStyle w:val="Hiperligao"/>
            <w:noProof/>
          </w:rPr>
          <w:t>Avaliar condutor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E6C21A" w14:textId="0CB0A5BE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83" w:history="1">
        <w:r w:rsidRPr="00013E02">
          <w:rPr>
            <w:rStyle w:val="Hiperligao"/>
            <w:rFonts w:cstheme="minorHAnsi"/>
            <w:noProof/>
          </w:rPr>
          <w:t>Tabela 9 - Verificação de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B12CFE" w14:textId="10C38D50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84" w:history="1">
        <w:r w:rsidRPr="00013E02">
          <w:rPr>
            <w:rStyle w:val="Hiperligao"/>
            <w:rFonts w:cstheme="minorHAnsi"/>
            <w:noProof/>
          </w:rPr>
          <w:t>Tabela 10 - Dashboard estatístico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180C66" w14:textId="5B54885A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85" w:history="1">
        <w:r w:rsidRPr="00013E02">
          <w:rPr>
            <w:rStyle w:val="Hiperligao"/>
            <w:rFonts w:cstheme="minorHAnsi"/>
            <w:noProof/>
          </w:rPr>
          <w:t xml:space="preserve">Tabela 11 - </w:t>
        </w:r>
        <w:r w:rsidRPr="00013E02">
          <w:rPr>
            <w:rStyle w:val="Hiperligao"/>
            <w:noProof/>
          </w:rPr>
          <w:t>Histórico de viagens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A09646" w14:textId="744887E7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86" w:history="1">
        <w:r w:rsidRPr="00013E02">
          <w:rPr>
            <w:rStyle w:val="Hiperligao"/>
            <w:rFonts w:cstheme="minorHAnsi"/>
            <w:noProof/>
          </w:rPr>
          <w:t>Tabela 12 - Preencher um formulário de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B1C097" w14:textId="1B330142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87" w:history="1">
        <w:r w:rsidRPr="00013E02">
          <w:rPr>
            <w:rStyle w:val="Hiperligao"/>
            <w:rFonts w:cstheme="minorHAnsi"/>
            <w:noProof/>
          </w:rPr>
          <w:t>Tabela 13 - Cancelar pedido de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362D6E" w14:textId="0F23F0B4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88" w:history="1">
        <w:r w:rsidRPr="00013E02">
          <w:rPr>
            <w:rStyle w:val="Hiperligao"/>
            <w:rFonts w:cstheme="minorHAnsi"/>
            <w:noProof/>
          </w:rPr>
          <w:t>Tabela 14 - Visualizar lista de registos pendentes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79C73B" w14:textId="57FCDD04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89" w:history="1">
        <w:r w:rsidRPr="00013E02">
          <w:rPr>
            <w:rStyle w:val="Hiperligao"/>
            <w:rFonts w:cstheme="minorHAnsi"/>
            <w:noProof/>
          </w:rPr>
          <w:t>Tabela 15 - Aprovar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DCD5FC" w14:textId="191DB41F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90" w:history="1">
        <w:r w:rsidRPr="00013E02">
          <w:rPr>
            <w:rStyle w:val="Hiperligao"/>
            <w:rFonts w:cstheme="minorHAnsi"/>
            <w:noProof/>
          </w:rPr>
          <w:t>Tabela 16 - Recusar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09FD2F" w14:textId="7A1D7DE4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91" w:history="1">
        <w:r w:rsidRPr="00013E02">
          <w:rPr>
            <w:rStyle w:val="Hiperligao"/>
            <w:rFonts w:cstheme="minorHAnsi"/>
            <w:noProof/>
          </w:rPr>
          <w:t>Tabela 17 - Adicionar motivo de recusa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42EFB6" w14:textId="658CC272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92" w:history="1">
        <w:r w:rsidRPr="00013E02">
          <w:rPr>
            <w:rStyle w:val="Hiperligao"/>
            <w:rFonts w:cstheme="minorHAnsi"/>
            <w:noProof/>
          </w:rPr>
          <w:t>Tabela 18 - Adicionar novo horário de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F2C182" w14:textId="4B42D361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93" w:history="1">
        <w:r w:rsidRPr="00013E02">
          <w:rPr>
            <w:rStyle w:val="Hiperligao"/>
            <w:rFonts w:cstheme="minorHAnsi"/>
            <w:noProof/>
          </w:rPr>
          <w:t>Tabela 19 - Definir lotação máxima para cada horário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F64807" w14:textId="604F434A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94" w:history="1">
        <w:r w:rsidRPr="00013E02">
          <w:rPr>
            <w:rStyle w:val="Hiperligao"/>
            <w:rFonts w:cstheme="minorHAnsi"/>
            <w:noProof/>
          </w:rPr>
          <w:t>Tabela 20 - Editar detalhes do horário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363065" w14:textId="201EF687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95" w:history="1">
        <w:r w:rsidRPr="00013E02">
          <w:rPr>
            <w:rStyle w:val="Hiperligao"/>
            <w:rFonts w:cstheme="minorHAnsi"/>
            <w:noProof/>
          </w:rPr>
          <w:t>Tabela 21 - Reverter para versão anterior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EB9CA2" w14:textId="7A5D9932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96" w:history="1">
        <w:r w:rsidRPr="00013E02">
          <w:rPr>
            <w:rStyle w:val="Hiperligao"/>
            <w:rFonts w:cstheme="minorHAnsi"/>
            <w:noProof/>
          </w:rPr>
          <w:t>Tabela 22 - Reservar lugares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E4DC20" w14:textId="5139E8E4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97" w:history="1">
        <w:r w:rsidRPr="00013E02">
          <w:rPr>
            <w:rStyle w:val="Hiperligao"/>
            <w:rFonts w:cstheme="minorHAnsi"/>
            <w:noProof/>
          </w:rPr>
          <w:t>Tabela 23 - Cancelar reserva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DD9955" w14:textId="1652799F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98" w:history="1">
        <w:r w:rsidRPr="00013E02">
          <w:rPr>
            <w:rStyle w:val="Hiperligao"/>
            <w:rFonts w:cstheme="minorHAnsi"/>
            <w:noProof/>
          </w:rPr>
          <w:t>Tabela 24 - Preencher formulário de criação de oferta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502652" w14:textId="15CE3293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699" w:history="1">
        <w:r w:rsidRPr="00013E02">
          <w:rPr>
            <w:rStyle w:val="Hiperligao"/>
            <w:rFonts w:cstheme="minorHAnsi"/>
            <w:noProof/>
          </w:rPr>
          <w:t>Tabela 25 - Permitir edição ou cancelamento da oferta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DB0CD3" w14:textId="480348B8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00" w:history="1">
        <w:r w:rsidRPr="00013E02">
          <w:rPr>
            <w:rStyle w:val="Hiperligao"/>
            <w:rFonts w:cstheme="minorHAnsi"/>
            <w:noProof/>
          </w:rPr>
          <w:t>Tabela 26 - Submeter uma avaliação de 1 a 5 estrelas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87F036" w14:textId="26749C70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01" w:history="1">
        <w:r w:rsidRPr="00013E02">
          <w:rPr>
            <w:rStyle w:val="Hiperligao"/>
            <w:rFonts w:cstheme="minorHAnsi"/>
            <w:noProof/>
          </w:rPr>
          <w:t>Tabela 27 - Aprovar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1747AC" w14:textId="075AE657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02" w:history="1">
        <w:r w:rsidRPr="00013E02">
          <w:rPr>
            <w:rStyle w:val="Hiperligao"/>
            <w:rFonts w:cstheme="minorHAnsi"/>
            <w:noProof/>
          </w:rPr>
          <w:t>Tabela 28 - Rejeitar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25554B" w14:textId="419E768F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03" w:history="1">
        <w:r w:rsidRPr="00013E02">
          <w:rPr>
            <w:rStyle w:val="Hiperligao"/>
            <w:rFonts w:cstheme="minorHAnsi"/>
            <w:noProof/>
          </w:rPr>
          <w:t>Tabela 29 -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4606D9" w14:textId="1ADC7A9B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04" w:history="1">
        <w:r w:rsidRPr="00013E02">
          <w:rPr>
            <w:rStyle w:val="Hiperligao"/>
            <w:rFonts w:cstheme="minorHAnsi"/>
            <w:noProof/>
          </w:rPr>
          <w:t>Tabela 30 -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817C30" w14:textId="344B1D60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05" w:history="1">
        <w:r w:rsidRPr="00013E02">
          <w:rPr>
            <w:rStyle w:val="Hiperligao"/>
            <w:rFonts w:cstheme="minorHAnsi"/>
            <w:noProof/>
          </w:rPr>
          <w:t>Tabela 31 -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86109C" w14:textId="249A17B1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06" w:history="1">
        <w:r w:rsidRPr="00013E02">
          <w:rPr>
            <w:rStyle w:val="Hiperligao"/>
            <w:rFonts w:cstheme="minorHAnsi"/>
            <w:noProof/>
          </w:rPr>
          <w:t>Tabela 32 - Escalabilidade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937FBFA" w14:textId="744A62CA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07" w:history="1">
        <w:r w:rsidRPr="00013E02">
          <w:rPr>
            <w:rStyle w:val="Hiperligao"/>
            <w:rFonts w:cstheme="minorHAnsi"/>
            <w:noProof/>
          </w:rPr>
          <w:t>Tabela 33 - Disponibilidade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CA6E5B" w14:textId="3B1423AC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08" w:history="1">
        <w:r w:rsidRPr="00013E02">
          <w:rPr>
            <w:rStyle w:val="Hiperligao"/>
            <w:rFonts w:cstheme="minorHAnsi"/>
            <w:noProof/>
          </w:rPr>
          <w:t>Tabela 34 - Manutenção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7F845F1" w14:textId="1259B363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09" w:history="1">
        <w:r w:rsidRPr="00013E02">
          <w:rPr>
            <w:rStyle w:val="Hiperligao"/>
            <w:rFonts w:cstheme="minorHAnsi"/>
            <w:noProof/>
          </w:rPr>
          <w:t>Tabela 35 - Compatibilidade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A000D2" w14:textId="39E0A706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10" w:history="1">
        <w:r w:rsidRPr="00013E02">
          <w:rPr>
            <w:rStyle w:val="Hiperligao"/>
            <w:rFonts w:cstheme="minorHAnsi"/>
            <w:noProof/>
          </w:rPr>
          <w:t>Tabela 36 - Confiabilidade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74C6311" w14:textId="5ED5D503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11" w:history="1">
        <w:r w:rsidRPr="00013E02">
          <w:rPr>
            <w:rStyle w:val="Hiperligao"/>
            <w:rFonts w:cstheme="minorHAnsi"/>
            <w:noProof/>
          </w:rPr>
          <w:t>Tabela 37 -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881306E" w14:textId="2BC22379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12" w:history="1">
        <w:r w:rsidRPr="00013E02">
          <w:rPr>
            <w:rStyle w:val="Hiperligao"/>
            <w:rFonts w:cstheme="minorHAnsi"/>
            <w:noProof/>
          </w:rPr>
          <w:t>Tabela 38 - Conformidade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2BE113" w14:textId="5971DF1C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13" w:history="1">
        <w:r w:rsidRPr="00013E02">
          <w:rPr>
            <w:rStyle w:val="Hiperligao"/>
            <w:rFonts w:cstheme="minorHAnsi"/>
            <w:noProof/>
          </w:rPr>
          <w:t xml:space="preserve">Tabela 39 - </w:t>
        </w:r>
        <w:r w:rsidRPr="00013E02">
          <w:rPr>
            <w:rStyle w:val="Hiperligao"/>
            <w:noProof/>
          </w:rPr>
          <w:t>Transportes Universitários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666C13" w14:textId="27451E6A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14" w:history="1">
        <w:r w:rsidRPr="00013E02">
          <w:rPr>
            <w:rStyle w:val="Hiperligao"/>
            <w:rFonts w:cstheme="minorHAnsi"/>
            <w:noProof/>
          </w:rPr>
          <w:t xml:space="preserve">Tabela 40 - </w:t>
        </w:r>
        <w:r w:rsidRPr="00013E02">
          <w:rPr>
            <w:rStyle w:val="Hiperligao"/>
            <w:noProof/>
          </w:rPr>
          <w:t>Registo de Alunos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4CC409" w14:textId="767B51E6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15" w:history="1">
        <w:r w:rsidRPr="00013E02">
          <w:rPr>
            <w:rStyle w:val="Hiperligao"/>
            <w:rFonts w:cstheme="minorHAnsi"/>
            <w:noProof/>
          </w:rPr>
          <w:t xml:space="preserve">Tabela 41 - </w:t>
        </w:r>
        <w:r w:rsidRPr="00013E02">
          <w:rPr>
            <w:rStyle w:val="Hiperligao"/>
            <w:noProof/>
          </w:rPr>
          <w:t>Aprovação de Registos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9094A6A" w14:textId="07D2C6C7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16" w:history="1">
        <w:r w:rsidRPr="00013E02">
          <w:rPr>
            <w:rStyle w:val="Hiperligao"/>
            <w:rFonts w:cstheme="minorHAnsi"/>
            <w:noProof/>
          </w:rPr>
          <w:t xml:space="preserve">Tabela 42 - </w:t>
        </w:r>
        <w:r w:rsidRPr="00013E02">
          <w:rPr>
            <w:rStyle w:val="Hiperligao"/>
            <w:noProof/>
          </w:rPr>
          <w:t>Criação de Horários de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788061" w14:textId="442E5C6E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17" w:history="1">
        <w:r w:rsidRPr="00013E02">
          <w:rPr>
            <w:rStyle w:val="Hiperligao"/>
            <w:rFonts w:cstheme="minorHAnsi"/>
            <w:noProof/>
          </w:rPr>
          <w:t xml:space="preserve">Tabela 43 - </w:t>
        </w:r>
        <w:r w:rsidRPr="00013E02">
          <w:rPr>
            <w:rStyle w:val="Hiperligao"/>
            <w:noProof/>
          </w:rPr>
          <w:t>Avaliação de Condutores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DE1C1BB" w14:textId="32CCC94A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18" w:history="1">
        <w:r w:rsidRPr="00013E02">
          <w:rPr>
            <w:rStyle w:val="Hiperligao"/>
            <w:rFonts w:cstheme="minorHAnsi"/>
            <w:noProof/>
          </w:rPr>
          <w:t xml:space="preserve">Tabela 44 - </w:t>
        </w:r>
        <w:r w:rsidRPr="00013E02">
          <w:rPr>
            <w:rStyle w:val="Hiperligao"/>
            <w:noProof/>
          </w:rPr>
          <w:t>Criação de Propostas de Transporte por Alunos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D2217E" w14:textId="06E97714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19" w:history="1">
        <w:r w:rsidRPr="00013E02">
          <w:rPr>
            <w:rStyle w:val="Hiperligao"/>
            <w:rFonts w:cstheme="minorHAnsi"/>
            <w:noProof/>
          </w:rPr>
          <w:t xml:space="preserve">Tabela 45 - </w:t>
        </w:r>
        <w:r w:rsidRPr="00013E02">
          <w:rPr>
            <w:rStyle w:val="Hiperligao"/>
            <w:noProof/>
          </w:rPr>
          <w:t>Acesso ao 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5B8A50" w14:textId="56AEEC7D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20" w:history="1">
        <w:r w:rsidRPr="00013E02">
          <w:rPr>
            <w:rStyle w:val="Hiperligao"/>
            <w:rFonts w:cstheme="minorHAnsi"/>
            <w:noProof/>
          </w:rPr>
          <w:t xml:space="preserve">Tabela 46 - </w:t>
        </w:r>
        <w:r w:rsidRPr="00013E02">
          <w:rPr>
            <w:rStyle w:val="Hiperligao"/>
            <w:noProof/>
          </w:rPr>
          <w:t>DashBoard Estatístico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D5C0A1" w14:textId="6EF00285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21" w:history="1">
        <w:r w:rsidRPr="00013E02">
          <w:rPr>
            <w:rStyle w:val="Hiperligao"/>
            <w:rFonts w:cstheme="minorHAnsi"/>
            <w:noProof/>
          </w:rPr>
          <w:t xml:space="preserve">Tabela 47 - </w:t>
        </w:r>
        <w:r w:rsidRPr="00013E02">
          <w:rPr>
            <w:rStyle w:val="Hiperligao"/>
            <w:noProof/>
          </w:rPr>
          <w:t>Segurança e Privacidade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D4BC8B6" w14:textId="229ED058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22" w:history="1">
        <w:r w:rsidRPr="00013E02">
          <w:rPr>
            <w:rStyle w:val="Hiperligao"/>
            <w:rFonts w:cstheme="minorHAnsi"/>
            <w:noProof/>
          </w:rPr>
          <w:t xml:space="preserve">Tabela 48 – </w:t>
        </w:r>
        <w:r w:rsidRPr="00013E02">
          <w:rPr>
            <w:rStyle w:val="Hiperligao"/>
            <w:noProof/>
          </w:rPr>
          <w:t>Aluno Condutor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F5FEFBF" w14:textId="69BACB1C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23" w:history="1">
        <w:r w:rsidRPr="00013E02">
          <w:rPr>
            <w:rStyle w:val="Hiperligao"/>
            <w:rFonts w:cstheme="minorHAnsi"/>
            <w:noProof/>
          </w:rPr>
          <w:t xml:space="preserve">Tabela 49 – </w:t>
        </w:r>
        <w:r w:rsidRPr="00013E02">
          <w:rPr>
            <w:rStyle w:val="Hiperligao"/>
            <w:noProof/>
          </w:rPr>
          <w:t>Aluno Condutor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E7D2F27" w14:textId="5B88C17D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24" w:history="1">
        <w:r w:rsidRPr="00013E02">
          <w:rPr>
            <w:rStyle w:val="Hiperligao"/>
            <w:rFonts w:cstheme="minorHAnsi"/>
            <w:noProof/>
          </w:rPr>
          <w:t xml:space="preserve">Tabela 50 – </w:t>
        </w:r>
        <w:r w:rsidRPr="00013E02">
          <w:rPr>
            <w:rStyle w:val="Hiperligao"/>
            <w:noProof/>
          </w:rPr>
          <w:t>Aluno Passageiro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386D0EB" w14:textId="7C899063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25" w:history="1">
        <w:r w:rsidRPr="00013E02">
          <w:rPr>
            <w:rStyle w:val="Hiperligao"/>
            <w:rFonts w:cstheme="minorHAnsi"/>
            <w:noProof/>
          </w:rPr>
          <w:t xml:space="preserve">Tabela 51 – </w:t>
        </w:r>
        <w:r w:rsidRPr="00013E02">
          <w:rPr>
            <w:rStyle w:val="Hiperligao"/>
            <w:noProof/>
          </w:rPr>
          <w:t>Aluno Passageiro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609BAFC" w14:textId="5F095CFD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26" w:history="1">
        <w:r w:rsidRPr="00013E02">
          <w:rPr>
            <w:rStyle w:val="Hiperligao"/>
            <w:rFonts w:cstheme="minorHAnsi"/>
            <w:noProof/>
          </w:rPr>
          <w:t xml:space="preserve">Tabela 52 – </w:t>
        </w:r>
        <w:r w:rsidRPr="00013E02">
          <w:rPr>
            <w:rStyle w:val="Hiperligao"/>
            <w:noProof/>
          </w:rPr>
          <w:t>Aluno Novo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E5739CC" w14:textId="3186C247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27" w:history="1">
        <w:r w:rsidRPr="00013E02">
          <w:rPr>
            <w:rStyle w:val="Hiperligao"/>
            <w:rFonts w:cstheme="minorHAnsi"/>
            <w:noProof/>
          </w:rPr>
          <w:t xml:space="preserve">Tabela 53 – </w:t>
        </w:r>
        <w:r w:rsidRPr="00013E02">
          <w:rPr>
            <w:rStyle w:val="Hiperligao"/>
            <w:noProof/>
          </w:rPr>
          <w:t>Aluno Novo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35148D0" w14:textId="08C8E721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28" w:history="1">
        <w:r w:rsidRPr="00013E02">
          <w:rPr>
            <w:rStyle w:val="Hiperligao"/>
            <w:noProof/>
          </w:rPr>
          <w:t>Tabela 54 –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63173A" w14:textId="1F70A0DD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29" w:history="1">
        <w:r w:rsidRPr="00013E02">
          <w:rPr>
            <w:rStyle w:val="Hiperligao"/>
            <w:noProof/>
          </w:rPr>
          <w:t>Tabela 55 – Professor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47EC05E" w14:textId="7EE0E64F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30" w:history="1">
        <w:r w:rsidRPr="00013E02">
          <w:rPr>
            <w:rStyle w:val="Hiperligao"/>
            <w:noProof/>
          </w:rPr>
          <w:t>Tabela 56 -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DA6CE1C" w14:textId="63A3F786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31" w:history="1">
        <w:r w:rsidRPr="00013E02">
          <w:rPr>
            <w:rStyle w:val="Hiperligao"/>
            <w:noProof/>
          </w:rPr>
          <w:t>Tabela 57 -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33DE90E" w14:textId="700990DE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32" w:history="1">
        <w:r w:rsidRPr="00013E02">
          <w:rPr>
            <w:rStyle w:val="Hiperligao"/>
            <w:noProof/>
          </w:rPr>
          <w:t>Tabela 58 -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922929B" w14:textId="4E28B4EA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33" w:history="1">
        <w:r w:rsidRPr="00013E02">
          <w:rPr>
            <w:rStyle w:val="Hiperligao"/>
            <w:noProof/>
          </w:rPr>
          <w:t>Tabela 59 -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E5F19F3" w14:textId="4D16E46E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34" w:history="1">
        <w:r w:rsidRPr="00013E02">
          <w:rPr>
            <w:rStyle w:val="Hiperligao"/>
            <w:rFonts w:cstheme="minorHAnsi"/>
            <w:noProof/>
          </w:rPr>
          <w:t xml:space="preserve">Tabela 60 - </w:t>
        </w:r>
        <w:r w:rsidRPr="00013E02">
          <w:rPr>
            <w:rStyle w:val="Hiperligao"/>
            <w:noProof/>
          </w:rPr>
          <w:t>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17370B9" w14:textId="57F25853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35" w:history="1">
        <w:r w:rsidRPr="00013E02">
          <w:rPr>
            <w:rStyle w:val="Hiperligao"/>
            <w:rFonts w:cstheme="minorHAnsi"/>
            <w:noProof/>
          </w:rPr>
          <w:t xml:space="preserve">Tabela 61 - </w:t>
        </w:r>
        <w:r w:rsidRPr="00013E02">
          <w:rPr>
            <w:rStyle w:val="Hiperligao"/>
            <w:noProof/>
          </w:rPr>
          <w:t>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4B81CFB" w14:textId="58010D36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736" w:history="1">
        <w:r w:rsidRPr="00013E02">
          <w:rPr>
            <w:rStyle w:val="Hiperligao"/>
            <w:rFonts w:cstheme="minorHAnsi"/>
            <w:noProof/>
          </w:rPr>
          <w:t xml:space="preserve">Tabela 62 - </w:t>
        </w:r>
        <w:r w:rsidRPr="00013E02">
          <w:rPr>
            <w:rStyle w:val="Hiperligao"/>
            <w:noProof/>
          </w:rPr>
          <w:t>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1B25ECB" w14:textId="063CB6BC" w:rsidR="00BC6FCA" w:rsidRDefault="00BC6FCA" w:rsidP="00BC6FC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fldChar w:fldCharType="end"/>
      </w:r>
    </w:p>
    <w:p w14:paraId="5EB44757" w14:textId="77777777" w:rsidR="00BC6FCA" w:rsidRDefault="00BC6FCA" w:rsidP="00BC6FCA">
      <w:pPr>
        <w:rPr>
          <w:rFonts w:cstheme="minorHAnsi"/>
          <w:b/>
          <w:bCs/>
        </w:rPr>
      </w:pPr>
    </w:p>
    <w:p w14:paraId="334C173A" w14:textId="77777777" w:rsidR="00A25ED0" w:rsidRDefault="00A25ED0" w:rsidP="00BC6FCA">
      <w:pPr>
        <w:rPr>
          <w:rFonts w:cstheme="minorHAnsi"/>
          <w:b/>
          <w:bCs/>
        </w:rPr>
      </w:pPr>
    </w:p>
    <w:p w14:paraId="4AC68ED5" w14:textId="77777777" w:rsidR="00A25ED0" w:rsidRDefault="00A25ED0" w:rsidP="00BC6FCA">
      <w:pPr>
        <w:rPr>
          <w:rFonts w:cstheme="minorHAnsi"/>
          <w:b/>
          <w:bCs/>
        </w:rPr>
      </w:pPr>
    </w:p>
    <w:p w14:paraId="5CB457A3" w14:textId="77777777" w:rsidR="00A25ED0" w:rsidRDefault="00A25ED0" w:rsidP="00BC6FCA">
      <w:pPr>
        <w:rPr>
          <w:rFonts w:cstheme="minorHAnsi"/>
          <w:b/>
          <w:bCs/>
        </w:rPr>
      </w:pPr>
    </w:p>
    <w:p w14:paraId="5997A67F" w14:textId="77777777" w:rsidR="00A25ED0" w:rsidRDefault="00A25ED0" w:rsidP="00BC6FCA">
      <w:pPr>
        <w:rPr>
          <w:rFonts w:cstheme="minorHAnsi"/>
          <w:b/>
          <w:bCs/>
        </w:rPr>
      </w:pPr>
    </w:p>
    <w:p w14:paraId="3D327D35" w14:textId="65442AAC" w:rsidR="00BC6FCA" w:rsidRPr="000B382D" w:rsidRDefault="00BC6FCA" w:rsidP="00BC6FCA">
      <w:pPr>
        <w:pStyle w:val="Ttulos"/>
        <w:rPr>
          <w:rFonts w:asciiTheme="majorHAnsi" w:hAnsiTheme="majorHAnsi" w:cstheme="minorHAnsi"/>
        </w:rPr>
      </w:pPr>
      <w:r w:rsidRPr="000B382D">
        <w:rPr>
          <w:rFonts w:asciiTheme="majorHAnsi" w:hAnsiTheme="majorHAnsi" w:cstheme="minorHAnsi"/>
        </w:rPr>
        <w:lastRenderedPageBreak/>
        <w:t xml:space="preserve">Índice </w:t>
      </w:r>
      <w:r>
        <w:rPr>
          <w:rFonts w:asciiTheme="majorHAnsi" w:hAnsiTheme="majorHAnsi" w:cstheme="minorHAnsi"/>
        </w:rPr>
        <w:t>de figuras</w:t>
      </w:r>
    </w:p>
    <w:p w14:paraId="217EFD40" w14:textId="77777777" w:rsidR="00BC6FCA" w:rsidRDefault="00BC6FCA" w:rsidP="00BC6FCA">
      <w:pPr>
        <w:rPr>
          <w:rFonts w:cstheme="minorHAnsi"/>
          <w:b/>
          <w:bCs/>
        </w:rPr>
      </w:pPr>
    </w:p>
    <w:p w14:paraId="31FBB72A" w14:textId="1F6DA1DE" w:rsidR="005A6671" w:rsidRDefault="00BC6FCA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rFonts w:cstheme="minorHAnsi"/>
          <w:b/>
          <w:bCs/>
        </w:rPr>
        <w:fldChar w:fldCharType="begin"/>
      </w:r>
      <w:r>
        <w:rPr>
          <w:rFonts w:cstheme="minorHAnsi"/>
          <w:b/>
          <w:bCs/>
        </w:rPr>
        <w:instrText xml:space="preserve"> TOC \h \z \c "Figura" </w:instrText>
      </w:r>
      <w:r>
        <w:rPr>
          <w:rFonts w:cstheme="minorHAnsi"/>
          <w:b/>
          <w:bCs/>
        </w:rPr>
        <w:fldChar w:fldCharType="separate"/>
      </w:r>
      <w:hyperlink w:anchor="_Toc199541808" w:history="1">
        <w:r w:rsidR="005A6671" w:rsidRPr="00770F06">
          <w:rPr>
            <w:rStyle w:val="Hiperligao"/>
            <w:noProof/>
          </w:rPr>
          <w:t>Figura 1 - Entrar/Registar na conta</w:t>
        </w:r>
        <w:r w:rsidR="005A6671">
          <w:rPr>
            <w:noProof/>
            <w:webHidden/>
          </w:rPr>
          <w:tab/>
        </w:r>
        <w:r w:rsidR="005A6671">
          <w:rPr>
            <w:noProof/>
            <w:webHidden/>
          </w:rPr>
          <w:fldChar w:fldCharType="begin"/>
        </w:r>
        <w:r w:rsidR="005A6671">
          <w:rPr>
            <w:noProof/>
            <w:webHidden/>
          </w:rPr>
          <w:instrText xml:space="preserve"> PAGEREF _Toc199541808 \h </w:instrText>
        </w:r>
        <w:r w:rsidR="005A6671">
          <w:rPr>
            <w:noProof/>
            <w:webHidden/>
          </w:rPr>
        </w:r>
        <w:r w:rsidR="005A6671"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24</w:t>
        </w:r>
        <w:r w:rsidR="005A6671">
          <w:rPr>
            <w:noProof/>
            <w:webHidden/>
          </w:rPr>
          <w:fldChar w:fldCharType="end"/>
        </w:r>
      </w:hyperlink>
    </w:p>
    <w:p w14:paraId="20AE898C" w14:textId="0DA12EF8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09" w:history="1">
        <w:r w:rsidRPr="00770F06">
          <w:rPr>
            <w:rStyle w:val="Hiperligao"/>
            <w:noProof/>
          </w:rPr>
          <w:t>Figura 2 - Página inicial ( Aluno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DF77AE" w14:textId="65AE2F70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10" w:history="1">
        <w:r w:rsidRPr="00770F06">
          <w:rPr>
            <w:rStyle w:val="Hiperligao"/>
            <w:noProof/>
          </w:rPr>
          <w:t>Figura 3 - Horários ( Aluno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1FF346A" w14:textId="5AA04B21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11" w:history="1">
        <w:r w:rsidRPr="00770F06">
          <w:rPr>
            <w:rStyle w:val="Hiperligao"/>
            <w:noProof/>
          </w:rPr>
          <w:t>Figura 4 - Avaliações ( Aluno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68A970F" w14:textId="0813834C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12" w:history="1">
        <w:r w:rsidRPr="00770F06">
          <w:rPr>
            <w:rStyle w:val="Hiperligao"/>
            <w:noProof/>
          </w:rPr>
          <w:t>Figura 5 - Ofertas ( Aluno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DD1D80B" w14:textId="0118611E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13" w:history="1">
        <w:r w:rsidRPr="00770F06">
          <w:rPr>
            <w:rStyle w:val="Hiperligao"/>
            <w:noProof/>
          </w:rPr>
          <w:t>Figura 6 - Conta ( Aluno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59DD4F" w14:textId="3978FCAF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14" w:history="1">
        <w:r w:rsidRPr="00770F06">
          <w:rPr>
            <w:rStyle w:val="Hiperligao"/>
            <w:noProof/>
          </w:rPr>
          <w:t>Figura 7 - Página inicial ( Administrador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8C0C33" w14:textId="3CAFF5B2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15" w:history="1">
        <w:r w:rsidRPr="00770F06">
          <w:rPr>
            <w:rStyle w:val="Hiperligao"/>
            <w:noProof/>
          </w:rPr>
          <w:t>Figura 8 - Aprovação de registo ( Administrador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BCB49A" w14:textId="2CAAD118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16" w:history="1">
        <w:r w:rsidRPr="00770F06">
          <w:rPr>
            <w:rStyle w:val="Hiperligao"/>
            <w:noProof/>
          </w:rPr>
          <w:t>Figura 9 - Dashboard ( Administrador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D695B00" w14:textId="79D837A4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17" w:history="1">
        <w:r w:rsidRPr="00770F06">
          <w:rPr>
            <w:rStyle w:val="Hiperligao"/>
            <w:noProof/>
          </w:rPr>
          <w:t>Figura 10 - Conta ( Administrador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DD4EDC9" w14:textId="602F5E55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18" w:history="1">
        <w:r w:rsidRPr="00770F06">
          <w:rPr>
            <w:rStyle w:val="Hiperligao"/>
            <w:noProof/>
          </w:rPr>
          <w:t>Figura 11 - Página inicial ( Gestor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CB3093E" w14:textId="61E99283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19" w:history="1">
        <w:r w:rsidRPr="00770F06">
          <w:rPr>
            <w:rStyle w:val="Hiperligao"/>
            <w:noProof/>
          </w:rPr>
          <w:t>Figura 12 - Horários ( Gestor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B766577" w14:textId="07BB5A3D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20" w:history="1">
        <w:r w:rsidRPr="00770F06">
          <w:rPr>
            <w:rStyle w:val="Hiperligao"/>
            <w:noProof/>
          </w:rPr>
          <w:t>Figura 13 - Avaliações ( Gestor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81F6D2E" w14:textId="3B786DA5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21" w:history="1">
        <w:r w:rsidRPr="00770F06">
          <w:rPr>
            <w:rStyle w:val="Hiperligao"/>
            <w:noProof/>
          </w:rPr>
          <w:t>Figura 14 - Dashboard ( Gestor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8AC6D95" w14:textId="75DB26A8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22" w:history="1">
        <w:r w:rsidRPr="00770F06">
          <w:rPr>
            <w:rStyle w:val="Hiperligao"/>
            <w:noProof/>
          </w:rPr>
          <w:t>Figura 15 - Conta ( Gestor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9F4A7E0" w14:textId="4FDB08E4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23" w:history="1">
        <w:r w:rsidRPr="00770F06">
          <w:rPr>
            <w:rStyle w:val="Hiperligao"/>
            <w:noProof/>
          </w:rPr>
          <w:t>Figura 16 - Entrar/Registar na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9D8FF70" w14:textId="545B3D50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24" w:history="1">
        <w:r w:rsidRPr="00770F06">
          <w:rPr>
            <w:rStyle w:val="Hiperligao"/>
            <w:noProof/>
          </w:rPr>
          <w:t>Figura 17 - Página inicial ( Aluno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4CC34F9" w14:textId="3CF2DA9C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25" w:history="1">
        <w:r w:rsidRPr="00770F06">
          <w:rPr>
            <w:rStyle w:val="Hiperligao"/>
            <w:noProof/>
          </w:rPr>
          <w:t>Figura 18 - Horários ( Aluno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918DA4C" w14:textId="217F468B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26" w:history="1">
        <w:r w:rsidRPr="00770F06">
          <w:rPr>
            <w:rStyle w:val="Hiperligao"/>
            <w:noProof/>
          </w:rPr>
          <w:t>Figura 19 - Avaliações ( Aluno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97B6509" w14:textId="6FE34DA8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27" w:history="1">
        <w:r w:rsidRPr="00770F06">
          <w:rPr>
            <w:rStyle w:val="Hiperligao"/>
            <w:noProof/>
          </w:rPr>
          <w:t>Figura 20 - Ofertas ( Aluno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DDFD26D" w14:textId="3FD89333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28" w:history="1">
        <w:r w:rsidRPr="00770F06">
          <w:rPr>
            <w:rStyle w:val="Hiperligao"/>
            <w:noProof/>
          </w:rPr>
          <w:t>Figura 21 - Conta ( Aluno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E98765E" w14:textId="2C6634C2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29" w:history="1">
        <w:r w:rsidRPr="00770F06">
          <w:rPr>
            <w:rStyle w:val="Hiperligao"/>
            <w:noProof/>
          </w:rPr>
          <w:t>Figura 22 - Página inicial ( Administrador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A01B4A9" w14:textId="4A5E3A61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30" w:history="1">
        <w:r w:rsidRPr="00770F06">
          <w:rPr>
            <w:rStyle w:val="Hiperligao"/>
            <w:noProof/>
          </w:rPr>
          <w:t>Figura 23 - Aprovação de registo ( Administrador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E7CA04C" w14:textId="40EC81A5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31" w:history="1">
        <w:r w:rsidRPr="00770F06">
          <w:rPr>
            <w:rStyle w:val="Hiperligao"/>
            <w:noProof/>
          </w:rPr>
          <w:t>Figura 24 - Dashboard ( Administrador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E1E4279" w14:textId="5C6C9E8A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32" w:history="1">
        <w:r w:rsidRPr="00770F06">
          <w:rPr>
            <w:rStyle w:val="Hiperligao"/>
            <w:noProof/>
          </w:rPr>
          <w:t>Figura 25 - Conta ( Administrador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9E90502" w14:textId="14B9F6BC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33" w:history="1">
        <w:r w:rsidRPr="00770F06">
          <w:rPr>
            <w:rStyle w:val="Hiperligao"/>
            <w:noProof/>
          </w:rPr>
          <w:t>Figura 26 - Página inicial ( Gestor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B71EA88" w14:textId="26AC105C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34" w:history="1">
        <w:r w:rsidRPr="00770F06">
          <w:rPr>
            <w:rStyle w:val="Hiperligao"/>
            <w:noProof/>
          </w:rPr>
          <w:t>Figura 27 - Horários ( Gestor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C3F1DDA" w14:textId="3A100358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35" w:history="1">
        <w:r w:rsidRPr="00770F06">
          <w:rPr>
            <w:rStyle w:val="Hiperligao"/>
            <w:noProof/>
          </w:rPr>
          <w:t>Figura 28 - Avaliações ( Gestor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C6901C0" w14:textId="75DA8137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36" w:history="1">
        <w:r w:rsidRPr="00770F06">
          <w:rPr>
            <w:rStyle w:val="Hiperligao"/>
            <w:noProof/>
          </w:rPr>
          <w:t>Figura 29 - Dashboard ( Gestor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374D627" w14:textId="2F648780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37" w:history="1">
        <w:r w:rsidRPr="00770F06">
          <w:rPr>
            <w:rStyle w:val="Hiperligao"/>
            <w:noProof/>
          </w:rPr>
          <w:t>Figura 30 - Conta ( Gestor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44860E0" w14:textId="58AEDA04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38" w:history="1">
        <w:r w:rsidRPr="00770F06">
          <w:rPr>
            <w:rStyle w:val="Hiperligao"/>
            <w:noProof/>
          </w:rPr>
          <w:t>Figura 31 -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7B92887" w14:textId="4DEE8CE8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39" w:history="1">
        <w:r w:rsidRPr="00770F06">
          <w:rPr>
            <w:rStyle w:val="Hiperligao"/>
            <w:noProof/>
          </w:rPr>
          <w:t>Figura 32 - Criar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5546A87" w14:textId="4F9C1BDF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40" w:history="1">
        <w:r w:rsidRPr="00770F06">
          <w:rPr>
            <w:rStyle w:val="Hiperligao"/>
            <w:noProof/>
          </w:rPr>
          <w:t>Figura 33 - Aprovação de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287B2AD" w14:textId="40607AAF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41" w:history="1">
        <w:r w:rsidRPr="00770F06">
          <w:rPr>
            <w:rStyle w:val="Hiperligao"/>
            <w:noProof/>
          </w:rPr>
          <w:t>Figura 34 - Ofertas de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ADE9DCB" w14:textId="13062D42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42" w:history="1">
        <w:r w:rsidRPr="00770F06">
          <w:rPr>
            <w:rStyle w:val="Hiperligao"/>
            <w:noProof/>
          </w:rPr>
          <w:t>Figura 35 - Criar Oferta de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95853D5" w14:textId="5F78FC2E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43" w:history="1">
        <w:r w:rsidRPr="00770F06">
          <w:rPr>
            <w:rStyle w:val="Hiperligao"/>
            <w:noProof/>
          </w:rPr>
          <w:t>Figura 36 . Criar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C94D91D" w14:textId="2F4BE9B3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44" w:history="1">
        <w:r w:rsidRPr="00770F06">
          <w:rPr>
            <w:rStyle w:val="Hiperligao"/>
            <w:noProof/>
          </w:rPr>
          <w:t>Figura 37 - Atualizar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559F2FF" w14:textId="615F7C14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45" w:history="1">
        <w:r w:rsidRPr="00770F06">
          <w:rPr>
            <w:rStyle w:val="Hiperligao"/>
            <w:noProof/>
          </w:rPr>
          <w:t>Figura 38 - Consultar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6CBE2B9" w14:textId="4064D04B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46" w:history="1">
        <w:r w:rsidRPr="00770F06">
          <w:rPr>
            <w:rStyle w:val="Hiperligao"/>
            <w:noProof/>
          </w:rPr>
          <w:t>Figura 39 - Avaliações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6C5B4FD" w14:textId="30066A4A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47" w:history="1">
        <w:r w:rsidRPr="00770F06">
          <w:rPr>
            <w:rStyle w:val="Hiperligao"/>
            <w:noProof/>
          </w:rPr>
          <w:t>Figura 40 - Avaliações com Comentário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9BD2953" w14:textId="0752FA0E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48" w:history="1">
        <w:r w:rsidRPr="00770F06">
          <w:rPr>
            <w:rStyle w:val="Hiperligao"/>
            <w:noProof/>
          </w:rPr>
          <w:t>Figura 41 - 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8E71FB4" w14:textId="2C26849B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49" w:history="1">
        <w:r w:rsidRPr="00770F06">
          <w:rPr>
            <w:rStyle w:val="Hiperligao"/>
            <w:noProof/>
          </w:rPr>
          <w:t>Figura 42 -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5B83254" w14:textId="660A103B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50" w:history="1">
        <w:r w:rsidRPr="00770F06">
          <w:rPr>
            <w:rStyle w:val="Hiperligao"/>
            <w:noProof/>
          </w:rPr>
          <w:t>Figura 43 – Verificação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66F96C3" w14:textId="2A255BDD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51" w:history="1">
        <w:r w:rsidRPr="00770F06">
          <w:rPr>
            <w:rStyle w:val="Hiperligao"/>
            <w:noProof/>
          </w:rPr>
          <w:t>Figura 44 - Criar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1F76CF0" w14:textId="5DA24D99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52" w:history="1">
        <w:r w:rsidRPr="00770F06">
          <w:rPr>
            <w:rStyle w:val="Hiperligao"/>
            <w:noProof/>
          </w:rPr>
          <w:t>Figura 45 - Aprovação de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C1B1293" w14:textId="133266C9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53" w:history="1">
        <w:r w:rsidRPr="00770F06">
          <w:rPr>
            <w:rStyle w:val="Hiperligao"/>
            <w:noProof/>
          </w:rPr>
          <w:t>Figura 46 - Ofertas de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5A44DA5" w14:textId="3863A6AB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54" w:history="1">
        <w:r w:rsidRPr="00770F06">
          <w:rPr>
            <w:rStyle w:val="Hiperligao"/>
            <w:noProof/>
          </w:rPr>
          <w:t>Figura 47 - Criar Oferta de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B438E48" w14:textId="60713417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55" w:history="1">
        <w:r w:rsidRPr="00770F06">
          <w:rPr>
            <w:rStyle w:val="Hiperligao"/>
            <w:noProof/>
          </w:rPr>
          <w:t>Figura 48 - Criar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9B623BF" w14:textId="73D2BCBB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56" w:history="1">
        <w:r w:rsidRPr="00770F06">
          <w:rPr>
            <w:rStyle w:val="Hiperligao"/>
            <w:noProof/>
          </w:rPr>
          <w:t>Figura 49 - Atualizar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B8603B8" w14:textId="55C08142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57" w:history="1">
        <w:r w:rsidRPr="00770F06">
          <w:rPr>
            <w:rStyle w:val="Hiperligao"/>
            <w:noProof/>
          </w:rPr>
          <w:t>Figura 50 - Consultar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F497F90" w14:textId="07297B38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58" w:history="1">
        <w:r w:rsidRPr="00770F06">
          <w:rPr>
            <w:rStyle w:val="Hiperligao"/>
            <w:noProof/>
          </w:rPr>
          <w:t>Figura 51 - Avaliações sem Comentário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1AF895C" w14:textId="180D730D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59" w:history="1">
        <w:r w:rsidRPr="00770F06">
          <w:rPr>
            <w:rStyle w:val="Hiperligao"/>
            <w:noProof/>
          </w:rPr>
          <w:t>Figura 52 - Avaliação com Comentário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635644A" w14:textId="38F71568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60" w:history="1">
        <w:r w:rsidRPr="00770F06">
          <w:rPr>
            <w:rStyle w:val="Hiperligao"/>
            <w:noProof/>
          </w:rPr>
          <w:t>Figura 53 - 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9554ADD" w14:textId="7D482BDC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61" w:history="1">
        <w:r w:rsidRPr="00770F06">
          <w:rPr>
            <w:rStyle w:val="Hiperligao"/>
            <w:noProof/>
          </w:rPr>
          <w:t>Figura 54 –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825F446" w14:textId="0836F5CA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62" w:history="1">
        <w:r w:rsidRPr="00770F06">
          <w:rPr>
            <w:rStyle w:val="Hiperligao"/>
            <w:noProof/>
          </w:rPr>
          <w:t>Figura 55 - Verificação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319022A" w14:textId="2BC0DD2C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63" w:history="1">
        <w:r w:rsidRPr="00770F06">
          <w:rPr>
            <w:rStyle w:val="Hiperligao"/>
            <w:noProof/>
          </w:rPr>
          <w:t>Figura 56 - Criar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174CBD8" w14:textId="737C6F20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64" w:history="1">
        <w:r w:rsidRPr="00770F06">
          <w:rPr>
            <w:rStyle w:val="Hiperligao"/>
            <w:noProof/>
          </w:rPr>
          <w:t>Figura 57 - Aprovação de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8BCD4FE" w14:textId="6E40B5CB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65" w:history="1">
        <w:r w:rsidRPr="00770F06">
          <w:rPr>
            <w:rStyle w:val="Hiperligao"/>
            <w:noProof/>
          </w:rPr>
          <w:t>Figura 58 - Oferta de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F43DE9B" w14:textId="4DC3D28A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66" w:history="1">
        <w:r w:rsidRPr="00770F06">
          <w:rPr>
            <w:rStyle w:val="Hiperligao"/>
            <w:noProof/>
          </w:rPr>
          <w:t>Figura 59 - Criar Oferta de Transporte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9BF9AFA" w14:textId="3DAA40D9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67" w:history="1">
        <w:r w:rsidRPr="00770F06">
          <w:rPr>
            <w:rStyle w:val="Hiperligao"/>
            <w:noProof/>
          </w:rPr>
          <w:t>Figura 60 - Criar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6A94B48" w14:textId="10D2D18F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68" w:history="1">
        <w:r w:rsidRPr="00770F06">
          <w:rPr>
            <w:rStyle w:val="Hiperligao"/>
            <w:noProof/>
          </w:rPr>
          <w:t>Figura 61 - Atualizar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7B9B032" w14:textId="50D1B68B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69" w:history="1">
        <w:r w:rsidRPr="00770F06">
          <w:rPr>
            <w:rStyle w:val="Hiperligao"/>
            <w:noProof/>
          </w:rPr>
          <w:t>Figura 62 - Consultar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9A939FF" w14:textId="0A800D48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70" w:history="1">
        <w:r w:rsidRPr="00770F06">
          <w:rPr>
            <w:rStyle w:val="Hiperligao"/>
            <w:noProof/>
          </w:rPr>
          <w:t>Figura 63 - Avaliação sem comentário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C229839" w14:textId="6833EF7B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71" w:history="1">
        <w:r w:rsidRPr="00770F06">
          <w:rPr>
            <w:rStyle w:val="Hiperligao"/>
            <w:noProof/>
          </w:rPr>
          <w:t>Figura 64 - Avaliação com comentário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636791B" w14:textId="178F4581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72" w:history="1">
        <w:r w:rsidRPr="00770F06">
          <w:rPr>
            <w:rStyle w:val="Hiperligao"/>
            <w:noProof/>
          </w:rPr>
          <w:t>Figura 65 – 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2D0D5B5" w14:textId="78BF603D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73" w:history="1">
        <w:r w:rsidRPr="00770F06">
          <w:rPr>
            <w:rStyle w:val="Hiperligao"/>
            <w:noProof/>
          </w:rPr>
          <w:t>Figura 66 –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0A32C82" w14:textId="71BD4B42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74" w:history="1">
        <w:r w:rsidRPr="00770F06">
          <w:rPr>
            <w:rStyle w:val="Hiperligao"/>
            <w:noProof/>
          </w:rPr>
          <w:t>Figura 67 - Verificação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EEF7A6D" w14:textId="56BAC164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75" w:history="1">
        <w:r w:rsidRPr="00770F06">
          <w:rPr>
            <w:rStyle w:val="Hiperligao"/>
            <w:noProof/>
          </w:rPr>
          <w:t>Figura 68 - Diagramas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438838A" w14:textId="10880DF9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76" w:history="1">
        <w:r w:rsidRPr="00770F06">
          <w:rPr>
            <w:rStyle w:val="Hiperligao"/>
            <w:noProof/>
          </w:rPr>
          <w:t>Figura 69 - Modelo de dados E/R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71AF3BE" w14:textId="0AE22FD9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77" w:history="1">
        <w:r w:rsidRPr="00770F06">
          <w:rPr>
            <w:rStyle w:val="Hiperligao"/>
            <w:noProof/>
          </w:rPr>
          <w:t>Figura 70 - Diagrama de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00572C0" w14:textId="4D2AE453" w:rsidR="005A6671" w:rsidRDefault="005A6671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9541878" w:history="1">
        <w:r w:rsidRPr="00770F06">
          <w:rPr>
            <w:rStyle w:val="Hiperligao"/>
            <w:noProof/>
          </w:rPr>
          <w:t>Figura 71 - Tabelas para Base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_Toc199541878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3797A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282ACFA" w14:textId="5C100877" w:rsidR="00BC6FCA" w:rsidRDefault="00BC6FCA" w:rsidP="00BC6FC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fldChar w:fldCharType="end"/>
      </w:r>
    </w:p>
    <w:p w14:paraId="55EB94AA" w14:textId="26F43B84" w:rsidR="00BC6FCA" w:rsidRPr="00BC6FCA" w:rsidRDefault="00BC6FCA" w:rsidP="00BC6FCA">
      <w:pPr>
        <w:rPr>
          <w:rFonts w:cstheme="minorHAnsi"/>
        </w:rPr>
        <w:sectPr w:rsidR="00BC6FCA" w:rsidRPr="00BC6FCA" w:rsidSect="005A5FFA">
          <w:headerReference w:type="even" r:id="rId12"/>
          <w:headerReference w:type="default" r:id="rId13"/>
          <w:footerReference w:type="even" r:id="rId14"/>
          <w:footerReference w:type="default" r:id="rId15"/>
          <w:pgSz w:w="11906" w:h="16838" w:code="9"/>
          <w:pgMar w:top="1701" w:right="1418" w:bottom="1134" w:left="1701" w:header="709" w:footer="709" w:gutter="0"/>
          <w:pgNumType w:fmt="upperRoman" w:start="1"/>
          <w:cols w:space="708"/>
          <w:titlePg/>
          <w:docGrid w:linePitch="360"/>
        </w:sectPr>
      </w:pPr>
    </w:p>
    <w:p w14:paraId="7BC5CDE5" w14:textId="2B413322" w:rsidR="0042155B" w:rsidRPr="0042155B" w:rsidRDefault="006239DB" w:rsidP="00BD799F">
      <w:pPr>
        <w:pStyle w:val="Ttulo1"/>
        <w:rPr>
          <w:rFonts w:cstheme="minorHAnsi"/>
        </w:rPr>
      </w:pPr>
      <w:bookmarkStart w:id="2" w:name="_Toc199541604"/>
      <w:r w:rsidRPr="000B382D">
        <w:rPr>
          <w:rFonts w:cstheme="minorHAnsi"/>
        </w:rPr>
        <w:lastRenderedPageBreak/>
        <w:t>Introdução</w:t>
      </w:r>
      <w:bookmarkEnd w:id="2"/>
    </w:p>
    <w:p w14:paraId="0232162F" w14:textId="6E78CC44" w:rsidR="0042155B" w:rsidRPr="0042155B" w:rsidRDefault="006239DB" w:rsidP="0042155B">
      <w:pPr>
        <w:pStyle w:val="Ttulo2"/>
        <w:ind w:firstLine="708"/>
        <w:rPr>
          <w:rFonts w:cstheme="minorHAnsi"/>
        </w:rPr>
      </w:pPr>
      <w:bookmarkStart w:id="3" w:name="_Toc199541605"/>
      <w:r w:rsidRPr="000B382D">
        <w:rPr>
          <w:rFonts w:cstheme="minorHAnsi"/>
        </w:rPr>
        <w:t>Objetivo do documento</w:t>
      </w:r>
      <w:bookmarkEnd w:id="3"/>
    </w:p>
    <w:p w14:paraId="754CDF97" w14:textId="52F29987" w:rsidR="0042155B" w:rsidRPr="0042155B" w:rsidRDefault="0042155B" w:rsidP="0042155B">
      <w:r w:rsidRPr="0042155B">
        <w:t>Este documento tem como objetivo descrever o desenvolvimento d</w:t>
      </w:r>
      <w:r w:rsidR="00BD799F">
        <w:t>e uma</w:t>
      </w:r>
      <w:r w:rsidRPr="0042155B">
        <w:t xml:space="preserve"> </w:t>
      </w:r>
      <w:r w:rsidR="00BD799F">
        <w:t>a</w:t>
      </w:r>
      <w:r w:rsidRPr="0042155B">
        <w:t>plicação de Transportes para o Âmbito Universitário. Através desta documentação, será possível compreender o escopo do projeto, a metodologia utilizada, os problemas a serem resolvidos e os principais stakeholders envolvidos. Além disso, visa estabelecer uma base estruturada para o planeamento, desenvolvimento e execução do projeto.</w:t>
      </w:r>
    </w:p>
    <w:p w14:paraId="19054064" w14:textId="77777777" w:rsidR="006239DB" w:rsidRDefault="006239DB" w:rsidP="00FA7AB9">
      <w:pPr>
        <w:pStyle w:val="Ttulo2"/>
        <w:ind w:firstLine="708"/>
        <w:rPr>
          <w:rFonts w:cstheme="minorHAnsi"/>
        </w:rPr>
      </w:pPr>
      <w:bookmarkStart w:id="4" w:name="_Toc199541606"/>
      <w:r w:rsidRPr="000B382D">
        <w:rPr>
          <w:rFonts w:cstheme="minorHAnsi"/>
        </w:rPr>
        <w:t>Metodologia SCRUM</w:t>
      </w:r>
      <w:bookmarkEnd w:id="4"/>
    </w:p>
    <w:p w14:paraId="43D0992C" w14:textId="77777777" w:rsidR="00BD799F" w:rsidRPr="00BD799F" w:rsidRDefault="00BD799F" w:rsidP="00BD799F">
      <w:r w:rsidRPr="00BD799F">
        <w:t>O desenvolvimento deste projeto será baseado no SCRUM, uma metodologia ágil que permite a entrega incremental de um produto funcional. Este framework é amplamente utilizado para gerir projetos complexos, promovendo a colaboração e adaptação contínua às mudanças.</w:t>
      </w:r>
    </w:p>
    <w:p w14:paraId="349114C3" w14:textId="77777777" w:rsidR="00BD799F" w:rsidRPr="00BD799F" w:rsidRDefault="00BD799F" w:rsidP="00BD799F">
      <w:r w:rsidRPr="00BD799F">
        <w:t>O SCRUM estrutura o trabalho em ciclos curtos chamados Sprints, com duração de duas semanas, onde são desenvolvidas, testadas e entregues funcionalidades do sistema. Cada Sprint inicia-se com uma reunião de planeamento (Sprint Planning), onde a equipa define as tarefas prioritárias a serem desenvolvidas. Durante o Sprint, realizam-se reuniões diárias (Daily Stand-ups) para acompanhar o progresso e identificar bloqueios. No final do ciclo, acontece a revisão do Sprint (Sprint Review), onde o incremento desenvolvido é apresentado, e a retrospectiva do Sprint (Sprint Retrospective), momento em que a equipa analisa melhorias para o próximo ciclo.</w:t>
      </w:r>
    </w:p>
    <w:p w14:paraId="3CD64645" w14:textId="77777777" w:rsidR="00BD799F" w:rsidRPr="00BD799F" w:rsidRDefault="00BD799F" w:rsidP="00BD799F">
      <w:r w:rsidRPr="00BD799F">
        <w:t>Os principais papéis no SCRUM são:</w:t>
      </w:r>
    </w:p>
    <w:p w14:paraId="03529F36" w14:textId="77777777" w:rsidR="00BD799F" w:rsidRPr="00BD799F" w:rsidRDefault="00BD799F" w:rsidP="00DF6C5C">
      <w:pPr>
        <w:numPr>
          <w:ilvl w:val="0"/>
          <w:numId w:val="19"/>
        </w:numPr>
      </w:pPr>
      <w:r w:rsidRPr="00BD799F">
        <w:rPr>
          <w:b/>
          <w:bCs/>
        </w:rPr>
        <w:t>Product Owner:</w:t>
      </w:r>
      <w:r w:rsidRPr="00BD799F">
        <w:t xml:space="preserve"> responsável por gerir o backlog do produto, definir prioridades e garantir que o desenvolvimento esteja alinhado com os objetivos do projeto.</w:t>
      </w:r>
    </w:p>
    <w:p w14:paraId="13B27B70" w14:textId="77777777" w:rsidR="00BD799F" w:rsidRPr="00BD799F" w:rsidRDefault="00BD799F" w:rsidP="00DF6C5C">
      <w:pPr>
        <w:numPr>
          <w:ilvl w:val="0"/>
          <w:numId w:val="19"/>
        </w:numPr>
      </w:pPr>
      <w:r w:rsidRPr="00BD799F">
        <w:rPr>
          <w:b/>
          <w:bCs/>
        </w:rPr>
        <w:t>Scrum Master:</w:t>
      </w:r>
      <w:r w:rsidRPr="00BD799F">
        <w:t xml:space="preserve"> facilita o processo SCRUM, removendo impedimentos e assegurando que a equipa siga as boas práticas da metodologia.</w:t>
      </w:r>
    </w:p>
    <w:p w14:paraId="41364098" w14:textId="77777777" w:rsidR="00BD799F" w:rsidRPr="00BD799F" w:rsidRDefault="00BD799F" w:rsidP="00DF6C5C">
      <w:pPr>
        <w:numPr>
          <w:ilvl w:val="0"/>
          <w:numId w:val="19"/>
        </w:numPr>
      </w:pPr>
      <w:r w:rsidRPr="00BD799F">
        <w:rPr>
          <w:b/>
          <w:bCs/>
        </w:rPr>
        <w:t>Development Team:</w:t>
      </w:r>
      <w:r w:rsidRPr="00BD799F">
        <w:t xml:space="preserve"> equipa de programadores e designers que desenvolve as funcionalidades do projeto de forma autónoma e colaborativa.</w:t>
      </w:r>
    </w:p>
    <w:p w14:paraId="30CA2C5C" w14:textId="0ACE7C8E" w:rsidR="00BD799F" w:rsidRPr="00BD799F" w:rsidRDefault="00BD799F" w:rsidP="00BD799F">
      <w:r w:rsidRPr="00BD799F">
        <w:t>Esta abordagem permite maior flexibilidade e adaptação às necessidades dos utilizadores, garantindo um desenvolvimento eficiente e iterativo da aplicação.</w:t>
      </w:r>
    </w:p>
    <w:p w14:paraId="7983F2B9" w14:textId="77777777" w:rsidR="006239DB" w:rsidRDefault="006239DB" w:rsidP="00FA7AB9">
      <w:pPr>
        <w:pStyle w:val="Ttulo2"/>
        <w:ind w:firstLine="708"/>
        <w:rPr>
          <w:rFonts w:cstheme="minorHAnsi"/>
        </w:rPr>
      </w:pPr>
      <w:bookmarkStart w:id="5" w:name="_Toc199541607"/>
      <w:r w:rsidRPr="000B382D">
        <w:rPr>
          <w:rFonts w:cstheme="minorHAnsi"/>
        </w:rPr>
        <w:t>Breve descrição do projeto</w:t>
      </w:r>
      <w:bookmarkEnd w:id="5"/>
    </w:p>
    <w:p w14:paraId="7374610F" w14:textId="01A456AF" w:rsidR="00BD799F" w:rsidRPr="00BD799F" w:rsidRDefault="00BD799F" w:rsidP="00BD799F">
      <w:r w:rsidRPr="00BD799F">
        <w:t>A "Aplicação de Transportes para o Âmbito Universitário" tem como propósito facilitar a mobilidade dos estudantes universitários, permitindo a consulta e gestão de transportes públicos e partilhados. A plataforma oferecerá funcionalidades como o registo e gestão de utilizadores, criação e consulta de ofertas de transporte, avaliação de condutores e monitorização do histórico de utilização.</w:t>
      </w:r>
    </w:p>
    <w:p w14:paraId="56039E77" w14:textId="19C14AAE" w:rsidR="006239DB" w:rsidRPr="000B382D" w:rsidRDefault="006239DB" w:rsidP="00FA7AB9">
      <w:pPr>
        <w:pStyle w:val="Ttulo1"/>
        <w:rPr>
          <w:rFonts w:cstheme="minorHAnsi"/>
        </w:rPr>
      </w:pPr>
      <w:bookmarkStart w:id="6" w:name="_Toc199541608"/>
      <w:r w:rsidRPr="000B382D">
        <w:rPr>
          <w:rFonts w:cstheme="minorHAnsi"/>
        </w:rPr>
        <w:lastRenderedPageBreak/>
        <w:t>Descrição Geral do Projeto</w:t>
      </w:r>
      <w:bookmarkEnd w:id="6"/>
    </w:p>
    <w:p w14:paraId="63E30D6D" w14:textId="77777777" w:rsidR="006239DB" w:rsidRDefault="006239DB" w:rsidP="00FA7AB9">
      <w:pPr>
        <w:pStyle w:val="Ttulo2"/>
        <w:ind w:firstLine="708"/>
        <w:rPr>
          <w:rFonts w:cstheme="minorHAnsi"/>
        </w:rPr>
      </w:pPr>
      <w:bookmarkStart w:id="7" w:name="_Toc199541609"/>
      <w:r w:rsidRPr="000B382D">
        <w:rPr>
          <w:rFonts w:cstheme="minorHAnsi"/>
        </w:rPr>
        <w:t>Visão geral do produto ou sistema a ser desenvolvido</w:t>
      </w:r>
      <w:bookmarkEnd w:id="7"/>
    </w:p>
    <w:p w14:paraId="04C71BD8" w14:textId="2FCB1AE7" w:rsidR="00BD799F" w:rsidRPr="00BD799F" w:rsidRDefault="00BD799F" w:rsidP="00BD799F">
      <w:r w:rsidRPr="00BD799F">
        <w:t>O sistema a ser desenvolvido será uma aplicação móvel que permitirá aos alunos universitários organizarem-se para partilhar transportes, além de fornecer informações sobre transportes públicos locais. A plataforma incluirá funcionalidades como criação de propostas de transporte, avaliação de condutores, consulta de horários de transportes e gestão de pedidos de viagem.</w:t>
      </w:r>
    </w:p>
    <w:p w14:paraId="1886F268" w14:textId="77777777" w:rsidR="006239DB" w:rsidRDefault="006239DB" w:rsidP="00FA7AB9">
      <w:pPr>
        <w:pStyle w:val="Ttulo2"/>
        <w:ind w:firstLine="708"/>
        <w:rPr>
          <w:rFonts w:cstheme="minorHAnsi"/>
        </w:rPr>
      </w:pPr>
      <w:bookmarkStart w:id="8" w:name="_Toc199541610"/>
      <w:r w:rsidRPr="000B382D">
        <w:rPr>
          <w:rFonts w:cstheme="minorHAnsi"/>
        </w:rPr>
        <w:t>Problema que o projeto pretende resolver</w:t>
      </w:r>
      <w:bookmarkEnd w:id="8"/>
    </w:p>
    <w:p w14:paraId="64207BA4" w14:textId="2F87A752" w:rsidR="00BD799F" w:rsidRPr="00BD799F" w:rsidRDefault="00A432AE" w:rsidP="00BD799F">
      <w:r w:rsidRPr="00A432AE">
        <w:t>Atualmente, muitos estudantes universitários enfrentam dificuldades na mobilidade devido às limitações dos transportes públicos e à falta de um sistema eficiente de partilha de viagens. O projeto visa solucionar este problema ao proporcionar uma plataforma intuitiva que conecta estudantes que desejam oferecer ou procurar transporte, promovendo a otimização de recursos, redução de custos e maior comodidade na deslocação para a universidade.</w:t>
      </w:r>
    </w:p>
    <w:p w14:paraId="0C0E312A" w14:textId="77777777" w:rsidR="006239DB" w:rsidRDefault="006239DB" w:rsidP="00FA7AB9">
      <w:pPr>
        <w:pStyle w:val="Ttulo2"/>
        <w:ind w:firstLine="708"/>
        <w:rPr>
          <w:rFonts w:cstheme="minorHAnsi"/>
        </w:rPr>
      </w:pPr>
      <w:bookmarkStart w:id="9" w:name="_Toc199541611"/>
      <w:r w:rsidRPr="000B382D">
        <w:rPr>
          <w:rFonts w:cstheme="minorHAnsi"/>
        </w:rPr>
        <w:t xml:space="preserve">Público-alvo e </w:t>
      </w:r>
      <w:r w:rsidRPr="000B382D">
        <w:rPr>
          <w:rFonts w:cstheme="minorHAnsi"/>
          <w:i/>
          <w:iCs/>
        </w:rPr>
        <w:t>stakeholders</w:t>
      </w:r>
      <w:r w:rsidRPr="000B382D">
        <w:rPr>
          <w:rFonts w:cstheme="minorHAnsi"/>
        </w:rPr>
        <w:t xml:space="preserve"> envolvidos</w:t>
      </w:r>
      <w:bookmarkEnd w:id="9"/>
    </w:p>
    <w:p w14:paraId="3BABA024" w14:textId="77777777" w:rsidR="00A432AE" w:rsidRPr="00A432AE" w:rsidRDefault="00A432AE" w:rsidP="00A432AE">
      <w:r w:rsidRPr="00A432AE">
        <w:t>O público-alvo principal são os estudantes universitários que necessitam de transporte para se deslocarem entre suas residências e a instituição de ensino. Os stakeholders envolvidos incluem:</w:t>
      </w:r>
    </w:p>
    <w:p w14:paraId="422B563A" w14:textId="77777777" w:rsidR="00A432AE" w:rsidRPr="00A432AE" w:rsidRDefault="00A432AE" w:rsidP="00DF6C5C">
      <w:pPr>
        <w:numPr>
          <w:ilvl w:val="0"/>
          <w:numId w:val="20"/>
        </w:numPr>
      </w:pPr>
      <w:r w:rsidRPr="00A432AE">
        <w:rPr>
          <w:b/>
          <w:bCs/>
        </w:rPr>
        <w:t>Alunos:</w:t>
      </w:r>
      <w:r w:rsidRPr="00A432AE">
        <w:t xml:space="preserve"> utilizadores principais da aplicação, podendo oferecer ou procurar transportes.</w:t>
      </w:r>
    </w:p>
    <w:p w14:paraId="1397BE0C" w14:textId="77777777" w:rsidR="00A432AE" w:rsidRPr="00A432AE" w:rsidRDefault="00A432AE" w:rsidP="00DF6C5C">
      <w:pPr>
        <w:numPr>
          <w:ilvl w:val="0"/>
          <w:numId w:val="20"/>
        </w:numPr>
      </w:pPr>
      <w:r w:rsidRPr="00A432AE">
        <w:rPr>
          <w:b/>
          <w:bCs/>
        </w:rPr>
        <w:t>Gestores:</w:t>
      </w:r>
      <w:r w:rsidRPr="00A432AE">
        <w:t xml:space="preserve"> responsáveis por administrar a plataforma, gerir horários de transportes públicos e moderar conteúdos.</w:t>
      </w:r>
    </w:p>
    <w:p w14:paraId="3F629712" w14:textId="77777777" w:rsidR="00A432AE" w:rsidRPr="00A432AE" w:rsidRDefault="00A432AE" w:rsidP="00DF6C5C">
      <w:pPr>
        <w:numPr>
          <w:ilvl w:val="0"/>
          <w:numId w:val="20"/>
        </w:numPr>
      </w:pPr>
      <w:r w:rsidRPr="00A432AE">
        <w:rPr>
          <w:b/>
          <w:bCs/>
        </w:rPr>
        <w:t>Administradores:</w:t>
      </w:r>
      <w:r w:rsidRPr="00A432AE">
        <w:t xml:space="preserve"> encarregados de aprovar registos de utilizadores, monitorizar estatísticas e garantir a segurança da plataforma.</w:t>
      </w:r>
    </w:p>
    <w:p w14:paraId="444A56AB" w14:textId="77777777" w:rsidR="00A432AE" w:rsidRPr="00A432AE" w:rsidRDefault="00A432AE" w:rsidP="00DF6C5C">
      <w:pPr>
        <w:numPr>
          <w:ilvl w:val="0"/>
          <w:numId w:val="20"/>
        </w:numPr>
      </w:pPr>
      <w:r w:rsidRPr="00A432AE">
        <w:rPr>
          <w:b/>
          <w:bCs/>
        </w:rPr>
        <w:t>Universidade:</w:t>
      </w:r>
      <w:r w:rsidRPr="00A432AE">
        <w:t xml:space="preserve"> pode atuar como parceira, incentivando o uso da aplicação para melhorar a mobilidade estudantil.</w:t>
      </w:r>
    </w:p>
    <w:p w14:paraId="3F3D288C" w14:textId="733EEEBB" w:rsidR="00A432AE" w:rsidRDefault="00A432AE" w:rsidP="00A432AE">
      <w:r w:rsidRPr="00A432AE">
        <w:t>Este documento servirá de base para as próximas etapas do desenvolvimento do projeto, garantindo um alinhamento entre os objetivos e as necessidades identificadas.</w:t>
      </w:r>
    </w:p>
    <w:p w14:paraId="058A8832" w14:textId="77777777" w:rsidR="00D52C40" w:rsidRDefault="00D52C40" w:rsidP="00A432AE"/>
    <w:p w14:paraId="0B4C7EF7" w14:textId="77777777" w:rsidR="00D52C40" w:rsidRDefault="00D52C40" w:rsidP="00A432AE"/>
    <w:p w14:paraId="59C4A9DA" w14:textId="77777777" w:rsidR="00D52C40" w:rsidRDefault="00D52C40" w:rsidP="00A432AE"/>
    <w:p w14:paraId="38DA99DE" w14:textId="77777777" w:rsidR="00D52C40" w:rsidRDefault="00D52C40" w:rsidP="00A432AE"/>
    <w:p w14:paraId="4CBC3356" w14:textId="77777777" w:rsidR="00D52C40" w:rsidRDefault="00D52C40" w:rsidP="00A432AE"/>
    <w:p w14:paraId="39F787C2" w14:textId="77777777" w:rsidR="00D52C40" w:rsidRPr="00A432AE" w:rsidRDefault="00D52C40" w:rsidP="00A432AE"/>
    <w:p w14:paraId="1780C046" w14:textId="77777777" w:rsidR="006239DB" w:rsidRPr="000B382D" w:rsidRDefault="006239DB" w:rsidP="00FA7AB9">
      <w:pPr>
        <w:pStyle w:val="Ttulo1"/>
        <w:rPr>
          <w:rFonts w:cstheme="minorHAnsi"/>
        </w:rPr>
      </w:pPr>
      <w:bookmarkStart w:id="10" w:name="_Toc199541612"/>
      <w:r w:rsidRPr="000B382D">
        <w:rPr>
          <w:rFonts w:cstheme="minorHAnsi"/>
        </w:rPr>
        <w:lastRenderedPageBreak/>
        <w:t>Levantamento e Especificação de Requisitos</w:t>
      </w:r>
      <w:bookmarkEnd w:id="10"/>
    </w:p>
    <w:p w14:paraId="415CF0C1" w14:textId="77777777" w:rsidR="006239DB" w:rsidRPr="000B382D" w:rsidRDefault="006239DB" w:rsidP="00FA7AB9">
      <w:pPr>
        <w:pStyle w:val="Ttulo2"/>
        <w:ind w:firstLine="708"/>
        <w:rPr>
          <w:rFonts w:cstheme="minorHAnsi"/>
        </w:rPr>
      </w:pPr>
      <w:bookmarkStart w:id="11" w:name="_Toc199541613"/>
      <w:r w:rsidRPr="000B382D">
        <w:rPr>
          <w:rFonts w:cstheme="minorHAnsi"/>
        </w:rPr>
        <w:t>Requisitos Funcionais</w:t>
      </w:r>
      <w:bookmarkEnd w:id="11"/>
      <w:r w:rsidRPr="000B382D">
        <w:rPr>
          <w:rFonts w:cstheme="minorHAnsi"/>
        </w:rPr>
        <w:t xml:space="preserve"> </w:t>
      </w:r>
    </w:p>
    <w:p w14:paraId="586B412D" w14:textId="77777777" w:rsidR="00BC5FD2" w:rsidRPr="000B382D" w:rsidRDefault="00BC5FD2" w:rsidP="00BC5FD2">
      <w:pPr>
        <w:pStyle w:val="Ttulo3"/>
        <w:ind w:left="708" w:firstLine="708"/>
        <w:rPr>
          <w:rFonts w:cstheme="minorHAnsi"/>
        </w:rPr>
      </w:pPr>
      <w:bookmarkStart w:id="12" w:name="_Toc199541614"/>
      <w:r w:rsidRPr="000B382D">
        <w:rPr>
          <w:rFonts w:cstheme="minorHAnsi"/>
        </w:rPr>
        <w:t>LISTA DE REQUISITOS FUCIONAIS</w:t>
      </w:r>
      <w:bookmarkEnd w:id="12"/>
    </w:p>
    <w:p w14:paraId="25B0412D" w14:textId="77777777" w:rsidR="00BC5FD2" w:rsidRPr="000B382D" w:rsidRDefault="00BC5FD2" w:rsidP="00BC5FD2">
      <w:pPr>
        <w:pStyle w:val="Ttulos"/>
        <w:rPr>
          <w:rFonts w:asciiTheme="majorHAnsi" w:hAnsiTheme="majorHAnsi" w:cstheme="minorHAnsi"/>
        </w:rPr>
      </w:pPr>
    </w:p>
    <w:p w14:paraId="71D86534" w14:textId="4C6DC27A" w:rsidR="00BC5FD2" w:rsidRPr="000B382D" w:rsidRDefault="00BC5FD2" w:rsidP="00BC5FD2">
      <w:pPr>
        <w:pStyle w:val="Legenda"/>
        <w:keepNext/>
        <w:jc w:val="center"/>
        <w:rPr>
          <w:rFonts w:cstheme="minorHAnsi"/>
        </w:rPr>
      </w:pPr>
      <w:bookmarkStart w:id="13" w:name="_Toc192893305"/>
      <w:bookmarkStart w:id="14" w:name="_Toc192893337"/>
      <w:bookmarkStart w:id="15" w:name="_Toc192893402"/>
      <w:bookmarkStart w:id="16" w:name="_Toc199541675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1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7F38B7">
        <w:rPr>
          <w:rFonts w:cstheme="minorHAnsi"/>
        </w:rPr>
        <w:t xml:space="preserve">Criar </w:t>
      </w:r>
      <w:r w:rsidR="00A91076">
        <w:rPr>
          <w:rFonts w:cstheme="minorHAnsi"/>
        </w:rPr>
        <w:t>r</w:t>
      </w:r>
      <w:r w:rsidR="007F38B7" w:rsidRPr="000B382D">
        <w:rPr>
          <w:rFonts w:cstheme="minorHAnsi"/>
        </w:rPr>
        <w:t>egisto</w:t>
      </w:r>
      <w:bookmarkEnd w:id="13"/>
      <w:bookmarkEnd w:id="14"/>
      <w:bookmarkEnd w:id="15"/>
      <w:bookmarkEnd w:id="16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27"/>
        <w:gridCol w:w="6850"/>
      </w:tblGrid>
      <w:tr w:rsidR="00BC5FD2" w:rsidRPr="000B382D" w14:paraId="626DE60E" w14:textId="77777777" w:rsidTr="004E75E4">
        <w:tc>
          <w:tcPr>
            <w:tcW w:w="1927" w:type="dxa"/>
          </w:tcPr>
          <w:p w14:paraId="75C12F6A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</w:t>
            </w:r>
          </w:p>
        </w:tc>
        <w:tc>
          <w:tcPr>
            <w:tcW w:w="6850" w:type="dxa"/>
          </w:tcPr>
          <w:p w14:paraId="0F44EE12" w14:textId="64863EED" w:rsidR="00BC5FD2" w:rsidRPr="000B382D" w:rsidRDefault="00655E97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Registos</w:t>
            </w:r>
          </w:p>
        </w:tc>
      </w:tr>
      <w:tr w:rsidR="00BC5FD2" w:rsidRPr="000B382D" w14:paraId="5773A2D9" w14:textId="77777777" w:rsidTr="004E75E4">
        <w:tc>
          <w:tcPr>
            <w:tcW w:w="1927" w:type="dxa"/>
          </w:tcPr>
          <w:p w14:paraId="2D1F85CC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</w:t>
            </w:r>
          </w:p>
        </w:tc>
        <w:tc>
          <w:tcPr>
            <w:tcW w:w="6850" w:type="dxa"/>
          </w:tcPr>
          <w:p w14:paraId="2D5CAD5D" w14:textId="12E7BB94" w:rsidR="00BC5FD2" w:rsidRPr="000B382D" w:rsidRDefault="004D6050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Criar </w:t>
            </w:r>
            <w:r w:rsidR="00A91076">
              <w:rPr>
                <w:rFonts w:cstheme="minorHAnsi"/>
              </w:rPr>
              <w:t>r</w:t>
            </w:r>
            <w:r w:rsidR="00BC5FD2" w:rsidRPr="000B382D">
              <w:rPr>
                <w:rFonts w:cstheme="minorHAnsi"/>
              </w:rPr>
              <w:t>egisto</w:t>
            </w:r>
          </w:p>
        </w:tc>
      </w:tr>
      <w:tr w:rsidR="00BC5FD2" w:rsidRPr="000B382D" w14:paraId="1EE29A2C" w14:textId="77777777" w:rsidTr="004E75E4">
        <w:tc>
          <w:tcPr>
            <w:tcW w:w="8777" w:type="dxa"/>
            <w:gridSpan w:val="2"/>
          </w:tcPr>
          <w:p w14:paraId="0A3B456A" w14:textId="0F8FBB1B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 xml:space="preserve">RF001 – </w:t>
            </w:r>
            <w:r w:rsidR="00875419">
              <w:rPr>
                <w:rFonts w:cstheme="minorHAnsi"/>
              </w:rPr>
              <w:t xml:space="preserve">Preencher </w:t>
            </w:r>
            <w:r w:rsidR="00371860">
              <w:rPr>
                <w:rFonts w:cstheme="minorHAnsi"/>
              </w:rPr>
              <w:t>um formulário</w:t>
            </w:r>
            <w:r w:rsidR="00E51DA9">
              <w:rPr>
                <w:rFonts w:cstheme="minorHAnsi"/>
              </w:rPr>
              <w:t xml:space="preserve"> de registo</w:t>
            </w:r>
          </w:p>
        </w:tc>
      </w:tr>
      <w:tr w:rsidR="00BC5FD2" w:rsidRPr="000B382D" w14:paraId="440CF96E" w14:textId="77777777" w:rsidTr="004E75E4">
        <w:tc>
          <w:tcPr>
            <w:tcW w:w="8777" w:type="dxa"/>
            <w:gridSpan w:val="2"/>
          </w:tcPr>
          <w:p w14:paraId="76415955" w14:textId="4A316AA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 xml:space="preserve">RF002 – </w:t>
            </w:r>
            <w:r w:rsidR="0062374D">
              <w:rPr>
                <w:rFonts w:cstheme="minorHAnsi"/>
              </w:rPr>
              <w:t xml:space="preserve">Validar </w:t>
            </w:r>
            <w:r w:rsidR="0048269C">
              <w:rPr>
                <w:rFonts w:cstheme="minorHAnsi"/>
              </w:rPr>
              <w:t>o dom</w:t>
            </w:r>
            <w:r w:rsidR="00992AAB">
              <w:rPr>
                <w:rFonts w:cstheme="minorHAnsi"/>
              </w:rPr>
              <w:t xml:space="preserve">ínio </w:t>
            </w:r>
            <w:r w:rsidR="0063415D">
              <w:rPr>
                <w:rFonts w:cstheme="minorHAnsi"/>
              </w:rPr>
              <w:t>do email</w:t>
            </w:r>
          </w:p>
        </w:tc>
      </w:tr>
      <w:tr w:rsidR="00BC5FD2" w:rsidRPr="000B382D" w14:paraId="18A3EA14" w14:textId="77777777" w:rsidTr="004E75E4">
        <w:tc>
          <w:tcPr>
            <w:tcW w:w="8777" w:type="dxa"/>
            <w:gridSpan w:val="2"/>
          </w:tcPr>
          <w:p w14:paraId="40C9CC00" w14:textId="099086A8" w:rsidR="00BC5FD2" w:rsidRPr="000B382D" w:rsidRDefault="00086E89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</w:t>
            </w:r>
            <w:r w:rsidR="00BC5FD2" w:rsidRPr="000B382D">
              <w:rPr>
                <w:rFonts w:cstheme="minorHAnsi"/>
              </w:rPr>
              <w:t xml:space="preserve">F003 – </w:t>
            </w:r>
            <w:r w:rsidR="001A2ADF">
              <w:rPr>
                <w:rFonts w:cstheme="minorHAnsi"/>
              </w:rPr>
              <w:t>Enviar dados para lista de espera</w:t>
            </w:r>
          </w:p>
        </w:tc>
      </w:tr>
      <w:tr w:rsidR="00BC5FD2" w:rsidRPr="000B382D" w14:paraId="384A5CD9" w14:textId="77777777" w:rsidTr="004E75E4">
        <w:tc>
          <w:tcPr>
            <w:tcW w:w="8777" w:type="dxa"/>
            <w:gridSpan w:val="2"/>
          </w:tcPr>
          <w:p w14:paraId="6357BF14" w14:textId="63E99C24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 xml:space="preserve">RF004 – </w:t>
            </w:r>
            <w:r w:rsidR="00BC452B">
              <w:rPr>
                <w:rFonts w:cstheme="minorHAnsi"/>
              </w:rPr>
              <w:t xml:space="preserve">Cancelar </w:t>
            </w:r>
            <w:r w:rsidR="00C918BD">
              <w:rPr>
                <w:rFonts w:cstheme="minorHAnsi"/>
              </w:rPr>
              <w:t>pedido de registo</w:t>
            </w:r>
          </w:p>
        </w:tc>
      </w:tr>
    </w:tbl>
    <w:p w14:paraId="4A2683FC" w14:textId="77777777" w:rsidR="00BC5FD2" w:rsidRPr="000B382D" w:rsidRDefault="00BC5FD2" w:rsidP="00BC5FD2">
      <w:pPr>
        <w:rPr>
          <w:rFonts w:cstheme="minorHAnsi"/>
        </w:rPr>
      </w:pPr>
    </w:p>
    <w:p w14:paraId="42A24445" w14:textId="77777777" w:rsidR="00BC5FD2" w:rsidRPr="000B382D" w:rsidRDefault="00BC5FD2" w:rsidP="00BC5FD2">
      <w:pPr>
        <w:rPr>
          <w:rFonts w:cstheme="minorHAnsi"/>
        </w:rPr>
      </w:pPr>
    </w:p>
    <w:p w14:paraId="31FEB677" w14:textId="08ACFFFF" w:rsidR="00BC5FD2" w:rsidRPr="000B382D" w:rsidRDefault="006345DD" w:rsidP="00BC5FD2">
      <w:pPr>
        <w:pStyle w:val="Legenda"/>
        <w:keepNext/>
        <w:jc w:val="center"/>
        <w:rPr>
          <w:rFonts w:cstheme="minorHAnsi"/>
        </w:rPr>
      </w:pPr>
      <w:bookmarkStart w:id="17" w:name="_Toc192893306"/>
      <w:bookmarkStart w:id="18" w:name="_Toc192893338"/>
      <w:bookmarkStart w:id="19" w:name="_Toc192893403"/>
      <w:bookmarkStart w:id="20" w:name="_Toc199541676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2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7F38B7">
        <w:rPr>
          <w:rFonts w:cstheme="minorHAnsi"/>
        </w:rPr>
        <w:t xml:space="preserve">Aprovação de </w:t>
      </w:r>
      <w:r w:rsidR="00A91076">
        <w:rPr>
          <w:rFonts w:cstheme="minorHAnsi"/>
        </w:rPr>
        <w:t>r</w:t>
      </w:r>
      <w:r w:rsidR="007F38B7" w:rsidRPr="000B382D">
        <w:rPr>
          <w:rFonts w:cstheme="minorHAnsi"/>
        </w:rPr>
        <w:t>egisto</w:t>
      </w:r>
      <w:bookmarkEnd w:id="17"/>
      <w:bookmarkEnd w:id="18"/>
      <w:bookmarkEnd w:id="19"/>
      <w:bookmarkEnd w:id="20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27"/>
        <w:gridCol w:w="6850"/>
      </w:tblGrid>
      <w:tr w:rsidR="00BC5FD2" w:rsidRPr="000B382D" w14:paraId="69110485" w14:textId="77777777" w:rsidTr="009070FB">
        <w:tc>
          <w:tcPr>
            <w:tcW w:w="1927" w:type="dxa"/>
          </w:tcPr>
          <w:p w14:paraId="6621F038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</w:t>
            </w:r>
          </w:p>
        </w:tc>
        <w:tc>
          <w:tcPr>
            <w:tcW w:w="6850" w:type="dxa"/>
          </w:tcPr>
          <w:p w14:paraId="3F09766D" w14:textId="3D6D4F07" w:rsidR="00BC5FD2" w:rsidRPr="000B382D" w:rsidRDefault="0001255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Registos</w:t>
            </w:r>
          </w:p>
        </w:tc>
      </w:tr>
      <w:tr w:rsidR="00BC5FD2" w:rsidRPr="000B382D" w14:paraId="00D8B6AA" w14:textId="77777777" w:rsidTr="009070FB">
        <w:tc>
          <w:tcPr>
            <w:tcW w:w="1927" w:type="dxa"/>
          </w:tcPr>
          <w:p w14:paraId="4CE742C0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</w:t>
            </w:r>
          </w:p>
        </w:tc>
        <w:tc>
          <w:tcPr>
            <w:tcW w:w="6850" w:type="dxa"/>
          </w:tcPr>
          <w:p w14:paraId="5EF890D2" w14:textId="55E5FEF7" w:rsidR="00BC5FD2" w:rsidRPr="000B382D" w:rsidRDefault="0001255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Aprovação de </w:t>
            </w:r>
            <w:r w:rsidR="00A91076">
              <w:rPr>
                <w:rFonts w:cstheme="minorHAnsi"/>
              </w:rPr>
              <w:t>r</w:t>
            </w:r>
            <w:r w:rsidR="00BC5FD2" w:rsidRPr="000B382D">
              <w:rPr>
                <w:rFonts w:cstheme="minorHAnsi"/>
              </w:rPr>
              <w:t>egisto</w:t>
            </w:r>
          </w:p>
        </w:tc>
      </w:tr>
      <w:tr w:rsidR="00BC5FD2" w:rsidRPr="000B382D" w14:paraId="129A8BD4" w14:textId="77777777" w:rsidTr="009070FB">
        <w:tc>
          <w:tcPr>
            <w:tcW w:w="8777" w:type="dxa"/>
            <w:gridSpan w:val="2"/>
          </w:tcPr>
          <w:p w14:paraId="14E43A3A" w14:textId="4CC5DB99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RF00</w:t>
            </w:r>
            <w:r w:rsidR="00EF7CF0">
              <w:rPr>
                <w:rFonts w:cstheme="minorHAnsi"/>
              </w:rPr>
              <w:t>5</w:t>
            </w:r>
            <w:r w:rsidRPr="000B382D">
              <w:rPr>
                <w:rFonts w:cstheme="minorHAnsi"/>
              </w:rPr>
              <w:t xml:space="preserve"> – </w:t>
            </w:r>
            <w:r w:rsidR="00B671BB">
              <w:rPr>
                <w:rFonts w:cstheme="minorHAnsi"/>
              </w:rPr>
              <w:t>Visualizar lista de registos</w:t>
            </w:r>
            <w:r w:rsidR="0037534A">
              <w:rPr>
                <w:rFonts w:cstheme="minorHAnsi"/>
              </w:rPr>
              <w:t xml:space="preserve"> pendentes</w:t>
            </w:r>
          </w:p>
        </w:tc>
      </w:tr>
      <w:tr w:rsidR="00BC5FD2" w:rsidRPr="000B382D" w14:paraId="00EBB1E6" w14:textId="77777777" w:rsidTr="009070FB">
        <w:tc>
          <w:tcPr>
            <w:tcW w:w="8777" w:type="dxa"/>
            <w:gridSpan w:val="2"/>
          </w:tcPr>
          <w:p w14:paraId="4DF3114E" w14:textId="500A8956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RF00</w:t>
            </w:r>
            <w:r w:rsidR="00EF7CF0">
              <w:rPr>
                <w:rFonts w:cstheme="minorHAnsi"/>
              </w:rPr>
              <w:t>6</w:t>
            </w:r>
            <w:r w:rsidRPr="000B382D">
              <w:rPr>
                <w:rFonts w:cstheme="minorHAnsi"/>
              </w:rPr>
              <w:t xml:space="preserve"> – </w:t>
            </w:r>
            <w:r w:rsidR="00772EC7">
              <w:rPr>
                <w:rFonts w:cstheme="minorHAnsi"/>
              </w:rPr>
              <w:t>Aprovar registo</w:t>
            </w:r>
          </w:p>
        </w:tc>
      </w:tr>
      <w:tr w:rsidR="00BC5FD2" w:rsidRPr="000B382D" w14:paraId="4253DEDA" w14:textId="77777777" w:rsidTr="009070FB">
        <w:tc>
          <w:tcPr>
            <w:tcW w:w="8777" w:type="dxa"/>
            <w:gridSpan w:val="2"/>
          </w:tcPr>
          <w:p w14:paraId="6D14642C" w14:textId="2EC848E5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FR00</w:t>
            </w:r>
            <w:r w:rsidR="00EF7CF0">
              <w:rPr>
                <w:rFonts w:cstheme="minorHAnsi"/>
              </w:rPr>
              <w:t>7</w:t>
            </w:r>
            <w:r w:rsidRPr="000B382D">
              <w:rPr>
                <w:rFonts w:cstheme="minorHAnsi"/>
              </w:rPr>
              <w:t xml:space="preserve"> – </w:t>
            </w:r>
            <w:r w:rsidR="00772EC7">
              <w:rPr>
                <w:rFonts w:cstheme="minorHAnsi"/>
              </w:rPr>
              <w:t>Recusar registo</w:t>
            </w:r>
          </w:p>
        </w:tc>
      </w:tr>
      <w:tr w:rsidR="00BC5FD2" w:rsidRPr="000B382D" w14:paraId="5BB059FA" w14:textId="77777777" w:rsidTr="009070FB">
        <w:tc>
          <w:tcPr>
            <w:tcW w:w="8777" w:type="dxa"/>
            <w:gridSpan w:val="2"/>
          </w:tcPr>
          <w:p w14:paraId="269921BF" w14:textId="4376E58A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RF00</w:t>
            </w:r>
            <w:r w:rsidR="00EF7CF0">
              <w:rPr>
                <w:rFonts w:cstheme="minorHAnsi"/>
              </w:rPr>
              <w:t>8</w:t>
            </w:r>
            <w:r w:rsidRPr="000B382D">
              <w:rPr>
                <w:rFonts w:cstheme="minorHAnsi"/>
              </w:rPr>
              <w:t xml:space="preserve"> – </w:t>
            </w:r>
            <w:r w:rsidR="00AC27AE">
              <w:rPr>
                <w:rFonts w:cstheme="minorHAnsi"/>
              </w:rPr>
              <w:t xml:space="preserve">Notificar </w:t>
            </w:r>
            <w:r w:rsidR="004336F9">
              <w:rPr>
                <w:rFonts w:cstheme="minorHAnsi"/>
              </w:rPr>
              <w:t>utilizador sobre aprovação</w:t>
            </w:r>
            <w:r w:rsidR="00637D93">
              <w:rPr>
                <w:rFonts w:cstheme="minorHAnsi"/>
              </w:rPr>
              <w:t>/rejeição</w:t>
            </w:r>
          </w:p>
        </w:tc>
      </w:tr>
      <w:tr w:rsidR="00BC5FD2" w:rsidRPr="000B382D" w14:paraId="0C3E41A3" w14:textId="77777777" w:rsidTr="009070FB">
        <w:tc>
          <w:tcPr>
            <w:tcW w:w="8777" w:type="dxa"/>
            <w:gridSpan w:val="2"/>
          </w:tcPr>
          <w:p w14:paraId="1778B180" w14:textId="3DBCFB2A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RF00</w:t>
            </w:r>
            <w:r w:rsidR="00EF7CF0">
              <w:rPr>
                <w:rFonts w:cstheme="minorHAnsi"/>
              </w:rPr>
              <w:t>9</w:t>
            </w:r>
            <w:r w:rsidRPr="000B382D">
              <w:rPr>
                <w:rFonts w:cstheme="minorHAnsi"/>
              </w:rPr>
              <w:t xml:space="preserve"> – </w:t>
            </w:r>
            <w:r w:rsidR="009070FB">
              <w:rPr>
                <w:rFonts w:cstheme="minorHAnsi"/>
              </w:rPr>
              <w:t>Adicionar motivo de recusa</w:t>
            </w:r>
          </w:p>
        </w:tc>
      </w:tr>
    </w:tbl>
    <w:p w14:paraId="4D5F78F9" w14:textId="77777777" w:rsidR="00BC5FD2" w:rsidRPr="000B382D" w:rsidRDefault="00BC5FD2" w:rsidP="00BC5FD2">
      <w:pPr>
        <w:rPr>
          <w:rFonts w:cstheme="minorHAnsi"/>
        </w:rPr>
      </w:pPr>
    </w:p>
    <w:p w14:paraId="2BCF51EE" w14:textId="431D0EB6" w:rsidR="00BC5FD2" w:rsidRPr="000B382D" w:rsidRDefault="006345DD" w:rsidP="00BC5FD2">
      <w:pPr>
        <w:pStyle w:val="Legenda"/>
        <w:keepNext/>
        <w:jc w:val="center"/>
        <w:rPr>
          <w:rFonts w:cstheme="minorHAnsi"/>
        </w:rPr>
      </w:pPr>
      <w:bookmarkStart w:id="21" w:name="_Toc192893307"/>
      <w:bookmarkStart w:id="22" w:name="_Toc192893339"/>
      <w:bookmarkStart w:id="23" w:name="_Toc192893404"/>
      <w:bookmarkStart w:id="24" w:name="_Toc199541677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3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1E5DC5">
        <w:rPr>
          <w:rFonts w:cstheme="minorHAnsi"/>
        </w:rPr>
        <w:t xml:space="preserve">Criar </w:t>
      </w:r>
      <w:r w:rsidR="00A91076">
        <w:rPr>
          <w:rFonts w:cstheme="minorHAnsi"/>
        </w:rPr>
        <w:t>h</w:t>
      </w:r>
      <w:r w:rsidR="001E5DC5">
        <w:rPr>
          <w:rFonts w:cstheme="minorHAnsi"/>
        </w:rPr>
        <w:t>orários</w:t>
      </w:r>
      <w:bookmarkEnd w:id="21"/>
      <w:bookmarkEnd w:id="22"/>
      <w:bookmarkEnd w:id="23"/>
      <w:bookmarkEnd w:id="24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27"/>
        <w:gridCol w:w="6850"/>
      </w:tblGrid>
      <w:tr w:rsidR="00BC5FD2" w:rsidRPr="000B382D" w14:paraId="3B21A51F" w14:textId="77777777" w:rsidTr="00674B18">
        <w:tc>
          <w:tcPr>
            <w:tcW w:w="1927" w:type="dxa"/>
          </w:tcPr>
          <w:p w14:paraId="62B0B9AD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</w:t>
            </w:r>
          </w:p>
        </w:tc>
        <w:tc>
          <w:tcPr>
            <w:tcW w:w="6850" w:type="dxa"/>
          </w:tcPr>
          <w:p w14:paraId="30D01E28" w14:textId="72CB6E37" w:rsidR="00BC5FD2" w:rsidRPr="000B382D" w:rsidRDefault="007F38B7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Horários</w:t>
            </w:r>
          </w:p>
        </w:tc>
      </w:tr>
      <w:tr w:rsidR="00BC5FD2" w:rsidRPr="000B382D" w14:paraId="5F67971F" w14:textId="77777777" w:rsidTr="00674B18">
        <w:tc>
          <w:tcPr>
            <w:tcW w:w="1927" w:type="dxa"/>
          </w:tcPr>
          <w:p w14:paraId="14C85FC5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</w:t>
            </w:r>
          </w:p>
        </w:tc>
        <w:tc>
          <w:tcPr>
            <w:tcW w:w="6850" w:type="dxa"/>
          </w:tcPr>
          <w:p w14:paraId="660EC34F" w14:textId="2841AC89" w:rsidR="00BC5FD2" w:rsidRPr="000B382D" w:rsidRDefault="007F38B7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Criar </w:t>
            </w:r>
            <w:r w:rsidR="00A91076">
              <w:rPr>
                <w:rFonts w:cstheme="minorHAnsi"/>
              </w:rPr>
              <w:t>h</w:t>
            </w:r>
            <w:r w:rsidR="001E5DC5">
              <w:rPr>
                <w:rFonts w:cstheme="minorHAnsi"/>
              </w:rPr>
              <w:t>orários</w:t>
            </w:r>
          </w:p>
        </w:tc>
      </w:tr>
      <w:tr w:rsidR="00BC5FD2" w:rsidRPr="000B382D" w14:paraId="185AE37C" w14:textId="77777777" w:rsidTr="00674B18">
        <w:tc>
          <w:tcPr>
            <w:tcW w:w="8777" w:type="dxa"/>
            <w:gridSpan w:val="2"/>
          </w:tcPr>
          <w:p w14:paraId="241D6FE8" w14:textId="45E7EB03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1F5FAE">
              <w:rPr>
                <w:rFonts w:cstheme="minorHAnsi"/>
              </w:rPr>
              <w:t>10</w:t>
            </w:r>
            <w:r w:rsidRPr="000B382D">
              <w:rPr>
                <w:rFonts w:cstheme="minorHAnsi"/>
              </w:rPr>
              <w:t xml:space="preserve"> – </w:t>
            </w:r>
            <w:r w:rsidR="000C6341">
              <w:rPr>
                <w:rFonts w:cstheme="minorHAnsi"/>
              </w:rPr>
              <w:t xml:space="preserve">Adicionar </w:t>
            </w:r>
            <w:r w:rsidR="00213606">
              <w:rPr>
                <w:rFonts w:cstheme="minorHAnsi"/>
              </w:rPr>
              <w:t>novo horário de transporte</w:t>
            </w:r>
          </w:p>
        </w:tc>
      </w:tr>
      <w:tr w:rsidR="00BC5FD2" w:rsidRPr="000B382D" w14:paraId="3451791D" w14:textId="77777777" w:rsidTr="00674B18">
        <w:tc>
          <w:tcPr>
            <w:tcW w:w="8777" w:type="dxa"/>
            <w:gridSpan w:val="2"/>
          </w:tcPr>
          <w:p w14:paraId="71D5DB78" w14:textId="2F72C17B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1F5FAE">
              <w:rPr>
                <w:rFonts w:cstheme="minorHAnsi"/>
              </w:rPr>
              <w:t>11</w:t>
            </w:r>
            <w:r w:rsidRPr="000B382D">
              <w:rPr>
                <w:rFonts w:cstheme="minorHAnsi"/>
              </w:rPr>
              <w:t xml:space="preserve"> – </w:t>
            </w:r>
            <w:r w:rsidR="00532FBC">
              <w:rPr>
                <w:rFonts w:cstheme="minorHAnsi"/>
              </w:rPr>
              <w:t>Va</w:t>
            </w:r>
            <w:r w:rsidR="00E8747F">
              <w:rPr>
                <w:rFonts w:cstheme="minorHAnsi"/>
              </w:rPr>
              <w:t>lidar dados inseridos</w:t>
            </w:r>
          </w:p>
        </w:tc>
      </w:tr>
      <w:tr w:rsidR="00BC5FD2" w:rsidRPr="000B382D" w14:paraId="7EA064B7" w14:textId="77777777" w:rsidTr="00674B18">
        <w:tc>
          <w:tcPr>
            <w:tcW w:w="8777" w:type="dxa"/>
            <w:gridSpan w:val="2"/>
          </w:tcPr>
          <w:p w14:paraId="34A02461" w14:textId="31AC2171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</w:t>
            </w:r>
            <w:r w:rsidR="006C21DB">
              <w:rPr>
                <w:rFonts w:cstheme="minorHAnsi"/>
              </w:rPr>
              <w:t>F</w:t>
            </w:r>
            <w:r w:rsidRPr="000B382D">
              <w:rPr>
                <w:rFonts w:cstheme="minorHAnsi"/>
              </w:rPr>
              <w:t>0</w:t>
            </w:r>
            <w:r w:rsidR="001F5FAE"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 xml:space="preserve"> – </w:t>
            </w:r>
            <w:r w:rsidR="00A934A5">
              <w:rPr>
                <w:rFonts w:cstheme="minorHAnsi"/>
              </w:rPr>
              <w:t>D</w:t>
            </w:r>
            <w:r w:rsidR="0080077F">
              <w:rPr>
                <w:rFonts w:cstheme="minorHAnsi"/>
              </w:rPr>
              <w:t>efinir lotação máxima</w:t>
            </w:r>
            <w:r w:rsidR="00A869F2">
              <w:rPr>
                <w:rFonts w:cstheme="minorHAnsi"/>
              </w:rPr>
              <w:t xml:space="preserve"> para cada horário</w:t>
            </w:r>
          </w:p>
        </w:tc>
      </w:tr>
    </w:tbl>
    <w:p w14:paraId="7244A288" w14:textId="77777777" w:rsidR="00BC5FD2" w:rsidRDefault="00BC5FD2" w:rsidP="00BC5FD2">
      <w:pPr>
        <w:rPr>
          <w:rFonts w:cstheme="minorHAnsi"/>
        </w:rPr>
      </w:pPr>
    </w:p>
    <w:p w14:paraId="2A37F471" w14:textId="77777777" w:rsidR="00D52C40" w:rsidRDefault="00D52C40" w:rsidP="00BC5FD2">
      <w:pPr>
        <w:rPr>
          <w:rFonts w:cstheme="minorHAnsi"/>
        </w:rPr>
      </w:pPr>
    </w:p>
    <w:p w14:paraId="3F3213C1" w14:textId="77777777" w:rsidR="00D52C40" w:rsidRPr="000B382D" w:rsidRDefault="00D52C40" w:rsidP="00BC5FD2">
      <w:pPr>
        <w:rPr>
          <w:rFonts w:cstheme="minorHAnsi"/>
        </w:rPr>
      </w:pPr>
    </w:p>
    <w:p w14:paraId="4E1C2F9F" w14:textId="77777777" w:rsidR="00BC5FD2" w:rsidRPr="000B382D" w:rsidRDefault="00BC5FD2" w:rsidP="00BC5FD2">
      <w:pPr>
        <w:rPr>
          <w:rFonts w:cstheme="minorHAnsi"/>
        </w:rPr>
      </w:pPr>
    </w:p>
    <w:p w14:paraId="5F4E9052" w14:textId="39DEC85C" w:rsidR="00BC5FD2" w:rsidRPr="000B382D" w:rsidRDefault="006345DD" w:rsidP="00BC5FD2">
      <w:pPr>
        <w:pStyle w:val="Legenda"/>
        <w:keepNext/>
        <w:jc w:val="center"/>
        <w:rPr>
          <w:rFonts w:cstheme="minorHAnsi"/>
        </w:rPr>
      </w:pPr>
      <w:bookmarkStart w:id="25" w:name="_Toc192893308"/>
      <w:bookmarkStart w:id="26" w:name="_Toc192893340"/>
      <w:bookmarkStart w:id="27" w:name="_Toc192893405"/>
      <w:bookmarkStart w:id="28" w:name="_Toc199541678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4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F015CA">
        <w:rPr>
          <w:rFonts w:cstheme="minorHAnsi"/>
        </w:rPr>
        <w:t xml:space="preserve">Atualizar </w:t>
      </w:r>
      <w:r w:rsidR="00A91076">
        <w:rPr>
          <w:rFonts w:cstheme="minorHAnsi"/>
        </w:rPr>
        <w:t>h</w:t>
      </w:r>
      <w:r w:rsidR="00F015CA">
        <w:rPr>
          <w:rFonts w:cstheme="minorHAnsi"/>
        </w:rPr>
        <w:t>orários</w:t>
      </w:r>
      <w:bookmarkEnd w:id="25"/>
      <w:bookmarkEnd w:id="26"/>
      <w:bookmarkEnd w:id="27"/>
      <w:bookmarkEnd w:id="28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27"/>
        <w:gridCol w:w="6850"/>
      </w:tblGrid>
      <w:tr w:rsidR="00BC5FD2" w:rsidRPr="000B382D" w14:paraId="3B748F18" w14:textId="77777777" w:rsidTr="00A77302">
        <w:tc>
          <w:tcPr>
            <w:tcW w:w="1927" w:type="dxa"/>
          </w:tcPr>
          <w:p w14:paraId="2A5BB61D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</w:t>
            </w:r>
          </w:p>
        </w:tc>
        <w:tc>
          <w:tcPr>
            <w:tcW w:w="6850" w:type="dxa"/>
          </w:tcPr>
          <w:p w14:paraId="1B6637BA" w14:textId="533541A7" w:rsidR="00BC5FD2" w:rsidRPr="000B382D" w:rsidRDefault="001E5DC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Horários</w:t>
            </w:r>
          </w:p>
        </w:tc>
      </w:tr>
      <w:tr w:rsidR="00BC5FD2" w:rsidRPr="000B382D" w14:paraId="607DC4AC" w14:textId="77777777" w:rsidTr="00A77302">
        <w:tc>
          <w:tcPr>
            <w:tcW w:w="1927" w:type="dxa"/>
          </w:tcPr>
          <w:p w14:paraId="01A2723A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</w:t>
            </w:r>
          </w:p>
        </w:tc>
        <w:tc>
          <w:tcPr>
            <w:tcW w:w="6850" w:type="dxa"/>
          </w:tcPr>
          <w:p w14:paraId="5004BAC4" w14:textId="15BBB9A0" w:rsidR="00BC5FD2" w:rsidRPr="000B382D" w:rsidRDefault="001E5DC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Atualizar </w:t>
            </w:r>
            <w:r w:rsidR="00A91076">
              <w:rPr>
                <w:rFonts w:cstheme="minorHAnsi"/>
              </w:rPr>
              <w:t>h</w:t>
            </w:r>
            <w:r>
              <w:rPr>
                <w:rFonts w:cstheme="minorHAnsi"/>
              </w:rPr>
              <w:t>orários</w:t>
            </w:r>
          </w:p>
        </w:tc>
      </w:tr>
      <w:tr w:rsidR="00BC5FD2" w:rsidRPr="000B382D" w14:paraId="100BBB05" w14:textId="77777777" w:rsidTr="00A77302">
        <w:tc>
          <w:tcPr>
            <w:tcW w:w="8777" w:type="dxa"/>
            <w:gridSpan w:val="2"/>
          </w:tcPr>
          <w:p w14:paraId="53EEED20" w14:textId="350E276A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607704">
              <w:rPr>
                <w:rFonts w:cstheme="minorHAnsi"/>
              </w:rPr>
              <w:t>13</w:t>
            </w:r>
            <w:r w:rsidRPr="000B382D">
              <w:rPr>
                <w:rFonts w:cstheme="minorHAnsi"/>
              </w:rPr>
              <w:t xml:space="preserve"> – </w:t>
            </w:r>
            <w:r w:rsidR="0025721D">
              <w:rPr>
                <w:rFonts w:cstheme="minorHAnsi"/>
              </w:rPr>
              <w:t>Visualizar lista de horários</w:t>
            </w:r>
          </w:p>
        </w:tc>
      </w:tr>
      <w:tr w:rsidR="00BC5FD2" w:rsidRPr="000B382D" w14:paraId="37CCEC56" w14:textId="77777777" w:rsidTr="00A77302">
        <w:tc>
          <w:tcPr>
            <w:tcW w:w="8777" w:type="dxa"/>
            <w:gridSpan w:val="2"/>
          </w:tcPr>
          <w:p w14:paraId="2D1272DA" w14:textId="05B2A5B9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607704">
              <w:rPr>
                <w:rFonts w:cstheme="minorHAnsi"/>
              </w:rPr>
              <w:t>14</w:t>
            </w:r>
            <w:r w:rsidRPr="000B382D">
              <w:rPr>
                <w:rFonts w:cstheme="minorHAnsi"/>
              </w:rPr>
              <w:t xml:space="preserve"> – </w:t>
            </w:r>
            <w:r w:rsidR="00D8168F">
              <w:rPr>
                <w:rFonts w:cstheme="minorHAnsi"/>
              </w:rPr>
              <w:t xml:space="preserve">Editar detalhes </w:t>
            </w:r>
            <w:r w:rsidR="00607704">
              <w:rPr>
                <w:rFonts w:cstheme="minorHAnsi"/>
              </w:rPr>
              <w:t>do horário</w:t>
            </w:r>
          </w:p>
        </w:tc>
      </w:tr>
      <w:tr w:rsidR="00BC5FD2" w:rsidRPr="000B382D" w14:paraId="7505FBE0" w14:textId="77777777" w:rsidTr="00A77302">
        <w:tc>
          <w:tcPr>
            <w:tcW w:w="8777" w:type="dxa"/>
            <w:gridSpan w:val="2"/>
          </w:tcPr>
          <w:p w14:paraId="4B938299" w14:textId="7E754D4B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</w:t>
            </w:r>
            <w:r w:rsidR="006C21DB">
              <w:rPr>
                <w:rFonts w:cstheme="minorHAnsi"/>
              </w:rPr>
              <w:t>F</w:t>
            </w:r>
            <w:r w:rsidRPr="000B382D">
              <w:rPr>
                <w:rFonts w:cstheme="minorHAnsi"/>
              </w:rPr>
              <w:t>0</w:t>
            </w:r>
            <w:r w:rsidR="00607704">
              <w:rPr>
                <w:rFonts w:cstheme="minorHAnsi"/>
              </w:rPr>
              <w:t>15</w:t>
            </w:r>
            <w:r w:rsidRPr="000B382D">
              <w:rPr>
                <w:rFonts w:cstheme="minorHAnsi"/>
              </w:rPr>
              <w:t xml:space="preserve"> –</w:t>
            </w:r>
            <w:r w:rsidR="00845022">
              <w:rPr>
                <w:rFonts w:cstheme="minorHAnsi"/>
              </w:rPr>
              <w:t xml:space="preserve"> </w:t>
            </w:r>
            <w:r w:rsidR="00BA0E52">
              <w:rPr>
                <w:rFonts w:cstheme="minorHAnsi"/>
              </w:rPr>
              <w:t>Validar alterações</w:t>
            </w:r>
          </w:p>
        </w:tc>
      </w:tr>
      <w:tr w:rsidR="00BC5FD2" w:rsidRPr="000B382D" w14:paraId="71D1CAC2" w14:textId="77777777" w:rsidTr="00A77302">
        <w:tc>
          <w:tcPr>
            <w:tcW w:w="8777" w:type="dxa"/>
            <w:gridSpan w:val="2"/>
          </w:tcPr>
          <w:p w14:paraId="019CA77B" w14:textId="1200B94D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607704">
              <w:rPr>
                <w:rFonts w:cstheme="minorHAnsi"/>
              </w:rPr>
              <w:t>16</w:t>
            </w:r>
            <w:r w:rsidRPr="000B382D">
              <w:rPr>
                <w:rFonts w:cstheme="minorHAnsi"/>
              </w:rPr>
              <w:t xml:space="preserve"> – </w:t>
            </w:r>
            <w:r w:rsidR="005904D9">
              <w:rPr>
                <w:rFonts w:cstheme="minorHAnsi"/>
              </w:rPr>
              <w:t>Reverter</w:t>
            </w:r>
            <w:r w:rsidR="00A628E4">
              <w:rPr>
                <w:rFonts w:cstheme="minorHAnsi"/>
              </w:rPr>
              <w:t xml:space="preserve"> para </w:t>
            </w:r>
            <w:r w:rsidR="0057265E">
              <w:rPr>
                <w:rFonts w:cstheme="minorHAnsi"/>
              </w:rPr>
              <w:t>versão</w:t>
            </w:r>
            <w:r w:rsidR="00A77302">
              <w:rPr>
                <w:rFonts w:cstheme="minorHAnsi"/>
              </w:rPr>
              <w:t xml:space="preserve"> anterior</w:t>
            </w:r>
          </w:p>
        </w:tc>
      </w:tr>
    </w:tbl>
    <w:p w14:paraId="1ABEE7CF" w14:textId="77777777" w:rsidR="00BC5FD2" w:rsidRDefault="00BC5FD2" w:rsidP="00BC5FD2">
      <w:pPr>
        <w:rPr>
          <w:rFonts w:cstheme="minorHAnsi"/>
        </w:rPr>
      </w:pPr>
    </w:p>
    <w:p w14:paraId="0AB6D884" w14:textId="77777777" w:rsidR="00842F21" w:rsidRDefault="00842F21" w:rsidP="00BC5FD2">
      <w:pPr>
        <w:rPr>
          <w:rFonts w:cstheme="minorHAnsi"/>
        </w:rPr>
      </w:pPr>
    </w:p>
    <w:p w14:paraId="3DDC578E" w14:textId="550ED3FF" w:rsidR="00842F21" w:rsidRPr="000B382D" w:rsidRDefault="006345DD" w:rsidP="00842F21">
      <w:pPr>
        <w:pStyle w:val="Legenda"/>
        <w:keepNext/>
        <w:jc w:val="center"/>
        <w:rPr>
          <w:rFonts w:cstheme="minorHAnsi"/>
        </w:rPr>
      </w:pPr>
      <w:bookmarkStart w:id="29" w:name="_Toc192893309"/>
      <w:bookmarkStart w:id="30" w:name="_Toc192893341"/>
      <w:bookmarkStart w:id="31" w:name="_Toc192893406"/>
      <w:bookmarkStart w:id="32" w:name="_Toc199541679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5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842F21">
        <w:rPr>
          <w:rFonts w:cstheme="minorHAnsi"/>
        </w:rPr>
        <w:t xml:space="preserve">Consultar </w:t>
      </w:r>
      <w:r w:rsidR="00A91076">
        <w:rPr>
          <w:rFonts w:cstheme="minorHAnsi"/>
        </w:rPr>
        <w:t>h</w:t>
      </w:r>
      <w:r w:rsidR="00842F21">
        <w:rPr>
          <w:rFonts w:cstheme="minorHAnsi"/>
        </w:rPr>
        <w:t>orários</w:t>
      </w:r>
      <w:bookmarkEnd w:id="29"/>
      <w:bookmarkEnd w:id="30"/>
      <w:bookmarkEnd w:id="31"/>
      <w:bookmarkEnd w:id="32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27"/>
        <w:gridCol w:w="6850"/>
      </w:tblGrid>
      <w:tr w:rsidR="00842F21" w:rsidRPr="000B382D" w14:paraId="193B0692" w14:textId="77777777" w:rsidTr="002971FE">
        <w:tc>
          <w:tcPr>
            <w:tcW w:w="1927" w:type="dxa"/>
          </w:tcPr>
          <w:p w14:paraId="4917C125" w14:textId="77777777" w:rsidR="00842F21" w:rsidRPr="000B382D" w:rsidRDefault="00842F2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</w:t>
            </w:r>
          </w:p>
        </w:tc>
        <w:tc>
          <w:tcPr>
            <w:tcW w:w="6850" w:type="dxa"/>
          </w:tcPr>
          <w:p w14:paraId="2F598B20" w14:textId="792D2637" w:rsidR="00842F21" w:rsidRPr="000B382D" w:rsidRDefault="00842F2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Horários</w:t>
            </w:r>
          </w:p>
        </w:tc>
      </w:tr>
      <w:tr w:rsidR="00842F21" w:rsidRPr="000B382D" w14:paraId="06F5E906" w14:textId="77777777" w:rsidTr="002971FE">
        <w:tc>
          <w:tcPr>
            <w:tcW w:w="1927" w:type="dxa"/>
          </w:tcPr>
          <w:p w14:paraId="0877CE82" w14:textId="77777777" w:rsidR="00842F21" w:rsidRPr="000B382D" w:rsidRDefault="00842F2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</w:t>
            </w:r>
          </w:p>
        </w:tc>
        <w:tc>
          <w:tcPr>
            <w:tcW w:w="6850" w:type="dxa"/>
          </w:tcPr>
          <w:p w14:paraId="7739FEEE" w14:textId="5EBB861D" w:rsidR="00842F21" w:rsidRPr="000B382D" w:rsidRDefault="00842F2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Consultar </w:t>
            </w:r>
            <w:r w:rsidR="00A91076">
              <w:rPr>
                <w:rFonts w:cstheme="minorHAnsi"/>
              </w:rPr>
              <w:t>h</w:t>
            </w:r>
            <w:r>
              <w:rPr>
                <w:rFonts w:cstheme="minorHAnsi"/>
              </w:rPr>
              <w:t>orários</w:t>
            </w:r>
          </w:p>
        </w:tc>
      </w:tr>
      <w:tr w:rsidR="00842F21" w:rsidRPr="000B382D" w14:paraId="5066B35F" w14:textId="77777777" w:rsidTr="002971FE">
        <w:tc>
          <w:tcPr>
            <w:tcW w:w="8777" w:type="dxa"/>
            <w:gridSpan w:val="2"/>
          </w:tcPr>
          <w:p w14:paraId="22F948B3" w14:textId="0E25CE5F" w:rsidR="00842F21" w:rsidRPr="000B382D" w:rsidRDefault="00842F2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AF2D68">
              <w:rPr>
                <w:rFonts w:cstheme="minorHAnsi"/>
              </w:rPr>
              <w:t>17</w:t>
            </w:r>
            <w:r w:rsidRPr="000B382D">
              <w:rPr>
                <w:rFonts w:cstheme="minorHAnsi"/>
              </w:rPr>
              <w:t xml:space="preserve"> – </w:t>
            </w:r>
            <w:r w:rsidR="005763FC">
              <w:rPr>
                <w:rFonts w:cstheme="minorHAnsi"/>
              </w:rPr>
              <w:t xml:space="preserve">Visualizar </w:t>
            </w:r>
            <w:r w:rsidR="00AF2D68">
              <w:rPr>
                <w:rFonts w:cstheme="minorHAnsi"/>
              </w:rPr>
              <w:t>lista de horários</w:t>
            </w:r>
          </w:p>
        </w:tc>
      </w:tr>
      <w:tr w:rsidR="00842F21" w:rsidRPr="000B382D" w14:paraId="7C68B00C" w14:textId="77777777" w:rsidTr="002971FE">
        <w:tc>
          <w:tcPr>
            <w:tcW w:w="8777" w:type="dxa"/>
            <w:gridSpan w:val="2"/>
          </w:tcPr>
          <w:p w14:paraId="0EFC3422" w14:textId="54FFD68C" w:rsidR="00842F21" w:rsidRPr="000B382D" w:rsidRDefault="00842F2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AF2D68">
              <w:rPr>
                <w:rFonts w:cstheme="minorHAnsi"/>
              </w:rPr>
              <w:t xml:space="preserve">18 </w:t>
            </w:r>
            <w:r w:rsidRPr="000B382D">
              <w:rPr>
                <w:rFonts w:cstheme="minorHAnsi"/>
              </w:rPr>
              <w:t xml:space="preserve">– </w:t>
            </w:r>
            <w:r w:rsidR="0077285A">
              <w:rPr>
                <w:rFonts w:cstheme="minorHAnsi"/>
              </w:rPr>
              <w:t xml:space="preserve">Filtrar </w:t>
            </w:r>
            <w:r w:rsidR="005E24E5">
              <w:rPr>
                <w:rFonts w:cstheme="minorHAnsi"/>
              </w:rPr>
              <w:t>visualização d</w:t>
            </w:r>
            <w:r w:rsidR="00392CF6">
              <w:rPr>
                <w:rFonts w:cstheme="minorHAnsi"/>
              </w:rPr>
              <w:t>os</w:t>
            </w:r>
            <w:r w:rsidR="005E24E5">
              <w:rPr>
                <w:rFonts w:cstheme="minorHAnsi"/>
              </w:rPr>
              <w:t xml:space="preserve"> </w:t>
            </w:r>
            <w:r w:rsidR="0077285A">
              <w:rPr>
                <w:rFonts w:cstheme="minorHAnsi"/>
              </w:rPr>
              <w:t>horários</w:t>
            </w:r>
          </w:p>
        </w:tc>
      </w:tr>
    </w:tbl>
    <w:p w14:paraId="631F2BB3" w14:textId="77777777" w:rsidR="00842F21" w:rsidRDefault="00842F21" w:rsidP="00BC5FD2">
      <w:pPr>
        <w:rPr>
          <w:rFonts w:cstheme="minorHAnsi"/>
        </w:rPr>
      </w:pPr>
    </w:p>
    <w:p w14:paraId="1B0D1462" w14:textId="77777777" w:rsidR="00FB5CC2" w:rsidRPr="000B382D" w:rsidRDefault="00FB5CC2" w:rsidP="00BC5FD2">
      <w:pPr>
        <w:rPr>
          <w:rFonts w:cstheme="minorHAnsi"/>
        </w:rPr>
      </w:pPr>
    </w:p>
    <w:p w14:paraId="42224848" w14:textId="3C705E16" w:rsidR="00FB5CC2" w:rsidRPr="000B382D" w:rsidRDefault="006345DD" w:rsidP="00FB5CC2">
      <w:pPr>
        <w:pStyle w:val="Legenda"/>
        <w:keepNext/>
        <w:jc w:val="center"/>
        <w:rPr>
          <w:rFonts w:cstheme="minorHAnsi"/>
        </w:rPr>
      </w:pPr>
      <w:bookmarkStart w:id="33" w:name="_Toc192893310"/>
      <w:bookmarkStart w:id="34" w:name="_Toc192893342"/>
      <w:bookmarkStart w:id="35" w:name="_Toc192893407"/>
      <w:bookmarkStart w:id="36" w:name="_Toc199541680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6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5101F0">
        <w:rPr>
          <w:rFonts w:cstheme="minorHAnsi"/>
        </w:rPr>
        <w:t xml:space="preserve">Ofertas de </w:t>
      </w:r>
      <w:r w:rsidR="00A91076">
        <w:rPr>
          <w:rFonts w:cstheme="minorHAnsi"/>
        </w:rPr>
        <w:t>t</w:t>
      </w:r>
      <w:r w:rsidR="005101F0">
        <w:rPr>
          <w:rFonts w:cstheme="minorHAnsi"/>
        </w:rPr>
        <w:t>ransporte</w:t>
      </w:r>
      <w:bookmarkEnd w:id="33"/>
      <w:bookmarkEnd w:id="34"/>
      <w:bookmarkEnd w:id="35"/>
      <w:bookmarkEnd w:id="36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27"/>
        <w:gridCol w:w="6850"/>
      </w:tblGrid>
      <w:tr w:rsidR="00FB5CC2" w:rsidRPr="000B382D" w14:paraId="42991000" w14:textId="77777777" w:rsidTr="00DF3DB2">
        <w:tc>
          <w:tcPr>
            <w:tcW w:w="1927" w:type="dxa"/>
          </w:tcPr>
          <w:p w14:paraId="383BD656" w14:textId="77777777" w:rsidR="00FB5CC2" w:rsidRPr="000B382D" w:rsidRDefault="00FB5CC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</w:t>
            </w:r>
          </w:p>
        </w:tc>
        <w:tc>
          <w:tcPr>
            <w:tcW w:w="6850" w:type="dxa"/>
          </w:tcPr>
          <w:p w14:paraId="6A9A7576" w14:textId="6CDD5E0C" w:rsidR="00FB5CC2" w:rsidRPr="000B382D" w:rsidRDefault="00060687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Transporte</w:t>
            </w:r>
          </w:p>
        </w:tc>
      </w:tr>
      <w:tr w:rsidR="00FB5CC2" w:rsidRPr="000B382D" w14:paraId="43F9252B" w14:textId="77777777" w:rsidTr="00DF3DB2">
        <w:tc>
          <w:tcPr>
            <w:tcW w:w="1927" w:type="dxa"/>
          </w:tcPr>
          <w:p w14:paraId="0507AB91" w14:textId="77777777" w:rsidR="00FB5CC2" w:rsidRPr="000B382D" w:rsidRDefault="00FB5CC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</w:t>
            </w:r>
          </w:p>
        </w:tc>
        <w:tc>
          <w:tcPr>
            <w:tcW w:w="6850" w:type="dxa"/>
          </w:tcPr>
          <w:p w14:paraId="124D8BCE" w14:textId="52DA95F2" w:rsidR="00FB5CC2" w:rsidRPr="000B382D" w:rsidRDefault="005101F0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Ofertas de </w:t>
            </w:r>
            <w:r w:rsidR="00A91076">
              <w:rPr>
                <w:rFonts w:cstheme="minorHAnsi"/>
              </w:rPr>
              <w:t>t</w:t>
            </w:r>
            <w:r>
              <w:rPr>
                <w:rFonts w:cstheme="minorHAnsi"/>
              </w:rPr>
              <w:t>ransporte</w:t>
            </w:r>
          </w:p>
        </w:tc>
      </w:tr>
      <w:tr w:rsidR="00FB5CC2" w:rsidRPr="000B382D" w14:paraId="37BED1B7" w14:textId="77777777" w:rsidTr="00DF3DB2">
        <w:tc>
          <w:tcPr>
            <w:tcW w:w="8777" w:type="dxa"/>
            <w:gridSpan w:val="2"/>
          </w:tcPr>
          <w:p w14:paraId="4813B976" w14:textId="7B3829FD" w:rsidR="00FB5CC2" w:rsidRPr="000B382D" w:rsidRDefault="00FB5CC2" w:rsidP="00D1762B">
            <w:pPr>
              <w:rPr>
                <w:rFonts w:cstheme="minorBidi"/>
              </w:rPr>
            </w:pPr>
            <w:r w:rsidRPr="000B382D">
              <w:rPr>
                <w:rFonts w:cstheme="minorHAnsi"/>
              </w:rPr>
              <w:t>RF0</w:t>
            </w:r>
            <w:r w:rsidR="00DF3DB2">
              <w:rPr>
                <w:rFonts w:cstheme="minorHAnsi"/>
              </w:rPr>
              <w:t>19</w:t>
            </w:r>
            <w:r w:rsidRPr="000B382D">
              <w:rPr>
                <w:rFonts w:cstheme="minorHAnsi"/>
              </w:rPr>
              <w:t xml:space="preserve"> – </w:t>
            </w:r>
            <w:r w:rsidR="00E3632A">
              <w:rPr>
                <w:rFonts w:cstheme="minorHAnsi"/>
              </w:rPr>
              <w:t>Visualizar lista de ofertas</w:t>
            </w:r>
          </w:p>
        </w:tc>
      </w:tr>
      <w:tr w:rsidR="00FB5CC2" w:rsidRPr="000B382D" w14:paraId="032191CC" w14:textId="77777777" w:rsidTr="00DF3DB2">
        <w:tc>
          <w:tcPr>
            <w:tcW w:w="8777" w:type="dxa"/>
            <w:gridSpan w:val="2"/>
          </w:tcPr>
          <w:p w14:paraId="2E8017E6" w14:textId="6483EC92" w:rsidR="00FB5CC2" w:rsidRPr="000B382D" w:rsidRDefault="00FB5CC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DF3DB2">
              <w:rPr>
                <w:rFonts w:cstheme="minorHAnsi"/>
              </w:rPr>
              <w:t>20</w:t>
            </w:r>
            <w:r w:rsidRPr="000B382D">
              <w:rPr>
                <w:rFonts w:cstheme="minorHAnsi"/>
              </w:rPr>
              <w:t xml:space="preserve"> – </w:t>
            </w:r>
            <w:r w:rsidR="00131C69">
              <w:rPr>
                <w:rFonts w:cstheme="minorHAnsi"/>
              </w:rPr>
              <w:t xml:space="preserve">Filtrar </w:t>
            </w:r>
            <w:r w:rsidR="00392CF6">
              <w:rPr>
                <w:rFonts w:cstheme="minorHAnsi"/>
              </w:rPr>
              <w:t>visualização das ofertas</w:t>
            </w:r>
          </w:p>
        </w:tc>
      </w:tr>
      <w:tr w:rsidR="00FB5CC2" w:rsidRPr="000B382D" w14:paraId="5441A1FE" w14:textId="77777777" w:rsidTr="00DF3DB2">
        <w:tc>
          <w:tcPr>
            <w:tcW w:w="8777" w:type="dxa"/>
            <w:gridSpan w:val="2"/>
          </w:tcPr>
          <w:p w14:paraId="39E2FE46" w14:textId="4B3E10D1" w:rsidR="00FB5CC2" w:rsidRPr="000B382D" w:rsidRDefault="00FB5CC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</w:t>
            </w:r>
            <w:r w:rsidR="006C21DB">
              <w:rPr>
                <w:rFonts w:cstheme="minorHAnsi"/>
              </w:rPr>
              <w:t>F</w:t>
            </w:r>
            <w:r w:rsidRPr="000B382D">
              <w:rPr>
                <w:rFonts w:cstheme="minorHAnsi"/>
              </w:rPr>
              <w:t>0</w:t>
            </w:r>
            <w:r w:rsidR="00DF3DB2">
              <w:rPr>
                <w:rFonts w:cstheme="minorHAnsi"/>
              </w:rPr>
              <w:t>21</w:t>
            </w:r>
            <w:r w:rsidRPr="000B382D">
              <w:rPr>
                <w:rFonts w:cstheme="minorHAnsi"/>
              </w:rPr>
              <w:t xml:space="preserve"> – </w:t>
            </w:r>
            <w:r w:rsidR="00392CF6">
              <w:rPr>
                <w:rFonts w:cstheme="minorHAnsi"/>
              </w:rPr>
              <w:t>Reservar lugares</w:t>
            </w:r>
          </w:p>
        </w:tc>
      </w:tr>
      <w:tr w:rsidR="00FB5CC2" w:rsidRPr="000B382D" w14:paraId="44B68075" w14:textId="77777777" w:rsidTr="00DF3DB2">
        <w:tc>
          <w:tcPr>
            <w:tcW w:w="8777" w:type="dxa"/>
            <w:gridSpan w:val="2"/>
          </w:tcPr>
          <w:p w14:paraId="74F06097" w14:textId="3A5AF978" w:rsidR="00FB5CC2" w:rsidRPr="000B382D" w:rsidRDefault="00FB5CC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DF3DB2">
              <w:rPr>
                <w:rFonts w:cstheme="minorHAnsi"/>
              </w:rPr>
              <w:t>22</w:t>
            </w:r>
            <w:r w:rsidRPr="000B382D">
              <w:rPr>
                <w:rFonts w:cstheme="minorHAnsi"/>
              </w:rPr>
              <w:t xml:space="preserve"> – </w:t>
            </w:r>
            <w:r w:rsidR="00DF3DB2">
              <w:rPr>
                <w:rFonts w:cstheme="minorHAnsi"/>
              </w:rPr>
              <w:t>Cancelar reserva</w:t>
            </w:r>
          </w:p>
        </w:tc>
      </w:tr>
    </w:tbl>
    <w:p w14:paraId="3276DF72" w14:textId="77777777" w:rsidR="00BC5FD2" w:rsidRDefault="00BC5FD2" w:rsidP="00BC5FD2">
      <w:pPr>
        <w:rPr>
          <w:rFonts w:cstheme="minorHAnsi"/>
        </w:rPr>
      </w:pPr>
    </w:p>
    <w:p w14:paraId="521DC5BB" w14:textId="77777777" w:rsidR="00E639AC" w:rsidRDefault="00E639AC" w:rsidP="00BC5FD2">
      <w:pPr>
        <w:rPr>
          <w:rFonts w:cstheme="minorHAnsi"/>
        </w:rPr>
      </w:pPr>
    </w:p>
    <w:p w14:paraId="0544A344" w14:textId="41DBE0BD" w:rsidR="00E639AC" w:rsidRPr="000B382D" w:rsidRDefault="006345DD" w:rsidP="00E639AC">
      <w:pPr>
        <w:pStyle w:val="Legenda"/>
        <w:keepNext/>
        <w:jc w:val="center"/>
        <w:rPr>
          <w:rFonts w:cstheme="minorHAnsi"/>
        </w:rPr>
      </w:pPr>
      <w:bookmarkStart w:id="37" w:name="_Toc192893311"/>
      <w:bookmarkStart w:id="38" w:name="_Toc192893343"/>
      <w:bookmarkStart w:id="39" w:name="_Toc192893408"/>
      <w:bookmarkStart w:id="40" w:name="_Toc199541681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7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10650A">
        <w:rPr>
          <w:rFonts w:cstheme="minorHAnsi"/>
        </w:rPr>
        <w:t>Criar o</w:t>
      </w:r>
      <w:r w:rsidR="00E639AC">
        <w:rPr>
          <w:rFonts w:cstheme="minorHAnsi"/>
        </w:rPr>
        <w:t>ferta de transporte</w:t>
      </w:r>
      <w:bookmarkEnd w:id="37"/>
      <w:bookmarkEnd w:id="38"/>
      <w:bookmarkEnd w:id="39"/>
      <w:bookmarkEnd w:id="40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27"/>
        <w:gridCol w:w="6850"/>
      </w:tblGrid>
      <w:tr w:rsidR="00E639AC" w:rsidRPr="000B382D" w14:paraId="79B4C073" w14:textId="77777777" w:rsidTr="001254DC">
        <w:tc>
          <w:tcPr>
            <w:tcW w:w="1927" w:type="dxa"/>
          </w:tcPr>
          <w:p w14:paraId="3538090C" w14:textId="77777777" w:rsidR="00E639AC" w:rsidRPr="000B382D" w:rsidRDefault="00E639AC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</w:t>
            </w:r>
          </w:p>
        </w:tc>
        <w:tc>
          <w:tcPr>
            <w:tcW w:w="6850" w:type="dxa"/>
          </w:tcPr>
          <w:p w14:paraId="41BFE4AE" w14:textId="77777777" w:rsidR="00E639AC" w:rsidRPr="000B382D" w:rsidRDefault="00E639AC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Transporte</w:t>
            </w:r>
          </w:p>
        </w:tc>
      </w:tr>
      <w:tr w:rsidR="00E639AC" w:rsidRPr="000B382D" w14:paraId="0CE166FA" w14:textId="77777777" w:rsidTr="001254DC">
        <w:tc>
          <w:tcPr>
            <w:tcW w:w="1927" w:type="dxa"/>
          </w:tcPr>
          <w:p w14:paraId="2647E26E" w14:textId="77777777" w:rsidR="00E639AC" w:rsidRPr="000B382D" w:rsidRDefault="00E639AC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</w:t>
            </w:r>
          </w:p>
        </w:tc>
        <w:tc>
          <w:tcPr>
            <w:tcW w:w="6850" w:type="dxa"/>
          </w:tcPr>
          <w:p w14:paraId="2EC66A1B" w14:textId="4E139E0E" w:rsidR="00E639AC" w:rsidRPr="000B382D" w:rsidRDefault="0010650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Criar oferta de transporte</w:t>
            </w:r>
          </w:p>
        </w:tc>
      </w:tr>
      <w:tr w:rsidR="00E639AC" w:rsidRPr="000B382D" w14:paraId="0EB4C332" w14:textId="77777777" w:rsidTr="001254DC">
        <w:tc>
          <w:tcPr>
            <w:tcW w:w="8777" w:type="dxa"/>
            <w:gridSpan w:val="2"/>
          </w:tcPr>
          <w:p w14:paraId="3E383E24" w14:textId="27400F8C" w:rsidR="00E639AC" w:rsidRPr="000B382D" w:rsidRDefault="00E639AC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DF3DB2">
              <w:rPr>
                <w:rFonts w:cstheme="minorHAnsi"/>
              </w:rPr>
              <w:t>23</w:t>
            </w:r>
            <w:r w:rsidRPr="000B382D">
              <w:rPr>
                <w:rFonts w:cstheme="minorHAnsi"/>
              </w:rPr>
              <w:t xml:space="preserve"> – </w:t>
            </w:r>
            <w:r w:rsidR="00080AA2">
              <w:rPr>
                <w:rFonts w:cstheme="minorHAnsi"/>
              </w:rPr>
              <w:t>P</w:t>
            </w:r>
            <w:r w:rsidR="00AC4EA6">
              <w:rPr>
                <w:rFonts w:cstheme="minorHAnsi"/>
              </w:rPr>
              <w:t xml:space="preserve">reencher formulário </w:t>
            </w:r>
            <w:r w:rsidR="00F32FF0">
              <w:rPr>
                <w:rFonts w:cstheme="minorHAnsi"/>
              </w:rPr>
              <w:t>de criação de oferta</w:t>
            </w:r>
          </w:p>
        </w:tc>
      </w:tr>
      <w:tr w:rsidR="00E639AC" w:rsidRPr="000B382D" w14:paraId="712624E6" w14:textId="77777777" w:rsidTr="001254DC">
        <w:tc>
          <w:tcPr>
            <w:tcW w:w="8777" w:type="dxa"/>
            <w:gridSpan w:val="2"/>
          </w:tcPr>
          <w:p w14:paraId="47B12004" w14:textId="3DE9311F" w:rsidR="00E639AC" w:rsidRPr="000B382D" w:rsidRDefault="00E639AC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DF3DB2">
              <w:rPr>
                <w:rFonts w:cstheme="minorHAnsi"/>
              </w:rPr>
              <w:t>24</w:t>
            </w:r>
            <w:r w:rsidRPr="000B382D">
              <w:rPr>
                <w:rFonts w:cstheme="minorHAnsi"/>
              </w:rPr>
              <w:t xml:space="preserve"> – </w:t>
            </w:r>
            <w:r w:rsidR="00F32FF0">
              <w:rPr>
                <w:rFonts w:cstheme="minorHAnsi"/>
              </w:rPr>
              <w:t>Validar dados</w:t>
            </w:r>
          </w:p>
        </w:tc>
      </w:tr>
      <w:tr w:rsidR="00E639AC" w:rsidRPr="000B382D" w14:paraId="5F904624" w14:textId="77777777" w:rsidTr="001254DC">
        <w:tc>
          <w:tcPr>
            <w:tcW w:w="8777" w:type="dxa"/>
            <w:gridSpan w:val="2"/>
          </w:tcPr>
          <w:p w14:paraId="5F627786" w14:textId="17C8D903" w:rsidR="00E639AC" w:rsidRPr="000B382D" w:rsidRDefault="00E639AC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</w:t>
            </w:r>
            <w:r w:rsidR="006C21DB">
              <w:rPr>
                <w:rFonts w:cstheme="minorHAnsi"/>
              </w:rPr>
              <w:t>F</w:t>
            </w:r>
            <w:r w:rsidRPr="000B382D">
              <w:rPr>
                <w:rFonts w:cstheme="minorHAnsi"/>
              </w:rPr>
              <w:t>0</w:t>
            </w:r>
            <w:r w:rsidR="00DF3DB2">
              <w:rPr>
                <w:rFonts w:cstheme="minorHAnsi"/>
              </w:rPr>
              <w:t>25</w:t>
            </w:r>
            <w:r w:rsidRPr="000B382D">
              <w:rPr>
                <w:rFonts w:cstheme="minorHAnsi"/>
              </w:rPr>
              <w:t xml:space="preserve"> – </w:t>
            </w:r>
            <w:r w:rsidR="00523A9F">
              <w:rPr>
                <w:rFonts w:cstheme="minorHAnsi"/>
              </w:rPr>
              <w:t>Permitir edição ou cancelamento da oferta</w:t>
            </w:r>
          </w:p>
        </w:tc>
      </w:tr>
    </w:tbl>
    <w:p w14:paraId="18E97722" w14:textId="12A54D0A" w:rsidR="00E639AC" w:rsidRPr="000B382D" w:rsidRDefault="00E639AC" w:rsidP="00BC5FD2">
      <w:pPr>
        <w:rPr>
          <w:rFonts w:cstheme="minorBidi"/>
        </w:rPr>
      </w:pPr>
    </w:p>
    <w:p w14:paraId="13050134" w14:textId="002253D2" w:rsidR="005D05F9" w:rsidRPr="000B382D" w:rsidRDefault="005D05F9" w:rsidP="00BC5FD2">
      <w:pPr>
        <w:rPr>
          <w:rFonts w:cstheme="minorBidi"/>
        </w:rPr>
      </w:pPr>
    </w:p>
    <w:p w14:paraId="784C9781" w14:textId="3CA1BD86" w:rsidR="005D05F9" w:rsidRPr="000B382D" w:rsidRDefault="006345DD" w:rsidP="00587323">
      <w:pPr>
        <w:pStyle w:val="Legenda"/>
        <w:keepNext/>
        <w:jc w:val="center"/>
        <w:rPr>
          <w:rFonts w:cstheme="minorBidi"/>
        </w:rPr>
      </w:pPr>
      <w:bookmarkStart w:id="41" w:name="_Toc199541682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8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0D567B" w:rsidRPr="613C940C">
        <w:rPr>
          <w:rFonts w:cstheme="minorBidi"/>
        </w:rPr>
        <w:t>Avaliar condutor</w:t>
      </w:r>
      <w:bookmarkEnd w:id="41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27"/>
        <w:gridCol w:w="6850"/>
      </w:tblGrid>
      <w:tr w:rsidR="005D05F9" w:rsidRPr="000B382D" w14:paraId="74369821" w14:textId="77777777" w:rsidTr="00E6088D">
        <w:tc>
          <w:tcPr>
            <w:tcW w:w="1927" w:type="dxa"/>
          </w:tcPr>
          <w:p w14:paraId="2D5D2DE5" w14:textId="77777777" w:rsidR="005D05F9" w:rsidRPr="000B382D" w:rsidRDefault="005D05F9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</w:t>
            </w:r>
          </w:p>
        </w:tc>
        <w:tc>
          <w:tcPr>
            <w:tcW w:w="6850" w:type="dxa"/>
          </w:tcPr>
          <w:p w14:paraId="6AB671BF" w14:textId="7D55F3D0" w:rsidR="005D05F9" w:rsidRPr="000B382D" w:rsidRDefault="005D05F9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Avali</w:t>
            </w:r>
            <w:r w:rsidR="000D567B">
              <w:rPr>
                <w:rFonts w:cstheme="minorHAnsi"/>
              </w:rPr>
              <w:t>ações</w:t>
            </w:r>
          </w:p>
        </w:tc>
      </w:tr>
      <w:tr w:rsidR="005D05F9" w:rsidRPr="000B382D" w14:paraId="222AEB24" w14:textId="77777777" w:rsidTr="00E6088D">
        <w:tc>
          <w:tcPr>
            <w:tcW w:w="1927" w:type="dxa"/>
          </w:tcPr>
          <w:p w14:paraId="6D7731D5" w14:textId="77777777" w:rsidR="005D05F9" w:rsidRPr="000B382D" w:rsidRDefault="005D05F9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</w:t>
            </w:r>
          </w:p>
        </w:tc>
        <w:tc>
          <w:tcPr>
            <w:tcW w:w="6850" w:type="dxa"/>
          </w:tcPr>
          <w:p w14:paraId="10BF9E5C" w14:textId="589D8C91" w:rsidR="005D05F9" w:rsidRPr="000B382D" w:rsidRDefault="000D567B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Avaliar condutor</w:t>
            </w:r>
          </w:p>
        </w:tc>
      </w:tr>
      <w:tr w:rsidR="005D05F9" w:rsidRPr="000B382D" w14:paraId="7CE0016E" w14:textId="77777777" w:rsidTr="00E6088D">
        <w:tc>
          <w:tcPr>
            <w:tcW w:w="8777" w:type="dxa"/>
            <w:gridSpan w:val="2"/>
          </w:tcPr>
          <w:p w14:paraId="638B9500" w14:textId="772AC159" w:rsidR="005D05F9" w:rsidRPr="000B382D" w:rsidRDefault="005D05F9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BB2378">
              <w:rPr>
                <w:rFonts w:cstheme="minorHAnsi"/>
              </w:rPr>
              <w:t>26</w:t>
            </w:r>
            <w:r w:rsidRPr="000B382D">
              <w:rPr>
                <w:rFonts w:cstheme="minorHAnsi"/>
              </w:rPr>
              <w:t xml:space="preserve"> – </w:t>
            </w:r>
            <w:r w:rsidR="00B82556">
              <w:rPr>
                <w:rFonts w:cstheme="minorHAnsi"/>
              </w:rPr>
              <w:t xml:space="preserve">Submeter uma avaliação </w:t>
            </w:r>
            <w:r w:rsidR="00BB2378">
              <w:rPr>
                <w:rFonts w:cstheme="minorHAnsi"/>
              </w:rPr>
              <w:t>de 1 a 5 estrelas</w:t>
            </w:r>
          </w:p>
        </w:tc>
      </w:tr>
      <w:tr w:rsidR="005D05F9" w:rsidRPr="000B382D" w14:paraId="7F7EA135" w14:textId="77777777" w:rsidTr="00E6088D">
        <w:tc>
          <w:tcPr>
            <w:tcW w:w="8777" w:type="dxa"/>
            <w:gridSpan w:val="2"/>
          </w:tcPr>
          <w:p w14:paraId="38A3D066" w14:textId="3B1C1E48" w:rsidR="005D05F9" w:rsidRPr="000B382D" w:rsidRDefault="005D05F9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BB2378">
              <w:rPr>
                <w:rFonts w:cstheme="minorHAnsi"/>
              </w:rPr>
              <w:t>27</w:t>
            </w:r>
            <w:r w:rsidRPr="000B382D">
              <w:rPr>
                <w:rFonts w:cstheme="minorHAnsi"/>
              </w:rPr>
              <w:t xml:space="preserve"> – </w:t>
            </w:r>
            <w:r w:rsidR="006C0ED9">
              <w:rPr>
                <w:rFonts w:cstheme="minorHAnsi"/>
              </w:rPr>
              <w:t>Notificar o condutor sobre a avaliação</w:t>
            </w:r>
          </w:p>
        </w:tc>
      </w:tr>
      <w:tr w:rsidR="005D05F9" w:rsidRPr="000B382D" w14:paraId="435375A1" w14:textId="77777777" w:rsidTr="00E6088D">
        <w:tc>
          <w:tcPr>
            <w:tcW w:w="8777" w:type="dxa"/>
            <w:gridSpan w:val="2"/>
          </w:tcPr>
          <w:p w14:paraId="37FB6B63" w14:textId="3BBA3FF8" w:rsidR="005D05F9" w:rsidRPr="000B382D" w:rsidRDefault="006C21DB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RF</w:t>
            </w:r>
            <w:r w:rsidR="005D05F9" w:rsidRPr="000B382D">
              <w:rPr>
                <w:rFonts w:cstheme="minorHAnsi"/>
              </w:rPr>
              <w:t>0</w:t>
            </w:r>
            <w:r w:rsidR="00BB2378">
              <w:rPr>
                <w:rFonts w:cstheme="minorHAnsi"/>
              </w:rPr>
              <w:t>28</w:t>
            </w:r>
            <w:r w:rsidR="005D05F9" w:rsidRPr="000B382D">
              <w:rPr>
                <w:rFonts w:cstheme="minorHAnsi"/>
              </w:rPr>
              <w:t xml:space="preserve"> – </w:t>
            </w:r>
            <w:r w:rsidR="006C0ED9">
              <w:rPr>
                <w:rFonts w:cstheme="minorHAnsi"/>
              </w:rPr>
              <w:t>Visual</w:t>
            </w:r>
            <w:r w:rsidR="001E48EF">
              <w:rPr>
                <w:rFonts w:cstheme="minorHAnsi"/>
              </w:rPr>
              <w:t>izar</w:t>
            </w:r>
            <w:r w:rsidR="00E6088D">
              <w:rPr>
                <w:rFonts w:cstheme="minorHAnsi"/>
              </w:rPr>
              <w:t xml:space="preserve"> avaliações do condutor</w:t>
            </w:r>
          </w:p>
        </w:tc>
      </w:tr>
    </w:tbl>
    <w:p w14:paraId="4C67E9FE" w14:textId="032CCF28" w:rsidR="0097044B" w:rsidRDefault="0097044B" w:rsidP="00BC5FD2">
      <w:pPr>
        <w:pStyle w:val="Legenda"/>
        <w:keepNext/>
        <w:jc w:val="center"/>
        <w:rPr>
          <w:rFonts w:cstheme="minorBidi"/>
        </w:rPr>
      </w:pPr>
    </w:p>
    <w:p w14:paraId="6ECA7489" w14:textId="773C9BB9" w:rsidR="000D567B" w:rsidRPr="000D567B" w:rsidRDefault="000D567B" w:rsidP="000D567B"/>
    <w:p w14:paraId="730BA751" w14:textId="0B56C661" w:rsidR="000D567B" w:rsidRPr="000B382D" w:rsidRDefault="006345DD" w:rsidP="000D567B">
      <w:pPr>
        <w:pStyle w:val="Legenda"/>
        <w:keepNext/>
        <w:jc w:val="center"/>
        <w:rPr>
          <w:rFonts w:cstheme="minorBidi"/>
        </w:rPr>
      </w:pPr>
      <w:bookmarkStart w:id="42" w:name="_Toc199541683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9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E459A4">
        <w:rPr>
          <w:rFonts w:cstheme="minorHAnsi"/>
        </w:rPr>
        <w:t>Verificação de conteúdo</w:t>
      </w:r>
      <w:bookmarkEnd w:id="42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27"/>
        <w:gridCol w:w="6850"/>
      </w:tblGrid>
      <w:tr w:rsidR="000D567B" w:rsidRPr="000B382D" w14:paraId="452A5F4D" w14:textId="77777777" w:rsidTr="00C13F9A">
        <w:tc>
          <w:tcPr>
            <w:tcW w:w="1927" w:type="dxa"/>
          </w:tcPr>
          <w:p w14:paraId="211ECF4E" w14:textId="77777777" w:rsidR="000D567B" w:rsidRPr="000B382D" w:rsidRDefault="000D567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</w:t>
            </w:r>
          </w:p>
        </w:tc>
        <w:tc>
          <w:tcPr>
            <w:tcW w:w="6850" w:type="dxa"/>
          </w:tcPr>
          <w:p w14:paraId="3603A6FF" w14:textId="77777777" w:rsidR="000D567B" w:rsidRPr="000B382D" w:rsidRDefault="000D567B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Avaliações</w:t>
            </w:r>
          </w:p>
        </w:tc>
      </w:tr>
      <w:tr w:rsidR="000D567B" w:rsidRPr="000B382D" w14:paraId="04A5D638" w14:textId="77777777" w:rsidTr="00C13F9A">
        <w:tc>
          <w:tcPr>
            <w:tcW w:w="1927" w:type="dxa"/>
          </w:tcPr>
          <w:p w14:paraId="0596DE93" w14:textId="77777777" w:rsidR="000D567B" w:rsidRPr="000B382D" w:rsidRDefault="000D567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</w:t>
            </w:r>
          </w:p>
        </w:tc>
        <w:tc>
          <w:tcPr>
            <w:tcW w:w="6850" w:type="dxa"/>
          </w:tcPr>
          <w:p w14:paraId="07E55977" w14:textId="133D949F" w:rsidR="000D567B" w:rsidRPr="000B382D" w:rsidRDefault="00C4712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Verificação de con</w:t>
            </w:r>
            <w:r w:rsidR="00E459A4">
              <w:rPr>
                <w:rFonts w:cstheme="minorHAnsi"/>
              </w:rPr>
              <w:t>teúdo</w:t>
            </w:r>
          </w:p>
        </w:tc>
      </w:tr>
      <w:tr w:rsidR="000D567B" w:rsidRPr="000B382D" w14:paraId="5047E3EC" w14:textId="77777777" w:rsidTr="00C13F9A">
        <w:tc>
          <w:tcPr>
            <w:tcW w:w="8777" w:type="dxa"/>
            <w:gridSpan w:val="2"/>
          </w:tcPr>
          <w:p w14:paraId="6917C75B" w14:textId="3204E3F5" w:rsidR="000D567B" w:rsidRPr="000B382D" w:rsidRDefault="000D567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1146EF">
              <w:rPr>
                <w:rFonts w:cstheme="minorHAnsi"/>
              </w:rPr>
              <w:t>29</w:t>
            </w:r>
            <w:r w:rsidRPr="000B382D">
              <w:rPr>
                <w:rFonts w:cstheme="minorHAnsi"/>
              </w:rPr>
              <w:t xml:space="preserve"> – </w:t>
            </w:r>
            <w:r w:rsidR="001146EF">
              <w:rPr>
                <w:rFonts w:cstheme="minorHAnsi"/>
              </w:rPr>
              <w:t>Visualizar lista de avaliações pendentes</w:t>
            </w:r>
          </w:p>
        </w:tc>
      </w:tr>
      <w:tr w:rsidR="000D567B" w:rsidRPr="000B382D" w14:paraId="1A3E0192" w14:textId="77777777" w:rsidTr="00C13F9A">
        <w:tc>
          <w:tcPr>
            <w:tcW w:w="8777" w:type="dxa"/>
            <w:gridSpan w:val="2"/>
          </w:tcPr>
          <w:p w14:paraId="70FFA3DB" w14:textId="54ED9D64" w:rsidR="000D567B" w:rsidRPr="000B382D" w:rsidRDefault="000D567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1146EF">
              <w:rPr>
                <w:rFonts w:cstheme="minorHAnsi"/>
              </w:rPr>
              <w:t>30</w:t>
            </w:r>
            <w:r w:rsidRPr="000B382D">
              <w:rPr>
                <w:rFonts w:cstheme="minorHAnsi"/>
              </w:rPr>
              <w:t xml:space="preserve"> – </w:t>
            </w:r>
            <w:r w:rsidR="001146EF">
              <w:rPr>
                <w:rFonts w:cstheme="minorHAnsi"/>
              </w:rPr>
              <w:t>Aprovar avaliação</w:t>
            </w:r>
          </w:p>
        </w:tc>
      </w:tr>
      <w:tr w:rsidR="000D567B" w:rsidRPr="000B382D" w14:paraId="3B198F59" w14:textId="77777777" w:rsidTr="00C13F9A">
        <w:tc>
          <w:tcPr>
            <w:tcW w:w="8777" w:type="dxa"/>
            <w:gridSpan w:val="2"/>
          </w:tcPr>
          <w:p w14:paraId="57CEFF00" w14:textId="0732A831" w:rsidR="000D567B" w:rsidRPr="000B382D" w:rsidRDefault="006C21DB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RF</w:t>
            </w:r>
            <w:r w:rsidR="000D567B" w:rsidRPr="000B382D">
              <w:rPr>
                <w:rFonts w:cstheme="minorHAnsi"/>
              </w:rPr>
              <w:t>0</w:t>
            </w:r>
            <w:r w:rsidR="001146EF">
              <w:rPr>
                <w:rFonts w:cstheme="minorHAnsi"/>
              </w:rPr>
              <w:t>31</w:t>
            </w:r>
            <w:r w:rsidR="000D567B" w:rsidRPr="000B382D">
              <w:rPr>
                <w:rFonts w:cstheme="minorHAnsi"/>
              </w:rPr>
              <w:t xml:space="preserve"> – </w:t>
            </w:r>
            <w:r w:rsidR="001146EF">
              <w:rPr>
                <w:rFonts w:cstheme="minorHAnsi"/>
              </w:rPr>
              <w:t>Rejeitar avaliação</w:t>
            </w:r>
          </w:p>
        </w:tc>
      </w:tr>
      <w:tr w:rsidR="000D567B" w:rsidRPr="000B382D" w14:paraId="4B5B77AD" w14:textId="77777777" w:rsidTr="00C13F9A">
        <w:tc>
          <w:tcPr>
            <w:tcW w:w="8777" w:type="dxa"/>
            <w:gridSpan w:val="2"/>
          </w:tcPr>
          <w:p w14:paraId="5E9D15D5" w14:textId="79EE2F2E" w:rsidR="000D567B" w:rsidRPr="000B382D" w:rsidRDefault="000D567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1146EF">
              <w:rPr>
                <w:rFonts w:cstheme="minorHAnsi"/>
              </w:rPr>
              <w:t>32</w:t>
            </w:r>
            <w:r w:rsidRPr="000B382D">
              <w:rPr>
                <w:rFonts w:cstheme="minorHAnsi"/>
              </w:rPr>
              <w:t xml:space="preserve"> – </w:t>
            </w:r>
            <w:r w:rsidR="00BC6C4F">
              <w:rPr>
                <w:rFonts w:cstheme="minorHAnsi"/>
              </w:rPr>
              <w:t>Notificar passageiro sobre rejeição</w:t>
            </w:r>
          </w:p>
        </w:tc>
      </w:tr>
    </w:tbl>
    <w:p w14:paraId="2C2C0AE4" w14:textId="4A741940" w:rsidR="005D05F9" w:rsidRDefault="005D05F9" w:rsidP="005D05F9"/>
    <w:p w14:paraId="5FD21E78" w14:textId="2DAC6AA5" w:rsidR="00E459A4" w:rsidRDefault="00E459A4" w:rsidP="005D05F9"/>
    <w:p w14:paraId="4BFF0D58" w14:textId="47DBFC58" w:rsidR="00E459A4" w:rsidRPr="000B382D" w:rsidRDefault="006345DD" w:rsidP="00E459A4">
      <w:pPr>
        <w:pStyle w:val="Legenda"/>
        <w:keepNext/>
        <w:jc w:val="center"/>
        <w:rPr>
          <w:rFonts w:cstheme="minorBidi"/>
        </w:rPr>
      </w:pPr>
      <w:bookmarkStart w:id="43" w:name="_Toc199541684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10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BD79DA">
        <w:rPr>
          <w:rFonts w:cstheme="minorHAnsi"/>
        </w:rPr>
        <w:t>Dashboard estatístico</w:t>
      </w:r>
      <w:bookmarkEnd w:id="43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27"/>
        <w:gridCol w:w="6850"/>
      </w:tblGrid>
      <w:tr w:rsidR="00E459A4" w:rsidRPr="000B382D" w14:paraId="4D534794" w14:textId="77777777" w:rsidTr="00053352">
        <w:tc>
          <w:tcPr>
            <w:tcW w:w="1927" w:type="dxa"/>
          </w:tcPr>
          <w:p w14:paraId="12AFCA3B" w14:textId="77777777" w:rsidR="00E459A4" w:rsidRPr="000B382D" w:rsidRDefault="00E459A4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</w:t>
            </w:r>
          </w:p>
        </w:tc>
        <w:tc>
          <w:tcPr>
            <w:tcW w:w="6850" w:type="dxa"/>
          </w:tcPr>
          <w:p w14:paraId="7CEDE410" w14:textId="62DE96CD" w:rsidR="00E459A4" w:rsidRPr="000B382D" w:rsidRDefault="00C64AE6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Das</w:t>
            </w:r>
            <w:r w:rsidR="00413707">
              <w:rPr>
                <w:rFonts w:cstheme="minorHAnsi"/>
              </w:rPr>
              <w:t>h</w:t>
            </w:r>
            <w:r w:rsidR="00BD79DA">
              <w:rPr>
                <w:rFonts w:cstheme="minorHAnsi"/>
              </w:rPr>
              <w:t>board</w:t>
            </w:r>
          </w:p>
        </w:tc>
      </w:tr>
      <w:tr w:rsidR="00E459A4" w:rsidRPr="000B382D" w14:paraId="34613261" w14:textId="77777777" w:rsidTr="00053352">
        <w:tc>
          <w:tcPr>
            <w:tcW w:w="1927" w:type="dxa"/>
          </w:tcPr>
          <w:p w14:paraId="0EEDC5B8" w14:textId="77777777" w:rsidR="00E459A4" w:rsidRPr="000B382D" w:rsidRDefault="00E459A4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</w:t>
            </w:r>
          </w:p>
        </w:tc>
        <w:tc>
          <w:tcPr>
            <w:tcW w:w="6850" w:type="dxa"/>
          </w:tcPr>
          <w:p w14:paraId="52C6EC39" w14:textId="5BED0450" w:rsidR="00E459A4" w:rsidRPr="000B382D" w:rsidRDefault="00BD79D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Dashboard estatístico</w:t>
            </w:r>
          </w:p>
        </w:tc>
      </w:tr>
      <w:tr w:rsidR="00E459A4" w:rsidRPr="000B382D" w14:paraId="3508E8C6" w14:textId="77777777" w:rsidTr="00053352">
        <w:tc>
          <w:tcPr>
            <w:tcW w:w="8777" w:type="dxa"/>
            <w:gridSpan w:val="2"/>
          </w:tcPr>
          <w:p w14:paraId="0FD68DC1" w14:textId="52C428CF" w:rsidR="00E459A4" w:rsidRPr="000B382D" w:rsidRDefault="00E459A4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CC080E">
              <w:rPr>
                <w:rFonts w:cstheme="minorHAnsi"/>
              </w:rPr>
              <w:t>33</w:t>
            </w:r>
            <w:r w:rsidRPr="000B382D">
              <w:rPr>
                <w:rFonts w:cstheme="minorHAnsi"/>
              </w:rPr>
              <w:t xml:space="preserve"> – </w:t>
            </w:r>
            <w:r w:rsidR="00CC080E">
              <w:rPr>
                <w:rFonts w:cstheme="minorHAnsi"/>
              </w:rPr>
              <w:t>Visualizar métricas gerais</w:t>
            </w:r>
          </w:p>
        </w:tc>
      </w:tr>
      <w:tr w:rsidR="00E459A4" w:rsidRPr="000B382D" w14:paraId="18C06ED2" w14:textId="77777777" w:rsidTr="00053352">
        <w:tc>
          <w:tcPr>
            <w:tcW w:w="8777" w:type="dxa"/>
            <w:gridSpan w:val="2"/>
          </w:tcPr>
          <w:p w14:paraId="31D6CE98" w14:textId="0A0D3B40" w:rsidR="00E459A4" w:rsidRPr="000B382D" w:rsidRDefault="00E459A4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CC080E">
              <w:rPr>
                <w:rFonts w:cstheme="minorHAnsi"/>
              </w:rPr>
              <w:t>34</w:t>
            </w:r>
            <w:r w:rsidRPr="000B382D">
              <w:rPr>
                <w:rFonts w:cstheme="minorHAnsi"/>
              </w:rPr>
              <w:t xml:space="preserve"> – </w:t>
            </w:r>
            <w:r w:rsidR="00CC080E">
              <w:rPr>
                <w:rFonts w:cstheme="minorHAnsi"/>
              </w:rPr>
              <w:t>Filtrar dados por período</w:t>
            </w:r>
          </w:p>
        </w:tc>
      </w:tr>
    </w:tbl>
    <w:p w14:paraId="0BC867B5" w14:textId="527D4C36" w:rsidR="000D567B" w:rsidRDefault="000D567B" w:rsidP="005D05F9"/>
    <w:p w14:paraId="0303F88E" w14:textId="79E1F364" w:rsidR="00BD79DA" w:rsidRDefault="00BD79DA" w:rsidP="005D05F9"/>
    <w:p w14:paraId="10861267" w14:textId="4C8CAAD7" w:rsidR="00BD79DA" w:rsidRPr="000B382D" w:rsidRDefault="006345DD" w:rsidP="00BD79DA">
      <w:pPr>
        <w:pStyle w:val="Legenda"/>
        <w:keepNext/>
        <w:jc w:val="center"/>
        <w:rPr>
          <w:rFonts w:cstheme="minorBidi"/>
        </w:rPr>
      </w:pPr>
      <w:bookmarkStart w:id="44" w:name="_Toc199541685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11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8B0A1D">
        <w:t>Histórico de viagens</w:t>
      </w:r>
      <w:bookmarkEnd w:id="44"/>
      <w:r w:rsidR="008B0A1D">
        <w:rPr>
          <w:rFonts w:cstheme="minorBidi"/>
        </w:rPr>
        <w:t xml:space="preserve">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27"/>
        <w:gridCol w:w="6850"/>
      </w:tblGrid>
      <w:tr w:rsidR="00BD79DA" w:rsidRPr="000B382D" w14:paraId="06903F75" w14:textId="77777777" w:rsidTr="003C7D8A">
        <w:tc>
          <w:tcPr>
            <w:tcW w:w="1927" w:type="dxa"/>
          </w:tcPr>
          <w:p w14:paraId="027CA375" w14:textId="77777777" w:rsidR="00BD79DA" w:rsidRPr="000B382D" w:rsidRDefault="00BD79D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</w:t>
            </w:r>
          </w:p>
        </w:tc>
        <w:tc>
          <w:tcPr>
            <w:tcW w:w="6850" w:type="dxa"/>
          </w:tcPr>
          <w:p w14:paraId="02976F2A" w14:textId="62FC30A8" w:rsidR="00BD79DA" w:rsidRPr="000B382D" w:rsidRDefault="00BD79D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Histórico</w:t>
            </w:r>
          </w:p>
        </w:tc>
      </w:tr>
      <w:tr w:rsidR="00BD79DA" w:rsidRPr="000B382D" w14:paraId="779DD894" w14:textId="77777777" w:rsidTr="003C7D8A">
        <w:tc>
          <w:tcPr>
            <w:tcW w:w="1927" w:type="dxa"/>
          </w:tcPr>
          <w:p w14:paraId="66DF2185" w14:textId="77777777" w:rsidR="00BD79DA" w:rsidRPr="000B382D" w:rsidRDefault="00BD79D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</w:t>
            </w:r>
          </w:p>
        </w:tc>
        <w:tc>
          <w:tcPr>
            <w:tcW w:w="6850" w:type="dxa"/>
          </w:tcPr>
          <w:p w14:paraId="1915E278" w14:textId="27470B53" w:rsidR="00BD79DA" w:rsidRPr="000B382D" w:rsidRDefault="009766E8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Histórico de viagens</w:t>
            </w:r>
          </w:p>
        </w:tc>
      </w:tr>
      <w:tr w:rsidR="00BD79DA" w:rsidRPr="000B382D" w14:paraId="47875573" w14:textId="77777777" w:rsidTr="003C7D8A">
        <w:tc>
          <w:tcPr>
            <w:tcW w:w="8777" w:type="dxa"/>
            <w:gridSpan w:val="2"/>
          </w:tcPr>
          <w:p w14:paraId="7D8A8E70" w14:textId="71DEF716" w:rsidR="00BD79DA" w:rsidRPr="000B382D" w:rsidRDefault="00BD79D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44239F">
              <w:rPr>
                <w:rFonts w:cstheme="minorHAnsi"/>
              </w:rPr>
              <w:t>35</w:t>
            </w:r>
            <w:r w:rsidRPr="000B382D">
              <w:rPr>
                <w:rFonts w:cstheme="minorHAnsi"/>
              </w:rPr>
              <w:t xml:space="preserve"> – </w:t>
            </w:r>
            <w:r w:rsidR="00942AF4">
              <w:rPr>
                <w:rFonts w:cstheme="minorHAnsi"/>
              </w:rPr>
              <w:t>Visualizar lista de viagens</w:t>
            </w:r>
          </w:p>
        </w:tc>
      </w:tr>
      <w:tr w:rsidR="00BD79DA" w:rsidRPr="000B382D" w14:paraId="69A32389" w14:textId="77777777" w:rsidTr="003C7D8A">
        <w:tc>
          <w:tcPr>
            <w:tcW w:w="8777" w:type="dxa"/>
            <w:gridSpan w:val="2"/>
          </w:tcPr>
          <w:p w14:paraId="2DE5F2DF" w14:textId="2EB0A54A" w:rsidR="00BD79DA" w:rsidRPr="000B382D" w:rsidRDefault="00BD79D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44239F">
              <w:rPr>
                <w:rFonts w:cstheme="minorHAnsi"/>
              </w:rPr>
              <w:t>36</w:t>
            </w:r>
            <w:r w:rsidRPr="000B382D">
              <w:rPr>
                <w:rFonts w:cstheme="minorHAnsi"/>
              </w:rPr>
              <w:t xml:space="preserve"> – </w:t>
            </w:r>
            <w:r w:rsidR="00AE35D0">
              <w:rPr>
                <w:rFonts w:cstheme="minorHAnsi"/>
              </w:rPr>
              <w:t>Ace</w:t>
            </w:r>
            <w:r w:rsidR="00ED14AD">
              <w:rPr>
                <w:rFonts w:cstheme="minorHAnsi"/>
              </w:rPr>
              <w:t>der</w:t>
            </w:r>
            <w:r w:rsidR="00942AF4">
              <w:rPr>
                <w:rFonts w:cstheme="minorHAnsi"/>
              </w:rPr>
              <w:t xml:space="preserve"> </w:t>
            </w:r>
            <w:r w:rsidR="00AE35D0">
              <w:rPr>
                <w:rFonts w:cstheme="minorHAnsi"/>
              </w:rPr>
              <w:t xml:space="preserve">detalhes </w:t>
            </w:r>
            <w:r w:rsidR="00155651">
              <w:rPr>
                <w:rFonts w:cstheme="minorHAnsi"/>
              </w:rPr>
              <w:t xml:space="preserve">das </w:t>
            </w:r>
            <w:r w:rsidR="00942AF4">
              <w:rPr>
                <w:rFonts w:cstheme="minorHAnsi"/>
              </w:rPr>
              <w:t>viagens</w:t>
            </w:r>
          </w:p>
        </w:tc>
      </w:tr>
      <w:tr w:rsidR="00BD79DA" w:rsidRPr="000B382D" w14:paraId="6BA8D28C" w14:textId="77777777" w:rsidTr="003C7D8A">
        <w:tc>
          <w:tcPr>
            <w:tcW w:w="8777" w:type="dxa"/>
            <w:gridSpan w:val="2"/>
          </w:tcPr>
          <w:p w14:paraId="32972666" w14:textId="2AF4DFEE" w:rsidR="00BD79DA" w:rsidRPr="000B382D" w:rsidRDefault="006C21DB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RF</w:t>
            </w:r>
            <w:r w:rsidR="00BD79DA" w:rsidRPr="000B382D">
              <w:rPr>
                <w:rFonts w:cstheme="minorHAnsi"/>
              </w:rPr>
              <w:t>0</w:t>
            </w:r>
            <w:r w:rsidR="0044239F">
              <w:rPr>
                <w:rFonts w:cstheme="minorHAnsi"/>
              </w:rPr>
              <w:t>37</w:t>
            </w:r>
            <w:r w:rsidR="00BD79DA" w:rsidRPr="000B382D">
              <w:rPr>
                <w:rFonts w:cstheme="minorHAnsi"/>
              </w:rPr>
              <w:t xml:space="preserve"> – </w:t>
            </w:r>
            <w:r w:rsidR="00F40B41">
              <w:rPr>
                <w:rFonts w:cstheme="minorHAnsi"/>
              </w:rPr>
              <w:t xml:space="preserve">Visualizar </w:t>
            </w:r>
            <w:r w:rsidR="003C7D8A">
              <w:rPr>
                <w:rFonts w:cstheme="minorHAnsi"/>
              </w:rPr>
              <w:t>a avaliação do condutor</w:t>
            </w:r>
          </w:p>
        </w:tc>
      </w:tr>
    </w:tbl>
    <w:p w14:paraId="4671FE2F" w14:textId="2B53373E" w:rsidR="00E459A4" w:rsidRDefault="00E459A4" w:rsidP="005D05F9"/>
    <w:p w14:paraId="1430A9E3" w14:textId="77777777" w:rsidR="00D52C40" w:rsidRDefault="00D52C40" w:rsidP="005D05F9"/>
    <w:p w14:paraId="1ACC5D77" w14:textId="77777777" w:rsidR="008B0A1D" w:rsidRDefault="008B0A1D" w:rsidP="00BC5FD2">
      <w:pPr>
        <w:pStyle w:val="Legenda"/>
        <w:keepNext/>
        <w:jc w:val="center"/>
        <w:rPr>
          <w:rFonts w:cstheme="minorHAnsi"/>
        </w:rPr>
      </w:pPr>
    </w:p>
    <w:p w14:paraId="688B5014" w14:textId="1D71C495" w:rsidR="00BC5FD2" w:rsidRPr="000B382D" w:rsidRDefault="006345DD" w:rsidP="00BC5FD2">
      <w:pPr>
        <w:pStyle w:val="Legenda"/>
        <w:keepNext/>
        <w:jc w:val="center"/>
        <w:rPr>
          <w:rFonts w:cstheme="minorHAnsi"/>
        </w:rPr>
      </w:pPr>
      <w:bookmarkStart w:id="45" w:name="_Toc199541686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12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Preencher um formulário de registo</w:t>
      </w:r>
      <w:bookmarkEnd w:id="45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BC5FD2" w:rsidRPr="000B382D" w14:paraId="30963805" w14:textId="77777777" w:rsidTr="00D1762B">
        <w:tc>
          <w:tcPr>
            <w:tcW w:w="1951" w:type="dxa"/>
          </w:tcPr>
          <w:p w14:paraId="1566D615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976" w:type="dxa"/>
            <w:gridSpan w:val="3"/>
          </w:tcPr>
          <w:p w14:paraId="252FA9EA" w14:textId="7777777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RF001</w:t>
            </w:r>
          </w:p>
        </w:tc>
      </w:tr>
      <w:tr w:rsidR="00BC5FD2" w:rsidRPr="000B382D" w14:paraId="1A8DB25C" w14:textId="77777777" w:rsidTr="00D1762B">
        <w:tc>
          <w:tcPr>
            <w:tcW w:w="1951" w:type="dxa"/>
          </w:tcPr>
          <w:p w14:paraId="0DEFF2A2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976" w:type="dxa"/>
            <w:gridSpan w:val="3"/>
          </w:tcPr>
          <w:p w14:paraId="493BEA06" w14:textId="36A3ED6B" w:rsidR="00BC5FD2" w:rsidRPr="000B382D" w:rsidRDefault="0033576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Preencher um formulário de registo</w:t>
            </w:r>
          </w:p>
        </w:tc>
      </w:tr>
      <w:tr w:rsidR="00BC5FD2" w:rsidRPr="000B382D" w14:paraId="0F577353" w14:textId="77777777" w:rsidTr="00D1762B">
        <w:tc>
          <w:tcPr>
            <w:tcW w:w="1951" w:type="dxa"/>
          </w:tcPr>
          <w:p w14:paraId="49004684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976" w:type="dxa"/>
            <w:gridSpan w:val="3"/>
          </w:tcPr>
          <w:p w14:paraId="2A9E20A7" w14:textId="5BB3BCD7" w:rsidR="00BC5FD2" w:rsidRPr="000B382D" w:rsidRDefault="0033576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Registos</w:t>
            </w:r>
          </w:p>
        </w:tc>
      </w:tr>
      <w:tr w:rsidR="00BC5FD2" w:rsidRPr="000B382D" w14:paraId="3DF72A74" w14:textId="77777777" w:rsidTr="00D1762B">
        <w:tc>
          <w:tcPr>
            <w:tcW w:w="1951" w:type="dxa"/>
          </w:tcPr>
          <w:p w14:paraId="28EFE3A9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976" w:type="dxa"/>
            <w:gridSpan w:val="3"/>
          </w:tcPr>
          <w:p w14:paraId="15FDA031" w14:textId="7179930F" w:rsidR="00BC5FD2" w:rsidRPr="000B382D" w:rsidRDefault="0033576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Criar registo</w:t>
            </w:r>
          </w:p>
        </w:tc>
      </w:tr>
      <w:tr w:rsidR="00BC5FD2" w:rsidRPr="000B382D" w14:paraId="13D449C5" w14:textId="77777777" w:rsidTr="00D1762B">
        <w:tc>
          <w:tcPr>
            <w:tcW w:w="1951" w:type="dxa"/>
          </w:tcPr>
          <w:p w14:paraId="4E2475E3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512" w:type="dxa"/>
          </w:tcPr>
          <w:p w14:paraId="67CB65D2" w14:textId="5E7ADEC3" w:rsidR="00BC5FD2" w:rsidRPr="000B382D" w:rsidRDefault="0033576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="00BC5FD2"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="00BC5FD2"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232" w:type="dxa"/>
          </w:tcPr>
          <w:p w14:paraId="010E19C3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232" w:type="dxa"/>
          </w:tcPr>
          <w:p w14:paraId="14FEF39B" w14:textId="4AF21455" w:rsidR="00BC5FD2" w:rsidRPr="000B382D" w:rsidRDefault="0033576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BC5FD2" w:rsidRPr="000B382D" w14:paraId="59A0035C" w14:textId="77777777" w:rsidTr="00D1762B">
        <w:tc>
          <w:tcPr>
            <w:tcW w:w="1951" w:type="dxa"/>
          </w:tcPr>
          <w:p w14:paraId="521EBBFB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512" w:type="dxa"/>
          </w:tcPr>
          <w:p w14:paraId="001E713B" w14:textId="7777777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232" w:type="dxa"/>
          </w:tcPr>
          <w:p w14:paraId="2AEA828E" w14:textId="7777777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232" w:type="dxa"/>
          </w:tcPr>
          <w:p w14:paraId="019F5C2E" w14:textId="7777777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BC5FD2" w:rsidRPr="000B382D" w14:paraId="3E6A247F" w14:textId="77777777" w:rsidTr="00D1762B">
        <w:tc>
          <w:tcPr>
            <w:tcW w:w="1951" w:type="dxa"/>
          </w:tcPr>
          <w:p w14:paraId="6AADD888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512" w:type="dxa"/>
          </w:tcPr>
          <w:p w14:paraId="2A58C53B" w14:textId="7777777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232" w:type="dxa"/>
          </w:tcPr>
          <w:p w14:paraId="2A932A86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232" w:type="dxa"/>
          </w:tcPr>
          <w:p w14:paraId="6AD31218" w14:textId="7777777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BC5FD2" w:rsidRPr="000B382D" w14:paraId="300F1687" w14:textId="77777777" w:rsidTr="00D1762B">
        <w:tc>
          <w:tcPr>
            <w:tcW w:w="1951" w:type="dxa"/>
          </w:tcPr>
          <w:p w14:paraId="0906E6B2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512" w:type="dxa"/>
          </w:tcPr>
          <w:p w14:paraId="68CCE3DF" w14:textId="2E7BC48B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Alta</w:t>
            </w:r>
          </w:p>
        </w:tc>
        <w:tc>
          <w:tcPr>
            <w:tcW w:w="2232" w:type="dxa"/>
          </w:tcPr>
          <w:p w14:paraId="174EDE78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232" w:type="dxa"/>
          </w:tcPr>
          <w:p w14:paraId="47B9701E" w14:textId="2C8BBBDB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8h</w:t>
            </w:r>
          </w:p>
        </w:tc>
      </w:tr>
      <w:tr w:rsidR="00BC5FD2" w:rsidRPr="000B382D" w14:paraId="5CA7EED6" w14:textId="77777777" w:rsidTr="00D1762B">
        <w:tc>
          <w:tcPr>
            <w:tcW w:w="1951" w:type="dxa"/>
          </w:tcPr>
          <w:p w14:paraId="4DDFF489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512" w:type="dxa"/>
          </w:tcPr>
          <w:p w14:paraId="23B50E27" w14:textId="7777777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232" w:type="dxa"/>
          </w:tcPr>
          <w:p w14:paraId="73ECB499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232" w:type="dxa"/>
          </w:tcPr>
          <w:p w14:paraId="5AD947E4" w14:textId="7777777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BC5FD2" w:rsidRPr="000B382D" w14:paraId="73E8EBA6" w14:textId="77777777" w:rsidTr="00D1762B">
        <w:tc>
          <w:tcPr>
            <w:tcW w:w="8927" w:type="dxa"/>
            <w:gridSpan w:val="4"/>
          </w:tcPr>
          <w:p w14:paraId="31826EFF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BC5FD2" w:rsidRPr="000B382D" w14:paraId="493512DD" w14:textId="77777777" w:rsidTr="00D1762B">
        <w:tc>
          <w:tcPr>
            <w:tcW w:w="8927" w:type="dxa"/>
            <w:gridSpan w:val="4"/>
          </w:tcPr>
          <w:p w14:paraId="45D2AE7E" w14:textId="3E7CF18A" w:rsidR="00BC5FD2" w:rsidRDefault="00623258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 </w:t>
            </w:r>
            <w:r w:rsidRPr="00623258">
              <w:rPr>
                <w:rFonts w:cstheme="minorHAnsi"/>
              </w:rPr>
              <w:t>utilizador insere dados obrigatórios: nome completo, email institucional, password e confirmação de password.</w:t>
            </w:r>
          </w:p>
          <w:p w14:paraId="6EC2FB71" w14:textId="0678C527" w:rsidR="00623258" w:rsidRPr="000B382D" w:rsidRDefault="00623258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Pr="00623258">
              <w:rPr>
                <w:rFonts w:cstheme="minorHAnsi"/>
              </w:rPr>
              <w:t>ampos opcionais: contacto telefónico (para notificações).</w:t>
            </w:r>
          </w:p>
        </w:tc>
      </w:tr>
    </w:tbl>
    <w:p w14:paraId="14218905" w14:textId="77777777" w:rsidR="00BC5FD2" w:rsidRPr="000B382D" w:rsidRDefault="00BC5FD2" w:rsidP="00BC5FD2">
      <w:pPr>
        <w:rPr>
          <w:rFonts w:cstheme="minorHAnsi"/>
        </w:rPr>
      </w:pPr>
    </w:p>
    <w:p w14:paraId="65924B66" w14:textId="77777777" w:rsidR="00BC5FD2" w:rsidRPr="000B382D" w:rsidRDefault="00BC5FD2" w:rsidP="00BC5FD2">
      <w:pPr>
        <w:rPr>
          <w:rFonts w:cstheme="minorHAnsi"/>
        </w:rPr>
      </w:pPr>
    </w:p>
    <w:p w14:paraId="3EB2E6FE" w14:textId="6501FE97" w:rsidR="00BC5FD2" w:rsidRPr="000B382D" w:rsidRDefault="006345DD" w:rsidP="00BC5FD2">
      <w:pPr>
        <w:pStyle w:val="Legenda"/>
        <w:keepNext/>
        <w:jc w:val="center"/>
        <w:rPr>
          <w:rFonts w:cstheme="minorHAnsi"/>
        </w:rPr>
      </w:pPr>
      <w:bookmarkStart w:id="46" w:name="_Toc199541687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13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Cancelar pedido de registo</w:t>
      </w:r>
      <w:bookmarkEnd w:id="46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BC5FD2" w:rsidRPr="000B382D" w14:paraId="40D7D0C5" w14:textId="77777777" w:rsidTr="00B37F52">
        <w:tc>
          <w:tcPr>
            <w:tcW w:w="1994" w:type="dxa"/>
          </w:tcPr>
          <w:p w14:paraId="386365F1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584A98E1" w14:textId="07904ABF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RF00</w:t>
            </w:r>
            <w:r w:rsidR="002D60B1">
              <w:rPr>
                <w:rFonts w:cstheme="minorHAnsi"/>
              </w:rPr>
              <w:t>4</w:t>
            </w:r>
          </w:p>
        </w:tc>
      </w:tr>
      <w:tr w:rsidR="00BC5FD2" w:rsidRPr="000B382D" w14:paraId="0179DEF6" w14:textId="77777777" w:rsidTr="00B37F52">
        <w:tc>
          <w:tcPr>
            <w:tcW w:w="1994" w:type="dxa"/>
          </w:tcPr>
          <w:p w14:paraId="3270F806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32E7CB95" w14:textId="45903A42" w:rsidR="00BC5FD2" w:rsidRPr="000B382D" w:rsidRDefault="002D60B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Cancelar pedido de registo</w:t>
            </w:r>
          </w:p>
        </w:tc>
      </w:tr>
      <w:tr w:rsidR="00BC5FD2" w:rsidRPr="000B382D" w14:paraId="265A11FE" w14:textId="77777777" w:rsidTr="00B37F52">
        <w:tc>
          <w:tcPr>
            <w:tcW w:w="1994" w:type="dxa"/>
          </w:tcPr>
          <w:p w14:paraId="3B6B2FF3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1A1B5A0B" w14:textId="584C1CDB" w:rsidR="00BC5FD2" w:rsidRPr="000B382D" w:rsidRDefault="002D60B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Registos</w:t>
            </w:r>
          </w:p>
        </w:tc>
      </w:tr>
      <w:tr w:rsidR="00BC5FD2" w:rsidRPr="000B382D" w14:paraId="2E903E9B" w14:textId="77777777" w:rsidTr="00B37F52">
        <w:tc>
          <w:tcPr>
            <w:tcW w:w="1994" w:type="dxa"/>
          </w:tcPr>
          <w:p w14:paraId="68710760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5334E05D" w14:textId="04BD74A5" w:rsidR="00BC5FD2" w:rsidRPr="000B382D" w:rsidRDefault="002D60B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Criar registos</w:t>
            </w:r>
          </w:p>
        </w:tc>
      </w:tr>
      <w:tr w:rsidR="00BC5FD2" w:rsidRPr="000B382D" w14:paraId="604395D2" w14:textId="77777777" w:rsidTr="00B37F52">
        <w:tc>
          <w:tcPr>
            <w:tcW w:w="1994" w:type="dxa"/>
          </w:tcPr>
          <w:p w14:paraId="6EBE8C95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1F242CE3" w14:textId="60AA56CC" w:rsidR="00BC5FD2" w:rsidRPr="000B382D" w:rsidRDefault="001A644B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="00BC5FD2"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="00BC5FD2"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49DAC493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68B41983" w14:textId="26676E61" w:rsidR="00BC5FD2" w:rsidRPr="000B382D" w:rsidRDefault="001A644B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BC5FD2" w:rsidRPr="000B382D" w14:paraId="0F80441C" w14:textId="77777777" w:rsidTr="00B37F52">
        <w:tc>
          <w:tcPr>
            <w:tcW w:w="1994" w:type="dxa"/>
          </w:tcPr>
          <w:p w14:paraId="1BD79453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3861F15F" w14:textId="6CFE8784" w:rsidR="00BC5FD2" w:rsidRPr="000B382D" w:rsidRDefault="35A2BF6E" w:rsidP="00D1762B">
            <w:pPr>
              <w:rPr>
                <w:rFonts w:cstheme="minorBidi"/>
              </w:rPr>
            </w:pPr>
            <w:r w:rsidRPr="35A2BF6E">
              <w:rPr>
                <w:rFonts w:cstheme="minorBidi"/>
              </w:rPr>
              <w:t>14/03/</w:t>
            </w:r>
            <w:r w:rsidR="20332E55" w:rsidRPr="20332E55">
              <w:rPr>
                <w:rFonts w:cstheme="minorBidi"/>
              </w:rPr>
              <w:t>2025</w:t>
            </w:r>
          </w:p>
        </w:tc>
        <w:tc>
          <w:tcPr>
            <w:tcW w:w="2178" w:type="dxa"/>
          </w:tcPr>
          <w:p w14:paraId="20758C5A" w14:textId="7777777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58960D12" w14:textId="2ADBB16F" w:rsidR="00BC5FD2" w:rsidRPr="000B382D" w:rsidRDefault="20332E55" w:rsidP="00D1762B">
            <w:r w:rsidRPr="20332E55">
              <w:rPr>
                <w:rFonts w:cstheme="minorBidi"/>
              </w:rPr>
              <w:t xml:space="preserve">Diogo </w:t>
            </w:r>
            <w:r w:rsidR="6D056EE0" w:rsidRPr="6D056EE0">
              <w:rPr>
                <w:rFonts w:cstheme="minorBidi"/>
              </w:rPr>
              <w:t>Santos</w:t>
            </w:r>
          </w:p>
        </w:tc>
      </w:tr>
      <w:tr w:rsidR="00BC5FD2" w:rsidRPr="000B382D" w14:paraId="6432FA65" w14:textId="77777777" w:rsidTr="00B37F52">
        <w:tc>
          <w:tcPr>
            <w:tcW w:w="1994" w:type="dxa"/>
          </w:tcPr>
          <w:p w14:paraId="46C18E1C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0A759AE5" w14:textId="7777777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5CC40B0C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67E8AC9D" w14:textId="7777777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BC5FD2" w:rsidRPr="000B382D" w14:paraId="684FA942" w14:textId="77777777" w:rsidTr="00B37F52">
        <w:tc>
          <w:tcPr>
            <w:tcW w:w="1994" w:type="dxa"/>
          </w:tcPr>
          <w:p w14:paraId="12BCDC18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725451AB" w14:textId="7B53F5A2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Alta</w:t>
            </w:r>
          </w:p>
        </w:tc>
        <w:tc>
          <w:tcPr>
            <w:tcW w:w="2178" w:type="dxa"/>
          </w:tcPr>
          <w:p w14:paraId="27CDFBDE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2444391C" w14:textId="087F46F9" w:rsidR="00BC5FD2" w:rsidRPr="000B382D" w:rsidRDefault="04D9D28D" w:rsidP="00D1762B">
            <w:pPr>
              <w:rPr>
                <w:rFonts w:cstheme="minorBidi"/>
              </w:rPr>
            </w:pPr>
            <w:r w:rsidRPr="04D9D28D">
              <w:rPr>
                <w:rFonts w:cstheme="minorBidi"/>
              </w:rPr>
              <w:t>9h</w:t>
            </w:r>
          </w:p>
        </w:tc>
      </w:tr>
      <w:tr w:rsidR="00BC5FD2" w:rsidRPr="000B382D" w14:paraId="4D58FF71" w14:textId="77777777" w:rsidTr="00B37F52">
        <w:tc>
          <w:tcPr>
            <w:tcW w:w="1994" w:type="dxa"/>
          </w:tcPr>
          <w:p w14:paraId="531D2AC2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20FE2FE4" w14:textId="7777777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52800862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14CE672E" w14:textId="77777777" w:rsidR="00BC5FD2" w:rsidRPr="000B382D" w:rsidRDefault="00BC5FD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BC5FD2" w:rsidRPr="000B382D" w14:paraId="0F21CF08" w14:textId="77777777" w:rsidTr="00B37F52">
        <w:tc>
          <w:tcPr>
            <w:tcW w:w="8777" w:type="dxa"/>
            <w:gridSpan w:val="4"/>
          </w:tcPr>
          <w:p w14:paraId="6A4C6093" w14:textId="77777777" w:rsidR="00BC5FD2" w:rsidRPr="000B382D" w:rsidRDefault="00BC5FD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BC5FD2" w:rsidRPr="000B382D" w14:paraId="029B7359" w14:textId="77777777" w:rsidTr="00B37F52">
        <w:tc>
          <w:tcPr>
            <w:tcW w:w="8777" w:type="dxa"/>
            <w:gridSpan w:val="4"/>
          </w:tcPr>
          <w:p w14:paraId="3FBFF01F" w14:textId="77777777" w:rsidR="00BC5FD2" w:rsidRDefault="00FD23F6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 </w:t>
            </w:r>
            <w:r w:rsidRPr="00FD23F6">
              <w:rPr>
                <w:rFonts w:cstheme="minorHAnsi"/>
              </w:rPr>
              <w:t>utilizador pode cancelar o registo não aprovado através de um link enviado no email de confirmação.</w:t>
            </w:r>
          </w:p>
          <w:p w14:paraId="574163B8" w14:textId="5196FFA4" w:rsidR="00FD23F6" w:rsidRPr="000B382D" w:rsidRDefault="000C474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0C4745">
              <w:rPr>
                <w:rFonts w:cstheme="minorHAnsi"/>
              </w:rPr>
              <w:t>pós cancelamento, os dados são removidos da base de dados temporária.</w:t>
            </w:r>
          </w:p>
        </w:tc>
      </w:tr>
    </w:tbl>
    <w:p w14:paraId="36178985" w14:textId="77777777" w:rsidR="00D52C40" w:rsidRDefault="00D52C40" w:rsidP="00D52C40">
      <w:pPr>
        <w:rPr>
          <w:rFonts w:cstheme="minorHAnsi"/>
        </w:rPr>
      </w:pPr>
    </w:p>
    <w:p w14:paraId="1895FE28" w14:textId="77777777" w:rsidR="00D52C40" w:rsidRDefault="00D52C40" w:rsidP="00D52C40">
      <w:pPr>
        <w:rPr>
          <w:rFonts w:cstheme="minorHAnsi"/>
        </w:rPr>
      </w:pPr>
    </w:p>
    <w:p w14:paraId="4E4672AB" w14:textId="1F3150C9" w:rsidR="00B37F52" w:rsidRPr="000B382D" w:rsidRDefault="006345DD" w:rsidP="00B37F52">
      <w:pPr>
        <w:pStyle w:val="Legenda"/>
        <w:keepNext/>
        <w:jc w:val="center"/>
        <w:rPr>
          <w:rFonts w:cstheme="minorHAnsi"/>
        </w:rPr>
      </w:pPr>
      <w:bookmarkStart w:id="47" w:name="_Toc199541688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14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Visualizar lista de registos pendentes</w:t>
      </w:r>
      <w:bookmarkEnd w:id="47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B37F52" w:rsidRPr="000B382D" w14:paraId="01956E16" w14:textId="77777777" w:rsidTr="00BA3B82">
        <w:tc>
          <w:tcPr>
            <w:tcW w:w="1994" w:type="dxa"/>
          </w:tcPr>
          <w:p w14:paraId="7FA9E348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33814734" w14:textId="77777777" w:rsidR="00B37F52" w:rsidRPr="000B382D" w:rsidRDefault="00B37F5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RF005</w:t>
            </w:r>
          </w:p>
        </w:tc>
      </w:tr>
      <w:tr w:rsidR="00B37F52" w:rsidRPr="000B382D" w14:paraId="2FF4A942" w14:textId="77777777" w:rsidTr="00BA3B82">
        <w:tc>
          <w:tcPr>
            <w:tcW w:w="1994" w:type="dxa"/>
          </w:tcPr>
          <w:p w14:paraId="5CACED73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711E3C1A" w14:textId="4DB4786C" w:rsidR="00B37F52" w:rsidRPr="000B382D" w:rsidRDefault="00220B7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Visualizar lista de registos pendentes</w:t>
            </w:r>
          </w:p>
        </w:tc>
      </w:tr>
      <w:tr w:rsidR="00B37F52" w:rsidRPr="000B382D" w14:paraId="2173B706" w14:textId="77777777" w:rsidTr="00BA3B82">
        <w:tc>
          <w:tcPr>
            <w:tcW w:w="1994" w:type="dxa"/>
          </w:tcPr>
          <w:p w14:paraId="580E0D89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2E2A2254" w14:textId="62C1C38D" w:rsidR="00B37F52" w:rsidRPr="000B382D" w:rsidRDefault="00F8085E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Registos</w:t>
            </w:r>
          </w:p>
        </w:tc>
      </w:tr>
      <w:tr w:rsidR="00B37F52" w:rsidRPr="000B382D" w14:paraId="2D9F7324" w14:textId="77777777" w:rsidTr="00BA3B82">
        <w:tc>
          <w:tcPr>
            <w:tcW w:w="1994" w:type="dxa"/>
          </w:tcPr>
          <w:p w14:paraId="6F413818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3411E588" w14:textId="4C120253" w:rsidR="00B37F52" w:rsidRPr="000B382D" w:rsidRDefault="00F8085E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Aprovação de </w:t>
            </w:r>
            <w:r w:rsidR="00365B2B">
              <w:rPr>
                <w:rFonts w:cstheme="minorHAnsi"/>
              </w:rPr>
              <w:t>registo</w:t>
            </w:r>
          </w:p>
        </w:tc>
      </w:tr>
      <w:tr w:rsidR="00B37F52" w:rsidRPr="000B382D" w14:paraId="44037AB9" w14:textId="77777777" w:rsidTr="00BA3B82">
        <w:tc>
          <w:tcPr>
            <w:tcW w:w="1994" w:type="dxa"/>
          </w:tcPr>
          <w:p w14:paraId="5910F2A9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7A3A1B47" w14:textId="77777777" w:rsidR="00B37F52" w:rsidRPr="000B382D" w:rsidRDefault="00B37F5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2235637D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75366D13" w14:textId="77777777" w:rsidR="00B37F52" w:rsidRPr="000B382D" w:rsidRDefault="00B37F5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B37F52" w:rsidRPr="000B382D" w14:paraId="58E708D9" w14:textId="77777777" w:rsidTr="00BA3B82">
        <w:tc>
          <w:tcPr>
            <w:tcW w:w="1994" w:type="dxa"/>
          </w:tcPr>
          <w:p w14:paraId="5487D8C2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7A93643D" w14:textId="5275B306" w:rsidR="00B37F52" w:rsidRPr="000B382D" w:rsidRDefault="16714FC7" w:rsidP="00D1762B">
            <w:r w:rsidRPr="16714FC7">
              <w:rPr>
                <w:rFonts w:cstheme="minorBidi"/>
              </w:rPr>
              <w:t>14/03</w:t>
            </w:r>
            <w:r w:rsidR="695E9863" w:rsidRPr="695E9863">
              <w:rPr>
                <w:rFonts w:cstheme="minorBidi"/>
              </w:rPr>
              <w:t>/2025</w:t>
            </w:r>
          </w:p>
        </w:tc>
        <w:tc>
          <w:tcPr>
            <w:tcW w:w="2178" w:type="dxa"/>
          </w:tcPr>
          <w:p w14:paraId="0379693B" w14:textId="77777777" w:rsidR="00B37F52" w:rsidRPr="000B382D" w:rsidRDefault="00B37F5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63C6B3A7" w14:textId="55E6F61A" w:rsidR="00B37F52" w:rsidRPr="000B382D" w:rsidRDefault="695E9863" w:rsidP="00D1762B">
            <w:r w:rsidRPr="695E9863">
              <w:rPr>
                <w:rFonts w:cstheme="minorBidi"/>
              </w:rPr>
              <w:t xml:space="preserve">Diogo </w:t>
            </w:r>
            <w:r w:rsidR="04DD1AE2" w:rsidRPr="04DD1AE2">
              <w:rPr>
                <w:rFonts w:cstheme="minorBidi"/>
              </w:rPr>
              <w:t>Santos</w:t>
            </w:r>
          </w:p>
        </w:tc>
      </w:tr>
      <w:tr w:rsidR="00B37F52" w:rsidRPr="000B382D" w14:paraId="73420DB8" w14:textId="77777777" w:rsidTr="00BA3B82">
        <w:tc>
          <w:tcPr>
            <w:tcW w:w="1994" w:type="dxa"/>
          </w:tcPr>
          <w:p w14:paraId="324B5E59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106F5D4B" w14:textId="77777777" w:rsidR="00B37F52" w:rsidRPr="000B382D" w:rsidRDefault="00B37F5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1B5ABB5F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02D2FD0A" w14:textId="77777777" w:rsidR="00B37F52" w:rsidRPr="000B382D" w:rsidRDefault="00B37F5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B37F52" w:rsidRPr="000B382D" w14:paraId="005ADB59" w14:textId="77777777" w:rsidTr="00BA3B82">
        <w:tc>
          <w:tcPr>
            <w:tcW w:w="1994" w:type="dxa"/>
          </w:tcPr>
          <w:p w14:paraId="481548AD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7391F6ED" w14:textId="3FF14F4A" w:rsidR="00B37F52" w:rsidRPr="000B382D" w:rsidRDefault="70D942A8" w:rsidP="00D1762B">
            <w:r w:rsidRPr="70D942A8">
              <w:rPr>
                <w:rFonts w:cstheme="minorBidi"/>
              </w:rPr>
              <w:t>Média</w:t>
            </w:r>
          </w:p>
        </w:tc>
        <w:tc>
          <w:tcPr>
            <w:tcW w:w="2178" w:type="dxa"/>
          </w:tcPr>
          <w:p w14:paraId="41BAD962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38326509" w14:textId="019CFA1F" w:rsidR="00B37F52" w:rsidRPr="000B382D" w:rsidRDefault="16714FC7" w:rsidP="00D1762B">
            <w:pPr>
              <w:rPr>
                <w:rFonts w:cstheme="minorBidi"/>
              </w:rPr>
            </w:pPr>
            <w:r w:rsidRPr="16714FC7">
              <w:rPr>
                <w:rFonts w:cstheme="minorBidi"/>
              </w:rPr>
              <w:t>6h</w:t>
            </w:r>
          </w:p>
        </w:tc>
      </w:tr>
      <w:tr w:rsidR="00B37F52" w:rsidRPr="000B382D" w14:paraId="362089E2" w14:textId="77777777" w:rsidTr="00BA3B82">
        <w:tc>
          <w:tcPr>
            <w:tcW w:w="1994" w:type="dxa"/>
          </w:tcPr>
          <w:p w14:paraId="389D86FA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0E4FEDA8" w14:textId="77777777" w:rsidR="00B37F52" w:rsidRPr="000B382D" w:rsidRDefault="00B37F5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2B5CF6D0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2875468E" w14:textId="77777777" w:rsidR="00B37F52" w:rsidRPr="000B382D" w:rsidRDefault="00B37F5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B37F52" w:rsidRPr="000B382D" w14:paraId="2241068D" w14:textId="77777777" w:rsidTr="00BA3B82">
        <w:tc>
          <w:tcPr>
            <w:tcW w:w="8777" w:type="dxa"/>
            <w:gridSpan w:val="4"/>
          </w:tcPr>
          <w:p w14:paraId="195663D8" w14:textId="77777777" w:rsidR="00B37F52" w:rsidRPr="000B382D" w:rsidRDefault="00B37F5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B37F52" w:rsidRPr="000B382D" w14:paraId="5C400061" w14:textId="77777777" w:rsidTr="00BA3B82">
        <w:tc>
          <w:tcPr>
            <w:tcW w:w="8777" w:type="dxa"/>
            <w:gridSpan w:val="4"/>
          </w:tcPr>
          <w:p w14:paraId="400445B7" w14:textId="12197EF9" w:rsidR="000B26AF" w:rsidRPr="000B26AF" w:rsidRDefault="000B26AF" w:rsidP="000B26AF">
            <w:pPr>
              <w:rPr>
                <w:rFonts w:cstheme="minorHAnsi"/>
              </w:rPr>
            </w:pPr>
            <w:r w:rsidRPr="000B26AF">
              <w:rPr>
                <w:rFonts w:cstheme="minorHAnsi"/>
              </w:rPr>
              <w:t>O administrador ace</w:t>
            </w:r>
            <w:r>
              <w:rPr>
                <w:rFonts w:cstheme="minorHAnsi"/>
              </w:rPr>
              <w:t>de</w:t>
            </w:r>
            <w:r w:rsidRPr="000B26A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a </w:t>
            </w:r>
            <w:r w:rsidRPr="000B26AF">
              <w:rPr>
                <w:rFonts w:cstheme="minorHAnsi"/>
              </w:rPr>
              <w:t>uma lista filtrada de registos com estado "Pendente".</w:t>
            </w:r>
          </w:p>
          <w:p w14:paraId="7EF366FA" w14:textId="77777777" w:rsidR="000B26AF" w:rsidRPr="000B26AF" w:rsidRDefault="000B26AF" w:rsidP="000B26AF">
            <w:pPr>
              <w:rPr>
                <w:rFonts w:cstheme="minorHAnsi"/>
              </w:rPr>
            </w:pPr>
            <w:r w:rsidRPr="000B26AF">
              <w:rPr>
                <w:rFonts w:cstheme="minorHAnsi"/>
              </w:rPr>
              <w:t>Detalhes exibidos: nome completo, email institucional, data/hora de submissão.</w:t>
            </w:r>
          </w:p>
          <w:p w14:paraId="33A501BA" w14:textId="1F83DB9A" w:rsidR="00B37F52" w:rsidRPr="000B382D" w:rsidRDefault="000B26AF" w:rsidP="00D1762B">
            <w:pPr>
              <w:rPr>
                <w:rFonts w:cstheme="minorHAnsi"/>
              </w:rPr>
            </w:pPr>
            <w:r w:rsidRPr="000B26AF">
              <w:rPr>
                <w:rFonts w:cstheme="minorHAnsi"/>
              </w:rPr>
              <w:t>Opção de ordenar por data ou filtrar por domínio (@ipcbcampus.pt ou @ipcb.pt).</w:t>
            </w:r>
          </w:p>
        </w:tc>
      </w:tr>
    </w:tbl>
    <w:p w14:paraId="2EACFEF5" w14:textId="77777777" w:rsidR="00D52C40" w:rsidRDefault="00D52C40" w:rsidP="00D52C40">
      <w:pPr>
        <w:rPr>
          <w:rFonts w:cstheme="minorHAnsi"/>
        </w:rPr>
      </w:pPr>
    </w:p>
    <w:p w14:paraId="3DBDCA55" w14:textId="77777777" w:rsidR="00D52C40" w:rsidRDefault="00D52C40" w:rsidP="00D52C40">
      <w:pPr>
        <w:rPr>
          <w:rFonts w:cstheme="minorHAnsi"/>
        </w:rPr>
      </w:pPr>
    </w:p>
    <w:p w14:paraId="29C72698" w14:textId="09F98186" w:rsidR="00BA3B82" w:rsidRPr="000B382D" w:rsidRDefault="006345DD" w:rsidP="00BA3B82">
      <w:pPr>
        <w:pStyle w:val="Legenda"/>
        <w:keepNext/>
        <w:jc w:val="center"/>
        <w:rPr>
          <w:rFonts w:cstheme="minorHAnsi"/>
        </w:rPr>
      </w:pPr>
      <w:bookmarkStart w:id="48" w:name="_Toc199541689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15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Aprovar registo</w:t>
      </w:r>
      <w:bookmarkEnd w:id="48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BA3B82" w:rsidRPr="000B382D" w14:paraId="090C905B" w14:textId="77777777" w:rsidTr="005B57AB">
        <w:tc>
          <w:tcPr>
            <w:tcW w:w="1994" w:type="dxa"/>
          </w:tcPr>
          <w:p w14:paraId="5820670A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6E1DD1F5" w14:textId="0F6F4781" w:rsidR="00BA3B82" w:rsidRPr="000B382D" w:rsidRDefault="00BA3B8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RF00</w:t>
            </w:r>
            <w:r w:rsidR="00685EA5">
              <w:rPr>
                <w:rFonts w:cstheme="minorHAnsi"/>
              </w:rPr>
              <w:t>6</w:t>
            </w:r>
          </w:p>
        </w:tc>
      </w:tr>
      <w:tr w:rsidR="00BA3B82" w:rsidRPr="000B382D" w14:paraId="29F2A6AF" w14:textId="77777777" w:rsidTr="005B57AB">
        <w:tc>
          <w:tcPr>
            <w:tcW w:w="1994" w:type="dxa"/>
          </w:tcPr>
          <w:p w14:paraId="420A9959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2BA9BE34" w14:textId="35925FC0" w:rsidR="00BA3B82" w:rsidRPr="000B382D" w:rsidRDefault="00685EA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Aprovar registo</w:t>
            </w:r>
          </w:p>
        </w:tc>
      </w:tr>
      <w:tr w:rsidR="00BA3B82" w:rsidRPr="000B382D" w14:paraId="0754BE4F" w14:textId="77777777" w:rsidTr="005B57AB">
        <w:tc>
          <w:tcPr>
            <w:tcW w:w="1994" w:type="dxa"/>
          </w:tcPr>
          <w:p w14:paraId="5CF16096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3313529A" w14:textId="2BCB4749" w:rsidR="00BA3B82" w:rsidRPr="000B382D" w:rsidRDefault="005428D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Registos</w:t>
            </w:r>
          </w:p>
        </w:tc>
      </w:tr>
      <w:tr w:rsidR="00BA3B82" w:rsidRPr="000B382D" w14:paraId="30041C2B" w14:textId="77777777" w:rsidTr="005B57AB">
        <w:tc>
          <w:tcPr>
            <w:tcW w:w="1994" w:type="dxa"/>
          </w:tcPr>
          <w:p w14:paraId="59158070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28ED3B2E" w14:textId="33FE72E0" w:rsidR="00BA3B82" w:rsidRPr="000B382D" w:rsidRDefault="005428D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Aprovação de registo</w:t>
            </w:r>
          </w:p>
        </w:tc>
      </w:tr>
      <w:tr w:rsidR="00BA3B82" w:rsidRPr="000B382D" w14:paraId="08D70A40" w14:textId="77777777" w:rsidTr="005B57AB">
        <w:tc>
          <w:tcPr>
            <w:tcW w:w="1994" w:type="dxa"/>
          </w:tcPr>
          <w:p w14:paraId="28B969E6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6C2072F2" w14:textId="77777777" w:rsidR="00BA3B82" w:rsidRPr="000B382D" w:rsidRDefault="00BA3B8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33E69850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306E0C35" w14:textId="77777777" w:rsidR="00BA3B82" w:rsidRPr="000B382D" w:rsidRDefault="00BA3B8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BA3B82" w:rsidRPr="000B382D" w14:paraId="55C62764" w14:textId="77777777" w:rsidTr="005B57AB">
        <w:tc>
          <w:tcPr>
            <w:tcW w:w="1994" w:type="dxa"/>
          </w:tcPr>
          <w:p w14:paraId="3CB0E72E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69A1B6CF" w14:textId="77777777" w:rsidR="00BA3B82" w:rsidRPr="000B382D" w:rsidRDefault="00BA3B8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78" w:type="dxa"/>
          </w:tcPr>
          <w:p w14:paraId="7BEF2100" w14:textId="77777777" w:rsidR="00BA3B82" w:rsidRPr="000B382D" w:rsidRDefault="00BA3B8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1FD1FC3B" w14:textId="77777777" w:rsidR="00BA3B82" w:rsidRPr="000B382D" w:rsidRDefault="00BA3B8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BA3B82" w:rsidRPr="000B382D" w14:paraId="31D1C621" w14:textId="77777777" w:rsidTr="005B57AB">
        <w:tc>
          <w:tcPr>
            <w:tcW w:w="1994" w:type="dxa"/>
          </w:tcPr>
          <w:p w14:paraId="2DE21DDE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56A08EC3" w14:textId="77777777" w:rsidR="00BA3B82" w:rsidRPr="000B382D" w:rsidRDefault="00BA3B8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6891A2C2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361DD71A" w14:textId="77777777" w:rsidR="00BA3B82" w:rsidRPr="000B382D" w:rsidRDefault="00BA3B8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BA3B82" w:rsidRPr="000B382D" w14:paraId="6C1A58C0" w14:textId="77777777" w:rsidTr="005B57AB">
        <w:tc>
          <w:tcPr>
            <w:tcW w:w="1994" w:type="dxa"/>
          </w:tcPr>
          <w:p w14:paraId="57AAB6FB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4B3A909A" w14:textId="2E952582" w:rsidR="00BA3B82" w:rsidRPr="000B382D" w:rsidRDefault="1ED63C43" w:rsidP="00D1762B">
            <w:r w:rsidRPr="1ED63C43">
              <w:rPr>
                <w:rFonts w:cstheme="minorBidi"/>
              </w:rPr>
              <w:t>Média</w:t>
            </w:r>
          </w:p>
        </w:tc>
        <w:tc>
          <w:tcPr>
            <w:tcW w:w="2178" w:type="dxa"/>
          </w:tcPr>
          <w:p w14:paraId="20CA407C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0A18950A" w14:textId="4145CA01" w:rsidR="00BA3B82" w:rsidRPr="000B382D" w:rsidRDefault="420E935B" w:rsidP="00D1762B">
            <w:pPr>
              <w:rPr>
                <w:rFonts w:cstheme="minorBidi"/>
              </w:rPr>
            </w:pPr>
            <w:r w:rsidRPr="420E935B">
              <w:rPr>
                <w:rFonts w:cstheme="minorBidi"/>
              </w:rPr>
              <w:t>5h</w:t>
            </w:r>
          </w:p>
        </w:tc>
      </w:tr>
      <w:tr w:rsidR="00BA3B82" w:rsidRPr="000B382D" w14:paraId="174C9734" w14:textId="77777777" w:rsidTr="005B57AB">
        <w:tc>
          <w:tcPr>
            <w:tcW w:w="1994" w:type="dxa"/>
          </w:tcPr>
          <w:p w14:paraId="49CBBFD3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288AE815" w14:textId="77777777" w:rsidR="00BA3B82" w:rsidRPr="000B382D" w:rsidRDefault="00BA3B8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73F62CB7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461E666F" w14:textId="77777777" w:rsidR="00BA3B82" w:rsidRPr="000B382D" w:rsidRDefault="00BA3B82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BA3B82" w:rsidRPr="000B382D" w14:paraId="7E2002D3" w14:textId="77777777" w:rsidTr="005B57AB">
        <w:tc>
          <w:tcPr>
            <w:tcW w:w="8777" w:type="dxa"/>
            <w:gridSpan w:val="4"/>
          </w:tcPr>
          <w:p w14:paraId="7051686D" w14:textId="77777777" w:rsidR="00BA3B82" w:rsidRPr="000B382D" w:rsidRDefault="00BA3B82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BA3B82" w:rsidRPr="000B382D" w14:paraId="3CFD4323" w14:textId="77777777" w:rsidTr="005B57AB">
        <w:tc>
          <w:tcPr>
            <w:tcW w:w="8777" w:type="dxa"/>
            <w:gridSpan w:val="4"/>
          </w:tcPr>
          <w:p w14:paraId="240BA9C5" w14:textId="523D1ACE" w:rsidR="005428D5" w:rsidRPr="005428D5" w:rsidRDefault="005428D5" w:rsidP="005428D5">
            <w:pPr>
              <w:rPr>
                <w:rFonts w:cstheme="minorHAnsi"/>
              </w:rPr>
            </w:pPr>
            <w:r w:rsidRPr="005428D5">
              <w:rPr>
                <w:rFonts w:cstheme="minorHAnsi"/>
              </w:rPr>
              <w:t>Ao aprovar, o sistema</w:t>
            </w:r>
            <w:r>
              <w:rPr>
                <w:rFonts w:cstheme="minorHAnsi"/>
              </w:rPr>
              <w:t xml:space="preserve"> t</w:t>
            </w:r>
            <w:r w:rsidRPr="005428D5">
              <w:rPr>
                <w:rFonts w:cstheme="minorHAnsi"/>
              </w:rPr>
              <w:t>ransfere os dados para a base de dados definitiva.</w:t>
            </w:r>
          </w:p>
          <w:p w14:paraId="6E7CB857" w14:textId="60EE536D" w:rsidR="005428D5" w:rsidRPr="005428D5" w:rsidRDefault="005428D5" w:rsidP="005428D5">
            <w:pPr>
              <w:rPr>
                <w:rFonts w:cstheme="minorHAnsi"/>
              </w:rPr>
            </w:pPr>
            <w:r>
              <w:rPr>
                <w:rFonts w:cstheme="minorHAnsi"/>
              </w:rPr>
              <w:t>Depois a</w:t>
            </w:r>
            <w:r w:rsidRPr="005428D5">
              <w:rPr>
                <w:rFonts w:cstheme="minorHAnsi"/>
              </w:rPr>
              <w:t>tiva a conta do utilizador.</w:t>
            </w:r>
          </w:p>
          <w:p w14:paraId="2D1941C7" w14:textId="3A3D1DAB" w:rsidR="00BA3B82" w:rsidRPr="000B382D" w:rsidRDefault="005428D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E por fim e</w:t>
            </w:r>
            <w:r w:rsidRPr="005428D5">
              <w:rPr>
                <w:rFonts w:cstheme="minorHAnsi"/>
              </w:rPr>
              <w:t xml:space="preserve">nvia </w:t>
            </w:r>
            <w:r>
              <w:rPr>
                <w:rFonts w:cstheme="minorHAnsi"/>
              </w:rPr>
              <w:t xml:space="preserve">um </w:t>
            </w:r>
            <w:r w:rsidRPr="005428D5">
              <w:rPr>
                <w:rFonts w:cstheme="minorHAnsi"/>
              </w:rPr>
              <w:t>email automático de confirmação: </w:t>
            </w:r>
            <w:r w:rsidRPr="005428D5">
              <w:rPr>
                <w:rFonts w:cstheme="minorHAnsi"/>
                <w:i/>
                <w:iCs/>
              </w:rPr>
              <w:t>"A sua conta foi aprovada. Bem-vindo(a)!"</w:t>
            </w:r>
          </w:p>
        </w:tc>
      </w:tr>
    </w:tbl>
    <w:p w14:paraId="03159C97" w14:textId="77777777" w:rsidR="00D52C40" w:rsidRDefault="00D52C40" w:rsidP="00D52C40">
      <w:pPr>
        <w:rPr>
          <w:rFonts w:cstheme="minorHAnsi"/>
        </w:rPr>
      </w:pPr>
    </w:p>
    <w:p w14:paraId="6F24FD1B" w14:textId="77777777" w:rsidR="00D52C40" w:rsidRDefault="00D52C40" w:rsidP="00D52C40">
      <w:pPr>
        <w:rPr>
          <w:rFonts w:cstheme="minorHAnsi"/>
        </w:rPr>
      </w:pPr>
    </w:p>
    <w:p w14:paraId="0B3E8DEA" w14:textId="369D53B6" w:rsidR="005B57AB" w:rsidRPr="000B382D" w:rsidRDefault="006345DD" w:rsidP="005B57AB">
      <w:pPr>
        <w:pStyle w:val="Legenda"/>
        <w:keepNext/>
        <w:jc w:val="center"/>
        <w:rPr>
          <w:rFonts w:cstheme="minorHAnsi"/>
        </w:rPr>
      </w:pPr>
      <w:bookmarkStart w:id="49" w:name="_Toc199541690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16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Recusar registo</w:t>
      </w:r>
      <w:bookmarkEnd w:id="49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5B57AB" w:rsidRPr="000B382D" w14:paraId="36DAC5C1" w14:textId="77777777" w:rsidTr="005428D5">
        <w:tc>
          <w:tcPr>
            <w:tcW w:w="1994" w:type="dxa"/>
          </w:tcPr>
          <w:p w14:paraId="79D6EF78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45ADC7E7" w14:textId="7B4184A2" w:rsidR="005B57AB" w:rsidRPr="000B382D" w:rsidRDefault="005B57A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RF00</w:t>
            </w:r>
            <w:r w:rsidR="004E44EB">
              <w:rPr>
                <w:rFonts w:cstheme="minorHAnsi"/>
              </w:rPr>
              <w:t>7</w:t>
            </w:r>
          </w:p>
        </w:tc>
      </w:tr>
      <w:tr w:rsidR="005B57AB" w:rsidRPr="000B382D" w14:paraId="726D2180" w14:textId="77777777" w:rsidTr="005428D5">
        <w:tc>
          <w:tcPr>
            <w:tcW w:w="1994" w:type="dxa"/>
          </w:tcPr>
          <w:p w14:paraId="01E158FB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3D1F3CD2" w14:textId="3DE014F1" w:rsidR="005B57AB" w:rsidRPr="000B382D" w:rsidRDefault="004E44EB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Recusar registo</w:t>
            </w:r>
          </w:p>
        </w:tc>
      </w:tr>
      <w:tr w:rsidR="005B57AB" w:rsidRPr="000B382D" w14:paraId="05EC6F8C" w14:textId="77777777" w:rsidTr="005428D5">
        <w:tc>
          <w:tcPr>
            <w:tcW w:w="1994" w:type="dxa"/>
          </w:tcPr>
          <w:p w14:paraId="5FAB1AD8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4231A750" w14:textId="397045BB" w:rsidR="005B57AB" w:rsidRPr="000B382D" w:rsidRDefault="00004458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Reg</w:t>
            </w:r>
            <w:r w:rsidR="00C83780">
              <w:rPr>
                <w:rFonts w:cstheme="minorHAnsi"/>
              </w:rPr>
              <w:t>istos</w:t>
            </w:r>
          </w:p>
        </w:tc>
      </w:tr>
      <w:tr w:rsidR="005B57AB" w:rsidRPr="000B382D" w14:paraId="76A47B6E" w14:textId="77777777" w:rsidTr="005428D5">
        <w:tc>
          <w:tcPr>
            <w:tcW w:w="1994" w:type="dxa"/>
          </w:tcPr>
          <w:p w14:paraId="5A800C46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7D63BF07" w14:textId="6887075C" w:rsidR="005B57AB" w:rsidRPr="000B382D" w:rsidRDefault="00C83780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Aprovação de registo</w:t>
            </w:r>
          </w:p>
        </w:tc>
      </w:tr>
      <w:tr w:rsidR="005B57AB" w:rsidRPr="000B382D" w14:paraId="10B799CF" w14:textId="77777777" w:rsidTr="005428D5">
        <w:tc>
          <w:tcPr>
            <w:tcW w:w="1994" w:type="dxa"/>
          </w:tcPr>
          <w:p w14:paraId="1F202FF6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30DCB3BB" w14:textId="77777777" w:rsidR="005B57AB" w:rsidRPr="000B382D" w:rsidRDefault="005B57AB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1DE7CBBA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607F5A49" w14:textId="77777777" w:rsidR="005B57AB" w:rsidRPr="000B382D" w:rsidRDefault="005B57AB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B57AB" w:rsidRPr="000B382D" w14:paraId="7A9F3030" w14:textId="77777777" w:rsidTr="005428D5">
        <w:tc>
          <w:tcPr>
            <w:tcW w:w="1994" w:type="dxa"/>
          </w:tcPr>
          <w:p w14:paraId="6E945444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4B71AC23" w14:textId="77777777" w:rsidR="005B57AB" w:rsidRPr="000B382D" w:rsidRDefault="005B57A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78" w:type="dxa"/>
          </w:tcPr>
          <w:p w14:paraId="62E5A93B" w14:textId="77777777" w:rsidR="005B57AB" w:rsidRPr="000B382D" w:rsidRDefault="005B57A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1F9A3991" w14:textId="77777777" w:rsidR="005B57AB" w:rsidRPr="000B382D" w:rsidRDefault="005B57A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B57AB" w:rsidRPr="000B382D" w14:paraId="41839DD5" w14:textId="77777777" w:rsidTr="005428D5">
        <w:tc>
          <w:tcPr>
            <w:tcW w:w="1994" w:type="dxa"/>
          </w:tcPr>
          <w:p w14:paraId="48088A56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0AAFEA79" w14:textId="77777777" w:rsidR="005B57AB" w:rsidRPr="000B382D" w:rsidRDefault="005B57A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19C2E6A5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651714BE" w14:textId="77777777" w:rsidR="005B57AB" w:rsidRPr="000B382D" w:rsidRDefault="005B57A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B57AB" w:rsidRPr="000B382D" w14:paraId="77E20DAE" w14:textId="77777777" w:rsidTr="005428D5">
        <w:tc>
          <w:tcPr>
            <w:tcW w:w="1994" w:type="dxa"/>
          </w:tcPr>
          <w:p w14:paraId="714AC1ED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5BFEA139" w14:textId="4F05225F" w:rsidR="005B57AB" w:rsidRPr="000B382D" w:rsidRDefault="25C6D16A" w:rsidP="00D1762B">
            <w:r w:rsidRPr="25C6D16A">
              <w:rPr>
                <w:rFonts w:cstheme="minorBidi"/>
              </w:rPr>
              <w:t>Média</w:t>
            </w:r>
          </w:p>
        </w:tc>
        <w:tc>
          <w:tcPr>
            <w:tcW w:w="2178" w:type="dxa"/>
          </w:tcPr>
          <w:p w14:paraId="527BF8EC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7909612E" w14:textId="36542B2A" w:rsidR="005B57AB" w:rsidRPr="000B382D" w:rsidRDefault="21B652B5" w:rsidP="00D1762B">
            <w:pPr>
              <w:rPr>
                <w:rFonts w:cstheme="minorBidi"/>
              </w:rPr>
            </w:pPr>
            <w:r w:rsidRPr="21B652B5">
              <w:rPr>
                <w:rFonts w:cstheme="minorBidi"/>
              </w:rPr>
              <w:t>5h</w:t>
            </w:r>
          </w:p>
        </w:tc>
      </w:tr>
      <w:tr w:rsidR="005B57AB" w:rsidRPr="000B382D" w14:paraId="0FBBC979" w14:textId="77777777" w:rsidTr="005428D5">
        <w:tc>
          <w:tcPr>
            <w:tcW w:w="1994" w:type="dxa"/>
          </w:tcPr>
          <w:p w14:paraId="3633C2AC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7AC02110" w14:textId="77777777" w:rsidR="005B57AB" w:rsidRPr="000B382D" w:rsidRDefault="005B57A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37C16830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11C6B934" w14:textId="77777777" w:rsidR="005B57AB" w:rsidRPr="000B382D" w:rsidRDefault="005B57A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B57AB" w:rsidRPr="000B382D" w14:paraId="7FE6CD6C" w14:textId="77777777" w:rsidTr="005428D5">
        <w:tc>
          <w:tcPr>
            <w:tcW w:w="8777" w:type="dxa"/>
            <w:gridSpan w:val="4"/>
          </w:tcPr>
          <w:p w14:paraId="322CE8AC" w14:textId="77777777" w:rsidR="005B57AB" w:rsidRPr="000B382D" w:rsidRDefault="005B57A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B57AB" w:rsidRPr="000B382D" w14:paraId="0BD4BE5F" w14:textId="77777777" w:rsidTr="005428D5">
        <w:tc>
          <w:tcPr>
            <w:tcW w:w="8777" w:type="dxa"/>
            <w:gridSpan w:val="4"/>
          </w:tcPr>
          <w:p w14:paraId="54639840" w14:textId="4BC65E9E" w:rsidR="005B57AB" w:rsidRPr="00C83780" w:rsidRDefault="00C83780" w:rsidP="00C83780">
            <w:pPr>
              <w:rPr>
                <w:rFonts w:cstheme="minorHAnsi"/>
              </w:rPr>
            </w:pPr>
            <w:r w:rsidRPr="00C83780">
              <w:rPr>
                <w:rFonts w:cstheme="minorHAnsi"/>
              </w:rPr>
              <w:t>Ao recusar, o sistema</w:t>
            </w:r>
            <w:r w:rsidR="00220D2C">
              <w:rPr>
                <w:rFonts w:cstheme="minorHAnsi"/>
              </w:rPr>
              <w:t xml:space="preserve"> r</w:t>
            </w:r>
            <w:r w:rsidRPr="00C83780">
              <w:rPr>
                <w:rFonts w:cstheme="minorHAnsi"/>
              </w:rPr>
              <w:t>emove o registo da base temporária</w:t>
            </w:r>
            <w:r w:rsidR="00220D2C">
              <w:rPr>
                <w:rFonts w:cstheme="minorHAnsi"/>
              </w:rPr>
              <w:t xml:space="preserve"> e r</w:t>
            </w:r>
            <w:r w:rsidR="00220D2C" w:rsidRPr="00C83780">
              <w:rPr>
                <w:rFonts w:cstheme="minorHAnsi"/>
              </w:rPr>
              <w:t>egista</w:t>
            </w:r>
            <w:r w:rsidRPr="00C83780">
              <w:rPr>
                <w:rFonts w:cstheme="minorHAnsi"/>
              </w:rPr>
              <w:t xml:space="preserve"> o motivo padrão: </w:t>
            </w:r>
            <w:r w:rsidRPr="00C83780">
              <w:rPr>
                <w:rFonts w:cstheme="minorHAnsi"/>
                <w:i/>
                <w:iCs/>
              </w:rPr>
              <w:t>"Registo fora dos critérios institucionais"</w:t>
            </w:r>
            <w:r w:rsidRPr="00C83780">
              <w:rPr>
                <w:rFonts w:cstheme="minorHAnsi"/>
              </w:rPr>
              <w:t>.</w:t>
            </w:r>
          </w:p>
        </w:tc>
      </w:tr>
    </w:tbl>
    <w:p w14:paraId="773F0ADB" w14:textId="77777777" w:rsidR="00D52C40" w:rsidRDefault="00D52C40" w:rsidP="00D52C40">
      <w:pPr>
        <w:rPr>
          <w:rFonts w:cstheme="minorHAnsi"/>
        </w:rPr>
      </w:pPr>
    </w:p>
    <w:p w14:paraId="48907064" w14:textId="77777777" w:rsidR="00D52C40" w:rsidRDefault="00D52C40" w:rsidP="00D52C40">
      <w:pPr>
        <w:rPr>
          <w:rFonts w:cstheme="minorHAnsi"/>
        </w:rPr>
      </w:pPr>
    </w:p>
    <w:p w14:paraId="159483C2" w14:textId="56B98615" w:rsidR="005428D5" w:rsidRPr="000B382D" w:rsidRDefault="006345DD" w:rsidP="005428D5">
      <w:pPr>
        <w:pStyle w:val="Legenda"/>
        <w:keepNext/>
        <w:jc w:val="center"/>
        <w:rPr>
          <w:rFonts w:cstheme="minorHAnsi"/>
        </w:rPr>
      </w:pPr>
      <w:bookmarkStart w:id="50" w:name="_Toc199541691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17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Adicionar motivo de recusa</w:t>
      </w:r>
      <w:bookmarkEnd w:id="50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5428D5" w:rsidRPr="000B382D" w14:paraId="372E258D" w14:textId="77777777" w:rsidTr="008D5AB5">
        <w:tc>
          <w:tcPr>
            <w:tcW w:w="1994" w:type="dxa"/>
          </w:tcPr>
          <w:p w14:paraId="7D8F723A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031E2997" w14:textId="228DCEA2" w:rsidR="005428D5" w:rsidRPr="000B382D" w:rsidRDefault="005428D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RF00</w:t>
            </w:r>
            <w:r w:rsidR="000B59F6">
              <w:rPr>
                <w:rFonts w:cstheme="minorHAnsi"/>
              </w:rPr>
              <w:t>9</w:t>
            </w:r>
          </w:p>
        </w:tc>
      </w:tr>
      <w:tr w:rsidR="005428D5" w:rsidRPr="000B382D" w14:paraId="60AD8507" w14:textId="77777777" w:rsidTr="008D5AB5">
        <w:tc>
          <w:tcPr>
            <w:tcW w:w="1994" w:type="dxa"/>
          </w:tcPr>
          <w:p w14:paraId="006365B3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0041357C" w14:textId="7BCE75EE" w:rsidR="005428D5" w:rsidRPr="000B382D" w:rsidRDefault="000B59F6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Adicionar motivo de recusa</w:t>
            </w:r>
          </w:p>
        </w:tc>
      </w:tr>
      <w:tr w:rsidR="005428D5" w:rsidRPr="000B382D" w14:paraId="4B496A8D" w14:textId="77777777" w:rsidTr="008D5AB5">
        <w:tc>
          <w:tcPr>
            <w:tcW w:w="1994" w:type="dxa"/>
          </w:tcPr>
          <w:p w14:paraId="7BD5417B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3F3E121B" w14:textId="5C8A878D" w:rsidR="005428D5" w:rsidRPr="000B382D" w:rsidRDefault="000B59F6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Registos</w:t>
            </w:r>
          </w:p>
        </w:tc>
      </w:tr>
      <w:tr w:rsidR="005428D5" w:rsidRPr="000B382D" w14:paraId="1B62CC0F" w14:textId="77777777" w:rsidTr="008D5AB5">
        <w:tc>
          <w:tcPr>
            <w:tcW w:w="1994" w:type="dxa"/>
          </w:tcPr>
          <w:p w14:paraId="5A898DC5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6A10A3A4" w14:textId="40AF39A6" w:rsidR="005428D5" w:rsidRPr="000B382D" w:rsidRDefault="000B59F6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Aprovação de registo</w:t>
            </w:r>
          </w:p>
        </w:tc>
      </w:tr>
      <w:tr w:rsidR="005428D5" w:rsidRPr="000B382D" w14:paraId="2F770192" w14:textId="77777777" w:rsidTr="008D5AB5">
        <w:tc>
          <w:tcPr>
            <w:tcW w:w="1994" w:type="dxa"/>
          </w:tcPr>
          <w:p w14:paraId="383B0A21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4C00740C" w14:textId="77777777" w:rsidR="005428D5" w:rsidRPr="000B382D" w:rsidRDefault="005428D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4870C4F4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2940A141" w14:textId="77777777" w:rsidR="005428D5" w:rsidRPr="000B382D" w:rsidRDefault="005428D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428D5" w:rsidRPr="000B382D" w14:paraId="57CD37F9" w14:textId="77777777" w:rsidTr="008D5AB5">
        <w:tc>
          <w:tcPr>
            <w:tcW w:w="1994" w:type="dxa"/>
          </w:tcPr>
          <w:p w14:paraId="03841868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7DA90380" w14:textId="77777777" w:rsidR="005428D5" w:rsidRPr="000B382D" w:rsidRDefault="005428D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78" w:type="dxa"/>
          </w:tcPr>
          <w:p w14:paraId="57F84EC4" w14:textId="77777777" w:rsidR="005428D5" w:rsidRPr="000B382D" w:rsidRDefault="005428D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6BF2AC69" w14:textId="77777777" w:rsidR="005428D5" w:rsidRPr="000B382D" w:rsidRDefault="005428D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428D5" w:rsidRPr="000B382D" w14:paraId="4107AF63" w14:textId="77777777" w:rsidTr="008D5AB5">
        <w:tc>
          <w:tcPr>
            <w:tcW w:w="1994" w:type="dxa"/>
          </w:tcPr>
          <w:p w14:paraId="76E920CC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689C2E0A" w14:textId="77777777" w:rsidR="005428D5" w:rsidRPr="000B382D" w:rsidRDefault="005428D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4A9F2041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55A549A9" w14:textId="77777777" w:rsidR="005428D5" w:rsidRPr="000B382D" w:rsidRDefault="005428D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428D5" w:rsidRPr="000B382D" w14:paraId="59FA181B" w14:textId="77777777" w:rsidTr="008D5AB5">
        <w:tc>
          <w:tcPr>
            <w:tcW w:w="1994" w:type="dxa"/>
          </w:tcPr>
          <w:p w14:paraId="5EE03E62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5BC61223" w14:textId="308DF542" w:rsidR="005428D5" w:rsidRPr="000B382D" w:rsidRDefault="35F895DB" w:rsidP="00D1762B">
            <w:r w:rsidRPr="35F895DB">
              <w:rPr>
                <w:rFonts w:cstheme="minorBidi"/>
              </w:rPr>
              <w:t>Baixa</w:t>
            </w:r>
          </w:p>
        </w:tc>
        <w:tc>
          <w:tcPr>
            <w:tcW w:w="2178" w:type="dxa"/>
          </w:tcPr>
          <w:p w14:paraId="58B2AF11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59F2FDA9" w14:textId="1293E301" w:rsidR="005428D5" w:rsidRPr="000B382D" w:rsidRDefault="77E2A242" w:rsidP="00D1762B">
            <w:pPr>
              <w:rPr>
                <w:rFonts w:cstheme="minorBidi"/>
              </w:rPr>
            </w:pPr>
            <w:r w:rsidRPr="77E2A242">
              <w:rPr>
                <w:rFonts w:cstheme="minorBidi"/>
              </w:rPr>
              <w:t>2h</w:t>
            </w:r>
          </w:p>
        </w:tc>
      </w:tr>
      <w:tr w:rsidR="005428D5" w:rsidRPr="000B382D" w14:paraId="3CFB2337" w14:textId="77777777" w:rsidTr="008D5AB5">
        <w:tc>
          <w:tcPr>
            <w:tcW w:w="1994" w:type="dxa"/>
          </w:tcPr>
          <w:p w14:paraId="6A7BAA3C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253EA540" w14:textId="77777777" w:rsidR="005428D5" w:rsidRPr="000B382D" w:rsidRDefault="005428D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6F565FD7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5FA7A1E8" w14:textId="77777777" w:rsidR="005428D5" w:rsidRPr="000B382D" w:rsidRDefault="005428D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428D5" w:rsidRPr="000B382D" w14:paraId="76D86767" w14:textId="77777777" w:rsidTr="008D5AB5">
        <w:tc>
          <w:tcPr>
            <w:tcW w:w="8777" w:type="dxa"/>
            <w:gridSpan w:val="4"/>
          </w:tcPr>
          <w:p w14:paraId="0982B7F8" w14:textId="77777777" w:rsidR="005428D5" w:rsidRPr="000B382D" w:rsidRDefault="005428D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428D5" w:rsidRPr="000B382D" w14:paraId="1879C7DC" w14:textId="77777777" w:rsidTr="008D5AB5">
        <w:tc>
          <w:tcPr>
            <w:tcW w:w="8777" w:type="dxa"/>
            <w:gridSpan w:val="4"/>
          </w:tcPr>
          <w:p w14:paraId="60E06944" w14:textId="77777777" w:rsidR="007856E1" w:rsidRPr="007856E1" w:rsidRDefault="007856E1" w:rsidP="007856E1">
            <w:pPr>
              <w:rPr>
                <w:rFonts w:cstheme="minorHAnsi"/>
              </w:rPr>
            </w:pPr>
            <w:r w:rsidRPr="007856E1">
              <w:rPr>
                <w:rFonts w:cstheme="minorHAnsi"/>
              </w:rPr>
              <w:t>Campo opcional para o administrador inserir uma justificação detalhada (ex.: </w:t>
            </w:r>
            <w:r w:rsidRPr="007856E1">
              <w:rPr>
                <w:rFonts w:cstheme="minorHAnsi"/>
                <w:i/>
                <w:iCs/>
              </w:rPr>
              <w:t>"Domínio inválido"</w:t>
            </w:r>
            <w:r w:rsidRPr="007856E1">
              <w:rPr>
                <w:rFonts w:cstheme="minorHAnsi"/>
              </w:rPr>
              <w:t>).</w:t>
            </w:r>
          </w:p>
          <w:p w14:paraId="6703D11A" w14:textId="7872DC26" w:rsidR="005428D5" w:rsidRPr="000B382D" w:rsidRDefault="007856E1" w:rsidP="00D1762B">
            <w:pPr>
              <w:rPr>
                <w:rFonts w:cstheme="minorHAnsi"/>
              </w:rPr>
            </w:pPr>
            <w:r w:rsidRPr="007856E1">
              <w:rPr>
                <w:rFonts w:cstheme="minorHAnsi"/>
              </w:rPr>
              <w:t>O motivo é incluído no email de rejeição enviado ao utilizador.</w:t>
            </w:r>
          </w:p>
        </w:tc>
      </w:tr>
    </w:tbl>
    <w:p w14:paraId="24EC407B" w14:textId="77777777" w:rsidR="00D52C40" w:rsidRDefault="00D52C40" w:rsidP="00D52C40">
      <w:pPr>
        <w:rPr>
          <w:rFonts w:cstheme="minorHAnsi"/>
        </w:rPr>
      </w:pPr>
    </w:p>
    <w:p w14:paraId="1672853B" w14:textId="77777777" w:rsidR="00D52C40" w:rsidRDefault="00D52C40" w:rsidP="00D52C40">
      <w:pPr>
        <w:rPr>
          <w:rFonts w:cstheme="minorHAnsi"/>
        </w:rPr>
      </w:pPr>
    </w:p>
    <w:p w14:paraId="0A6C78E6" w14:textId="77777777" w:rsidR="00D52C40" w:rsidRDefault="00D52C40" w:rsidP="00D52C40">
      <w:pPr>
        <w:rPr>
          <w:rFonts w:cstheme="minorHAnsi"/>
        </w:rPr>
      </w:pPr>
    </w:p>
    <w:p w14:paraId="7C5A2C16" w14:textId="7E6B8D4B" w:rsidR="008D5AB5" w:rsidRPr="000B382D" w:rsidRDefault="006345DD" w:rsidP="008D5AB5">
      <w:pPr>
        <w:pStyle w:val="Legenda"/>
        <w:keepNext/>
        <w:jc w:val="center"/>
        <w:rPr>
          <w:rFonts w:cstheme="minorHAnsi"/>
        </w:rPr>
      </w:pPr>
      <w:bookmarkStart w:id="51" w:name="_Toc199541692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18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Adicionar novo horário de transporte</w:t>
      </w:r>
      <w:bookmarkEnd w:id="51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8D5AB5" w:rsidRPr="000B382D" w14:paraId="62AAB945" w14:textId="77777777" w:rsidTr="008D5AB5">
        <w:tc>
          <w:tcPr>
            <w:tcW w:w="1994" w:type="dxa"/>
          </w:tcPr>
          <w:p w14:paraId="2A5A32C4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615A5CE5" w14:textId="214A6483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F60EA8">
              <w:rPr>
                <w:rFonts w:cstheme="minorHAnsi"/>
              </w:rPr>
              <w:t>10</w:t>
            </w:r>
          </w:p>
        </w:tc>
      </w:tr>
      <w:tr w:rsidR="008D5AB5" w:rsidRPr="000B382D" w14:paraId="48539B6C" w14:textId="77777777" w:rsidTr="008D5AB5">
        <w:tc>
          <w:tcPr>
            <w:tcW w:w="1994" w:type="dxa"/>
          </w:tcPr>
          <w:p w14:paraId="4A92847A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71F1122F" w14:textId="4AC43746" w:rsidR="008D5AB5" w:rsidRPr="000B382D" w:rsidRDefault="009A656C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Adicionar novo horário de transporte</w:t>
            </w:r>
          </w:p>
        </w:tc>
      </w:tr>
      <w:tr w:rsidR="008D5AB5" w:rsidRPr="000B382D" w14:paraId="66ABB881" w14:textId="77777777" w:rsidTr="008D5AB5">
        <w:tc>
          <w:tcPr>
            <w:tcW w:w="1994" w:type="dxa"/>
          </w:tcPr>
          <w:p w14:paraId="4A7E4BEF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6A33F786" w14:textId="7A5B9B25" w:rsidR="008D5AB5" w:rsidRPr="000B382D" w:rsidRDefault="009A656C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Horários</w:t>
            </w:r>
          </w:p>
        </w:tc>
      </w:tr>
      <w:tr w:rsidR="008D5AB5" w:rsidRPr="000B382D" w14:paraId="7C351BBF" w14:textId="77777777" w:rsidTr="008D5AB5">
        <w:tc>
          <w:tcPr>
            <w:tcW w:w="1994" w:type="dxa"/>
          </w:tcPr>
          <w:p w14:paraId="64D20B1F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6901916E" w14:textId="034E2F7D" w:rsidR="008D5AB5" w:rsidRPr="000B382D" w:rsidRDefault="009A656C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Criar Horários</w:t>
            </w:r>
          </w:p>
        </w:tc>
      </w:tr>
      <w:tr w:rsidR="008D5AB5" w:rsidRPr="000B382D" w14:paraId="6D2570D6" w14:textId="77777777" w:rsidTr="008D5AB5">
        <w:tc>
          <w:tcPr>
            <w:tcW w:w="1994" w:type="dxa"/>
          </w:tcPr>
          <w:p w14:paraId="1C767915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080FD680" w14:textId="77777777" w:rsidR="008D5AB5" w:rsidRPr="000B382D" w:rsidRDefault="008D5AB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62A4A4FF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615AA2D3" w14:textId="77777777" w:rsidR="008D5AB5" w:rsidRPr="000B382D" w:rsidRDefault="008D5AB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8D5AB5" w:rsidRPr="000B382D" w14:paraId="6E3604F6" w14:textId="77777777" w:rsidTr="008D5AB5">
        <w:tc>
          <w:tcPr>
            <w:tcW w:w="1994" w:type="dxa"/>
          </w:tcPr>
          <w:p w14:paraId="5066A911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0D70DD9A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78" w:type="dxa"/>
          </w:tcPr>
          <w:p w14:paraId="3DF20A0D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09787BE7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8D5AB5" w:rsidRPr="000B382D" w14:paraId="3AF4C001" w14:textId="77777777" w:rsidTr="008D5AB5">
        <w:tc>
          <w:tcPr>
            <w:tcW w:w="1994" w:type="dxa"/>
          </w:tcPr>
          <w:p w14:paraId="29694C7A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47A7A894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05FB21D1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0E4CFF8F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8D5AB5" w:rsidRPr="000B382D" w14:paraId="31BA6E70" w14:textId="77777777" w:rsidTr="008D5AB5">
        <w:tc>
          <w:tcPr>
            <w:tcW w:w="1994" w:type="dxa"/>
          </w:tcPr>
          <w:p w14:paraId="5A76C2E6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191FD7E9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Alta</w:t>
            </w:r>
          </w:p>
        </w:tc>
        <w:tc>
          <w:tcPr>
            <w:tcW w:w="2178" w:type="dxa"/>
          </w:tcPr>
          <w:p w14:paraId="75AABDC3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323EE3EB" w14:textId="2E53C6BA" w:rsidR="008D5AB5" w:rsidRPr="000B382D" w:rsidRDefault="336E716C" w:rsidP="00D1762B">
            <w:pPr>
              <w:rPr>
                <w:rFonts w:cstheme="minorBidi"/>
              </w:rPr>
            </w:pPr>
            <w:r w:rsidRPr="336E716C">
              <w:rPr>
                <w:rFonts w:cstheme="minorBidi"/>
              </w:rPr>
              <w:t>8h</w:t>
            </w:r>
          </w:p>
        </w:tc>
      </w:tr>
      <w:tr w:rsidR="008D5AB5" w:rsidRPr="000B382D" w14:paraId="645DCF2E" w14:textId="77777777" w:rsidTr="008D5AB5">
        <w:tc>
          <w:tcPr>
            <w:tcW w:w="1994" w:type="dxa"/>
          </w:tcPr>
          <w:p w14:paraId="582B7DC7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178512E3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67324EE7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1009D5DA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8D5AB5" w:rsidRPr="000B382D" w14:paraId="6235A649" w14:textId="77777777" w:rsidTr="008D5AB5">
        <w:tc>
          <w:tcPr>
            <w:tcW w:w="8777" w:type="dxa"/>
            <w:gridSpan w:val="4"/>
          </w:tcPr>
          <w:p w14:paraId="7DE20062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8D5AB5" w:rsidRPr="000B382D" w14:paraId="108A2381" w14:textId="77777777" w:rsidTr="008D5AB5">
        <w:tc>
          <w:tcPr>
            <w:tcW w:w="8777" w:type="dxa"/>
            <w:gridSpan w:val="4"/>
          </w:tcPr>
          <w:p w14:paraId="3B93D6EC" w14:textId="77777777" w:rsidR="009A656C" w:rsidRPr="009A656C" w:rsidRDefault="009A656C" w:rsidP="009A656C">
            <w:pPr>
              <w:rPr>
                <w:rFonts w:cstheme="minorHAnsi"/>
              </w:rPr>
            </w:pPr>
            <w:r w:rsidRPr="009A656C">
              <w:rPr>
                <w:rFonts w:cstheme="minorHAnsi"/>
              </w:rPr>
              <w:t>O gestor preenche campos obrigatórios: origem, destino, data, horário de partida/chegada e tipo de transporte (ex.: autocarro, comboio).</w:t>
            </w:r>
          </w:p>
          <w:p w14:paraId="3F3933EF" w14:textId="05EF3EBE" w:rsidR="008D5AB5" w:rsidRPr="000B382D" w:rsidRDefault="009A656C" w:rsidP="00D1762B">
            <w:pPr>
              <w:rPr>
                <w:rFonts w:cstheme="minorHAnsi"/>
              </w:rPr>
            </w:pPr>
            <w:r w:rsidRPr="009A656C">
              <w:rPr>
                <w:rFonts w:cstheme="minorHAnsi"/>
              </w:rPr>
              <w:t>Campos opcionais: observações (ex.: "Paragem principal no campus").</w:t>
            </w:r>
          </w:p>
        </w:tc>
      </w:tr>
    </w:tbl>
    <w:p w14:paraId="4A0B6BAC" w14:textId="77777777" w:rsidR="00D52C40" w:rsidRDefault="00D52C40" w:rsidP="00D52C40">
      <w:pPr>
        <w:rPr>
          <w:rFonts w:cstheme="minorHAnsi"/>
        </w:rPr>
      </w:pPr>
    </w:p>
    <w:p w14:paraId="332E81DF" w14:textId="77777777" w:rsidR="00D52C40" w:rsidRDefault="00D52C40" w:rsidP="00D52C40">
      <w:pPr>
        <w:rPr>
          <w:rFonts w:cstheme="minorHAnsi"/>
        </w:rPr>
      </w:pPr>
    </w:p>
    <w:p w14:paraId="2E922659" w14:textId="77932012" w:rsidR="008D5AB5" w:rsidRPr="000B382D" w:rsidRDefault="006345DD" w:rsidP="008D5AB5">
      <w:pPr>
        <w:pStyle w:val="Legenda"/>
        <w:keepNext/>
        <w:jc w:val="center"/>
        <w:rPr>
          <w:rFonts w:cstheme="minorHAnsi"/>
        </w:rPr>
      </w:pPr>
      <w:bookmarkStart w:id="52" w:name="_Toc199541693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19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Definir lotação máxima para cada horário</w:t>
      </w:r>
      <w:bookmarkEnd w:id="52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8D5AB5" w:rsidRPr="000B382D" w14:paraId="308ABB36" w14:textId="77777777" w:rsidTr="008D5AB5">
        <w:tc>
          <w:tcPr>
            <w:tcW w:w="1994" w:type="dxa"/>
          </w:tcPr>
          <w:p w14:paraId="37D5F09C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257C6711" w14:textId="1987ABB6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BC38FF">
              <w:rPr>
                <w:rFonts w:cstheme="minorHAnsi"/>
              </w:rPr>
              <w:t>12</w:t>
            </w:r>
          </w:p>
        </w:tc>
      </w:tr>
      <w:tr w:rsidR="008D5AB5" w:rsidRPr="000B382D" w14:paraId="72BB45AC" w14:textId="77777777" w:rsidTr="008D5AB5">
        <w:tc>
          <w:tcPr>
            <w:tcW w:w="1994" w:type="dxa"/>
          </w:tcPr>
          <w:p w14:paraId="553CDDC2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1B143ED6" w14:textId="5A69420F" w:rsidR="008D5AB5" w:rsidRPr="000B382D" w:rsidRDefault="00A82683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Definir lotação máxima</w:t>
            </w:r>
            <w:r w:rsidR="00021F99">
              <w:rPr>
                <w:rFonts w:cstheme="minorHAnsi"/>
              </w:rPr>
              <w:t xml:space="preserve"> para cada horário</w:t>
            </w:r>
          </w:p>
        </w:tc>
      </w:tr>
      <w:tr w:rsidR="008D5AB5" w:rsidRPr="000B382D" w14:paraId="11B244B1" w14:textId="77777777" w:rsidTr="008D5AB5">
        <w:tc>
          <w:tcPr>
            <w:tcW w:w="1994" w:type="dxa"/>
          </w:tcPr>
          <w:p w14:paraId="156CBE97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07D857F0" w14:textId="673567DB" w:rsidR="008D5AB5" w:rsidRPr="000B382D" w:rsidRDefault="008B7636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H</w:t>
            </w:r>
            <w:r w:rsidR="00021F99">
              <w:rPr>
                <w:rFonts w:cstheme="minorHAnsi"/>
              </w:rPr>
              <w:t>orários</w:t>
            </w:r>
          </w:p>
        </w:tc>
      </w:tr>
      <w:tr w:rsidR="008D5AB5" w:rsidRPr="000B382D" w14:paraId="2D535549" w14:textId="77777777" w:rsidTr="008D5AB5">
        <w:tc>
          <w:tcPr>
            <w:tcW w:w="1994" w:type="dxa"/>
          </w:tcPr>
          <w:p w14:paraId="7F01FE1B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0A7E60C6" w14:textId="3FCBE499" w:rsidR="008D5AB5" w:rsidRPr="000B382D" w:rsidRDefault="008B7636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Criar horários</w:t>
            </w:r>
          </w:p>
        </w:tc>
      </w:tr>
      <w:tr w:rsidR="008D5AB5" w:rsidRPr="000B382D" w14:paraId="7998CE5B" w14:textId="77777777" w:rsidTr="008D5AB5">
        <w:tc>
          <w:tcPr>
            <w:tcW w:w="1994" w:type="dxa"/>
          </w:tcPr>
          <w:p w14:paraId="70FBA4B0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00E9E59C" w14:textId="77777777" w:rsidR="008D5AB5" w:rsidRPr="000B382D" w:rsidRDefault="008D5AB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281A33EA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1046723A" w14:textId="77777777" w:rsidR="008D5AB5" w:rsidRPr="000B382D" w:rsidRDefault="008D5AB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8D5AB5" w:rsidRPr="000B382D" w14:paraId="1196E758" w14:textId="77777777" w:rsidTr="008D5AB5">
        <w:tc>
          <w:tcPr>
            <w:tcW w:w="1994" w:type="dxa"/>
          </w:tcPr>
          <w:p w14:paraId="763172DA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62100C1B" w14:textId="6B5F4734" w:rsidR="008D5AB5" w:rsidRPr="000B382D" w:rsidRDefault="2AE4C576" w:rsidP="00D1762B">
            <w:r w:rsidRPr="2AE4C576">
              <w:rPr>
                <w:rFonts w:cstheme="minorBidi"/>
              </w:rPr>
              <w:t>14/03</w:t>
            </w:r>
            <w:r w:rsidR="2F0F7AE3" w:rsidRPr="2F0F7AE3">
              <w:rPr>
                <w:rFonts w:cstheme="minorBidi"/>
              </w:rPr>
              <w:t>/2025</w:t>
            </w:r>
          </w:p>
        </w:tc>
        <w:tc>
          <w:tcPr>
            <w:tcW w:w="2178" w:type="dxa"/>
          </w:tcPr>
          <w:p w14:paraId="1CAD4BD7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3F433D63" w14:textId="7409010E" w:rsidR="008D5AB5" w:rsidRPr="000B382D" w:rsidRDefault="2F0F7AE3" w:rsidP="00D1762B">
            <w:r w:rsidRPr="2F0F7AE3">
              <w:rPr>
                <w:rFonts w:cstheme="minorBidi"/>
              </w:rPr>
              <w:t>Martim</w:t>
            </w:r>
            <w:r w:rsidR="2941E42C" w:rsidRPr="2941E42C">
              <w:rPr>
                <w:rFonts w:cstheme="minorBidi"/>
              </w:rPr>
              <w:t xml:space="preserve"> Carvalho</w:t>
            </w:r>
          </w:p>
        </w:tc>
      </w:tr>
      <w:tr w:rsidR="008D5AB5" w:rsidRPr="000B382D" w14:paraId="74BCA790" w14:textId="77777777" w:rsidTr="008D5AB5">
        <w:tc>
          <w:tcPr>
            <w:tcW w:w="1994" w:type="dxa"/>
          </w:tcPr>
          <w:p w14:paraId="6535CF6B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5C631B67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611F2EF5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04596677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8D5AB5" w:rsidRPr="000B382D" w14:paraId="77D384B8" w14:textId="77777777" w:rsidTr="008D5AB5">
        <w:tc>
          <w:tcPr>
            <w:tcW w:w="1994" w:type="dxa"/>
          </w:tcPr>
          <w:p w14:paraId="04753255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1F189377" w14:textId="21134CEA" w:rsidR="008D5AB5" w:rsidRPr="000B382D" w:rsidRDefault="2AE4C576" w:rsidP="00D1762B">
            <w:r w:rsidRPr="2AE4C576">
              <w:rPr>
                <w:rFonts w:cstheme="minorBidi"/>
              </w:rPr>
              <w:t>Média</w:t>
            </w:r>
          </w:p>
        </w:tc>
        <w:tc>
          <w:tcPr>
            <w:tcW w:w="2178" w:type="dxa"/>
          </w:tcPr>
          <w:p w14:paraId="0CDDF2A2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39B1DF62" w14:textId="5BAAA05B" w:rsidR="008D5AB5" w:rsidRPr="000B382D" w:rsidRDefault="167B0F8A" w:rsidP="00D1762B">
            <w:pPr>
              <w:rPr>
                <w:rFonts w:cstheme="minorBidi"/>
              </w:rPr>
            </w:pPr>
            <w:r w:rsidRPr="167B0F8A">
              <w:rPr>
                <w:rFonts w:cstheme="minorBidi"/>
              </w:rPr>
              <w:t>5h</w:t>
            </w:r>
          </w:p>
        </w:tc>
      </w:tr>
      <w:tr w:rsidR="008D5AB5" w:rsidRPr="000B382D" w14:paraId="2F4D5A75" w14:textId="77777777" w:rsidTr="008D5AB5">
        <w:tc>
          <w:tcPr>
            <w:tcW w:w="1994" w:type="dxa"/>
          </w:tcPr>
          <w:p w14:paraId="08978A0C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3897A3EF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2C78DCCB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33BB30D6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8D5AB5" w:rsidRPr="000B382D" w14:paraId="5D394180" w14:textId="77777777" w:rsidTr="008D5AB5">
        <w:tc>
          <w:tcPr>
            <w:tcW w:w="8777" w:type="dxa"/>
            <w:gridSpan w:val="4"/>
          </w:tcPr>
          <w:p w14:paraId="459416BE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8D5AB5" w:rsidRPr="000B382D" w14:paraId="300867CF" w14:textId="77777777" w:rsidTr="008D5AB5">
        <w:tc>
          <w:tcPr>
            <w:tcW w:w="8777" w:type="dxa"/>
            <w:gridSpan w:val="4"/>
          </w:tcPr>
          <w:p w14:paraId="6FD26465" w14:textId="77777777" w:rsidR="006E5254" w:rsidRPr="006E5254" w:rsidRDefault="006E5254" w:rsidP="006E5254">
            <w:pPr>
              <w:rPr>
                <w:rFonts w:cstheme="minorHAnsi"/>
              </w:rPr>
            </w:pPr>
            <w:r w:rsidRPr="006E5254">
              <w:rPr>
                <w:rFonts w:cstheme="minorHAnsi"/>
              </w:rPr>
              <w:t>O gestor insere o número máximo de passageiros permitido (ex.: 30 lugares).</w:t>
            </w:r>
          </w:p>
          <w:p w14:paraId="7892BA77" w14:textId="3FEB6B6E" w:rsidR="008D5AB5" w:rsidRPr="006E5254" w:rsidRDefault="006E5254" w:rsidP="006E5254">
            <w:pPr>
              <w:rPr>
                <w:rFonts w:cstheme="minorHAnsi"/>
              </w:rPr>
            </w:pPr>
            <w:r w:rsidRPr="006E5254">
              <w:rPr>
                <w:rFonts w:cstheme="minorHAnsi"/>
              </w:rPr>
              <w:t>Valor padrão: 20 lugares (caso não seja especificado).</w:t>
            </w:r>
          </w:p>
        </w:tc>
      </w:tr>
    </w:tbl>
    <w:p w14:paraId="1FE7ABBE" w14:textId="77777777" w:rsidR="00D52C40" w:rsidRDefault="00D52C40" w:rsidP="00D52C40">
      <w:pPr>
        <w:rPr>
          <w:rFonts w:cstheme="minorHAnsi"/>
        </w:rPr>
      </w:pPr>
    </w:p>
    <w:p w14:paraId="6A34B4F3" w14:textId="77777777" w:rsidR="00D52C40" w:rsidRDefault="00D52C40" w:rsidP="00D52C40">
      <w:pPr>
        <w:rPr>
          <w:rFonts w:cstheme="minorHAnsi"/>
        </w:rPr>
      </w:pPr>
    </w:p>
    <w:p w14:paraId="15B44C7A" w14:textId="77777777" w:rsidR="00D52C40" w:rsidRDefault="00D52C40" w:rsidP="00D52C40">
      <w:pPr>
        <w:rPr>
          <w:rFonts w:cstheme="minorHAnsi"/>
        </w:rPr>
      </w:pPr>
    </w:p>
    <w:p w14:paraId="678A894C" w14:textId="4F613507" w:rsidR="008D5AB5" w:rsidRPr="000B382D" w:rsidRDefault="006345DD" w:rsidP="008D5AB5">
      <w:pPr>
        <w:pStyle w:val="Legenda"/>
        <w:keepNext/>
        <w:jc w:val="center"/>
        <w:rPr>
          <w:rFonts w:cstheme="minorHAnsi"/>
        </w:rPr>
      </w:pPr>
      <w:bookmarkStart w:id="53" w:name="_Toc199541694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20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Editar detalhes do horário</w:t>
      </w:r>
      <w:bookmarkEnd w:id="53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8D5AB5" w:rsidRPr="000B382D" w14:paraId="1B00F639" w14:textId="77777777" w:rsidTr="008D5AB5">
        <w:tc>
          <w:tcPr>
            <w:tcW w:w="1994" w:type="dxa"/>
          </w:tcPr>
          <w:p w14:paraId="48C212DC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585A4B20" w14:textId="020B2899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2B505B">
              <w:rPr>
                <w:rFonts w:cstheme="minorHAnsi"/>
              </w:rPr>
              <w:t>14</w:t>
            </w:r>
          </w:p>
        </w:tc>
      </w:tr>
      <w:tr w:rsidR="008D5AB5" w:rsidRPr="000B382D" w14:paraId="7F69E9FA" w14:textId="77777777" w:rsidTr="008D5AB5">
        <w:tc>
          <w:tcPr>
            <w:tcW w:w="1994" w:type="dxa"/>
          </w:tcPr>
          <w:p w14:paraId="0EF2BC41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112CD166" w14:textId="31F7B008" w:rsidR="008D5AB5" w:rsidRPr="000B382D" w:rsidRDefault="00AF6730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Editar</w:t>
            </w:r>
            <w:r w:rsidR="00884464">
              <w:rPr>
                <w:rFonts w:cstheme="minorHAnsi"/>
              </w:rPr>
              <w:t xml:space="preserve"> detalhes do horário</w:t>
            </w:r>
          </w:p>
        </w:tc>
      </w:tr>
      <w:tr w:rsidR="008D5AB5" w:rsidRPr="000B382D" w14:paraId="0092EC7A" w14:textId="77777777" w:rsidTr="008D5AB5">
        <w:tc>
          <w:tcPr>
            <w:tcW w:w="1994" w:type="dxa"/>
          </w:tcPr>
          <w:p w14:paraId="1D42174E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0B84CC01" w14:textId="4EB3AC9B" w:rsidR="008D5AB5" w:rsidRPr="000B382D" w:rsidRDefault="00F66D1F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Horários</w:t>
            </w:r>
          </w:p>
        </w:tc>
      </w:tr>
      <w:tr w:rsidR="008D5AB5" w:rsidRPr="000B382D" w14:paraId="410DE2F5" w14:textId="77777777" w:rsidTr="008D5AB5">
        <w:tc>
          <w:tcPr>
            <w:tcW w:w="1994" w:type="dxa"/>
          </w:tcPr>
          <w:p w14:paraId="1F86BAF2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0EBE995B" w14:textId="19CFC20D" w:rsidR="008D5AB5" w:rsidRPr="000B382D" w:rsidRDefault="00F66D1F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Atualizar horários</w:t>
            </w:r>
          </w:p>
        </w:tc>
      </w:tr>
      <w:tr w:rsidR="008D5AB5" w:rsidRPr="000B382D" w14:paraId="0CF289F4" w14:textId="77777777" w:rsidTr="008D5AB5">
        <w:tc>
          <w:tcPr>
            <w:tcW w:w="1994" w:type="dxa"/>
          </w:tcPr>
          <w:p w14:paraId="4CC89740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465F43EC" w14:textId="77777777" w:rsidR="008D5AB5" w:rsidRPr="000B382D" w:rsidRDefault="008D5AB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4FBD8E20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36022FDA" w14:textId="77777777" w:rsidR="008D5AB5" w:rsidRPr="000B382D" w:rsidRDefault="008D5AB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8D5AB5" w:rsidRPr="000B382D" w14:paraId="759E2EFF" w14:textId="77777777" w:rsidTr="008D5AB5">
        <w:tc>
          <w:tcPr>
            <w:tcW w:w="1994" w:type="dxa"/>
          </w:tcPr>
          <w:p w14:paraId="4FA2FB41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3A8DCD7F" w14:textId="448835C9" w:rsidR="008D5AB5" w:rsidRPr="000B382D" w:rsidRDefault="59C64358" w:rsidP="00D1762B">
            <w:r w:rsidRPr="59C64358">
              <w:rPr>
                <w:rFonts w:cstheme="minorBidi"/>
              </w:rPr>
              <w:t>13/03/</w:t>
            </w:r>
            <w:r w:rsidR="34CD88A9" w:rsidRPr="34CD88A9">
              <w:rPr>
                <w:rFonts w:cstheme="minorBidi"/>
              </w:rPr>
              <w:t>2025</w:t>
            </w:r>
          </w:p>
        </w:tc>
        <w:tc>
          <w:tcPr>
            <w:tcW w:w="2178" w:type="dxa"/>
          </w:tcPr>
          <w:p w14:paraId="6D1155A7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4D0FE3AC" w14:textId="4A70DBCB" w:rsidR="008D5AB5" w:rsidRPr="000B382D" w:rsidRDefault="34CD88A9" w:rsidP="00D1762B">
            <w:r w:rsidRPr="34CD88A9">
              <w:rPr>
                <w:rFonts w:cstheme="minorBidi"/>
              </w:rPr>
              <w:t xml:space="preserve">João </w:t>
            </w:r>
            <w:r w:rsidR="7CA137FC" w:rsidRPr="7CA137FC">
              <w:rPr>
                <w:rFonts w:cstheme="minorBidi"/>
              </w:rPr>
              <w:t>Borralho</w:t>
            </w:r>
          </w:p>
        </w:tc>
      </w:tr>
      <w:tr w:rsidR="008D5AB5" w:rsidRPr="000B382D" w14:paraId="2C15B7B0" w14:textId="77777777" w:rsidTr="008D5AB5">
        <w:tc>
          <w:tcPr>
            <w:tcW w:w="1994" w:type="dxa"/>
          </w:tcPr>
          <w:p w14:paraId="507DF3F5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0B04D9A5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541E4809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28BE6AD8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8D5AB5" w:rsidRPr="000B382D" w14:paraId="6D052E5C" w14:textId="77777777" w:rsidTr="008D5AB5">
        <w:tc>
          <w:tcPr>
            <w:tcW w:w="1994" w:type="dxa"/>
          </w:tcPr>
          <w:p w14:paraId="58349EE5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75C0ADBA" w14:textId="026B408E" w:rsidR="008D5AB5" w:rsidRPr="000B382D" w:rsidRDefault="22CF646F" w:rsidP="00D1762B">
            <w:r w:rsidRPr="22CF646F">
              <w:rPr>
                <w:rFonts w:cstheme="minorBidi"/>
              </w:rPr>
              <w:t>Baixa</w:t>
            </w:r>
          </w:p>
        </w:tc>
        <w:tc>
          <w:tcPr>
            <w:tcW w:w="2178" w:type="dxa"/>
          </w:tcPr>
          <w:p w14:paraId="7BD5A00B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4D69C05A" w14:textId="42E4E633" w:rsidR="008D5AB5" w:rsidRPr="000B382D" w:rsidRDefault="59C64358" w:rsidP="00D1762B">
            <w:pPr>
              <w:rPr>
                <w:rFonts w:cstheme="minorBidi"/>
              </w:rPr>
            </w:pPr>
            <w:r w:rsidRPr="59C64358">
              <w:rPr>
                <w:rFonts w:cstheme="minorBidi"/>
              </w:rPr>
              <w:t>2h</w:t>
            </w:r>
          </w:p>
        </w:tc>
      </w:tr>
      <w:tr w:rsidR="008D5AB5" w:rsidRPr="000B382D" w14:paraId="7F09F3F9" w14:textId="77777777" w:rsidTr="008D5AB5">
        <w:tc>
          <w:tcPr>
            <w:tcW w:w="1994" w:type="dxa"/>
          </w:tcPr>
          <w:p w14:paraId="7AD06E50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2924ECAC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089854D6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56FB3AC1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8D5AB5" w:rsidRPr="000B382D" w14:paraId="56E8F28F" w14:textId="77777777" w:rsidTr="008D5AB5">
        <w:tc>
          <w:tcPr>
            <w:tcW w:w="8777" w:type="dxa"/>
            <w:gridSpan w:val="4"/>
          </w:tcPr>
          <w:p w14:paraId="3BE18CF2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8D5AB5" w:rsidRPr="000B382D" w14:paraId="54BB6CE8" w14:textId="77777777" w:rsidTr="008D5AB5">
        <w:tc>
          <w:tcPr>
            <w:tcW w:w="8777" w:type="dxa"/>
            <w:gridSpan w:val="4"/>
          </w:tcPr>
          <w:p w14:paraId="2470764B" w14:textId="77777777" w:rsidR="004E3012" w:rsidRPr="004E3012" w:rsidRDefault="004E3012" w:rsidP="004E3012">
            <w:pPr>
              <w:rPr>
                <w:rFonts w:cstheme="minorHAnsi"/>
              </w:rPr>
            </w:pPr>
            <w:r w:rsidRPr="004E3012">
              <w:rPr>
                <w:rFonts w:cstheme="minorHAnsi"/>
              </w:rPr>
              <w:t>Campos editáveis:</w:t>
            </w:r>
          </w:p>
          <w:p w14:paraId="0976E31B" w14:textId="77777777" w:rsidR="004E3012" w:rsidRPr="009614C2" w:rsidRDefault="004E3012" w:rsidP="00DF6C5C">
            <w:pPr>
              <w:pStyle w:val="PargrafodaLista"/>
              <w:numPr>
                <w:ilvl w:val="0"/>
                <w:numId w:val="21"/>
              </w:numPr>
              <w:rPr>
                <w:rFonts w:asciiTheme="majorHAnsi" w:hAnsiTheme="majorHAnsi" w:cstheme="minorHAnsi"/>
                <w:sz w:val="24"/>
                <w:szCs w:val="24"/>
              </w:rPr>
            </w:pPr>
            <w:r w:rsidRPr="009614C2">
              <w:rPr>
                <w:rFonts w:asciiTheme="majorHAnsi" w:hAnsiTheme="majorHAnsi" w:cstheme="minorHAnsi"/>
                <w:sz w:val="24"/>
                <w:szCs w:val="24"/>
              </w:rPr>
              <w:t>Origem/Destino: Ajustar pontos de partida/chegada.</w:t>
            </w:r>
          </w:p>
          <w:p w14:paraId="30F33DB4" w14:textId="77777777" w:rsidR="004E3012" w:rsidRPr="009614C2" w:rsidRDefault="004E3012" w:rsidP="00DF6C5C">
            <w:pPr>
              <w:pStyle w:val="PargrafodaLista"/>
              <w:numPr>
                <w:ilvl w:val="0"/>
                <w:numId w:val="21"/>
              </w:numPr>
              <w:rPr>
                <w:rFonts w:asciiTheme="majorHAnsi" w:hAnsiTheme="majorHAnsi" w:cstheme="minorHAnsi"/>
                <w:sz w:val="24"/>
                <w:szCs w:val="24"/>
              </w:rPr>
            </w:pPr>
            <w:r w:rsidRPr="009614C2">
              <w:rPr>
                <w:rFonts w:asciiTheme="majorHAnsi" w:hAnsiTheme="majorHAnsi" w:cstheme="minorHAnsi"/>
                <w:sz w:val="24"/>
                <w:szCs w:val="24"/>
              </w:rPr>
              <w:t>Horário: Alterar data/hora (apenas para horários futuros).</w:t>
            </w:r>
          </w:p>
          <w:p w14:paraId="7E92F362" w14:textId="77777777" w:rsidR="004E3012" w:rsidRPr="009614C2" w:rsidRDefault="004E3012" w:rsidP="00DF6C5C">
            <w:pPr>
              <w:pStyle w:val="PargrafodaLista"/>
              <w:numPr>
                <w:ilvl w:val="0"/>
                <w:numId w:val="21"/>
              </w:numPr>
              <w:rPr>
                <w:rFonts w:asciiTheme="majorHAnsi" w:hAnsiTheme="majorHAnsi" w:cstheme="minorHAnsi"/>
                <w:sz w:val="24"/>
                <w:szCs w:val="24"/>
              </w:rPr>
            </w:pPr>
            <w:r w:rsidRPr="009614C2">
              <w:rPr>
                <w:rFonts w:asciiTheme="majorHAnsi" w:hAnsiTheme="majorHAnsi" w:cstheme="minorHAnsi"/>
                <w:sz w:val="24"/>
                <w:szCs w:val="24"/>
              </w:rPr>
              <w:t>Lotação Máxima: Aumentar ou reduzir vagas (não abaixo do número de reservas confirmadas).</w:t>
            </w:r>
          </w:p>
          <w:p w14:paraId="41AE3F33" w14:textId="77777777" w:rsidR="008D5AB5" w:rsidRPr="000B382D" w:rsidRDefault="008D5AB5" w:rsidP="00D1762B">
            <w:pPr>
              <w:rPr>
                <w:rFonts w:cstheme="minorHAnsi"/>
              </w:rPr>
            </w:pPr>
          </w:p>
        </w:tc>
      </w:tr>
    </w:tbl>
    <w:p w14:paraId="58451F34" w14:textId="77777777" w:rsidR="00D52C40" w:rsidRDefault="00D52C40" w:rsidP="00D52C40">
      <w:pPr>
        <w:rPr>
          <w:rFonts w:cstheme="minorHAnsi"/>
        </w:rPr>
      </w:pPr>
    </w:p>
    <w:p w14:paraId="6ECAE7BA" w14:textId="77777777" w:rsidR="00D52C40" w:rsidRDefault="00D52C40" w:rsidP="00D52C40">
      <w:pPr>
        <w:rPr>
          <w:rFonts w:cstheme="minorHAnsi"/>
        </w:rPr>
      </w:pPr>
    </w:p>
    <w:p w14:paraId="03BE60A0" w14:textId="03F1FDF2" w:rsidR="008D5AB5" w:rsidRPr="000B382D" w:rsidRDefault="006345DD" w:rsidP="008D5AB5">
      <w:pPr>
        <w:pStyle w:val="Legenda"/>
        <w:keepNext/>
        <w:jc w:val="center"/>
        <w:rPr>
          <w:rFonts w:cstheme="minorHAnsi"/>
        </w:rPr>
      </w:pPr>
      <w:bookmarkStart w:id="54" w:name="_Toc199541695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21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Reverter para versão anterior</w:t>
      </w:r>
      <w:bookmarkEnd w:id="54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8D5AB5" w:rsidRPr="000B382D" w14:paraId="359A8D68" w14:textId="77777777" w:rsidTr="008D5AB5">
        <w:tc>
          <w:tcPr>
            <w:tcW w:w="1994" w:type="dxa"/>
          </w:tcPr>
          <w:p w14:paraId="398D8236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04C93247" w14:textId="50303661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B109D3">
              <w:rPr>
                <w:rFonts w:cstheme="minorHAnsi"/>
              </w:rPr>
              <w:t>16</w:t>
            </w:r>
          </w:p>
        </w:tc>
      </w:tr>
      <w:tr w:rsidR="008D5AB5" w:rsidRPr="000B382D" w14:paraId="75596ACB" w14:textId="77777777" w:rsidTr="008D5AB5">
        <w:tc>
          <w:tcPr>
            <w:tcW w:w="1994" w:type="dxa"/>
          </w:tcPr>
          <w:p w14:paraId="052FB0CB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119DFF57" w14:textId="6EEDD72C" w:rsidR="008D5AB5" w:rsidRPr="000B382D" w:rsidRDefault="00B109D3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Reverter para versão anterior</w:t>
            </w:r>
          </w:p>
        </w:tc>
      </w:tr>
      <w:tr w:rsidR="008D5AB5" w:rsidRPr="000B382D" w14:paraId="78EF30E0" w14:textId="77777777" w:rsidTr="008D5AB5">
        <w:tc>
          <w:tcPr>
            <w:tcW w:w="1994" w:type="dxa"/>
          </w:tcPr>
          <w:p w14:paraId="0262E4D0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26F0A4CE" w14:textId="4EFB998A" w:rsidR="008D5AB5" w:rsidRPr="000B382D" w:rsidRDefault="00406F67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Horários</w:t>
            </w:r>
          </w:p>
        </w:tc>
      </w:tr>
      <w:tr w:rsidR="008D5AB5" w:rsidRPr="000B382D" w14:paraId="6C3663ED" w14:textId="77777777" w:rsidTr="008D5AB5">
        <w:tc>
          <w:tcPr>
            <w:tcW w:w="1994" w:type="dxa"/>
          </w:tcPr>
          <w:p w14:paraId="0B330182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3ECD7CB8" w14:textId="27A67FE2" w:rsidR="008D5AB5" w:rsidRPr="000B382D" w:rsidRDefault="00406F67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Atualizar horários</w:t>
            </w:r>
          </w:p>
        </w:tc>
      </w:tr>
      <w:tr w:rsidR="008D5AB5" w:rsidRPr="000B382D" w14:paraId="1D488807" w14:textId="77777777" w:rsidTr="008D5AB5">
        <w:tc>
          <w:tcPr>
            <w:tcW w:w="1994" w:type="dxa"/>
          </w:tcPr>
          <w:p w14:paraId="7DA46711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2712EDA4" w14:textId="77777777" w:rsidR="008D5AB5" w:rsidRPr="000B382D" w:rsidRDefault="008D5AB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1C3366CD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7AFB7F1D" w14:textId="77777777" w:rsidR="008D5AB5" w:rsidRPr="000B382D" w:rsidRDefault="008D5AB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8D5AB5" w:rsidRPr="000B382D" w14:paraId="37617B60" w14:textId="77777777" w:rsidTr="008D5AB5">
        <w:tc>
          <w:tcPr>
            <w:tcW w:w="1994" w:type="dxa"/>
          </w:tcPr>
          <w:p w14:paraId="02973E34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7F39F334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78" w:type="dxa"/>
          </w:tcPr>
          <w:p w14:paraId="6D341970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02C0BEB9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8D5AB5" w:rsidRPr="000B382D" w14:paraId="57982469" w14:textId="77777777" w:rsidTr="008D5AB5">
        <w:tc>
          <w:tcPr>
            <w:tcW w:w="1994" w:type="dxa"/>
          </w:tcPr>
          <w:p w14:paraId="31C6E63F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367BDD99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48F100D6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60B9EBCE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8D5AB5" w:rsidRPr="000B382D" w14:paraId="427DD28F" w14:textId="77777777" w:rsidTr="008D5AB5">
        <w:tc>
          <w:tcPr>
            <w:tcW w:w="1994" w:type="dxa"/>
          </w:tcPr>
          <w:p w14:paraId="02B9C38A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2B8F2E1F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Alta</w:t>
            </w:r>
          </w:p>
        </w:tc>
        <w:tc>
          <w:tcPr>
            <w:tcW w:w="2178" w:type="dxa"/>
          </w:tcPr>
          <w:p w14:paraId="2EE91C74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3FF559AB" w14:textId="5E4BB1BE" w:rsidR="008D5AB5" w:rsidRPr="000B382D" w:rsidRDefault="69385E7B" w:rsidP="00D1762B">
            <w:pPr>
              <w:rPr>
                <w:rFonts w:cstheme="minorBidi"/>
              </w:rPr>
            </w:pPr>
            <w:r w:rsidRPr="69385E7B">
              <w:rPr>
                <w:rFonts w:cstheme="minorBidi"/>
              </w:rPr>
              <w:t>7h</w:t>
            </w:r>
          </w:p>
        </w:tc>
      </w:tr>
      <w:tr w:rsidR="008D5AB5" w:rsidRPr="000B382D" w14:paraId="72782C25" w14:textId="77777777" w:rsidTr="008D5AB5">
        <w:tc>
          <w:tcPr>
            <w:tcW w:w="1994" w:type="dxa"/>
          </w:tcPr>
          <w:p w14:paraId="70037ED4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512584C6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27638037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2F3A811E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8D5AB5" w:rsidRPr="000B382D" w14:paraId="1BB1556A" w14:textId="77777777" w:rsidTr="008D5AB5">
        <w:tc>
          <w:tcPr>
            <w:tcW w:w="8777" w:type="dxa"/>
            <w:gridSpan w:val="4"/>
          </w:tcPr>
          <w:p w14:paraId="074275E4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8D5AB5" w:rsidRPr="000B382D" w14:paraId="4C585D8C" w14:textId="77777777" w:rsidTr="008D5AB5">
        <w:tc>
          <w:tcPr>
            <w:tcW w:w="8777" w:type="dxa"/>
            <w:gridSpan w:val="4"/>
          </w:tcPr>
          <w:p w14:paraId="492A44C7" w14:textId="4DD7CB14" w:rsidR="00406F67" w:rsidRPr="00406F67" w:rsidRDefault="00406F67" w:rsidP="00406F67">
            <w:pPr>
              <w:rPr>
                <w:rFonts w:cstheme="minorHAnsi"/>
              </w:rPr>
            </w:pPr>
            <w:r w:rsidRPr="00406F67">
              <w:rPr>
                <w:rFonts w:cstheme="minorHAnsi"/>
              </w:rPr>
              <w:t>O gestor pode ace</w:t>
            </w:r>
            <w:r>
              <w:rPr>
                <w:rFonts w:cstheme="minorHAnsi"/>
              </w:rPr>
              <w:t>der</w:t>
            </w:r>
            <w:r w:rsidRPr="00406F67">
              <w:rPr>
                <w:rFonts w:cstheme="minorHAnsi"/>
              </w:rPr>
              <w:t xml:space="preserve"> </w:t>
            </w:r>
            <w:r w:rsidR="00357E87">
              <w:rPr>
                <w:rFonts w:cstheme="minorHAnsi"/>
              </w:rPr>
              <w:t>a</w:t>
            </w:r>
            <w:r w:rsidRPr="00406F67">
              <w:rPr>
                <w:rFonts w:cstheme="minorHAnsi"/>
              </w:rPr>
              <w:t>o histórico de alterações e restaurar uma versão prévia do horário.</w:t>
            </w:r>
          </w:p>
          <w:p w14:paraId="7D269613" w14:textId="3571E07D" w:rsidR="008D5AB5" w:rsidRPr="00406F67" w:rsidRDefault="00406F67" w:rsidP="00406F67">
            <w:pPr>
              <w:rPr>
                <w:rFonts w:cstheme="minorHAnsi"/>
              </w:rPr>
            </w:pPr>
            <w:r w:rsidRPr="00406F67">
              <w:rPr>
                <w:rFonts w:cstheme="minorHAnsi"/>
              </w:rPr>
              <w:t>Motivo da reversão é registado (ex.: </w:t>
            </w:r>
            <w:r w:rsidRPr="00406F67">
              <w:rPr>
                <w:rFonts w:cstheme="minorHAnsi"/>
                <w:i/>
                <w:iCs/>
              </w:rPr>
              <w:t>"Correção de erro na lotação"</w:t>
            </w:r>
            <w:r w:rsidRPr="00406F67">
              <w:rPr>
                <w:rFonts w:cstheme="minorHAnsi"/>
              </w:rPr>
              <w:t>)</w:t>
            </w:r>
            <w:r>
              <w:rPr>
                <w:rFonts w:cstheme="minorHAnsi"/>
              </w:rPr>
              <w:t>.</w:t>
            </w:r>
          </w:p>
        </w:tc>
      </w:tr>
    </w:tbl>
    <w:p w14:paraId="5371BE79" w14:textId="08196B29" w:rsidR="008D5AB5" w:rsidRPr="000B382D" w:rsidRDefault="006345DD" w:rsidP="008D5AB5">
      <w:pPr>
        <w:pStyle w:val="Legenda"/>
        <w:keepNext/>
        <w:jc w:val="center"/>
        <w:rPr>
          <w:rFonts w:cstheme="minorHAnsi"/>
        </w:rPr>
      </w:pPr>
      <w:bookmarkStart w:id="55" w:name="_Toc199541696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22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Reservar lugares</w:t>
      </w:r>
      <w:bookmarkEnd w:id="55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8D5AB5" w:rsidRPr="000B382D" w14:paraId="0958D45A" w14:textId="77777777" w:rsidTr="008D5AB5">
        <w:tc>
          <w:tcPr>
            <w:tcW w:w="1994" w:type="dxa"/>
          </w:tcPr>
          <w:p w14:paraId="4DA509D0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4F7652F1" w14:textId="1AFA9C6A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716DFD">
              <w:rPr>
                <w:rFonts w:cstheme="minorHAnsi"/>
              </w:rPr>
              <w:t>21</w:t>
            </w:r>
          </w:p>
        </w:tc>
      </w:tr>
      <w:tr w:rsidR="008D5AB5" w:rsidRPr="000B382D" w14:paraId="33D665DB" w14:textId="77777777" w:rsidTr="008D5AB5">
        <w:tc>
          <w:tcPr>
            <w:tcW w:w="1994" w:type="dxa"/>
          </w:tcPr>
          <w:p w14:paraId="2FD72A48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6C7DDEBA" w14:textId="56871703" w:rsidR="008D5AB5" w:rsidRPr="000B382D" w:rsidRDefault="00776AE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Reservar lugares</w:t>
            </w:r>
          </w:p>
        </w:tc>
      </w:tr>
      <w:tr w:rsidR="008D5AB5" w:rsidRPr="000B382D" w14:paraId="6D5B7BFA" w14:textId="77777777" w:rsidTr="008D5AB5">
        <w:tc>
          <w:tcPr>
            <w:tcW w:w="1994" w:type="dxa"/>
          </w:tcPr>
          <w:p w14:paraId="430E45C5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15976DC9" w14:textId="71FA0C79" w:rsidR="008D5AB5" w:rsidRPr="000B382D" w:rsidRDefault="00B05AC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Transporte</w:t>
            </w:r>
          </w:p>
        </w:tc>
      </w:tr>
      <w:tr w:rsidR="008D5AB5" w:rsidRPr="000B382D" w14:paraId="4839396E" w14:textId="77777777" w:rsidTr="008D5AB5">
        <w:tc>
          <w:tcPr>
            <w:tcW w:w="1994" w:type="dxa"/>
          </w:tcPr>
          <w:p w14:paraId="69B01C5B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243CB6B0" w14:textId="689BF269" w:rsidR="008D5AB5" w:rsidRPr="000B382D" w:rsidRDefault="00B05AC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Ofertas de transporte</w:t>
            </w:r>
          </w:p>
        </w:tc>
      </w:tr>
      <w:tr w:rsidR="008D5AB5" w:rsidRPr="000B382D" w14:paraId="7D628320" w14:textId="77777777" w:rsidTr="008D5AB5">
        <w:tc>
          <w:tcPr>
            <w:tcW w:w="1994" w:type="dxa"/>
          </w:tcPr>
          <w:p w14:paraId="565D1357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4BBBDD67" w14:textId="77777777" w:rsidR="008D5AB5" w:rsidRPr="000B382D" w:rsidRDefault="008D5AB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0129885F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316150B8" w14:textId="77777777" w:rsidR="008D5AB5" w:rsidRPr="000B382D" w:rsidRDefault="008D5AB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8D5AB5" w:rsidRPr="000B382D" w14:paraId="00836C08" w14:textId="77777777" w:rsidTr="008D5AB5">
        <w:tc>
          <w:tcPr>
            <w:tcW w:w="1994" w:type="dxa"/>
          </w:tcPr>
          <w:p w14:paraId="474D57A0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7D27740E" w14:textId="506DD3BC" w:rsidR="008D5AB5" w:rsidRPr="000B382D" w:rsidRDefault="620F6669" w:rsidP="00D1762B">
            <w:r w:rsidRPr="620F6669">
              <w:rPr>
                <w:rFonts w:cstheme="minorBidi"/>
              </w:rPr>
              <w:t>15/03/</w:t>
            </w:r>
            <w:r w:rsidR="345E7321" w:rsidRPr="345E7321">
              <w:rPr>
                <w:rFonts w:cstheme="minorBidi"/>
              </w:rPr>
              <w:t>2025</w:t>
            </w:r>
          </w:p>
        </w:tc>
        <w:tc>
          <w:tcPr>
            <w:tcW w:w="2178" w:type="dxa"/>
          </w:tcPr>
          <w:p w14:paraId="6D9C429B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1EB42886" w14:textId="384A1385" w:rsidR="008D5AB5" w:rsidRPr="000B382D" w:rsidRDefault="4767B0E4" w:rsidP="00D1762B">
            <w:r w:rsidRPr="4767B0E4">
              <w:rPr>
                <w:rFonts w:cstheme="minorBidi"/>
              </w:rPr>
              <w:t>João Mendonça</w:t>
            </w:r>
          </w:p>
        </w:tc>
      </w:tr>
      <w:tr w:rsidR="008D5AB5" w:rsidRPr="000B382D" w14:paraId="05A92383" w14:textId="77777777" w:rsidTr="008D5AB5">
        <w:tc>
          <w:tcPr>
            <w:tcW w:w="1994" w:type="dxa"/>
          </w:tcPr>
          <w:p w14:paraId="4CD43018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0345E39D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2B39A347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5D3998D6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8D5AB5" w:rsidRPr="000B382D" w14:paraId="0CF30F0B" w14:textId="77777777" w:rsidTr="008D5AB5">
        <w:tc>
          <w:tcPr>
            <w:tcW w:w="1994" w:type="dxa"/>
          </w:tcPr>
          <w:p w14:paraId="44C3FCEE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2DCB13F9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Alta</w:t>
            </w:r>
          </w:p>
        </w:tc>
        <w:tc>
          <w:tcPr>
            <w:tcW w:w="2178" w:type="dxa"/>
          </w:tcPr>
          <w:p w14:paraId="62CA054E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7B3A76F8" w14:textId="72CE933A" w:rsidR="008D5AB5" w:rsidRPr="000B382D" w:rsidRDefault="620F6669" w:rsidP="00D1762B">
            <w:pPr>
              <w:rPr>
                <w:rFonts w:cstheme="minorBidi"/>
              </w:rPr>
            </w:pPr>
            <w:r w:rsidRPr="620F6669">
              <w:rPr>
                <w:rFonts w:cstheme="minorBidi"/>
              </w:rPr>
              <w:t>6h</w:t>
            </w:r>
          </w:p>
        </w:tc>
      </w:tr>
      <w:tr w:rsidR="008D5AB5" w:rsidRPr="000B382D" w14:paraId="3EAED077" w14:textId="77777777" w:rsidTr="008D5AB5">
        <w:tc>
          <w:tcPr>
            <w:tcW w:w="1994" w:type="dxa"/>
          </w:tcPr>
          <w:p w14:paraId="6394D1B7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5F3E4693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73266139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226CB029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8D5AB5" w:rsidRPr="000B382D" w14:paraId="7693AEA7" w14:textId="77777777" w:rsidTr="008D5AB5">
        <w:tc>
          <w:tcPr>
            <w:tcW w:w="8777" w:type="dxa"/>
            <w:gridSpan w:val="4"/>
          </w:tcPr>
          <w:p w14:paraId="53802837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8D5AB5" w:rsidRPr="000B382D" w14:paraId="0EDEF91C" w14:textId="77777777" w:rsidTr="008D5AB5">
        <w:tc>
          <w:tcPr>
            <w:tcW w:w="8777" w:type="dxa"/>
            <w:gridSpan w:val="4"/>
          </w:tcPr>
          <w:p w14:paraId="148C39A9" w14:textId="554E3F43" w:rsidR="00114DEA" w:rsidRPr="00114DEA" w:rsidRDefault="00114DEA" w:rsidP="00114DEA">
            <w:pPr>
              <w:rPr>
                <w:rFonts w:cstheme="minorHAnsi"/>
              </w:rPr>
            </w:pPr>
            <w:r w:rsidRPr="00114DEA">
              <w:rPr>
                <w:rFonts w:cstheme="minorHAnsi"/>
              </w:rPr>
              <w:t xml:space="preserve">O utilizador seleciona o número de </w:t>
            </w:r>
            <w:r w:rsidR="00422566">
              <w:rPr>
                <w:rFonts w:cstheme="minorHAnsi"/>
              </w:rPr>
              <w:t>lugares</w:t>
            </w:r>
            <w:r w:rsidRPr="00114DEA">
              <w:rPr>
                <w:rFonts w:cstheme="minorHAnsi"/>
              </w:rPr>
              <w:t xml:space="preserve"> desejad</w:t>
            </w:r>
            <w:r w:rsidR="00F77254">
              <w:rPr>
                <w:rFonts w:cstheme="minorHAnsi"/>
              </w:rPr>
              <w:t>o</w:t>
            </w:r>
            <w:r w:rsidRPr="00114DEA">
              <w:rPr>
                <w:rFonts w:cstheme="minorHAnsi"/>
              </w:rPr>
              <w:t>s (máximo 2 por reserva).</w:t>
            </w:r>
          </w:p>
          <w:p w14:paraId="628CC336" w14:textId="196C5063" w:rsidR="00114DEA" w:rsidRPr="00114DEA" w:rsidRDefault="00F77254" w:rsidP="00114DEA">
            <w:pPr>
              <w:rPr>
                <w:rFonts w:cstheme="minorHAnsi"/>
              </w:rPr>
            </w:pPr>
            <w:r>
              <w:rPr>
                <w:rFonts w:cstheme="minorHAnsi"/>
              </w:rPr>
              <w:t>O s</w:t>
            </w:r>
            <w:r w:rsidR="00114DEA" w:rsidRPr="00114DEA">
              <w:rPr>
                <w:rFonts w:cstheme="minorHAnsi"/>
              </w:rPr>
              <w:t>istema verifica em tempo real:</w:t>
            </w:r>
          </w:p>
          <w:p w14:paraId="4D29DF02" w14:textId="77777777" w:rsidR="00114DEA" w:rsidRPr="00A06562" w:rsidRDefault="00114DEA" w:rsidP="00DF6C5C">
            <w:pPr>
              <w:pStyle w:val="PargrafodaLista"/>
              <w:numPr>
                <w:ilvl w:val="0"/>
                <w:numId w:val="22"/>
              </w:numPr>
              <w:rPr>
                <w:rFonts w:asciiTheme="majorHAnsi" w:hAnsiTheme="majorHAnsi" w:cstheme="minorHAnsi"/>
                <w:sz w:val="24"/>
                <w:szCs w:val="24"/>
              </w:rPr>
            </w:pPr>
            <w:r w:rsidRPr="00A06562">
              <w:rPr>
                <w:rFonts w:asciiTheme="majorHAnsi" w:hAnsiTheme="majorHAnsi" w:cstheme="minorHAnsi"/>
                <w:sz w:val="24"/>
                <w:szCs w:val="24"/>
              </w:rPr>
              <w:t>Disponibilidade das vagas.</w:t>
            </w:r>
          </w:p>
          <w:p w14:paraId="5A5D3B3F" w14:textId="388E8129" w:rsidR="00114DEA" w:rsidRPr="00A06562" w:rsidRDefault="00114DEA" w:rsidP="00DF6C5C">
            <w:pPr>
              <w:pStyle w:val="PargrafodaLista"/>
              <w:numPr>
                <w:ilvl w:val="0"/>
                <w:numId w:val="22"/>
              </w:numPr>
              <w:rPr>
                <w:rFonts w:asciiTheme="majorHAnsi" w:hAnsiTheme="majorHAnsi" w:cstheme="minorHAnsi"/>
                <w:sz w:val="24"/>
                <w:szCs w:val="24"/>
              </w:rPr>
            </w:pPr>
            <w:r w:rsidRPr="00A06562">
              <w:rPr>
                <w:rFonts w:asciiTheme="majorHAnsi" w:hAnsiTheme="majorHAnsi" w:cstheme="minorHAnsi"/>
                <w:sz w:val="24"/>
                <w:szCs w:val="24"/>
              </w:rPr>
              <w:t>Compatibilidade do domínio institucional do utilizador (apenas alunos registados).</w:t>
            </w:r>
          </w:p>
          <w:p w14:paraId="1AA0335B" w14:textId="723CD4B1" w:rsidR="008D5AB5" w:rsidRPr="00114DEA" w:rsidRDefault="00114DEA" w:rsidP="00114DEA">
            <w:pPr>
              <w:rPr>
                <w:rFonts w:cstheme="minorHAnsi"/>
              </w:rPr>
            </w:pPr>
            <w:r w:rsidRPr="00114DEA">
              <w:rPr>
                <w:rFonts w:cstheme="minorHAnsi"/>
              </w:rPr>
              <w:t>Confirmação imediata: </w:t>
            </w:r>
            <w:r w:rsidRPr="00114DEA">
              <w:rPr>
                <w:rFonts w:cstheme="minorHAnsi"/>
                <w:i/>
                <w:iCs/>
              </w:rPr>
              <w:t>"Reserva efetuada com sucesso!"</w:t>
            </w:r>
          </w:p>
        </w:tc>
      </w:tr>
    </w:tbl>
    <w:p w14:paraId="1C4CADED" w14:textId="77777777" w:rsidR="00D52C40" w:rsidRDefault="00D52C40" w:rsidP="00D52C40">
      <w:pPr>
        <w:rPr>
          <w:rFonts w:cstheme="minorHAnsi"/>
        </w:rPr>
      </w:pPr>
    </w:p>
    <w:p w14:paraId="44B9233B" w14:textId="77777777" w:rsidR="00D52C40" w:rsidRDefault="00D52C40" w:rsidP="00D52C40">
      <w:pPr>
        <w:rPr>
          <w:rFonts w:cstheme="minorHAnsi"/>
        </w:rPr>
      </w:pPr>
    </w:p>
    <w:p w14:paraId="3B7DD67B" w14:textId="4E11F31D" w:rsidR="008D5AB5" w:rsidRPr="000B382D" w:rsidRDefault="006345DD" w:rsidP="008D5AB5">
      <w:pPr>
        <w:pStyle w:val="Legenda"/>
        <w:keepNext/>
        <w:jc w:val="center"/>
        <w:rPr>
          <w:rFonts w:cstheme="minorHAnsi"/>
        </w:rPr>
      </w:pPr>
      <w:bookmarkStart w:id="56" w:name="_Toc199541697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23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Cancelar reserva</w:t>
      </w:r>
      <w:bookmarkEnd w:id="56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8D5AB5" w:rsidRPr="000B382D" w14:paraId="77975563" w14:textId="77777777" w:rsidTr="00572CE1">
        <w:tc>
          <w:tcPr>
            <w:tcW w:w="1994" w:type="dxa"/>
          </w:tcPr>
          <w:p w14:paraId="659A1355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62E49E3C" w14:textId="210F6D36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A06562">
              <w:rPr>
                <w:rFonts w:cstheme="minorHAnsi"/>
              </w:rPr>
              <w:t>22</w:t>
            </w:r>
          </w:p>
        </w:tc>
      </w:tr>
      <w:tr w:rsidR="008D5AB5" w:rsidRPr="000B382D" w14:paraId="5B23F7EE" w14:textId="77777777" w:rsidTr="00572CE1">
        <w:tc>
          <w:tcPr>
            <w:tcW w:w="1994" w:type="dxa"/>
          </w:tcPr>
          <w:p w14:paraId="03B39EE5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1CE36846" w14:textId="57641AE7" w:rsidR="008D5AB5" w:rsidRPr="000B382D" w:rsidRDefault="00A0656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Cancelar reserva</w:t>
            </w:r>
          </w:p>
        </w:tc>
      </w:tr>
      <w:tr w:rsidR="008D5AB5" w:rsidRPr="000B382D" w14:paraId="14AE4580" w14:textId="77777777" w:rsidTr="00572CE1">
        <w:tc>
          <w:tcPr>
            <w:tcW w:w="1994" w:type="dxa"/>
          </w:tcPr>
          <w:p w14:paraId="0DEB4FA3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175AE274" w14:textId="6CDE531D" w:rsidR="008D5AB5" w:rsidRPr="000B382D" w:rsidRDefault="00C8452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Transporte</w:t>
            </w:r>
          </w:p>
        </w:tc>
      </w:tr>
      <w:tr w:rsidR="008D5AB5" w:rsidRPr="000B382D" w14:paraId="3D0D14F8" w14:textId="77777777" w:rsidTr="00572CE1">
        <w:tc>
          <w:tcPr>
            <w:tcW w:w="1994" w:type="dxa"/>
          </w:tcPr>
          <w:p w14:paraId="7CACEC4E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10F25E01" w14:textId="09888F6A" w:rsidR="008D5AB5" w:rsidRPr="000B382D" w:rsidRDefault="00C8452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Ofertas de transporte</w:t>
            </w:r>
          </w:p>
        </w:tc>
      </w:tr>
      <w:tr w:rsidR="008D5AB5" w:rsidRPr="000B382D" w14:paraId="2A142668" w14:textId="77777777" w:rsidTr="00572CE1">
        <w:tc>
          <w:tcPr>
            <w:tcW w:w="1994" w:type="dxa"/>
          </w:tcPr>
          <w:p w14:paraId="39EA484F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6BE4CCD9" w14:textId="77777777" w:rsidR="008D5AB5" w:rsidRPr="000B382D" w:rsidRDefault="008D5AB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43938BFB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0E6DEC6F" w14:textId="77777777" w:rsidR="008D5AB5" w:rsidRPr="000B382D" w:rsidRDefault="008D5AB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8D5AB5" w:rsidRPr="000B382D" w14:paraId="7B35BAEE" w14:textId="77777777" w:rsidTr="00572CE1">
        <w:tc>
          <w:tcPr>
            <w:tcW w:w="1994" w:type="dxa"/>
          </w:tcPr>
          <w:p w14:paraId="62123394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6F519FC3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78" w:type="dxa"/>
          </w:tcPr>
          <w:p w14:paraId="296AE45E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04C7AC9D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8D5AB5" w:rsidRPr="000B382D" w14:paraId="6305DBF7" w14:textId="77777777" w:rsidTr="00572CE1">
        <w:tc>
          <w:tcPr>
            <w:tcW w:w="1994" w:type="dxa"/>
          </w:tcPr>
          <w:p w14:paraId="575129A1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5FB6F85A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09627FFF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22D51150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8D5AB5" w:rsidRPr="000B382D" w14:paraId="05E3E8BB" w14:textId="77777777" w:rsidTr="00572CE1">
        <w:tc>
          <w:tcPr>
            <w:tcW w:w="1994" w:type="dxa"/>
          </w:tcPr>
          <w:p w14:paraId="72D46B85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5A2DB085" w14:textId="725E199A" w:rsidR="008D5AB5" w:rsidRPr="000B382D" w:rsidRDefault="31A5D324" w:rsidP="00D1762B">
            <w:r w:rsidRPr="31A5D324">
              <w:rPr>
                <w:rFonts w:cstheme="minorBidi"/>
              </w:rPr>
              <w:t>Média</w:t>
            </w:r>
          </w:p>
        </w:tc>
        <w:tc>
          <w:tcPr>
            <w:tcW w:w="2178" w:type="dxa"/>
          </w:tcPr>
          <w:p w14:paraId="25D9CB0A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2F4F079D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4h</w:t>
            </w:r>
          </w:p>
        </w:tc>
      </w:tr>
      <w:tr w:rsidR="008D5AB5" w:rsidRPr="000B382D" w14:paraId="0414990E" w14:textId="77777777" w:rsidTr="00572CE1">
        <w:tc>
          <w:tcPr>
            <w:tcW w:w="1994" w:type="dxa"/>
          </w:tcPr>
          <w:p w14:paraId="1364077B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7F7FC056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6302AE75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78EBAB39" w14:textId="77777777" w:rsidR="008D5AB5" w:rsidRPr="000B382D" w:rsidRDefault="008D5AB5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8D5AB5" w:rsidRPr="000B382D" w14:paraId="3178A829" w14:textId="77777777" w:rsidTr="00572CE1">
        <w:tc>
          <w:tcPr>
            <w:tcW w:w="8777" w:type="dxa"/>
            <w:gridSpan w:val="4"/>
          </w:tcPr>
          <w:p w14:paraId="25405E91" w14:textId="77777777" w:rsidR="008D5AB5" w:rsidRPr="000B382D" w:rsidRDefault="008D5AB5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8D5AB5" w:rsidRPr="000B382D" w14:paraId="026B1B4E" w14:textId="77777777" w:rsidTr="00572CE1">
        <w:tc>
          <w:tcPr>
            <w:tcW w:w="8777" w:type="dxa"/>
            <w:gridSpan w:val="4"/>
          </w:tcPr>
          <w:p w14:paraId="0747A239" w14:textId="011A312F" w:rsidR="00C8452A" w:rsidRPr="00C8452A" w:rsidRDefault="00C8452A" w:rsidP="00C8452A">
            <w:pPr>
              <w:rPr>
                <w:rFonts w:cstheme="minorHAnsi"/>
              </w:rPr>
            </w:pPr>
            <w:r w:rsidRPr="00C8452A">
              <w:rPr>
                <w:rFonts w:cstheme="minorHAnsi"/>
              </w:rPr>
              <w:t xml:space="preserve">O utilizador cancela via link no email ou diretamente </w:t>
            </w:r>
            <w:r>
              <w:rPr>
                <w:rFonts w:cstheme="minorHAnsi"/>
              </w:rPr>
              <w:t>na aplicação</w:t>
            </w:r>
            <w:r w:rsidRPr="00C8452A">
              <w:rPr>
                <w:rFonts w:cstheme="minorHAnsi"/>
              </w:rPr>
              <w:t>.</w:t>
            </w:r>
          </w:p>
          <w:p w14:paraId="62271110" w14:textId="0080AE21" w:rsidR="00C8452A" w:rsidRPr="00C8452A" w:rsidRDefault="00C8452A" w:rsidP="00C8452A">
            <w:pPr>
              <w:rPr>
                <w:rFonts w:cstheme="minorHAnsi"/>
              </w:rPr>
            </w:pPr>
            <w:r>
              <w:rPr>
                <w:rFonts w:cstheme="minorHAnsi"/>
              </w:rPr>
              <w:t>Lugares</w:t>
            </w:r>
            <w:r w:rsidRPr="00C8452A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ficam livres</w:t>
            </w:r>
            <w:r w:rsidRPr="00C8452A">
              <w:rPr>
                <w:rFonts w:cstheme="minorHAnsi"/>
              </w:rPr>
              <w:t xml:space="preserve"> automaticamente para outros utilizadores.</w:t>
            </w:r>
          </w:p>
          <w:p w14:paraId="7CD7EB4E" w14:textId="1F569AE1" w:rsidR="008D5AB5" w:rsidRPr="00C8452A" w:rsidRDefault="00C8452A" w:rsidP="00C8452A">
            <w:pPr>
              <w:rPr>
                <w:rFonts w:cstheme="minorHAnsi"/>
              </w:rPr>
            </w:pPr>
            <w:r w:rsidRPr="00C8452A">
              <w:rPr>
                <w:rFonts w:cstheme="minorHAnsi"/>
              </w:rPr>
              <w:t>Notificação ao condutor: </w:t>
            </w:r>
            <w:r w:rsidRPr="00C8452A">
              <w:rPr>
                <w:rFonts w:cstheme="minorHAnsi"/>
                <w:i/>
                <w:iCs/>
              </w:rPr>
              <w:t xml:space="preserve">"Uma reserva foi cancelada. </w:t>
            </w:r>
            <w:r w:rsidR="0074496D">
              <w:rPr>
                <w:rFonts w:cstheme="minorHAnsi"/>
                <w:i/>
                <w:iCs/>
              </w:rPr>
              <w:t>‘</w:t>
            </w:r>
            <w:r w:rsidR="00A73F09">
              <w:rPr>
                <w:rFonts w:cstheme="minorHAnsi"/>
                <w:i/>
                <w:iCs/>
              </w:rPr>
              <w:t>X</w:t>
            </w:r>
            <w:r w:rsidR="0074496D">
              <w:rPr>
                <w:rFonts w:cstheme="minorHAnsi"/>
                <w:i/>
                <w:iCs/>
              </w:rPr>
              <w:t>’</w:t>
            </w:r>
            <w:r w:rsidRPr="00C8452A">
              <w:rPr>
                <w:rFonts w:cstheme="minorHAnsi"/>
                <w:i/>
                <w:iCs/>
              </w:rPr>
              <w:t xml:space="preserve"> </w:t>
            </w:r>
            <w:r w:rsidR="0074496D">
              <w:rPr>
                <w:rFonts w:cstheme="minorHAnsi"/>
                <w:i/>
                <w:iCs/>
              </w:rPr>
              <w:t xml:space="preserve">lugares </w:t>
            </w:r>
            <w:r w:rsidRPr="00C8452A">
              <w:rPr>
                <w:rFonts w:cstheme="minorHAnsi"/>
                <w:i/>
                <w:iCs/>
              </w:rPr>
              <w:t>disponíveis."</w:t>
            </w:r>
          </w:p>
        </w:tc>
      </w:tr>
    </w:tbl>
    <w:p w14:paraId="774B860E" w14:textId="1E49FB3F" w:rsidR="00572CE1" w:rsidRPr="000B382D" w:rsidRDefault="006345DD" w:rsidP="00572CE1">
      <w:pPr>
        <w:pStyle w:val="Legenda"/>
        <w:keepNext/>
        <w:jc w:val="center"/>
        <w:rPr>
          <w:rFonts w:cstheme="minorHAnsi"/>
        </w:rPr>
      </w:pPr>
      <w:bookmarkStart w:id="57" w:name="_Toc199541698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24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Preencher formulário de criação de oferta</w:t>
      </w:r>
      <w:bookmarkEnd w:id="57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572CE1" w:rsidRPr="000B382D" w14:paraId="40450BD2" w14:textId="77777777" w:rsidTr="00572CE1">
        <w:tc>
          <w:tcPr>
            <w:tcW w:w="1994" w:type="dxa"/>
          </w:tcPr>
          <w:p w14:paraId="2762BDA0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12116464" w14:textId="653E04EB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AF7665">
              <w:rPr>
                <w:rFonts w:cstheme="minorHAnsi"/>
              </w:rPr>
              <w:t>23</w:t>
            </w:r>
          </w:p>
        </w:tc>
      </w:tr>
      <w:tr w:rsidR="00572CE1" w:rsidRPr="000B382D" w14:paraId="2E2EC452" w14:textId="77777777" w:rsidTr="00572CE1">
        <w:tc>
          <w:tcPr>
            <w:tcW w:w="1994" w:type="dxa"/>
          </w:tcPr>
          <w:p w14:paraId="33E359AC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33F3E1EB" w14:textId="3CDF347B" w:rsidR="00572CE1" w:rsidRPr="000B382D" w:rsidRDefault="00AF766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Preencher </w:t>
            </w:r>
            <w:r w:rsidR="00CA4E24">
              <w:rPr>
                <w:rFonts w:cstheme="minorHAnsi"/>
              </w:rPr>
              <w:t>formulário de criação de oferta</w:t>
            </w:r>
          </w:p>
        </w:tc>
      </w:tr>
      <w:tr w:rsidR="00572CE1" w:rsidRPr="000B382D" w14:paraId="195A17E4" w14:textId="77777777" w:rsidTr="00572CE1">
        <w:tc>
          <w:tcPr>
            <w:tcW w:w="1994" w:type="dxa"/>
          </w:tcPr>
          <w:p w14:paraId="532E505C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32CDB9B5" w14:textId="509C59CD" w:rsidR="00572CE1" w:rsidRPr="000B382D" w:rsidRDefault="00CA4E24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Transporte</w:t>
            </w:r>
          </w:p>
        </w:tc>
      </w:tr>
      <w:tr w:rsidR="00572CE1" w:rsidRPr="000B382D" w14:paraId="694BF721" w14:textId="77777777" w:rsidTr="00572CE1">
        <w:tc>
          <w:tcPr>
            <w:tcW w:w="1994" w:type="dxa"/>
          </w:tcPr>
          <w:p w14:paraId="30535614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081A055A" w14:textId="67A7374D" w:rsidR="00572CE1" w:rsidRPr="000B382D" w:rsidRDefault="00A36E0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Criar oferta de transporte</w:t>
            </w:r>
          </w:p>
        </w:tc>
      </w:tr>
      <w:tr w:rsidR="00572CE1" w:rsidRPr="000B382D" w14:paraId="3BF65547" w14:textId="77777777" w:rsidTr="00572CE1">
        <w:tc>
          <w:tcPr>
            <w:tcW w:w="1994" w:type="dxa"/>
          </w:tcPr>
          <w:p w14:paraId="225497FD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22578713" w14:textId="77777777" w:rsidR="00572CE1" w:rsidRPr="000B382D" w:rsidRDefault="00572CE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12E5A64B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0F293C2D" w14:textId="77777777" w:rsidR="00572CE1" w:rsidRPr="000B382D" w:rsidRDefault="00572CE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72CE1" w:rsidRPr="000B382D" w14:paraId="2FB8C6D8" w14:textId="77777777" w:rsidTr="00572CE1">
        <w:tc>
          <w:tcPr>
            <w:tcW w:w="1994" w:type="dxa"/>
          </w:tcPr>
          <w:p w14:paraId="743250D8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49545652" w14:textId="58E09707" w:rsidR="00572CE1" w:rsidRPr="000B382D" w:rsidRDefault="75EED8A3" w:rsidP="00D1762B">
            <w:pPr>
              <w:rPr>
                <w:rFonts w:cstheme="minorBidi"/>
              </w:rPr>
            </w:pPr>
            <w:r w:rsidRPr="75EED8A3">
              <w:rPr>
                <w:rFonts w:cstheme="minorBidi"/>
              </w:rPr>
              <w:t>15/03/</w:t>
            </w:r>
            <w:r w:rsidR="7660829A" w:rsidRPr="7660829A">
              <w:rPr>
                <w:rFonts w:cstheme="minorBidi"/>
              </w:rPr>
              <w:t>2025</w:t>
            </w:r>
          </w:p>
        </w:tc>
        <w:tc>
          <w:tcPr>
            <w:tcW w:w="2178" w:type="dxa"/>
          </w:tcPr>
          <w:p w14:paraId="43805856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2DC9BF33" w14:textId="1B8BD4F7" w:rsidR="00572CE1" w:rsidRPr="000B382D" w:rsidRDefault="75EED8A3" w:rsidP="00D1762B">
            <w:pPr>
              <w:rPr>
                <w:rFonts w:cstheme="minorBidi"/>
              </w:rPr>
            </w:pPr>
            <w:r w:rsidRPr="75EED8A3">
              <w:rPr>
                <w:rFonts w:cstheme="minorBidi"/>
              </w:rPr>
              <w:t>João Mendonça</w:t>
            </w:r>
          </w:p>
        </w:tc>
      </w:tr>
      <w:tr w:rsidR="00572CE1" w:rsidRPr="000B382D" w14:paraId="3F811C26" w14:textId="77777777" w:rsidTr="00572CE1">
        <w:tc>
          <w:tcPr>
            <w:tcW w:w="1994" w:type="dxa"/>
          </w:tcPr>
          <w:p w14:paraId="5EB1129A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4A237862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4DCE2AA8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79474DD0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72CE1" w:rsidRPr="000B382D" w14:paraId="3A32E038" w14:textId="77777777" w:rsidTr="00572CE1">
        <w:tc>
          <w:tcPr>
            <w:tcW w:w="1994" w:type="dxa"/>
          </w:tcPr>
          <w:p w14:paraId="5721B3BF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42F98D57" w14:textId="3DF21A10" w:rsidR="00572CE1" w:rsidRPr="000B382D" w:rsidRDefault="652D9A67" w:rsidP="00D1762B">
            <w:r w:rsidRPr="652D9A67">
              <w:rPr>
                <w:rFonts w:cstheme="minorBidi"/>
              </w:rPr>
              <w:t>Baixa</w:t>
            </w:r>
          </w:p>
        </w:tc>
        <w:tc>
          <w:tcPr>
            <w:tcW w:w="2178" w:type="dxa"/>
          </w:tcPr>
          <w:p w14:paraId="7AB00C1B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4ECD6F47" w14:textId="64A2264B" w:rsidR="00572CE1" w:rsidRPr="000B382D" w:rsidRDefault="1AA230F3" w:rsidP="00D1762B">
            <w:pPr>
              <w:rPr>
                <w:rFonts w:cstheme="minorBidi"/>
              </w:rPr>
            </w:pPr>
            <w:r w:rsidRPr="1AA230F3">
              <w:rPr>
                <w:rFonts w:cstheme="minorBidi"/>
              </w:rPr>
              <w:t>3h</w:t>
            </w:r>
          </w:p>
        </w:tc>
      </w:tr>
      <w:tr w:rsidR="00572CE1" w:rsidRPr="000B382D" w14:paraId="52D06F85" w14:textId="77777777" w:rsidTr="00572CE1">
        <w:tc>
          <w:tcPr>
            <w:tcW w:w="1994" w:type="dxa"/>
          </w:tcPr>
          <w:p w14:paraId="4CD08DA0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77D5FF53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67B108F0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0DB0CDB6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72CE1" w:rsidRPr="000B382D" w14:paraId="0E39C8B4" w14:textId="77777777" w:rsidTr="00572CE1">
        <w:tc>
          <w:tcPr>
            <w:tcW w:w="8777" w:type="dxa"/>
            <w:gridSpan w:val="4"/>
          </w:tcPr>
          <w:p w14:paraId="21532832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72CE1" w:rsidRPr="000B382D" w14:paraId="69DA86A9" w14:textId="77777777" w:rsidTr="00572CE1">
        <w:tc>
          <w:tcPr>
            <w:tcW w:w="8777" w:type="dxa"/>
            <w:gridSpan w:val="4"/>
          </w:tcPr>
          <w:p w14:paraId="3BBE1BAB" w14:textId="77777777" w:rsidR="00D03370" w:rsidRPr="00D03370" w:rsidRDefault="00D03370" w:rsidP="00D03370">
            <w:pPr>
              <w:rPr>
                <w:rFonts w:cstheme="minorHAnsi"/>
              </w:rPr>
            </w:pPr>
            <w:r w:rsidRPr="00D03370">
              <w:rPr>
                <w:rFonts w:cstheme="minorHAnsi"/>
              </w:rPr>
              <w:t>Campos obrigatórios:</w:t>
            </w:r>
          </w:p>
          <w:p w14:paraId="07383C9A" w14:textId="77777777" w:rsidR="00D03370" w:rsidRPr="0092601B" w:rsidRDefault="00D03370" w:rsidP="00DF6C5C">
            <w:pPr>
              <w:pStyle w:val="PargrafodaLista"/>
              <w:numPr>
                <w:ilvl w:val="0"/>
                <w:numId w:val="23"/>
              </w:numPr>
              <w:rPr>
                <w:rFonts w:asciiTheme="majorHAnsi" w:hAnsiTheme="majorHAnsi" w:cstheme="minorHAnsi"/>
                <w:sz w:val="24"/>
                <w:szCs w:val="24"/>
              </w:rPr>
            </w:pPr>
            <w:r w:rsidRPr="0092601B">
              <w:rPr>
                <w:rFonts w:asciiTheme="majorHAnsi" w:hAnsiTheme="majorHAnsi" w:cstheme="minorHAnsi"/>
                <w:sz w:val="24"/>
                <w:szCs w:val="24"/>
              </w:rPr>
              <w:t>Origem e destino: Pontos de partida e chegada (ex: "Campus A", "Estação Central").</w:t>
            </w:r>
          </w:p>
          <w:p w14:paraId="13798C61" w14:textId="77777777" w:rsidR="00D03370" w:rsidRPr="0092601B" w:rsidRDefault="00D03370" w:rsidP="00DF6C5C">
            <w:pPr>
              <w:pStyle w:val="PargrafodaLista"/>
              <w:numPr>
                <w:ilvl w:val="0"/>
                <w:numId w:val="23"/>
              </w:numPr>
              <w:rPr>
                <w:rFonts w:asciiTheme="majorHAnsi" w:hAnsiTheme="majorHAnsi" w:cstheme="minorHAnsi"/>
                <w:sz w:val="24"/>
                <w:szCs w:val="24"/>
              </w:rPr>
            </w:pPr>
            <w:r w:rsidRPr="0092601B">
              <w:rPr>
                <w:rFonts w:asciiTheme="majorHAnsi" w:hAnsiTheme="majorHAnsi" w:cstheme="minorHAnsi"/>
                <w:sz w:val="24"/>
                <w:szCs w:val="24"/>
              </w:rPr>
              <w:t>Data e horário: Data futura e horário de partida (formato DD/MM/AAAA HH:MM).</w:t>
            </w:r>
          </w:p>
          <w:p w14:paraId="390B3410" w14:textId="0D1739CD" w:rsidR="00D03370" w:rsidRPr="0092601B" w:rsidRDefault="00D03370" w:rsidP="00DF6C5C">
            <w:pPr>
              <w:pStyle w:val="PargrafodaLista"/>
              <w:numPr>
                <w:ilvl w:val="0"/>
                <w:numId w:val="23"/>
              </w:numPr>
              <w:rPr>
                <w:rFonts w:asciiTheme="majorHAnsi" w:hAnsiTheme="majorHAnsi" w:cstheme="minorHAnsi"/>
                <w:sz w:val="24"/>
                <w:szCs w:val="24"/>
              </w:rPr>
            </w:pPr>
            <w:r w:rsidRPr="0092601B">
              <w:rPr>
                <w:rFonts w:asciiTheme="majorHAnsi" w:hAnsiTheme="majorHAnsi" w:cstheme="minorHAnsi"/>
                <w:sz w:val="24"/>
                <w:szCs w:val="24"/>
              </w:rPr>
              <w:t xml:space="preserve">Número de </w:t>
            </w:r>
            <w:r w:rsidR="0092601B">
              <w:rPr>
                <w:rFonts w:asciiTheme="majorHAnsi" w:hAnsiTheme="majorHAnsi" w:cstheme="minorHAnsi"/>
                <w:sz w:val="24"/>
                <w:szCs w:val="24"/>
              </w:rPr>
              <w:t>lugares</w:t>
            </w:r>
            <w:r w:rsidRPr="0092601B">
              <w:rPr>
                <w:rFonts w:asciiTheme="majorHAnsi" w:hAnsiTheme="majorHAnsi" w:cstheme="minorHAnsi"/>
                <w:sz w:val="24"/>
                <w:szCs w:val="24"/>
              </w:rPr>
              <w:t>: Entre 2 e 8 lugares (incluindo a vaga do condutor).</w:t>
            </w:r>
          </w:p>
          <w:p w14:paraId="7DD926F2" w14:textId="77777777" w:rsidR="00D03370" w:rsidRPr="00D03370" w:rsidRDefault="00D03370" w:rsidP="00D03370">
            <w:pPr>
              <w:rPr>
                <w:rFonts w:cstheme="minorHAnsi"/>
              </w:rPr>
            </w:pPr>
            <w:r w:rsidRPr="00D03370">
              <w:rPr>
                <w:rFonts w:cstheme="minorHAnsi"/>
              </w:rPr>
              <w:t>Campos opcionais:</w:t>
            </w:r>
          </w:p>
          <w:p w14:paraId="0EB809A7" w14:textId="48A39C1E" w:rsidR="00D03370" w:rsidRPr="0092601B" w:rsidRDefault="00D03370" w:rsidP="00DF6C5C">
            <w:pPr>
              <w:pStyle w:val="PargrafodaLista"/>
              <w:numPr>
                <w:ilvl w:val="0"/>
                <w:numId w:val="24"/>
              </w:numPr>
              <w:rPr>
                <w:rFonts w:asciiTheme="majorHAnsi" w:hAnsiTheme="majorHAnsi" w:cstheme="minorHAnsi"/>
                <w:sz w:val="24"/>
                <w:szCs w:val="24"/>
              </w:rPr>
            </w:pPr>
            <w:r w:rsidRPr="0092601B">
              <w:rPr>
                <w:rFonts w:asciiTheme="majorHAnsi" w:hAnsiTheme="majorHAnsi" w:cstheme="minorHAnsi"/>
                <w:sz w:val="24"/>
                <w:szCs w:val="24"/>
              </w:rPr>
              <w:t xml:space="preserve">Observações: Detalhes adicionais (ex: "Paragem no </w:t>
            </w:r>
            <w:r w:rsidR="00527590">
              <w:rPr>
                <w:rFonts w:asciiTheme="majorHAnsi" w:hAnsiTheme="majorHAnsi" w:cstheme="minorHAnsi"/>
                <w:sz w:val="24"/>
                <w:szCs w:val="24"/>
              </w:rPr>
              <w:t>parque</w:t>
            </w:r>
            <w:r w:rsidRPr="0092601B">
              <w:rPr>
                <w:rFonts w:asciiTheme="majorHAnsi" w:hAnsiTheme="majorHAnsi" w:cstheme="minorHAnsi"/>
                <w:sz w:val="24"/>
                <w:szCs w:val="24"/>
              </w:rPr>
              <w:t>").</w:t>
            </w:r>
          </w:p>
          <w:p w14:paraId="59D56041" w14:textId="77777777" w:rsidR="00572CE1" w:rsidRPr="000B382D" w:rsidRDefault="00572CE1" w:rsidP="00D1762B">
            <w:pPr>
              <w:rPr>
                <w:rFonts w:cstheme="minorHAnsi"/>
              </w:rPr>
            </w:pPr>
          </w:p>
        </w:tc>
      </w:tr>
    </w:tbl>
    <w:p w14:paraId="047F4BEC" w14:textId="77777777" w:rsidR="00D52C40" w:rsidRDefault="00D52C40" w:rsidP="00D52C40">
      <w:pPr>
        <w:rPr>
          <w:rFonts w:cstheme="minorHAnsi"/>
        </w:rPr>
      </w:pPr>
    </w:p>
    <w:p w14:paraId="22905169" w14:textId="77777777" w:rsidR="00D52C40" w:rsidRDefault="00D52C40" w:rsidP="00D52C40">
      <w:pPr>
        <w:rPr>
          <w:rFonts w:cstheme="minorHAnsi"/>
        </w:rPr>
      </w:pPr>
    </w:p>
    <w:p w14:paraId="4F0C0386" w14:textId="77777777" w:rsidR="00D52C40" w:rsidRDefault="00D52C40" w:rsidP="00D52C40">
      <w:pPr>
        <w:rPr>
          <w:rFonts w:cstheme="minorHAnsi"/>
        </w:rPr>
      </w:pPr>
    </w:p>
    <w:p w14:paraId="0438FAB1" w14:textId="77777777" w:rsidR="00D52C40" w:rsidRDefault="00D52C40" w:rsidP="00D52C40">
      <w:pPr>
        <w:rPr>
          <w:rFonts w:cstheme="minorHAnsi"/>
        </w:rPr>
      </w:pPr>
    </w:p>
    <w:p w14:paraId="3270BFFE" w14:textId="77777777" w:rsidR="00D52C40" w:rsidRDefault="00D52C40" w:rsidP="00D52C40">
      <w:pPr>
        <w:rPr>
          <w:rFonts w:cstheme="minorHAnsi"/>
        </w:rPr>
      </w:pPr>
    </w:p>
    <w:p w14:paraId="610F2326" w14:textId="77777777" w:rsidR="00D52C40" w:rsidRDefault="00D52C40" w:rsidP="00D52C40">
      <w:pPr>
        <w:rPr>
          <w:rFonts w:cstheme="minorHAnsi"/>
        </w:rPr>
      </w:pPr>
    </w:p>
    <w:p w14:paraId="333D0316" w14:textId="77777777" w:rsidR="00D52C40" w:rsidRDefault="00D52C40" w:rsidP="00D52C40">
      <w:pPr>
        <w:rPr>
          <w:rFonts w:cstheme="minorHAnsi"/>
        </w:rPr>
      </w:pPr>
    </w:p>
    <w:p w14:paraId="54AA16F6" w14:textId="77777777" w:rsidR="00D52C40" w:rsidRDefault="00D52C40" w:rsidP="00D52C40">
      <w:pPr>
        <w:rPr>
          <w:rFonts w:cstheme="minorHAnsi"/>
        </w:rPr>
      </w:pPr>
    </w:p>
    <w:p w14:paraId="53CC9BC7" w14:textId="77777777" w:rsidR="00D52C40" w:rsidRDefault="00D52C40" w:rsidP="00D52C40">
      <w:pPr>
        <w:rPr>
          <w:rFonts w:cstheme="minorHAnsi"/>
        </w:rPr>
      </w:pPr>
    </w:p>
    <w:p w14:paraId="4F73EA69" w14:textId="77777777" w:rsidR="00D52C40" w:rsidRDefault="00D52C40" w:rsidP="00D52C40">
      <w:pPr>
        <w:rPr>
          <w:rFonts w:cstheme="minorHAnsi"/>
        </w:rPr>
      </w:pPr>
    </w:p>
    <w:p w14:paraId="3D9CFA0C" w14:textId="77777777" w:rsidR="00D52C40" w:rsidRDefault="00D52C40" w:rsidP="00D52C40">
      <w:pPr>
        <w:rPr>
          <w:rFonts w:cstheme="minorHAnsi"/>
        </w:rPr>
      </w:pPr>
    </w:p>
    <w:p w14:paraId="67BD441C" w14:textId="77777777" w:rsidR="00D52C40" w:rsidRDefault="00D52C40" w:rsidP="00D52C40">
      <w:pPr>
        <w:rPr>
          <w:rFonts w:cstheme="minorHAnsi"/>
        </w:rPr>
      </w:pPr>
    </w:p>
    <w:p w14:paraId="6655DC69" w14:textId="77777777" w:rsidR="00D52C40" w:rsidRDefault="00D52C40" w:rsidP="00D52C40">
      <w:pPr>
        <w:rPr>
          <w:rFonts w:cstheme="minorHAnsi"/>
        </w:rPr>
      </w:pPr>
    </w:p>
    <w:p w14:paraId="5A44C967" w14:textId="43AA6CEF" w:rsidR="00572CE1" w:rsidRPr="000B382D" w:rsidRDefault="006345DD" w:rsidP="00572CE1">
      <w:pPr>
        <w:pStyle w:val="Legenda"/>
        <w:keepNext/>
        <w:jc w:val="center"/>
        <w:rPr>
          <w:rFonts w:cstheme="minorHAnsi"/>
        </w:rPr>
      </w:pPr>
      <w:bookmarkStart w:id="58" w:name="_Toc199541699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25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Permitir edição ou cancelamento da oferta</w:t>
      </w:r>
      <w:bookmarkEnd w:id="58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572CE1" w:rsidRPr="000B382D" w14:paraId="3A37FD56" w14:textId="77777777" w:rsidTr="00572CE1">
        <w:tc>
          <w:tcPr>
            <w:tcW w:w="1994" w:type="dxa"/>
          </w:tcPr>
          <w:p w14:paraId="1BEF51EE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4726E550" w14:textId="3205FF54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FB71D4">
              <w:rPr>
                <w:rFonts w:cstheme="minorHAnsi"/>
              </w:rPr>
              <w:t>25</w:t>
            </w:r>
          </w:p>
        </w:tc>
      </w:tr>
      <w:tr w:rsidR="00572CE1" w:rsidRPr="000B382D" w14:paraId="45CEAE86" w14:textId="77777777" w:rsidTr="00572CE1">
        <w:tc>
          <w:tcPr>
            <w:tcW w:w="1994" w:type="dxa"/>
          </w:tcPr>
          <w:p w14:paraId="10FEACD4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1538F9AA" w14:textId="7E05ADC4" w:rsidR="00572CE1" w:rsidRPr="000B382D" w:rsidRDefault="00FB71D4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Permitir edição </w:t>
            </w:r>
            <w:r w:rsidR="00DE1B6F">
              <w:rPr>
                <w:rFonts w:cstheme="minorHAnsi"/>
              </w:rPr>
              <w:t>ou cancelamento da oferta</w:t>
            </w:r>
          </w:p>
        </w:tc>
      </w:tr>
      <w:tr w:rsidR="00572CE1" w:rsidRPr="000B382D" w14:paraId="464CA807" w14:textId="77777777" w:rsidTr="00572CE1">
        <w:tc>
          <w:tcPr>
            <w:tcW w:w="1994" w:type="dxa"/>
          </w:tcPr>
          <w:p w14:paraId="250A1443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0EB8100E" w14:textId="04E2CBCC" w:rsidR="00572CE1" w:rsidRPr="000B382D" w:rsidRDefault="00DE1B6F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Transporte</w:t>
            </w:r>
          </w:p>
        </w:tc>
      </w:tr>
      <w:tr w:rsidR="00572CE1" w:rsidRPr="000B382D" w14:paraId="5348B96F" w14:textId="77777777" w:rsidTr="00572CE1">
        <w:tc>
          <w:tcPr>
            <w:tcW w:w="1994" w:type="dxa"/>
          </w:tcPr>
          <w:p w14:paraId="05D6DE34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1F171336" w14:textId="0247FF85" w:rsidR="00572CE1" w:rsidRPr="000B382D" w:rsidRDefault="00DE1B6F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Criar oferta de transporte</w:t>
            </w:r>
          </w:p>
        </w:tc>
      </w:tr>
      <w:tr w:rsidR="00572CE1" w:rsidRPr="000B382D" w14:paraId="35EDD1DF" w14:textId="77777777" w:rsidTr="00572CE1">
        <w:tc>
          <w:tcPr>
            <w:tcW w:w="1994" w:type="dxa"/>
          </w:tcPr>
          <w:p w14:paraId="27FEC7B8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7440A300" w14:textId="77777777" w:rsidR="00572CE1" w:rsidRPr="000B382D" w:rsidRDefault="00572CE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6EBA29F0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76E7CE9A" w14:textId="77777777" w:rsidR="00572CE1" w:rsidRPr="000B382D" w:rsidRDefault="00572CE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72CE1" w:rsidRPr="000B382D" w14:paraId="10269FA7" w14:textId="77777777" w:rsidTr="00572CE1">
        <w:tc>
          <w:tcPr>
            <w:tcW w:w="1994" w:type="dxa"/>
          </w:tcPr>
          <w:p w14:paraId="7F992F73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32BE4E02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78" w:type="dxa"/>
          </w:tcPr>
          <w:p w14:paraId="49C366B0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68473E1C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72CE1" w:rsidRPr="000B382D" w14:paraId="1E08E6C2" w14:textId="77777777" w:rsidTr="00572CE1">
        <w:tc>
          <w:tcPr>
            <w:tcW w:w="1994" w:type="dxa"/>
          </w:tcPr>
          <w:p w14:paraId="34C7773A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6335B054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1DBA7291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14C9D54F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72CE1" w:rsidRPr="000B382D" w14:paraId="4E5A2E0E" w14:textId="77777777" w:rsidTr="00572CE1">
        <w:tc>
          <w:tcPr>
            <w:tcW w:w="1994" w:type="dxa"/>
          </w:tcPr>
          <w:p w14:paraId="568956A6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6DCE04A7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Alta</w:t>
            </w:r>
          </w:p>
        </w:tc>
        <w:tc>
          <w:tcPr>
            <w:tcW w:w="2178" w:type="dxa"/>
          </w:tcPr>
          <w:p w14:paraId="13957F85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6949C6BD" w14:textId="5CAEC8F6" w:rsidR="00572CE1" w:rsidRPr="000B382D" w:rsidRDefault="67444C30" w:rsidP="00D1762B">
            <w:pPr>
              <w:rPr>
                <w:rFonts w:cstheme="minorBidi"/>
              </w:rPr>
            </w:pPr>
            <w:r w:rsidRPr="67444C30">
              <w:rPr>
                <w:rFonts w:cstheme="minorBidi"/>
              </w:rPr>
              <w:t>8h</w:t>
            </w:r>
          </w:p>
        </w:tc>
      </w:tr>
      <w:tr w:rsidR="00572CE1" w:rsidRPr="000B382D" w14:paraId="420B8804" w14:textId="77777777" w:rsidTr="00572CE1">
        <w:tc>
          <w:tcPr>
            <w:tcW w:w="1994" w:type="dxa"/>
          </w:tcPr>
          <w:p w14:paraId="74A5B06A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136DD0D7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76F1852B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2A8EC440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72CE1" w:rsidRPr="000B382D" w14:paraId="464BA95B" w14:textId="77777777" w:rsidTr="00572CE1">
        <w:tc>
          <w:tcPr>
            <w:tcW w:w="8777" w:type="dxa"/>
            <w:gridSpan w:val="4"/>
          </w:tcPr>
          <w:p w14:paraId="4F6DE735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72CE1" w:rsidRPr="009F02E3" w14:paraId="05DBEC4F" w14:textId="77777777" w:rsidTr="00572CE1">
        <w:tc>
          <w:tcPr>
            <w:tcW w:w="8777" w:type="dxa"/>
            <w:gridSpan w:val="4"/>
          </w:tcPr>
          <w:p w14:paraId="39E86122" w14:textId="6A847B26" w:rsidR="009F02E3" w:rsidRPr="009F02E3" w:rsidRDefault="009F02E3" w:rsidP="009F02E3">
            <w:pPr>
              <w:rPr>
                <w:rFonts w:cstheme="minorHAnsi"/>
              </w:rPr>
            </w:pPr>
            <w:r w:rsidRPr="009F02E3">
              <w:rPr>
                <w:rFonts w:cstheme="minorHAnsi"/>
              </w:rPr>
              <w:t xml:space="preserve">Editar: O condutor pode ajustar origem, destino, horário ou </w:t>
            </w:r>
            <w:r>
              <w:rPr>
                <w:rFonts w:cstheme="minorHAnsi"/>
              </w:rPr>
              <w:t>lugares</w:t>
            </w:r>
            <w:r w:rsidRPr="009F02E3">
              <w:rPr>
                <w:rFonts w:cstheme="minorHAnsi"/>
              </w:rPr>
              <w:t xml:space="preserve"> (desde que não haja reservas confirmadas).</w:t>
            </w:r>
          </w:p>
          <w:p w14:paraId="5FACDE60" w14:textId="082595F4" w:rsidR="00572CE1" w:rsidRPr="009F02E3" w:rsidRDefault="009F02E3" w:rsidP="009F02E3">
            <w:pPr>
              <w:rPr>
                <w:rFonts w:cstheme="minorHAnsi"/>
              </w:rPr>
            </w:pPr>
            <w:r w:rsidRPr="009F02E3">
              <w:rPr>
                <w:rFonts w:cstheme="minorHAnsi"/>
              </w:rPr>
              <w:t>Cancelar: Remove a oferta da listagem e notifica passageiros com reserva.</w:t>
            </w:r>
          </w:p>
        </w:tc>
      </w:tr>
    </w:tbl>
    <w:p w14:paraId="379B68BB" w14:textId="77777777" w:rsidR="00D52C40" w:rsidRDefault="00D52C40" w:rsidP="00D52C40">
      <w:pPr>
        <w:rPr>
          <w:rFonts w:cstheme="minorHAnsi"/>
        </w:rPr>
      </w:pPr>
    </w:p>
    <w:p w14:paraId="600D9AA9" w14:textId="77777777" w:rsidR="00D52C40" w:rsidRDefault="00D52C40" w:rsidP="00D52C40">
      <w:pPr>
        <w:rPr>
          <w:rFonts w:cstheme="minorHAnsi"/>
        </w:rPr>
      </w:pPr>
    </w:p>
    <w:p w14:paraId="06EEB073" w14:textId="531256B4" w:rsidR="00572CE1" w:rsidRPr="000B382D" w:rsidRDefault="006345DD" w:rsidP="00572CE1">
      <w:pPr>
        <w:pStyle w:val="Legenda"/>
        <w:keepNext/>
        <w:jc w:val="center"/>
        <w:rPr>
          <w:rFonts w:cstheme="minorHAnsi"/>
        </w:rPr>
      </w:pPr>
      <w:bookmarkStart w:id="59" w:name="_Toc199541700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26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Submeter uma avaliação de 1 a 5 estrelas</w:t>
      </w:r>
      <w:bookmarkEnd w:id="59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572CE1" w:rsidRPr="000B382D" w14:paraId="4DB0A7A3" w14:textId="77777777" w:rsidTr="00572CE1">
        <w:tc>
          <w:tcPr>
            <w:tcW w:w="1994" w:type="dxa"/>
          </w:tcPr>
          <w:p w14:paraId="0DF3EFE4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6246B593" w14:textId="4030F17E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4D1259">
              <w:rPr>
                <w:rFonts w:cstheme="minorHAnsi"/>
              </w:rPr>
              <w:t>26</w:t>
            </w:r>
          </w:p>
        </w:tc>
      </w:tr>
      <w:tr w:rsidR="00572CE1" w:rsidRPr="000B382D" w14:paraId="67F16568" w14:textId="77777777" w:rsidTr="00572CE1">
        <w:tc>
          <w:tcPr>
            <w:tcW w:w="1994" w:type="dxa"/>
          </w:tcPr>
          <w:p w14:paraId="0D1BECE3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035B7DAF" w14:textId="085AA872" w:rsidR="00572CE1" w:rsidRPr="000B382D" w:rsidRDefault="004D1259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Submeter uma avaliação de 1 a 5 estrelas</w:t>
            </w:r>
          </w:p>
        </w:tc>
      </w:tr>
      <w:tr w:rsidR="00572CE1" w:rsidRPr="000B382D" w14:paraId="15F14B6D" w14:textId="77777777" w:rsidTr="00572CE1">
        <w:tc>
          <w:tcPr>
            <w:tcW w:w="1994" w:type="dxa"/>
          </w:tcPr>
          <w:p w14:paraId="32CC47E2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61EE81AA" w14:textId="61975688" w:rsidR="00572CE1" w:rsidRPr="000B382D" w:rsidRDefault="004D1259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Avaliação</w:t>
            </w:r>
          </w:p>
        </w:tc>
      </w:tr>
      <w:tr w:rsidR="00572CE1" w:rsidRPr="000B382D" w14:paraId="08ADDF2F" w14:textId="77777777" w:rsidTr="00572CE1">
        <w:tc>
          <w:tcPr>
            <w:tcW w:w="1994" w:type="dxa"/>
          </w:tcPr>
          <w:p w14:paraId="64E740F4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16B3BEDD" w14:textId="2B5AFCB0" w:rsidR="00572CE1" w:rsidRPr="000B382D" w:rsidRDefault="004D1259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Avaliar condutor</w:t>
            </w:r>
          </w:p>
        </w:tc>
      </w:tr>
      <w:tr w:rsidR="00572CE1" w:rsidRPr="000B382D" w14:paraId="39D8A824" w14:textId="77777777" w:rsidTr="00572CE1">
        <w:tc>
          <w:tcPr>
            <w:tcW w:w="1994" w:type="dxa"/>
          </w:tcPr>
          <w:p w14:paraId="1157B8B6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6D55DF27" w14:textId="77777777" w:rsidR="00572CE1" w:rsidRPr="000B382D" w:rsidRDefault="00572CE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125ECE7C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5A243380" w14:textId="77777777" w:rsidR="00572CE1" w:rsidRPr="000B382D" w:rsidRDefault="00572CE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72CE1" w:rsidRPr="000B382D" w14:paraId="14770E95" w14:textId="77777777" w:rsidTr="00572CE1">
        <w:tc>
          <w:tcPr>
            <w:tcW w:w="1994" w:type="dxa"/>
          </w:tcPr>
          <w:p w14:paraId="47B74378" w14:textId="531A1D65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</w:t>
            </w:r>
            <w:r w:rsidR="00D45846">
              <w:rPr>
                <w:rFonts w:cstheme="minorHAnsi"/>
                <w:b/>
                <w:bCs/>
              </w:rPr>
              <w:t xml:space="preserve"> </w:t>
            </w:r>
            <w:r w:rsidRPr="000B382D">
              <w:rPr>
                <w:rFonts w:cstheme="minorHAnsi"/>
                <w:b/>
                <w:bCs/>
              </w:rPr>
              <w:t>Última Alteração:</w:t>
            </w:r>
          </w:p>
        </w:tc>
        <w:tc>
          <w:tcPr>
            <w:tcW w:w="2441" w:type="dxa"/>
          </w:tcPr>
          <w:p w14:paraId="5CA43CFE" w14:textId="4181CAE8" w:rsidR="00572CE1" w:rsidRPr="000B382D" w:rsidRDefault="7AA8719B" w:rsidP="00D1762B">
            <w:r w:rsidRPr="7AA8719B">
              <w:rPr>
                <w:rFonts w:cstheme="minorBidi"/>
              </w:rPr>
              <w:t>13/03/2025</w:t>
            </w:r>
          </w:p>
        </w:tc>
        <w:tc>
          <w:tcPr>
            <w:tcW w:w="2178" w:type="dxa"/>
          </w:tcPr>
          <w:p w14:paraId="23C4B36B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4C23CCDD" w14:textId="015305CC" w:rsidR="00572CE1" w:rsidRPr="000B382D" w:rsidRDefault="7B2601E6" w:rsidP="00D1762B">
            <w:pPr>
              <w:rPr>
                <w:rFonts w:cstheme="minorBidi"/>
              </w:rPr>
            </w:pPr>
            <w:r w:rsidRPr="7B2601E6">
              <w:rPr>
                <w:rFonts w:cstheme="minorBidi"/>
              </w:rPr>
              <w:t>João Mendonça</w:t>
            </w:r>
          </w:p>
        </w:tc>
      </w:tr>
      <w:tr w:rsidR="00572CE1" w:rsidRPr="000B382D" w14:paraId="2291BF8E" w14:textId="77777777" w:rsidTr="00572CE1">
        <w:tc>
          <w:tcPr>
            <w:tcW w:w="1994" w:type="dxa"/>
          </w:tcPr>
          <w:p w14:paraId="36772ADE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14B45E18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668A7138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68265B84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72CE1" w:rsidRPr="000B382D" w14:paraId="47BD3182" w14:textId="77777777" w:rsidTr="00572CE1">
        <w:tc>
          <w:tcPr>
            <w:tcW w:w="1994" w:type="dxa"/>
          </w:tcPr>
          <w:p w14:paraId="4C6E73F1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4462B7B9" w14:textId="1AE3ABCA" w:rsidR="00572CE1" w:rsidRPr="000B382D" w:rsidRDefault="1D51BBFB" w:rsidP="00D1762B">
            <w:r w:rsidRPr="1D51BBFB">
              <w:rPr>
                <w:rFonts w:cstheme="minorBidi"/>
              </w:rPr>
              <w:t>Média</w:t>
            </w:r>
          </w:p>
        </w:tc>
        <w:tc>
          <w:tcPr>
            <w:tcW w:w="2178" w:type="dxa"/>
          </w:tcPr>
          <w:p w14:paraId="1A2EFF83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180D0D20" w14:textId="6975DD1A" w:rsidR="00572CE1" w:rsidRPr="000B382D" w:rsidRDefault="5BBF5417" w:rsidP="00D1762B">
            <w:pPr>
              <w:rPr>
                <w:rFonts w:cstheme="minorBidi"/>
              </w:rPr>
            </w:pPr>
            <w:r w:rsidRPr="5BBF5417">
              <w:rPr>
                <w:rFonts w:cstheme="minorBidi"/>
              </w:rPr>
              <w:t>5h</w:t>
            </w:r>
          </w:p>
        </w:tc>
      </w:tr>
      <w:tr w:rsidR="00572CE1" w:rsidRPr="000B382D" w14:paraId="1540FD50" w14:textId="77777777" w:rsidTr="00572CE1">
        <w:tc>
          <w:tcPr>
            <w:tcW w:w="1994" w:type="dxa"/>
          </w:tcPr>
          <w:p w14:paraId="40211A80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510264E9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63E61243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0C578975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72CE1" w:rsidRPr="000B382D" w14:paraId="0A625C4F" w14:textId="77777777" w:rsidTr="00572CE1">
        <w:tc>
          <w:tcPr>
            <w:tcW w:w="8777" w:type="dxa"/>
            <w:gridSpan w:val="4"/>
          </w:tcPr>
          <w:p w14:paraId="79429530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72CE1" w:rsidRPr="000B382D" w14:paraId="01E1DF8A" w14:textId="77777777" w:rsidTr="00572CE1">
        <w:tc>
          <w:tcPr>
            <w:tcW w:w="8777" w:type="dxa"/>
            <w:gridSpan w:val="4"/>
          </w:tcPr>
          <w:p w14:paraId="48746207" w14:textId="77777777" w:rsidR="00A14894" w:rsidRPr="00A14894" w:rsidRDefault="00A14894" w:rsidP="00A14894">
            <w:pPr>
              <w:rPr>
                <w:rFonts w:cstheme="minorHAnsi"/>
              </w:rPr>
            </w:pPr>
            <w:r w:rsidRPr="00A14894">
              <w:rPr>
                <w:rFonts w:cstheme="minorHAnsi"/>
              </w:rPr>
              <w:t>O passageiro avalia o condutor em duas etapas:</w:t>
            </w:r>
          </w:p>
          <w:p w14:paraId="33E17871" w14:textId="77777777" w:rsidR="00A14894" w:rsidRPr="00A14894" w:rsidRDefault="00A14894" w:rsidP="00DF6C5C">
            <w:pPr>
              <w:pStyle w:val="PargrafodaLista"/>
              <w:numPr>
                <w:ilvl w:val="0"/>
                <w:numId w:val="24"/>
              </w:numPr>
              <w:rPr>
                <w:rFonts w:asciiTheme="majorHAnsi" w:hAnsiTheme="majorHAnsi" w:cstheme="minorHAnsi"/>
                <w:sz w:val="24"/>
                <w:szCs w:val="24"/>
              </w:rPr>
            </w:pPr>
            <w:r w:rsidRPr="00A14894">
              <w:rPr>
                <w:rFonts w:asciiTheme="majorHAnsi" w:hAnsiTheme="majorHAnsi" w:cstheme="minorHAnsi"/>
                <w:sz w:val="24"/>
                <w:szCs w:val="24"/>
              </w:rPr>
              <w:t>Nota: Escolhe entre 1 a 5 estrelas (obrigatório).</w:t>
            </w:r>
          </w:p>
          <w:p w14:paraId="6BD65D5E" w14:textId="77777777" w:rsidR="00A14894" w:rsidRPr="00A14894" w:rsidRDefault="00A14894" w:rsidP="00DF6C5C">
            <w:pPr>
              <w:pStyle w:val="PargrafodaLista"/>
              <w:numPr>
                <w:ilvl w:val="0"/>
                <w:numId w:val="24"/>
              </w:numPr>
              <w:rPr>
                <w:rFonts w:asciiTheme="majorHAnsi" w:hAnsiTheme="majorHAnsi" w:cstheme="minorHAnsi"/>
                <w:sz w:val="24"/>
                <w:szCs w:val="24"/>
              </w:rPr>
            </w:pPr>
            <w:r w:rsidRPr="00A14894">
              <w:rPr>
                <w:rFonts w:asciiTheme="majorHAnsi" w:hAnsiTheme="majorHAnsi" w:cstheme="minorHAnsi"/>
                <w:sz w:val="24"/>
                <w:szCs w:val="24"/>
              </w:rPr>
              <w:t>Comentário: Campo opcional para feedback escrito (máx. 200 caracteres).</w:t>
            </w:r>
          </w:p>
          <w:p w14:paraId="7A7BFE90" w14:textId="201B7165" w:rsidR="00572CE1" w:rsidRPr="00A14894" w:rsidRDefault="00A14894" w:rsidP="00A14894">
            <w:pPr>
              <w:rPr>
                <w:rFonts w:cstheme="minorHAnsi"/>
              </w:rPr>
            </w:pPr>
            <w:r w:rsidRPr="00A14894">
              <w:rPr>
                <w:rFonts w:cstheme="minorHAnsi"/>
              </w:rPr>
              <w:t>Confirmação: </w:t>
            </w:r>
            <w:r w:rsidRPr="00A14894">
              <w:rPr>
                <w:rFonts w:cstheme="minorHAnsi"/>
                <w:i/>
                <w:iCs/>
              </w:rPr>
              <w:t>"Avaliação submetida com sucesso!"</w:t>
            </w:r>
          </w:p>
        </w:tc>
      </w:tr>
    </w:tbl>
    <w:p w14:paraId="21E4D28E" w14:textId="77777777" w:rsidR="00D52C40" w:rsidRDefault="00D52C40" w:rsidP="00D52C40">
      <w:pPr>
        <w:rPr>
          <w:rFonts w:cstheme="minorHAnsi"/>
        </w:rPr>
      </w:pPr>
    </w:p>
    <w:p w14:paraId="626E5971" w14:textId="77777777" w:rsidR="00D52C40" w:rsidRDefault="00D52C40" w:rsidP="00D52C40">
      <w:pPr>
        <w:rPr>
          <w:rFonts w:cstheme="minorHAnsi"/>
        </w:rPr>
      </w:pPr>
    </w:p>
    <w:p w14:paraId="401A5F1C" w14:textId="056A9D93" w:rsidR="00572CE1" w:rsidRPr="000B382D" w:rsidRDefault="006345DD" w:rsidP="00572CE1">
      <w:pPr>
        <w:pStyle w:val="Legenda"/>
        <w:keepNext/>
        <w:jc w:val="center"/>
        <w:rPr>
          <w:rFonts w:cstheme="minorHAnsi"/>
        </w:rPr>
      </w:pPr>
      <w:bookmarkStart w:id="60" w:name="_Toc199541701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27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Aprovar avaliação</w:t>
      </w:r>
      <w:bookmarkEnd w:id="60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572CE1" w:rsidRPr="000B382D" w14:paraId="6A6A4C04" w14:textId="77777777" w:rsidTr="00572CE1">
        <w:tc>
          <w:tcPr>
            <w:tcW w:w="1994" w:type="dxa"/>
          </w:tcPr>
          <w:p w14:paraId="4EBF9D8C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280BDEAD" w14:textId="7B277B9C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2A5B36">
              <w:rPr>
                <w:rFonts w:cstheme="minorHAnsi"/>
              </w:rPr>
              <w:t>30</w:t>
            </w:r>
          </w:p>
        </w:tc>
      </w:tr>
      <w:tr w:rsidR="00572CE1" w:rsidRPr="000B382D" w14:paraId="464242A2" w14:textId="77777777" w:rsidTr="00572CE1">
        <w:tc>
          <w:tcPr>
            <w:tcW w:w="1994" w:type="dxa"/>
          </w:tcPr>
          <w:p w14:paraId="0AF32600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2D057ABC" w14:textId="5051F7E3" w:rsidR="00572CE1" w:rsidRPr="000B382D" w:rsidRDefault="0031694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Aprovar avaliação</w:t>
            </w:r>
          </w:p>
        </w:tc>
      </w:tr>
      <w:tr w:rsidR="00572CE1" w:rsidRPr="000B382D" w14:paraId="209F623E" w14:textId="77777777" w:rsidTr="00572CE1">
        <w:tc>
          <w:tcPr>
            <w:tcW w:w="1994" w:type="dxa"/>
          </w:tcPr>
          <w:p w14:paraId="77030D80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4B29E0BC" w14:textId="445A4436" w:rsidR="00572CE1" w:rsidRPr="000B382D" w:rsidRDefault="0031694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Avaliações</w:t>
            </w:r>
          </w:p>
        </w:tc>
      </w:tr>
      <w:tr w:rsidR="00572CE1" w:rsidRPr="000B382D" w14:paraId="286E47BE" w14:textId="77777777" w:rsidTr="00572CE1">
        <w:tc>
          <w:tcPr>
            <w:tcW w:w="1994" w:type="dxa"/>
          </w:tcPr>
          <w:p w14:paraId="1D88A51D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1E33130B" w14:textId="5BF6FD90" w:rsidR="00572CE1" w:rsidRPr="000B382D" w:rsidRDefault="0031694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Verificação de conteúdo</w:t>
            </w:r>
          </w:p>
        </w:tc>
      </w:tr>
      <w:tr w:rsidR="00572CE1" w:rsidRPr="000B382D" w14:paraId="3CC3DAF3" w14:textId="77777777" w:rsidTr="00572CE1">
        <w:tc>
          <w:tcPr>
            <w:tcW w:w="1994" w:type="dxa"/>
          </w:tcPr>
          <w:p w14:paraId="29C30716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39F3A046" w14:textId="77777777" w:rsidR="00572CE1" w:rsidRPr="000B382D" w:rsidRDefault="00572CE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525869A2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24D93B47" w14:textId="77777777" w:rsidR="00572CE1" w:rsidRPr="000B382D" w:rsidRDefault="00572CE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72CE1" w:rsidRPr="000B382D" w14:paraId="3A5B5110" w14:textId="77777777" w:rsidTr="00572CE1">
        <w:tc>
          <w:tcPr>
            <w:tcW w:w="1994" w:type="dxa"/>
          </w:tcPr>
          <w:p w14:paraId="40B3730B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3F5153DF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78" w:type="dxa"/>
          </w:tcPr>
          <w:p w14:paraId="2E0B7AEA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097721E0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72CE1" w:rsidRPr="000B382D" w14:paraId="6D7711D4" w14:textId="77777777" w:rsidTr="00572CE1">
        <w:tc>
          <w:tcPr>
            <w:tcW w:w="1994" w:type="dxa"/>
          </w:tcPr>
          <w:p w14:paraId="5C419F9D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5C952AD7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61996E05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561E8F94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72CE1" w:rsidRPr="000B382D" w14:paraId="70BACF7F" w14:textId="77777777" w:rsidTr="00572CE1">
        <w:tc>
          <w:tcPr>
            <w:tcW w:w="1994" w:type="dxa"/>
          </w:tcPr>
          <w:p w14:paraId="0BF3F5E5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292CF9AE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Alta</w:t>
            </w:r>
          </w:p>
        </w:tc>
        <w:tc>
          <w:tcPr>
            <w:tcW w:w="2178" w:type="dxa"/>
          </w:tcPr>
          <w:p w14:paraId="3D73577C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0CF010A2" w14:textId="1F97DE32" w:rsidR="00572CE1" w:rsidRPr="000B382D" w:rsidRDefault="131B4A64" w:rsidP="00D1762B">
            <w:pPr>
              <w:rPr>
                <w:rFonts w:cstheme="minorBidi"/>
              </w:rPr>
            </w:pPr>
            <w:r w:rsidRPr="131B4A64">
              <w:rPr>
                <w:rFonts w:cstheme="minorBidi"/>
              </w:rPr>
              <w:t>6h</w:t>
            </w:r>
          </w:p>
        </w:tc>
      </w:tr>
      <w:tr w:rsidR="00572CE1" w:rsidRPr="000B382D" w14:paraId="46D34D84" w14:textId="77777777" w:rsidTr="00572CE1">
        <w:tc>
          <w:tcPr>
            <w:tcW w:w="1994" w:type="dxa"/>
          </w:tcPr>
          <w:p w14:paraId="49B72144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1183F75C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0EB54D1B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5C5BBFA0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72CE1" w:rsidRPr="000B382D" w14:paraId="5F5290E5" w14:textId="77777777" w:rsidTr="00572CE1">
        <w:tc>
          <w:tcPr>
            <w:tcW w:w="8777" w:type="dxa"/>
            <w:gridSpan w:val="4"/>
          </w:tcPr>
          <w:p w14:paraId="3351AC7A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72CE1" w:rsidRPr="000B382D" w14:paraId="3B5EC96B" w14:textId="77777777" w:rsidTr="00572CE1">
        <w:tc>
          <w:tcPr>
            <w:tcW w:w="8777" w:type="dxa"/>
            <w:gridSpan w:val="4"/>
          </w:tcPr>
          <w:p w14:paraId="4D5B53B4" w14:textId="1E9568F6" w:rsidR="006003EE" w:rsidRPr="006003EE" w:rsidRDefault="006003EE" w:rsidP="000308FE">
            <w:pPr>
              <w:rPr>
                <w:rFonts w:cstheme="minorHAnsi"/>
              </w:rPr>
            </w:pPr>
            <w:r w:rsidRPr="006003EE">
              <w:rPr>
                <w:rFonts w:cstheme="minorHAnsi"/>
              </w:rPr>
              <w:t>Ao aprovar</w:t>
            </w:r>
            <w:r w:rsidR="000308FE">
              <w:rPr>
                <w:rFonts w:cstheme="minorHAnsi"/>
              </w:rPr>
              <w:t xml:space="preserve">, a </w:t>
            </w:r>
            <w:r w:rsidRPr="006003EE">
              <w:rPr>
                <w:rFonts w:cstheme="minorHAnsi"/>
              </w:rPr>
              <w:t>avaliação é exibida publicamente no perfil do condutor.</w:t>
            </w:r>
          </w:p>
          <w:p w14:paraId="7D8D9374" w14:textId="0A30A89A" w:rsidR="00572CE1" w:rsidRPr="006003EE" w:rsidRDefault="000308FE" w:rsidP="006003EE">
            <w:pPr>
              <w:rPr>
                <w:rFonts w:cstheme="minorHAnsi"/>
              </w:rPr>
            </w:pPr>
            <w:r>
              <w:rPr>
                <w:rFonts w:cstheme="minorHAnsi"/>
              </w:rPr>
              <w:t>E ainda um</w:t>
            </w:r>
            <w:r w:rsidR="006003EE" w:rsidRPr="006003EE">
              <w:rPr>
                <w:rFonts w:cstheme="minorHAnsi"/>
              </w:rPr>
              <w:t xml:space="preserve"> comentário é marcado como "Verificado".</w:t>
            </w:r>
          </w:p>
        </w:tc>
      </w:tr>
    </w:tbl>
    <w:p w14:paraId="65B0BB5E" w14:textId="77777777" w:rsidR="00D52C40" w:rsidRDefault="00D52C40" w:rsidP="00D52C40">
      <w:pPr>
        <w:rPr>
          <w:rFonts w:cstheme="minorHAnsi"/>
        </w:rPr>
      </w:pPr>
    </w:p>
    <w:p w14:paraId="4810F0D2" w14:textId="77777777" w:rsidR="00D52C40" w:rsidRDefault="00D52C40" w:rsidP="00D52C40">
      <w:pPr>
        <w:rPr>
          <w:rFonts w:cstheme="minorHAnsi"/>
        </w:rPr>
      </w:pPr>
    </w:p>
    <w:p w14:paraId="6A2F3E61" w14:textId="46601A57" w:rsidR="00572CE1" w:rsidRPr="000B382D" w:rsidRDefault="006345DD" w:rsidP="00572CE1">
      <w:pPr>
        <w:pStyle w:val="Legenda"/>
        <w:keepNext/>
        <w:jc w:val="center"/>
        <w:rPr>
          <w:rFonts w:cstheme="minorHAnsi"/>
        </w:rPr>
      </w:pPr>
      <w:bookmarkStart w:id="61" w:name="_Toc199541702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28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Rejeitar avaliação</w:t>
      </w:r>
      <w:bookmarkEnd w:id="61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1"/>
        <w:gridCol w:w="2178"/>
        <w:gridCol w:w="2164"/>
      </w:tblGrid>
      <w:tr w:rsidR="00572CE1" w:rsidRPr="000B382D" w14:paraId="7E7E8A90" w14:textId="77777777" w:rsidTr="000308FE">
        <w:tc>
          <w:tcPr>
            <w:tcW w:w="1994" w:type="dxa"/>
          </w:tcPr>
          <w:p w14:paraId="3178F1FF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07E8868D" w14:textId="23779641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RF0</w:t>
            </w:r>
            <w:r w:rsidR="002435CB">
              <w:rPr>
                <w:rFonts w:cstheme="minorHAnsi"/>
              </w:rPr>
              <w:t>31</w:t>
            </w:r>
          </w:p>
        </w:tc>
      </w:tr>
      <w:tr w:rsidR="00572CE1" w:rsidRPr="000B382D" w14:paraId="1C9A6643" w14:textId="77777777" w:rsidTr="000308FE">
        <w:tc>
          <w:tcPr>
            <w:tcW w:w="1994" w:type="dxa"/>
          </w:tcPr>
          <w:p w14:paraId="5796B11E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4B15C103" w14:textId="213C800A" w:rsidR="00572CE1" w:rsidRPr="000B382D" w:rsidRDefault="00D4440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Rejeitar avaliação</w:t>
            </w:r>
          </w:p>
        </w:tc>
      </w:tr>
      <w:tr w:rsidR="00572CE1" w:rsidRPr="000B382D" w14:paraId="5D81E350" w14:textId="77777777" w:rsidTr="000308FE">
        <w:tc>
          <w:tcPr>
            <w:tcW w:w="1994" w:type="dxa"/>
          </w:tcPr>
          <w:p w14:paraId="6A51C778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5E5E2A19" w14:textId="5DC90659" w:rsidR="00572CE1" w:rsidRPr="000B382D" w:rsidRDefault="00D4440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Avaliações</w:t>
            </w:r>
          </w:p>
        </w:tc>
      </w:tr>
      <w:tr w:rsidR="00572CE1" w:rsidRPr="000B382D" w14:paraId="0EA5F8EC" w14:textId="77777777" w:rsidTr="000308FE">
        <w:tc>
          <w:tcPr>
            <w:tcW w:w="1994" w:type="dxa"/>
          </w:tcPr>
          <w:p w14:paraId="5AFA52EC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504BFFED" w14:textId="63A17EE9" w:rsidR="00572CE1" w:rsidRPr="000B382D" w:rsidRDefault="00D44405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Verificação de conteúdo</w:t>
            </w:r>
          </w:p>
        </w:tc>
      </w:tr>
      <w:tr w:rsidR="00572CE1" w:rsidRPr="000B382D" w14:paraId="261D1C34" w14:textId="77777777" w:rsidTr="000308FE">
        <w:tc>
          <w:tcPr>
            <w:tcW w:w="1994" w:type="dxa"/>
          </w:tcPr>
          <w:p w14:paraId="104B36B3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41" w:type="dxa"/>
          </w:tcPr>
          <w:p w14:paraId="307E3703" w14:textId="77777777" w:rsidR="00572CE1" w:rsidRPr="000B382D" w:rsidRDefault="00572CE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78" w:type="dxa"/>
          </w:tcPr>
          <w:p w14:paraId="75113A97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31019E27" w14:textId="77777777" w:rsidR="00572CE1" w:rsidRPr="000B382D" w:rsidRDefault="00572CE1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72CE1" w:rsidRPr="000B382D" w14:paraId="2DA7499E" w14:textId="77777777" w:rsidTr="000308FE">
        <w:tc>
          <w:tcPr>
            <w:tcW w:w="1994" w:type="dxa"/>
          </w:tcPr>
          <w:p w14:paraId="45CFCF28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41" w:type="dxa"/>
          </w:tcPr>
          <w:p w14:paraId="504B0A52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78" w:type="dxa"/>
          </w:tcPr>
          <w:p w14:paraId="69D7CEFE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64" w:type="dxa"/>
          </w:tcPr>
          <w:p w14:paraId="172CD2FF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72CE1" w:rsidRPr="000B382D" w14:paraId="5EC78200" w14:textId="77777777" w:rsidTr="000308FE">
        <w:tc>
          <w:tcPr>
            <w:tcW w:w="1994" w:type="dxa"/>
          </w:tcPr>
          <w:p w14:paraId="05C00918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41" w:type="dxa"/>
          </w:tcPr>
          <w:p w14:paraId="33299744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78" w:type="dxa"/>
          </w:tcPr>
          <w:p w14:paraId="5D9CD25C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64" w:type="dxa"/>
          </w:tcPr>
          <w:p w14:paraId="643EF846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72CE1" w:rsidRPr="000B382D" w14:paraId="6B77FA7E" w14:textId="77777777" w:rsidTr="000308FE">
        <w:tc>
          <w:tcPr>
            <w:tcW w:w="1994" w:type="dxa"/>
          </w:tcPr>
          <w:p w14:paraId="26D31B69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41" w:type="dxa"/>
          </w:tcPr>
          <w:p w14:paraId="0BCF43B8" w14:textId="1D648ED9" w:rsidR="00572CE1" w:rsidRPr="000B382D" w:rsidRDefault="76D76EEF" w:rsidP="00D1762B">
            <w:r w:rsidRPr="76D76EEF">
              <w:rPr>
                <w:rFonts w:cstheme="minorBidi"/>
              </w:rPr>
              <w:t>Média</w:t>
            </w:r>
          </w:p>
        </w:tc>
        <w:tc>
          <w:tcPr>
            <w:tcW w:w="2178" w:type="dxa"/>
          </w:tcPr>
          <w:p w14:paraId="2965A2A4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64" w:type="dxa"/>
          </w:tcPr>
          <w:p w14:paraId="3B1D3B48" w14:textId="6F1A505D" w:rsidR="00572CE1" w:rsidRPr="000B382D" w:rsidRDefault="76D76EEF" w:rsidP="00D1762B">
            <w:pPr>
              <w:rPr>
                <w:rFonts w:cstheme="minorBidi"/>
              </w:rPr>
            </w:pPr>
            <w:r w:rsidRPr="76D76EEF">
              <w:rPr>
                <w:rFonts w:cstheme="minorBidi"/>
              </w:rPr>
              <w:t>4,5h</w:t>
            </w:r>
          </w:p>
        </w:tc>
      </w:tr>
      <w:tr w:rsidR="00572CE1" w:rsidRPr="000B382D" w14:paraId="28BE12C5" w14:textId="77777777" w:rsidTr="000308FE">
        <w:tc>
          <w:tcPr>
            <w:tcW w:w="1994" w:type="dxa"/>
          </w:tcPr>
          <w:p w14:paraId="74D19C98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41" w:type="dxa"/>
          </w:tcPr>
          <w:p w14:paraId="287177EB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78" w:type="dxa"/>
          </w:tcPr>
          <w:p w14:paraId="24124039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64" w:type="dxa"/>
          </w:tcPr>
          <w:p w14:paraId="6B3699FB" w14:textId="77777777" w:rsidR="00572CE1" w:rsidRPr="000B382D" w:rsidRDefault="00572CE1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72CE1" w:rsidRPr="000B382D" w14:paraId="7D2A859D" w14:textId="77777777" w:rsidTr="000308FE">
        <w:tc>
          <w:tcPr>
            <w:tcW w:w="8777" w:type="dxa"/>
            <w:gridSpan w:val="4"/>
          </w:tcPr>
          <w:p w14:paraId="1EE2C84A" w14:textId="77777777" w:rsidR="00572CE1" w:rsidRPr="000B382D" w:rsidRDefault="00572CE1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72CE1" w:rsidRPr="000B382D" w14:paraId="45EA9115" w14:textId="77777777" w:rsidTr="000308FE">
        <w:tc>
          <w:tcPr>
            <w:tcW w:w="8777" w:type="dxa"/>
            <w:gridSpan w:val="4"/>
          </w:tcPr>
          <w:p w14:paraId="0CB01A38" w14:textId="54AFB06B" w:rsidR="00F406A1" w:rsidRPr="00F406A1" w:rsidRDefault="00F406A1" w:rsidP="00F406A1">
            <w:pPr>
              <w:rPr>
                <w:rFonts w:cstheme="minorHAnsi"/>
              </w:rPr>
            </w:pPr>
            <w:r w:rsidRPr="00F406A1">
              <w:rPr>
                <w:rFonts w:cstheme="minorHAnsi"/>
              </w:rPr>
              <w:t xml:space="preserve">O gestor seleciona um motivo padrão ou insere </w:t>
            </w:r>
            <w:r>
              <w:rPr>
                <w:rFonts w:cstheme="minorHAnsi"/>
              </w:rPr>
              <w:t xml:space="preserve">uma </w:t>
            </w:r>
            <w:r w:rsidRPr="00F406A1">
              <w:rPr>
                <w:rFonts w:cstheme="minorHAnsi"/>
              </w:rPr>
              <w:t>justificação personalizada (ex.: </w:t>
            </w:r>
            <w:r w:rsidRPr="00F406A1">
              <w:rPr>
                <w:rFonts w:cstheme="minorHAnsi"/>
                <w:i/>
                <w:iCs/>
              </w:rPr>
              <w:t>"Conteúdo ofensivo"</w:t>
            </w:r>
            <w:r w:rsidRPr="00F406A1">
              <w:rPr>
                <w:rFonts w:cstheme="minorHAnsi"/>
              </w:rPr>
              <w:t>).</w:t>
            </w:r>
          </w:p>
          <w:p w14:paraId="6354C3DB" w14:textId="2679A7C0" w:rsidR="00572CE1" w:rsidRPr="00F406A1" w:rsidRDefault="00F406A1" w:rsidP="00F406A1">
            <w:pPr>
              <w:rPr>
                <w:rFonts w:cstheme="minorHAnsi"/>
              </w:rPr>
            </w:pPr>
            <w:r w:rsidRPr="00F406A1">
              <w:rPr>
                <w:rFonts w:cstheme="minorHAnsi"/>
              </w:rPr>
              <w:t>A avaliação é removida da listagem</w:t>
            </w:r>
            <w:r w:rsidR="00241E3D">
              <w:rPr>
                <w:rFonts w:cstheme="minorHAnsi"/>
              </w:rPr>
              <w:t>.</w:t>
            </w:r>
          </w:p>
        </w:tc>
      </w:tr>
    </w:tbl>
    <w:p w14:paraId="61A459E7" w14:textId="77777777" w:rsidR="000B0808" w:rsidRDefault="000B0808" w:rsidP="00F320DF">
      <w:pPr>
        <w:pStyle w:val="SemEspaamento"/>
      </w:pPr>
    </w:p>
    <w:p w14:paraId="0DC8E020" w14:textId="63DAAD4D" w:rsidR="00F320DF" w:rsidRDefault="00F320DF" w:rsidP="00F320DF">
      <w:pPr>
        <w:pStyle w:val="SemEspaamento"/>
      </w:pPr>
    </w:p>
    <w:p w14:paraId="7F5B1B38" w14:textId="77777777" w:rsidR="00FA231F" w:rsidRDefault="00FA231F" w:rsidP="00F320DF">
      <w:pPr>
        <w:pStyle w:val="SemEspaamento"/>
      </w:pPr>
    </w:p>
    <w:p w14:paraId="258D0637" w14:textId="77777777" w:rsidR="006239DB" w:rsidRPr="000B382D" w:rsidRDefault="006239DB" w:rsidP="00FA7AB9">
      <w:pPr>
        <w:pStyle w:val="Ttulo2"/>
        <w:ind w:firstLine="708"/>
        <w:rPr>
          <w:rFonts w:cstheme="minorHAnsi"/>
        </w:rPr>
      </w:pPr>
      <w:bookmarkStart w:id="62" w:name="_Toc199541615"/>
      <w:r w:rsidRPr="000B382D">
        <w:rPr>
          <w:rFonts w:cstheme="minorHAnsi"/>
        </w:rPr>
        <w:lastRenderedPageBreak/>
        <w:t>Requisitos Não Funcionais</w:t>
      </w:r>
      <w:bookmarkEnd w:id="62"/>
      <w:r w:rsidRPr="000B382D">
        <w:rPr>
          <w:rFonts w:cstheme="minorHAnsi"/>
        </w:rPr>
        <w:t xml:space="preserve"> </w:t>
      </w:r>
    </w:p>
    <w:p w14:paraId="12AA49DB" w14:textId="77777777" w:rsidR="00CF219B" w:rsidRPr="000B382D" w:rsidRDefault="00CF219B" w:rsidP="00CF219B">
      <w:pPr>
        <w:rPr>
          <w:rFonts w:cstheme="minorHAnsi"/>
        </w:rPr>
      </w:pPr>
    </w:p>
    <w:p w14:paraId="7A5B31F7" w14:textId="77777777" w:rsidR="00CF219B" w:rsidRPr="000B382D" w:rsidRDefault="00CF219B" w:rsidP="00CF219B">
      <w:pPr>
        <w:pStyle w:val="Ttulo3"/>
        <w:ind w:left="708" w:firstLine="708"/>
        <w:rPr>
          <w:rFonts w:cstheme="minorHAnsi"/>
        </w:rPr>
      </w:pPr>
      <w:bookmarkStart w:id="63" w:name="_Toc199541616"/>
      <w:r w:rsidRPr="000B382D">
        <w:rPr>
          <w:rFonts w:cstheme="minorHAnsi"/>
        </w:rPr>
        <w:t>LISTA DE REQUISITOS NÃO FUCIONAIS</w:t>
      </w:r>
      <w:bookmarkEnd w:id="63"/>
    </w:p>
    <w:p w14:paraId="1798CB8A" w14:textId="77777777" w:rsidR="00CF219B" w:rsidRPr="000B382D" w:rsidRDefault="00CF219B" w:rsidP="00CF219B">
      <w:pPr>
        <w:pStyle w:val="Ttulos"/>
        <w:rPr>
          <w:rFonts w:asciiTheme="majorHAnsi" w:hAnsiTheme="majorHAnsi" w:cstheme="minorHAnsi"/>
        </w:rPr>
      </w:pPr>
    </w:p>
    <w:p w14:paraId="629D2340" w14:textId="3FC27FA7" w:rsidR="00BC5FD2" w:rsidRPr="000B382D" w:rsidRDefault="006345DD" w:rsidP="00BC5FD2">
      <w:pPr>
        <w:pStyle w:val="Legenda"/>
        <w:keepNext/>
        <w:jc w:val="center"/>
        <w:rPr>
          <w:rFonts w:cstheme="minorHAnsi"/>
        </w:rPr>
      </w:pPr>
      <w:bookmarkStart w:id="64" w:name="_Toc199541703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29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Sistema</w:t>
      </w:r>
      <w:bookmarkEnd w:id="64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27"/>
        <w:gridCol w:w="6850"/>
      </w:tblGrid>
      <w:tr w:rsidR="00CF219B" w:rsidRPr="000B382D" w14:paraId="1930E390" w14:textId="77777777" w:rsidTr="005C665A">
        <w:tc>
          <w:tcPr>
            <w:tcW w:w="1927" w:type="dxa"/>
          </w:tcPr>
          <w:p w14:paraId="5BC53BE2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</w:t>
            </w:r>
          </w:p>
        </w:tc>
        <w:tc>
          <w:tcPr>
            <w:tcW w:w="6850" w:type="dxa"/>
          </w:tcPr>
          <w:p w14:paraId="38972345" w14:textId="4D64A320" w:rsidR="00CF219B" w:rsidRPr="000B382D" w:rsidRDefault="005C665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Sistema</w:t>
            </w:r>
          </w:p>
        </w:tc>
      </w:tr>
      <w:tr w:rsidR="00CF219B" w:rsidRPr="000B382D" w14:paraId="4E3CD75F" w14:textId="77777777" w:rsidTr="005C665A">
        <w:tc>
          <w:tcPr>
            <w:tcW w:w="1927" w:type="dxa"/>
          </w:tcPr>
          <w:p w14:paraId="0396C875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</w:t>
            </w:r>
          </w:p>
        </w:tc>
        <w:tc>
          <w:tcPr>
            <w:tcW w:w="6850" w:type="dxa"/>
          </w:tcPr>
          <w:p w14:paraId="4A94EC5F" w14:textId="348FD4B4" w:rsidR="00CF219B" w:rsidRPr="000B382D" w:rsidRDefault="005C665A" w:rsidP="00D1762B">
            <w:pPr>
              <w:rPr>
                <w:rFonts w:cstheme="minorHAnsi"/>
              </w:rPr>
            </w:pPr>
            <w:r w:rsidRPr="005C665A">
              <w:rPr>
                <w:rFonts w:cstheme="minorHAnsi"/>
              </w:rPr>
              <w:t>Infraestrutura e Desempenho</w:t>
            </w:r>
          </w:p>
        </w:tc>
      </w:tr>
      <w:tr w:rsidR="00CF219B" w:rsidRPr="000B382D" w14:paraId="3A75DE37" w14:textId="77777777" w:rsidTr="005C665A">
        <w:tc>
          <w:tcPr>
            <w:tcW w:w="8777" w:type="dxa"/>
            <w:gridSpan w:val="2"/>
          </w:tcPr>
          <w:p w14:paraId="0F1F2FB5" w14:textId="77777777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RNF001 – Segurança</w:t>
            </w:r>
          </w:p>
        </w:tc>
      </w:tr>
      <w:tr w:rsidR="00CF219B" w:rsidRPr="000B382D" w14:paraId="1CF69DE6" w14:textId="77777777" w:rsidTr="005C665A">
        <w:tc>
          <w:tcPr>
            <w:tcW w:w="8777" w:type="dxa"/>
            <w:gridSpan w:val="2"/>
          </w:tcPr>
          <w:p w14:paraId="56DAA4F1" w14:textId="3416F5CC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 xml:space="preserve">RNF002 – </w:t>
            </w:r>
            <w:r w:rsidR="005C665A">
              <w:rPr>
                <w:rFonts w:cstheme="minorHAnsi"/>
              </w:rPr>
              <w:t>Desempenho</w:t>
            </w:r>
          </w:p>
        </w:tc>
      </w:tr>
      <w:tr w:rsidR="00CF219B" w:rsidRPr="000B382D" w14:paraId="71DCFD61" w14:textId="77777777" w:rsidTr="005C665A">
        <w:tc>
          <w:tcPr>
            <w:tcW w:w="8777" w:type="dxa"/>
            <w:gridSpan w:val="2"/>
          </w:tcPr>
          <w:p w14:paraId="3C144D0F" w14:textId="77777777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FNR003 – Escalabilidade</w:t>
            </w:r>
          </w:p>
        </w:tc>
      </w:tr>
      <w:tr w:rsidR="00CF219B" w:rsidRPr="000B382D" w14:paraId="5B61238E" w14:textId="77777777" w:rsidTr="005C665A">
        <w:tc>
          <w:tcPr>
            <w:tcW w:w="8777" w:type="dxa"/>
            <w:gridSpan w:val="2"/>
          </w:tcPr>
          <w:p w14:paraId="45F176A3" w14:textId="77777777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RNF004 – Disponibilidade</w:t>
            </w:r>
          </w:p>
        </w:tc>
      </w:tr>
      <w:tr w:rsidR="00CF219B" w:rsidRPr="000B382D" w14:paraId="1B67B50E" w14:textId="77777777" w:rsidTr="005C665A">
        <w:tc>
          <w:tcPr>
            <w:tcW w:w="8777" w:type="dxa"/>
            <w:gridSpan w:val="2"/>
          </w:tcPr>
          <w:p w14:paraId="389DDE58" w14:textId="77777777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RNF005 – Manutenção</w:t>
            </w:r>
          </w:p>
        </w:tc>
      </w:tr>
      <w:tr w:rsidR="00CF219B" w:rsidRPr="000B382D" w14:paraId="44BB5DBF" w14:textId="77777777" w:rsidTr="005C665A">
        <w:tc>
          <w:tcPr>
            <w:tcW w:w="8777" w:type="dxa"/>
            <w:gridSpan w:val="2"/>
          </w:tcPr>
          <w:p w14:paraId="7499A0D1" w14:textId="7D2BB894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 xml:space="preserve">RNF006 – </w:t>
            </w:r>
            <w:r w:rsidR="005C665A">
              <w:rPr>
                <w:rFonts w:cstheme="minorHAnsi"/>
              </w:rPr>
              <w:t>Compatibilidade</w:t>
            </w:r>
          </w:p>
        </w:tc>
      </w:tr>
      <w:tr w:rsidR="00CF219B" w:rsidRPr="000B382D" w14:paraId="5114E365" w14:textId="77777777" w:rsidTr="005C665A">
        <w:tc>
          <w:tcPr>
            <w:tcW w:w="8777" w:type="dxa"/>
            <w:gridSpan w:val="2"/>
          </w:tcPr>
          <w:p w14:paraId="630850E9" w14:textId="77777777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RNF007 – Confiabilidade</w:t>
            </w:r>
          </w:p>
        </w:tc>
      </w:tr>
      <w:tr w:rsidR="00CF219B" w:rsidRPr="000B382D" w14:paraId="0D4F3E7B" w14:textId="77777777" w:rsidTr="005C665A">
        <w:tc>
          <w:tcPr>
            <w:tcW w:w="8777" w:type="dxa"/>
            <w:gridSpan w:val="2"/>
          </w:tcPr>
          <w:p w14:paraId="296470FC" w14:textId="77777777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RNF008 – Usabilidade</w:t>
            </w:r>
          </w:p>
        </w:tc>
      </w:tr>
      <w:tr w:rsidR="00CF219B" w:rsidRPr="000B382D" w14:paraId="485B165D" w14:textId="77777777" w:rsidTr="005C665A">
        <w:tc>
          <w:tcPr>
            <w:tcW w:w="8777" w:type="dxa"/>
            <w:gridSpan w:val="2"/>
          </w:tcPr>
          <w:p w14:paraId="341C9A60" w14:textId="26BA9AE6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 xml:space="preserve">RNF009 – </w:t>
            </w:r>
            <w:r w:rsidR="005C665A" w:rsidRPr="000B382D">
              <w:rPr>
                <w:rFonts w:cstheme="minorHAnsi"/>
              </w:rPr>
              <w:t>Conformidade</w:t>
            </w:r>
          </w:p>
        </w:tc>
      </w:tr>
    </w:tbl>
    <w:p w14:paraId="13862617" w14:textId="77777777" w:rsidR="00CF219B" w:rsidRPr="000B382D" w:rsidRDefault="00CF219B" w:rsidP="00CF219B">
      <w:pPr>
        <w:rPr>
          <w:rFonts w:cstheme="minorHAnsi"/>
        </w:rPr>
      </w:pPr>
    </w:p>
    <w:p w14:paraId="0F9C1087" w14:textId="77777777" w:rsidR="00CF219B" w:rsidRPr="000B382D" w:rsidRDefault="00CF219B" w:rsidP="00CF219B">
      <w:pPr>
        <w:rPr>
          <w:rFonts w:cstheme="minorHAnsi"/>
        </w:rPr>
      </w:pPr>
    </w:p>
    <w:p w14:paraId="2394D7D2" w14:textId="00ED40F8" w:rsidR="00BC5FD2" w:rsidRPr="000B382D" w:rsidRDefault="006345DD" w:rsidP="00BC5FD2">
      <w:pPr>
        <w:pStyle w:val="Legenda"/>
        <w:keepNext/>
        <w:jc w:val="center"/>
        <w:rPr>
          <w:rFonts w:cstheme="minorHAnsi"/>
        </w:rPr>
      </w:pPr>
      <w:bookmarkStart w:id="65" w:name="_Toc199541704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30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Segurança</w:t>
      </w:r>
      <w:bookmarkEnd w:id="65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5"/>
        <w:gridCol w:w="2473"/>
        <w:gridCol w:w="2168"/>
        <w:gridCol w:w="2141"/>
      </w:tblGrid>
      <w:tr w:rsidR="00CF219B" w:rsidRPr="000B382D" w14:paraId="5A0BA942" w14:textId="77777777" w:rsidTr="005C665A">
        <w:tc>
          <w:tcPr>
            <w:tcW w:w="1995" w:type="dxa"/>
          </w:tcPr>
          <w:p w14:paraId="28D41B63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2" w:type="dxa"/>
            <w:gridSpan w:val="3"/>
          </w:tcPr>
          <w:p w14:paraId="6C2B73F0" w14:textId="26E880B6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</w:t>
            </w:r>
            <w:r w:rsidR="005C665A">
              <w:rPr>
                <w:rFonts w:cstheme="minorHAnsi"/>
              </w:rPr>
              <w:t>01</w:t>
            </w:r>
          </w:p>
        </w:tc>
      </w:tr>
      <w:tr w:rsidR="00CF219B" w:rsidRPr="000B382D" w14:paraId="2DC82444" w14:textId="77777777" w:rsidTr="005C665A">
        <w:tc>
          <w:tcPr>
            <w:tcW w:w="1995" w:type="dxa"/>
          </w:tcPr>
          <w:p w14:paraId="0C69388C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2" w:type="dxa"/>
            <w:gridSpan w:val="3"/>
          </w:tcPr>
          <w:p w14:paraId="3BAB1818" w14:textId="1CC02CE5" w:rsidR="00CF219B" w:rsidRPr="000B382D" w:rsidRDefault="005C665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Segurança</w:t>
            </w:r>
          </w:p>
        </w:tc>
      </w:tr>
      <w:tr w:rsidR="00CF219B" w:rsidRPr="000B382D" w14:paraId="4F28776F" w14:textId="77777777" w:rsidTr="005C665A">
        <w:tc>
          <w:tcPr>
            <w:tcW w:w="1995" w:type="dxa"/>
          </w:tcPr>
          <w:p w14:paraId="72240C7B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2" w:type="dxa"/>
            <w:gridSpan w:val="3"/>
          </w:tcPr>
          <w:p w14:paraId="6BFFCB55" w14:textId="3D0CA270" w:rsidR="00CF219B" w:rsidRPr="000B382D" w:rsidRDefault="005C665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Sistema</w:t>
            </w:r>
          </w:p>
        </w:tc>
      </w:tr>
      <w:tr w:rsidR="005C665A" w:rsidRPr="000B382D" w14:paraId="66020D54" w14:textId="77777777" w:rsidTr="005C665A">
        <w:tc>
          <w:tcPr>
            <w:tcW w:w="1995" w:type="dxa"/>
          </w:tcPr>
          <w:p w14:paraId="5E7ACB64" w14:textId="77777777" w:rsidR="005C665A" w:rsidRPr="000B382D" w:rsidRDefault="005C665A" w:rsidP="005C665A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2" w:type="dxa"/>
            <w:gridSpan w:val="3"/>
          </w:tcPr>
          <w:p w14:paraId="27D9B503" w14:textId="4DC72B6D" w:rsidR="005C665A" w:rsidRPr="000B382D" w:rsidRDefault="005C665A" w:rsidP="005C665A">
            <w:pPr>
              <w:rPr>
                <w:rFonts w:cstheme="minorHAnsi"/>
              </w:rPr>
            </w:pPr>
            <w:r w:rsidRPr="005C665A">
              <w:rPr>
                <w:rFonts w:cstheme="minorHAnsi"/>
              </w:rPr>
              <w:t>Infraestrutura e Desempenho</w:t>
            </w:r>
          </w:p>
        </w:tc>
      </w:tr>
      <w:tr w:rsidR="00CF219B" w:rsidRPr="000B382D" w14:paraId="6055F4FA" w14:textId="77777777" w:rsidTr="005C665A">
        <w:tc>
          <w:tcPr>
            <w:tcW w:w="1995" w:type="dxa"/>
          </w:tcPr>
          <w:p w14:paraId="77C6362A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73" w:type="dxa"/>
          </w:tcPr>
          <w:p w14:paraId="0A18E39F" w14:textId="26391B2A" w:rsidR="00CF219B" w:rsidRPr="000B382D" w:rsidRDefault="005C665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  <w:r w:rsidR="00CF219B"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="00CF219B"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68" w:type="dxa"/>
          </w:tcPr>
          <w:p w14:paraId="77E0EFB3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0B5894ED" w14:textId="56D39BFB" w:rsidR="00CF219B" w:rsidRPr="000B382D" w:rsidRDefault="005C665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CF219B" w:rsidRPr="000B382D" w14:paraId="1F78D055" w14:textId="77777777" w:rsidTr="005C665A">
        <w:tc>
          <w:tcPr>
            <w:tcW w:w="1995" w:type="dxa"/>
          </w:tcPr>
          <w:p w14:paraId="5CA41374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73" w:type="dxa"/>
          </w:tcPr>
          <w:p w14:paraId="1D8B33EA" w14:textId="77777777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68" w:type="dxa"/>
          </w:tcPr>
          <w:p w14:paraId="00536BA2" w14:textId="77777777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1B54CE3E" w14:textId="77777777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CF219B" w:rsidRPr="000B382D" w14:paraId="70F6F16F" w14:textId="77777777" w:rsidTr="005C665A">
        <w:tc>
          <w:tcPr>
            <w:tcW w:w="1995" w:type="dxa"/>
          </w:tcPr>
          <w:p w14:paraId="78DD0A64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73" w:type="dxa"/>
          </w:tcPr>
          <w:p w14:paraId="52E4A366" w14:textId="77777777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68" w:type="dxa"/>
          </w:tcPr>
          <w:p w14:paraId="285D70AC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41" w:type="dxa"/>
          </w:tcPr>
          <w:p w14:paraId="23B8508D" w14:textId="77777777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CF219B" w:rsidRPr="000B382D" w14:paraId="3A7390D1" w14:textId="77777777" w:rsidTr="005C665A">
        <w:tc>
          <w:tcPr>
            <w:tcW w:w="1995" w:type="dxa"/>
          </w:tcPr>
          <w:p w14:paraId="4C9922B7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73" w:type="dxa"/>
          </w:tcPr>
          <w:p w14:paraId="29D595D5" w14:textId="57D92611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Alta</w:t>
            </w:r>
          </w:p>
        </w:tc>
        <w:tc>
          <w:tcPr>
            <w:tcW w:w="2168" w:type="dxa"/>
          </w:tcPr>
          <w:p w14:paraId="01E1CD92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41" w:type="dxa"/>
          </w:tcPr>
          <w:p w14:paraId="4E980E90" w14:textId="6114038D" w:rsidR="00CF219B" w:rsidRPr="000B382D" w:rsidRDefault="005C665A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  <w:r w:rsidR="00CF219B" w:rsidRPr="000B382D">
              <w:rPr>
                <w:rFonts w:cstheme="minorHAnsi"/>
              </w:rPr>
              <w:t>h</w:t>
            </w:r>
          </w:p>
        </w:tc>
      </w:tr>
      <w:tr w:rsidR="00CF219B" w:rsidRPr="000B382D" w14:paraId="3586CC79" w14:textId="77777777" w:rsidTr="005C665A">
        <w:tc>
          <w:tcPr>
            <w:tcW w:w="1995" w:type="dxa"/>
          </w:tcPr>
          <w:p w14:paraId="7E877EFC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73" w:type="dxa"/>
          </w:tcPr>
          <w:p w14:paraId="2F1F7A51" w14:textId="77777777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68" w:type="dxa"/>
          </w:tcPr>
          <w:p w14:paraId="65A43723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41" w:type="dxa"/>
          </w:tcPr>
          <w:p w14:paraId="67E41F04" w14:textId="77777777" w:rsidR="00CF219B" w:rsidRPr="000B382D" w:rsidRDefault="00CF219B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CF219B" w:rsidRPr="000B382D" w14:paraId="4B8E7C65" w14:textId="77777777" w:rsidTr="005C665A">
        <w:tc>
          <w:tcPr>
            <w:tcW w:w="8777" w:type="dxa"/>
            <w:gridSpan w:val="4"/>
          </w:tcPr>
          <w:p w14:paraId="0F5F06A4" w14:textId="77777777" w:rsidR="00CF219B" w:rsidRPr="000B382D" w:rsidRDefault="00CF219B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CF219B" w:rsidRPr="000B382D" w14:paraId="230CF34B" w14:textId="77777777" w:rsidTr="005C665A">
        <w:tc>
          <w:tcPr>
            <w:tcW w:w="8777" w:type="dxa"/>
            <w:gridSpan w:val="4"/>
          </w:tcPr>
          <w:p w14:paraId="012928C0" w14:textId="685A8C18" w:rsidR="00CF219B" w:rsidRPr="005C665A" w:rsidRDefault="005C665A" w:rsidP="005C665A">
            <w:pPr>
              <w:spacing w:after="0"/>
              <w:rPr>
                <w:rFonts w:ascii="Times New Roman" w:hAnsi="Times New Roman"/>
              </w:rPr>
            </w:pPr>
            <w:r>
              <w:t>Implementar encriptação AES-256 para dados sensíveis, utilizar HTTPS para comunicações e exigir autenticação multifator para utilizadores administrativos.</w:t>
            </w:r>
          </w:p>
        </w:tc>
      </w:tr>
    </w:tbl>
    <w:p w14:paraId="416DB561" w14:textId="77777777" w:rsidR="00CF219B" w:rsidRPr="000B382D" w:rsidRDefault="00CF219B" w:rsidP="00CF219B">
      <w:pPr>
        <w:rPr>
          <w:rFonts w:cstheme="minorHAnsi"/>
        </w:rPr>
      </w:pPr>
    </w:p>
    <w:p w14:paraId="584F6F60" w14:textId="77777777" w:rsidR="00CF219B" w:rsidRDefault="00CF219B" w:rsidP="00CF219B">
      <w:pPr>
        <w:rPr>
          <w:rFonts w:cstheme="minorHAnsi"/>
        </w:rPr>
      </w:pPr>
    </w:p>
    <w:p w14:paraId="7FBF3A94" w14:textId="5D5944EC" w:rsidR="005C665A" w:rsidRPr="000B382D" w:rsidRDefault="005C665A" w:rsidP="005C665A">
      <w:pPr>
        <w:pStyle w:val="Legenda"/>
        <w:keepNext/>
        <w:jc w:val="center"/>
        <w:rPr>
          <w:rFonts w:cstheme="minorHAnsi"/>
        </w:rPr>
      </w:pPr>
      <w:bookmarkStart w:id="66" w:name="_Toc199541705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31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Desempenho</w:t>
      </w:r>
      <w:bookmarkEnd w:id="66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5"/>
        <w:gridCol w:w="2473"/>
        <w:gridCol w:w="2168"/>
        <w:gridCol w:w="2141"/>
      </w:tblGrid>
      <w:tr w:rsidR="005C665A" w:rsidRPr="000B382D" w14:paraId="4A912044" w14:textId="77777777" w:rsidTr="004E6432">
        <w:tc>
          <w:tcPr>
            <w:tcW w:w="1995" w:type="dxa"/>
          </w:tcPr>
          <w:p w14:paraId="66372E48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2" w:type="dxa"/>
            <w:gridSpan w:val="3"/>
          </w:tcPr>
          <w:p w14:paraId="6DF77D5C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RNF010</w:t>
            </w:r>
          </w:p>
        </w:tc>
      </w:tr>
      <w:tr w:rsidR="005C665A" w:rsidRPr="000B382D" w14:paraId="28F44AD5" w14:textId="77777777" w:rsidTr="004E6432">
        <w:tc>
          <w:tcPr>
            <w:tcW w:w="1995" w:type="dxa"/>
          </w:tcPr>
          <w:p w14:paraId="3C8FB5A2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2" w:type="dxa"/>
            <w:gridSpan w:val="3"/>
          </w:tcPr>
          <w:p w14:paraId="7037D506" w14:textId="480F2C71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Desempenho</w:t>
            </w:r>
          </w:p>
        </w:tc>
      </w:tr>
      <w:tr w:rsidR="005C665A" w:rsidRPr="000B382D" w14:paraId="6E7A03BB" w14:textId="77777777" w:rsidTr="004E6432">
        <w:tc>
          <w:tcPr>
            <w:tcW w:w="1995" w:type="dxa"/>
          </w:tcPr>
          <w:p w14:paraId="3EE78666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2" w:type="dxa"/>
            <w:gridSpan w:val="3"/>
          </w:tcPr>
          <w:p w14:paraId="531BD9A9" w14:textId="4EFD8BDB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Sistema</w:t>
            </w:r>
          </w:p>
        </w:tc>
      </w:tr>
      <w:tr w:rsidR="004E6432" w:rsidRPr="000B382D" w14:paraId="39BE2A92" w14:textId="77777777" w:rsidTr="004E6432">
        <w:tc>
          <w:tcPr>
            <w:tcW w:w="1995" w:type="dxa"/>
          </w:tcPr>
          <w:p w14:paraId="59EE06E2" w14:textId="77777777" w:rsidR="004E6432" w:rsidRPr="000B382D" w:rsidRDefault="004E6432" w:rsidP="004E6432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2" w:type="dxa"/>
            <w:gridSpan w:val="3"/>
          </w:tcPr>
          <w:p w14:paraId="1B8ADFF3" w14:textId="13FACB3B" w:rsidR="004E6432" w:rsidRPr="000B382D" w:rsidRDefault="004E6432" w:rsidP="004E6432">
            <w:pPr>
              <w:rPr>
                <w:rFonts w:cstheme="minorHAnsi"/>
              </w:rPr>
            </w:pPr>
            <w:r w:rsidRPr="005C665A">
              <w:rPr>
                <w:rFonts w:cstheme="minorHAnsi"/>
              </w:rPr>
              <w:t>Infraestrutura e Desempenho</w:t>
            </w:r>
          </w:p>
        </w:tc>
      </w:tr>
      <w:tr w:rsidR="005C665A" w:rsidRPr="000B382D" w14:paraId="42F0406D" w14:textId="77777777" w:rsidTr="004E6432">
        <w:tc>
          <w:tcPr>
            <w:tcW w:w="1995" w:type="dxa"/>
          </w:tcPr>
          <w:p w14:paraId="4F73ECD8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73" w:type="dxa"/>
          </w:tcPr>
          <w:p w14:paraId="2D51F116" w14:textId="6A583D5C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  <w:r w:rsidR="005C665A"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="005C665A"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68" w:type="dxa"/>
          </w:tcPr>
          <w:p w14:paraId="3B9AB1EF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38A8E89A" w14:textId="2693D0D9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C665A" w:rsidRPr="000B382D" w14:paraId="7D9A388A" w14:textId="77777777" w:rsidTr="004E6432">
        <w:tc>
          <w:tcPr>
            <w:tcW w:w="1995" w:type="dxa"/>
          </w:tcPr>
          <w:p w14:paraId="15E45F54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73" w:type="dxa"/>
          </w:tcPr>
          <w:p w14:paraId="7529E929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68" w:type="dxa"/>
          </w:tcPr>
          <w:p w14:paraId="63E2CD51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0EEB8D59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2A8054AA" w14:textId="77777777" w:rsidTr="004E6432">
        <w:tc>
          <w:tcPr>
            <w:tcW w:w="1995" w:type="dxa"/>
          </w:tcPr>
          <w:p w14:paraId="20780297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73" w:type="dxa"/>
          </w:tcPr>
          <w:p w14:paraId="37082975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68" w:type="dxa"/>
          </w:tcPr>
          <w:p w14:paraId="4F2B35BC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41" w:type="dxa"/>
          </w:tcPr>
          <w:p w14:paraId="47B94B08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C665A" w:rsidRPr="000B382D" w14:paraId="10205292" w14:textId="77777777" w:rsidTr="004E6432">
        <w:tc>
          <w:tcPr>
            <w:tcW w:w="1995" w:type="dxa"/>
          </w:tcPr>
          <w:p w14:paraId="183CC0AC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73" w:type="dxa"/>
          </w:tcPr>
          <w:p w14:paraId="6DB841D3" w14:textId="55DCC58A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Alta</w:t>
            </w:r>
          </w:p>
        </w:tc>
        <w:tc>
          <w:tcPr>
            <w:tcW w:w="2168" w:type="dxa"/>
          </w:tcPr>
          <w:p w14:paraId="50C23676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41" w:type="dxa"/>
          </w:tcPr>
          <w:p w14:paraId="45B01B9E" w14:textId="388EAE9F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  <w:r w:rsidR="005C665A" w:rsidRPr="000B382D">
              <w:rPr>
                <w:rFonts w:cstheme="minorHAnsi"/>
              </w:rPr>
              <w:t>h</w:t>
            </w:r>
          </w:p>
        </w:tc>
      </w:tr>
      <w:tr w:rsidR="005C665A" w:rsidRPr="000B382D" w14:paraId="4983C910" w14:textId="77777777" w:rsidTr="004E6432">
        <w:tc>
          <w:tcPr>
            <w:tcW w:w="1995" w:type="dxa"/>
          </w:tcPr>
          <w:p w14:paraId="430C5A2B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73" w:type="dxa"/>
          </w:tcPr>
          <w:p w14:paraId="4BEC0720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68" w:type="dxa"/>
          </w:tcPr>
          <w:p w14:paraId="38DA38DB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41" w:type="dxa"/>
          </w:tcPr>
          <w:p w14:paraId="26C4086B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2CB3FA2E" w14:textId="77777777" w:rsidTr="004E6432">
        <w:tc>
          <w:tcPr>
            <w:tcW w:w="8777" w:type="dxa"/>
            <w:gridSpan w:val="4"/>
          </w:tcPr>
          <w:p w14:paraId="5FC53CA2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C665A" w:rsidRPr="000B382D" w14:paraId="332B309F" w14:textId="77777777" w:rsidTr="004E6432">
        <w:tc>
          <w:tcPr>
            <w:tcW w:w="8777" w:type="dxa"/>
            <w:gridSpan w:val="4"/>
          </w:tcPr>
          <w:p w14:paraId="7A26878D" w14:textId="48CDFFC6" w:rsidR="005C665A" w:rsidRPr="005C665A" w:rsidRDefault="005C665A" w:rsidP="005C665A">
            <w:pPr>
              <w:spacing w:after="0"/>
              <w:rPr>
                <w:rFonts w:ascii="Times New Roman" w:hAnsi="Times New Roman"/>
              </w:rPr>
            </w:pPr>
            <w:r>
              <w:t>O tempo de resposta do sistema não deve ultrapassar 2 segundos em 95% das interações, mesmo sob carga de até 1000 utilizadores simultâneos.</w:t>
            </w:r>
          </w:p>
        </w:tc>
      </w:tr>
    </w:tbl>
    <w:p w14:paraId="0B6A1549" w14:textId="77777777" w:rsidR="005C665A" w:rsidRDefault="005C665A" w:rsidP="00CF219B">
      <w:pPr>
        <w:rPr>
          <w:rFonts w:cstheme="minorHAnsi"/>
        </w:rPr>
      </w:pPr>
    </w:p>
    <w:p w14:paraId="4843F134" w14:textId="77777777" w:rsidR="005C665A" w:rsidRDefault="005C665A" w:rsidP="00CF219B">
      <w:pPr>
        <w:rPr>
          <w:rFonts w:cstheme="minorHAnsi"/>
        </w:rPr>
      </w:pPr>
    </w:p>
    <w:p w14:paraId="2FB2A8E1" w14:textId="4A46540C" w:rsidR="005C665A" w:rsidRPr="000B382D" w:rsidRDefault="005C665A" w:rsidP="005C665A">
      <w:pPr>
        <w:pStyle w:val="Legenda"/>
        <w:keepNext/>
        <w:jc w:val="center"/>
        <w:rPr>
          <w:rFonts w:cstheme="minorHAnsi"/>
        </w:rPr>
      </w:pPr>
      <w:bookmarkStart w:id="67" w:name="_Toc199541706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32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Escalabilidade</w:t>
      </w:r>
      <w:bookmarkEnd w:id="67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5"/>
        <w:gridCol w:w="2473"/>
        <w:gridCol w:w="2168"/>
        <w:gridCol w:w="2141"/>
      </w:tblGrid>
      <w:tr w:rsidR="005C665A" w:rsidRPr="000B382D" w14:paraId="7E7FF0A9" w14:textId="77777777" w:rsidTr="004E6432">
        <w:tc>
          <w:tcPr>
            <w:tcW w:w="1995" w:type="dxa"/>
          </w:tcPr>
          <w:p w14:paraId="74058E43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2" w:type="dxa"/>
            <w:gridSpan w:val="3"/>
          </w:tcPr>
          <w:p w14:paraId="142F87F8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RNF010</w:t>
            </w:r>
          </w:p>
        </w:tc>
      </w:tr>
      <w:tr w:rsidR="005C665A" w:rsidRPr="000B382D" w14:paraId="28EC6C18" w14:textId="77777777" w:rsidTr="004E6432">
        <w:tc>
          <w:tcPr>
            <w:tcW w:w="1995" w:type="dxa"/>
          </w:tcPr>
          <w:p w14:paraId="0D406CBF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2" w:type="dxa"/>
            <w:gridSpan w:val="3"/>
          </w:tcPr>
          <w:p w14:paraId="7B989DD8" w14:textId="6CE62652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Escalabilidade</w:t>
            </w:r>
          </w:p>
        </w:tc>
      </w:tr>
      <w:tr w:rsidR="005C665A" w:rsidRPr="000B382D" w14:paraId="75B0F1B3" w14:textId="77777777" w:rsidTr="004E6432">
        <w:tc>
          <w:tcPr>
            <w:tcW w:w="1995" w:type="dxa"/>
          </w:tcPr>
          <w:p w14:paraId="10FB9BAE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2" w:type="dxa"/>
            <w:gridSpan w:val="3"/>
          </w:tcPr>
          <w:p w14:paraId="1F901637" w14:textId="4C9B451E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Sistema</w:t>
            </w:r>
          </w:p>
        </w:tc>
      </w:tr>
      <w:tr w:rsidR="004E6432" w:rsidRPr="000B382D" w14:paraId="1A15B6F9" w14:textId="77777777" w:rsidTr="004E6432">
        <w:tc>
          <w:tcPr>
            <w:tcW w:w="1995" w:type="dxa"/>
          </w:tcPr>
          <w:p w14:paraId="2035694C" w14:textId="77777777" w:rsidR="004E6432" w:rsidRPr="000B382D" w:rsidRDefault="004E6432" w:rsidP="004E6432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2" w:type="dxa"/>
            <w:gridSpan w:val="3"/>
          </w:tcPr>
          <w:p w14:paraId="3C155975" w14:textId="34FD0F9A" w:rsidR="004E6432" w:rsidRPr="000B382D" w:rsidRDefault="004E6432" w:rsidP="004E6432">
            <w:pPr>
              <w:rPr>
                <w:rFonts w:cstheme="minorHAnsi"/>
              </w:rPr>
            </w:pPr>
            <w:r w:rsidRPr="005C665A">
              <w:rPr>
                <w:rFonts w:cstheme="minorHAnsi"/>
              </w:rPr>
              <w:t>Infraestrutura e Desempenho</w:t>
            </w:r>
          </w:p>
        </w:tc>
      </w:tr>
      <w:tr w:rsidR="005C665A" w:rsidRPr="000B382D" w14:paraId="01EC0318" w14:textId="77777777" w:rsidTr="004E6432">
        <w:tc>
          <w:tcPr>
            <w:tcW w:w="1995" w:type="dxa"/>
          </w:tcPr>
          <w:p w14:paraId="4E191D49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73" w:type="dxa"/>
          </w:tcPr>
          <w:p w14:paraId="34856784" w14:textId="322BABB1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  <w:r w:rsidR="005C665A" w:rsidRPr="000B382D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="005C665A" w:rsidRPr="000B382D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  <w:tc>
          <w:tcPr>
            <w:tcW w:w="2168" w:type="dxa"/>
          </w:tcPr>
          <w:p w14:paraId="7CE0FF4D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5EAF30B2" w14:textId="446AF8FB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C665A" w:rsidRPr="000B382D" w14:paraId="7C10CB25" w14:textId="77777777" w:rsidTr="004E6432">
        <w:tc>
          <w:tcPr>
            <w:tcW w:w="1995" w:type="dxa"/>
          </w:tcPr>
          <w:p w14:paraId="563F6ECF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73" w:type="dxa"/>
          </w:tcPr>
          <w:p w14:paraId="5A8AD2CB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68" w:type="dxa"/>
          </w:tcPr>
          <w:p w14:paraId="1AC58D31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27C6434E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728460E9" w14:textId="77777777" w:rsidTr="004E6432">
        <w:tc>
          <w:tcPr>
            <w:tcW w:w="1995" w:type="dxa"/>
          </w:tcPr>
          <w:p w14:paraId="2B4E330B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73" w:type="dxa"/>
          </w:tcPr>
          <w:p w14:paraId="7208F659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68" w:type="dxa"/>
          </w:tcPr>
          <w:p w14:paraId="5CDFADDD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41" w:type="dxa"/>
          </w:tcPr>
          <w:p w14:paraId="0C1DE91B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C665A" w:rsidRPr="000B382D" w14:paraId="1782F601" w14:textId="77777777" w:rsidTr="004E6432">
        <w:tc>
          <w:tcPr>
            <w:tcW w:w="1995" w:type="dxa"/>
          </w:tcPr>
          <w:p w14:paraId="5B86BC02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73" w:type="dxa"/>
          </w:tcPr>
          <w:p w14:paraId="5AE7922F" w14:textId="6DED447C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Alta</w:t>
            </w:r>
          </w:p>
        </w:tc>
        <w:tc>
          <w:tcPr>
            <w:tcW w:w="2168" w:type="dxa"/>
          </w:tcPr>
          <w:p w14:paraId="00DFFFC7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41" w:type="dxa"/>
          </w:tcPr>
          <w:p w14:paraId="2C641B95" w14:textId="33020C46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  <w:r w:rsidR="005C665A" w:rsidRPr="000B382D">
              <w:rPr>
                <w:rFonts w:cstheme="minorHAnsi"/>
              </w:rPr>
              <w:t>h</w:t>
            </w:r>
          </w:p>
        </w:tc>
      </w:tr>
      <w:tr w:rsidR="005C665A" w:rsidRPr="000B382D" w14:paraId="68411B70" w14:textId="77777777" w:rsidTr="004E6432">
        <w:tc>
          <w:tcPr>
            <w:tcW w:w="1995" w:type="dxa"/>
          </w:tcPr>
          <w:p w14:paraId="16243F4C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73" w:type="dxa"/>
          </w:tcPr>
          <w:p w14:paraId="079D07EA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68" w:type="dxa"/>
          </w:tcPr>
          <w:p w14:paraId="2E4547CE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41" w:type="dxa"/>
          </w:tcPr>
          <w:p w14:paraId="32E076FA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6FFEDB92" w14:textId="77777777" w:rsidTr="004E6432">
        <w:tc>
          <w:tcPr>
            <w:tcW w:w="8777" w:type="dxa"/>
            <w:gridSpan w:val="4"/>
          </w:tcPr>
          <w:p w14:paraId="24C68C3E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C665A" w:rsidRPr="000B382D" w14:paraId="52925D56" w14:textId="77777777" w:rsidTr="004E6432">
        <w:tc>
          <w:tcPr>
            <w:tcW w:w="8777" w:type="dxa"/>
            <w:gridSpan w:val="4"/>
          </w:tcPr>
          <w:p w14:paraId="13BCF1BB" w14:textId="383C807E" w:rsidR="005C665A" w:rsidRPr="005C665A" w:rsidRDefault="005C665A" w:rsidP="005C665A">
            <w:pPr>
              <w:spacing w:after="0"/>
              <w:rPr>
                <w:rFonts w:ascii="Times New Roman" w:hAnsi="Times New Roman"/>
              </w:rPr>
            </w:pPr>
            <w:r>
              <w:t>Implementação de arquitetura modular para permitir a escalabilidade horizontal e vertical do sistema sem degradação do desempenho.</w:t>
            </w:r>
          </w:p>
        </w:tc>
      </w:tr>
    </w:tbl>
    <w:p w14:paraId="71330931" w14:textId="77777777" w:rsidR="005C665A" w:rsidRDefault="005C665A" w:rsidP="00CF219B">
      <w:pPr>
        <w:rPr>
          <w:rFonts w:cstheme="minorHAnsi"/>
        </w:rPr>
      </w:pPr>
    </w:p>
    <w:p w14:paraId="0E2AECDD" w14:textId="77777777" w:rsidR="005C665A" w:rsidRDefault="005C665A" w:rsidP="00CF219B">
      <w:pPr>
        <w:rPr>
          <w:rFonts w:cstheme="minorHAnsi"/>
        </w:rPr>
      </w:pPr>
    </w:p>
    <w:p w14:paraId="20D1F525" w14:textId="77777777" w:rsidR="004E6432" w:rsidRDefault="004E6432" w:rsidP="00CF219B">
      <w:pPr>
        <w:rPr>
          <w:rFonts w:cstheme="minorHAnsi"/>
        </w:rPr>
      </w:pPr>
    </w:p>
    <w:p w14:paraId="3B14A5A2" w14:textId="77777777" w:rsidR="004E6432" w:rsidRDefault="004E6432" w:rsidP="00CF219B">
      <w:pPr>
        <w:rPr>
          <w:rFonts w:cstheme="minorHAnsi"/>
        </w:rPr>
      </w:pPr>
    </w:p>
    <w:p w14:paraId="7B57074F" w14:textId="479A183F" w:rsidR="005C665A" w:rsidRPr="000B382D" w:rsidRDefault="005C665A" w:rsidP="005C665A">
      <w:pPr>
        <w:pStyle w:val="Legenda"/>
        <w:keepNext/>
        <w:jc w:val="center"/>
        <w:rPr>
          <w:rFonts w:cstheme="minorHAnsi"/>
        </w:rPr>
      </w:pPr>
      <w:bookmarkStart w:id="68" w:name="_Toc199541707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33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Disponibilidade</w:t>
      </w:r>
      <w:bookmarkEnd w:id="68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5"/>
        <w:gridCol w:w="2473"/>
        <w:gridCol w:w="2168"/>
        <w:gridCol w:w="2141"/>
      </w:tblGrid>
      <w:tr w:rsidR="005C665A" w:rsidRPr="000B382D" w14:paraId="4628BBC9" w14:textId="77777777" w:rsidTr="004E6432">
        <w:tc>
          <w:tcPr>
            <w:tcW w:w="1995" w:type="dxa"/>
          </w:tcPr>
          <w:p w14:paraId="54C06785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2" w:type="dxa"/>
            <w:gridSpan w:val="3"/>
          </w:tcPr>
          <w:p w14:paraId="7450430A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RNF010</w:t>
            </w:r>
          </w:p>
        </w:tc>
      </w:tr>
      <w:tr w:rsidR="005C665A" w:rsidRPr="000B382D" w14:paraId="6D22585C" w14:textId="77777777" w:rsidTr="004E6432">
        <w:tc>
          <w:tcPr>
            <w:tcW w:w="1995" w:type="dxa"/>
          </w:tcPr>
          <w:p w14:paraId="23B8F041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2" w:type="dxa"/>
            <w:gridSpan w:val="3"/>
          </w:tcPr>
          <w:p w14:paraId="08E5A61D" w14:textId="25D7EE83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Disponibilidade</w:t>
            </w:r>
          </w:p>
        </w:tc>
      </w:tr>
      <w:tr w:rsidR="005C665A" w:rsidRPr="000B382D" w14:paraId="5A157132" w14:textId="77777777" w:rsidTr="004E6432">
        <w:tc>
          <w:tcPr>
            <w:tcW w:w="1995" w:type="dxa"/>
          </w:tcPr>
          <w:p w14:paraId="59A4B99B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2" w:type="dxa"/>
            <w:gridSpan w:val="3"/>
          </w:tcPr>
          <w:p w14:paraId="1F7156A3" w14:textId="4239864D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Sistema</w:t>
            </w:r>
          </w:p>
        </w:tc>
      </w:tr>
      <w:tr w:rsidR="004E6432" w:rsidRPr="000B382D" w14:paraId="5116BF24" w14:textId="77777777" w:rsidTr="004E6432">
        <w:tc>
          <w:tcPr>
            <w:tcW w:w="1995" w:type="dxa"/>
          </w:tcPr>
          <w:p w14:paraId="03A47E08" w14:textId="77777777" w:rsidR="004E6432" w:rsidRPr="000B382D" w:rsidRDefault="004E6432" w:rsidP="004E6432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2" w:type="dxa"/>
            <w:gridSpan w:val="3"/>
          </w:tcPr>
          <w:p w14:paraId="5883BDD7" w14:textId="4829310E" w:rsidR="004E6432" w:rsidRPr="000B382D" w:rsidRDefault="004E6432" w:rsidP="004E6432">
            <w:pPr>
              <w:rPr>
                <w:rFonts w:cstheme="minorHAnsi"/>
              </w:rPr>
            </w:pPr>
            <w:r w:rsidRPr="005C665A">
              <w:rPr>
                <w:rFonts w:cstheme="minorHAnsi"/>
              </w:rPr>
              <w:t>Infraestrutura e Desempenho</w:t>
            </w:r>
          </w:p>
        </w:tc>
      </w:tr>
      <w:tr w:rsidR="005C665A" w:rsidRPr="000B382D" w14:paraId="67D1CBB1" w14:textId="77777777" w:rsidTr="004E6432">
        <w:tc>
          <w:tcPr>
            <w:tcW w:w="1995" w:type="dxa"/>
          </w:tcPr>
          <w:p w14:paraId="70AFA057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73" w:type="dxa"/>
          </w:tcPr>
          <w:p w14:paraId="1CA728C3" w14:textId="420D0BA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</w:t>
            </w:r>
            <w:r w:rsidR="004E6432"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/0</w:t>
            </w:r>
            <w:r w:rsidR="004E6432"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 w:rsidR="004E6432">
              <w:rPr>
                <w:rFonts w:cstheme="minorHAnsi"/>
              </w:rPr>
              <w:t>5</w:t>
            </w:r>
          </w:p>
        </w:tc>
        <w:tc>
          <w:tcPr>
            <w:tcW w:w="2168" w:type="dxa"/>
          </w:tcPr>
          <w:p w14:paraId="53D37DC1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738C48CD" w14:textId="29655209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C665A" w:rsidRPr="000B382D" w14:paraId="71927EA9" w14:textId="77777777" w:rsidTr="004E6432">
        <w:tc>
          <w:tcPr>
            <w:tcW w:w="1995" w:type="dxa"/>
          </w:tcPr>
          <w:p w14:paraId="768042CD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73" w:type="dxa"/>
          </w:tcPr>
          <w:p w14:paraId="318FBC31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68" w:type="dxa"/>
          </w:tcPr>
          <w:p w14:paraId="7233783E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3B98D790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2CF15B5B" w14:textId="77777777" w:rsidTr="004E6432">
        <w:tc>
          <w:tcPr>
            <w:tcW w:w="1995" w:type="dxa"/>
          </w:tcPr>
          <w:p w14:paraId="1C1200F3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73" w:type="dxa"/>
          </w:tcPr>
          <w:p w14:paraId="79BB1EF3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68" w:type="dxa"/>
          </w:tcPr>
          <w:p w14:paraId="1A9F44B8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41" w:type="dxa"/>
          </w:tcPr>
          <w:p w14:paraId="6B1C04CF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C665A" w:rsidRPr="000B382D" w14:paraId="1E25DE9E" w14:textId="77777777" w:rsidTr="004E6432">
        <w:tc>
          <w:tcPr>
            <w:tcW w:w="1995" w:type="dxa"/>
          </w:tcPr>
          <w:p w14:paraId="424A8A19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73" w:type="dxa"/>
          </w:tcPr>
          <w:p w14:paraId="40A0CB55" w14:textId="4F0E4D85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Alta</w:t>
            </w:r>
          </w:p>
        </w:tc>
        <w:tc>
          <w:tcPr>
            <w:tcW w:w="2168" w:type="dxa"/>
          </w:tcPr>
          <w:p w14:paraId="73A54515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41" w:type="dxa"/>
          </w:tcPr>
          <w:p w14:paraId="2658223A" w14:textId="040BAD91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  <w:r w:rsidR="005C665A" w:rsidRPr="000B382D">
              <w:rPr>
                <w:rFonts w:cstheme="minorHAnsi"/>
              </w:rPr>
              <w:t>h</w:t>
            </w:r>
          </w:p>
        </w:tc>
      </w:tr>
      <w:tr w:rsidR="005C665A" w:rsidRPr="000B382D" w14:paraId="185C0893" w14:textId="77777777" w:rsidTr="004E6432">
        <w:tc>
          <w:tcPr>
            <w:tcW w:w="1995" w:type="dxa"/>
          </w:tcPr>
          <w:p w14:paraId="2DDA1B2E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73" w:type="dxa"/>
          </w:tcPr>
          <w:p w14:paraId="23518E00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68" w:type="dxa"/>
          </w:tcPr>
          <w:p w14:paraId="0AC16B1F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41" w:type="dxa"/>
          </w:tcPr>
          <w:p w14:paraId="393744ED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290B1DFB" w14:textId="77777777" w:rsidTr="004E6432">
        <w:tc>
          <w:tcPr>
            <w:tcW w:w="8777" w:type="dxa"/>
            <w:gridSpan w:val="4"/>
          </w:tcPr>
          <w:p w14:paraId="1DC1A607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C665A" w:rsidRPr="000B382D" w14:paraId="53F1F560" w14:textId="77777777" w:rsidTr="004E6432">
        <w:tc>
          <w:tcPr>
            <w:tcW w:w="8777" w:type="dxa"/>
            <w:gridSpan w:val="4"/>
          </w:tcPr>
          <w:p w14:paraId="4EF624E3" w14:textId="74548082" w:rsidR="005C665A" w:rsidRPr="005C665A" w:rsidRDefault="005C665A" w:rsidP="005C665A">
            <w:pPr>
              <w:spacing w:after="0"/>
              <w:rPr>
                <w:rFonts w:ascii="Times New Roman" w:hAnsi="Times New Roman"/>
              </w:rPr>
            </w:pPr>
            <w:r>
              <w:t>Garantia de 99% de tempo ativo, utilizando balanceamento de carga, servidores redundantes e mecanismos de recuperação automática.</w:t>
            </w:r>
          </w:p>
        </w:tc>
      </w:tr>
    </w:tbl>
    <w:p w14:paraId="01E70D7E" w14:textId="77777777" w:rsidR="005C665A" w:rsidRDefault="005C665A" w:rsidP="00CF219B">
      <w:pPr>
        <w:rPr>
          <w:rFonts w:cstheme="minorHAnsi"/>
        </w:rPr>
      </w:pPr>
    </w:p>
    <w:p w14:paraId="562857A2" w14:textId="77777777" w:rsidR="005C665A" w:rsidRDefault="005C665A" w:rsidP="00CF219B">
      <w:pPr>
        <w:rPr>
          <w:rFonts w:cstheme="minorHAnsi"/>
        </w:rPr>
      </w:pPr>
    </w:p>
    <w:p w14:paraId="6504E880" w14:textId="73A62C15" w:rsidR="005C665A" w:rsidRPr="000B382D" w:rsidRDefault="005C665A" w:rsidP="005C665A">
      <w:pPr>
        <w:pStyle w:val="Legenda"/>
        <w:keepNext/>
        <w:jc w:val="center"/>
        <w:rPr>
          <w:rFonts w:cstheme="minorHAnsi"/>
        </w:rPr>
      </w:pPr>
      <w:bookmarkStart w:id="69" w:name="_Toc199541708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34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Manutenção</w:t>
      </w:r>
      <w:bookmarkEnd w:id="69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5"/>
        <w:gridCol w:w="2473"/>
        <w:gridCol w:w="2168"/>
        <w:gridCol w:w="2141"/>
      </w:tblGrid>
      <w:tr w:rsidR="005C665A" w:rsidRPr="000B382D" w14:paraId="6310402A" w14:textId="77777777" w:rsidTr="004E6432">
        <w:tc>
          <w:tcPr>
            <w:tcW w:w="1995" w:type="dxa"/>
          </w:tcPr>
          <w:p w14:paraId="08586BC4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2" w:type="dxa"/>
            <w:gridSpan w:val="3"/>
          </w:tcPr>
          <w:p w14:paraId="432AFBF2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RNF010</w:t>
            </w:r>
          </w:p>
        </w:tc>
      </w:tr>
      <w:tr w:rsidR="005C665A" w:rsidRPr="000B382D" w14:paraId="2673E14F" w14:textId="77777777" w:rsidTr="004E6432">
        <w:tc>
          <w:tcPr>
            <w:tcW w:w="1995" w:type="dxa"/>
          </w:tcPr>
          <w:p w14:paraId="017A6F84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2" w:type="dxa"/>
            <w:gridSpan w:val="3"/>
          </w:tcPr>
          <w:p w14:paraId="5114CFC7" w14:textId="3314D454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Manutenção</w:t>
            </w:r>
          </w:p>
        </w:tc>
      </w:tr>
      <w:tr w:rsidR="005C665A" w:rsidRPr="000B382D" w14:paraId="6583866A" w14:textId="77777777" w:rsidTr="004E6432">
        <w:tc>
          <w:tcPr>
            <w:tcW w:w="1995" w:type="dxa"/>
          </w:tcPr>
          <w:p w14:paraId="469754BD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2" w:type="dxa"/>
            <w:gridSpan w:val="3"/>
          </w:tcPr>
          <w:p w14:paraId="369AA39D" w14:textId="62B5192E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Sistema</w:t>
            </w:r>
          </w:p>
        </w:tc>
      </w:tr>
      <w:tr w:rsidR="004E6432" w:rsidRPr="000B382D" w14:paraId="4D9133BB" w14:textId="77777777" w:rsidTr="004E6432">
        <w:tc>
          <w:tcPr>
            <w:tcW w:w="1995" w:type="dxa"/>
          </w:tcPr>
          <w:p w14:paraId="01C87C2F" w14:textId="77777777" w:rsidR="004E6432" w:rsidRPr="000B382D" w:rsidRDefault="004E6432" w:rsidP="004E6432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2" w:type="dxa"/>
            <w:gridSpan w:val="3"/>
          </w:tcPr>
          <w:p w14:paraId="0350CB3A" w14:textId="3B09AB4C" w:rsidR="004E6432" w:rsidRPr="000B382D" w:rsidRDefault="004E6432" w:rsidP="004E6432">
            <w:pPr>
              <w:rPr>
                <w:rFonts w:cstheme="minorHAnsi"/>
              </w:rPr>
            </w:pPr>
            <w:r w:rsidRPr="005C665A">
              <w:rPr>
                <w:rFonts w:cstheme="minorHAnsi"/>
              </w:rPr>
              <w:t>Infraestrutura e Desempenho</w:t>
            </w:r>
          </w:p>
        </w:tc>
      </w:tr>
      <w:tr w:rsidR="005C665A" w:rsidRPr="000B382D" w14:paraId="181F0B31" w14:textId="77777777" w:rsidTr="004E6432">
        <w:tc>
          <w:tcPr>
            <w:tcW w:w="1995" w:type="dxa"/>
          </w:tcPr>
          <w:p w14:paraId="567A7E98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73" w:type="dxa"/>
          </w:tcPr>
          <w:p w14:paraId="34577479" w14:textId="0A2B3321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</w:t>
            </w:r>
            <w:r w:rsidR="004E6432"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/0</w:t>
            </w:r>
            <w:r w:rsidR="004E6432"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 w:rsidR="004E6432">
              <w:rPr>
                <w:rFonts w:cstheme="minorHAnsi"/>
              </w:rPr>
              <w:t>5</w:t>
            </w:r>
          </w:p>
        </w:tc>
        <w:tc>
          <w:tcPr>
            <w:tcW w:w="2168" w:type="dxa"/>
          </w:tcPr>
          <w:p w14:paraId="1A1C04F9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3FF79515" w14:textId="5E48CB91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C665A" w:rsidRPr="000B382D" w14:paraId="346C346E" w14:textId="77777777" w:rsidTr="004E6432">
        <w:tc>
          <w:tcPr>
            <w:tcW w:w="1995" w:type="dxa"/>
          </w:tcPr>
          <w:p w14:paraId="79FD11FE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73" w:type="dxa"/>
          </w:tcPr>
          <w:p w14:paraId="7CA82A24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68" w:type="dxa"/>
          </w:tcPr>
          <w:p w14:paraId="5A65A46F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08620BD2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25A73364" w14:textId="77777777" w:rsidTr="004E6432">
        <w:tc>
          <w:tcPr>
            <w:tcW w:w="1995" w:type="dxa"/>
          </w:tcPr>
          <w:p w14:paraId="36244231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73" w:type="dxa"/>
          </w:tcPr>
          <w:p w14:paraId="280C30A9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68" w:type="dxa"/>
          </w:tcPr>
          <w:p w14:paraId="76B39B95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41" w:type="dxa"/>
          </w:tcPr>
          <w:p w14:paraId="63649B50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C665A" w:rsidRPr="000B382D" w14:paraId="4AD8BB05" w14:textId="77777777" w:rsidTr="004E6432">
        <w:tc>
          <w:tcPr>
            <w:tcW w:w="1995" w:type="dxa"/>
          </w:tcPr>
          <w:p w14:paraId="1A6B4950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73" w:type="dxa"/>
          </w:tcPr>
          <w:p w14:paraId="20E84E91" w14:textId="690C5E33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Média</w:t>
            </w:r>
          </w:p>
        </w:tc>
        <w:tc>
          <w:tcPr>
            <w:tcW w:w="2168" w:type="dxa"/>
          </w:tcPr>
          <w:p w14:paraId="0B1AD59D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41" w:type="dxa"/>
          </w:tcPr>
          <w:p w14:paraId="1F819FB6" w14:textId="6DC71896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="005C665A" w:rsidRPr="000B382D">
              <w:rPr>
                <w:rFonts w:cstheme="minorHAnsi"/>
              </w:rPr>
              <w:t>h</w:t>
            </w:r>
          </w:p>
        </w:tc>
      </w:tr>
      <w:tr w:rsidR="005C665A" w:rsidRPr="000B382D" w14:paraId="296EB0D7" w14:textId="77777777" w:rsidTr="004E6432">
        <w:tc>
          <w:tcPr>
            <w:tcW w:w="1995" w:type="dxa"/>
          </w:tcPr>
          <w:p w14:paraId="778B879A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73" w:type="dxa"/>
          </w:tcPr>
          <w:p w14:paraId="3EDE2884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68" w:type="dxa"/>
          </w:tcPr>
          <w:p w14:paraId="6BC5164F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41" w:type="dxa"/>
          </w:tcPr>
          <w:p w14:paraId="02F5C40C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382E4946" w14:textId="77777777" w:rsidTr="004E6432">
        <w:tc>
          <w:tcPr>
            <w:tcW w:w="8777" w:type="dxa"/>
            <w:gridSpan w:val="4"/>
          </w:tcPr>
          <w:p w14:paraId="1682EF98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C665A" w:rsidRPr="000B382D" w14:paraId="5792B83F" w14:textId="77777777" w:rsidTr="004E6432">
        <w:tc>
          <w:tcPr>
            <w:tcW w:w="8777" w:type="dxa"/>
            <w:gridSpan w:val="4"/>
          </w:tcPr>
          <w:p w14:paraId="3AE7541D" w14:textId="773F8E6C" w:rsidR="005C665A" w:rsidRPr="005C665A" w:rsidRDefault="005C665A" w:rsidP="005C665A">
            <w:pPr>
              <w:spacing w:after="0"/>
              <w:rPr>
                <w:rFonts w:ascii="Times New Roman" w:hAnsi="Times New Roman"/>
              </w:rPr>
            </w:pPr>
            <w:r>
              <w:t>O sistema deve permitir atualizações sem tempo de inatividade significativo, garantindo que correções e novas funcionalidades sejam aplicadas de forma contínua.</w:t>
            </w:r>
          </w:p>
        </w:tc>
      </w:tr>
    </w:tbl>
    <w:p w14:paraId="1111D1A8" w14:textId="77777777" w:rsidR="005C665A" w:rsidRDefault="005C665A" w:rsidP="00CF219B">
      <w:pPr>
        <w:rPr>
          <w:rFonts w:cstheme="minorHAnsi"/>
        </w:rPr>
      </w:pPr>
    </w:p>
    <w:p w14:paraId="1F2AF585" w14:textId="77777777" w:rsidR="005C665A" w:rsidRDefault="005C665A" w:rsidP="00CF219B">
      <w:pPr>
        <w:rPr>
          <w:rFonts w:cstheme="minorHAnsi"/>
        </w:rPr>
      </w:pPr>
    </w:p>
    <w:p w14:paraId="36E61F6A" w14:textId="77777777" w:rsidR="004E6432" w:rsidRDefault="004E6432" w:rsidP="00CF219B">
      <w:pPr>
        <w:rPr>
          <w:rFonts w:cstheme="minorHAnsi"/>
        </w:rPr>
      </w:pPr>
    </w:p>
    <w:p w14:paraId="556354C6" w14:textId="77777777" w:rsidR="004E6432" w:rsidRDefault="004E6432" w:rsidP="00CF219B">
      <w:pPr>
        <w:rPr>
          <w:rFonts w:cstheme="minorHAnsi"/>
        </w:rPr>
      </w:pPr>
    </w:p>
    <w:p w14:paraId="00358029" w14:textId="3CBF49FF" w:rsidR="005C665A" w:rsidRPr="000B382D" w:rsidRDefault="005C665A" w:rsidP="005C665A">
      <w:pPr>
        <w:pStyle w:val="Legenda"/>
        <w:keepNext/>
        <w:jc w:val="center"/>
        <w:rPr>
          <w:rFonts w:cstheme="minorHAnsi"/>
        </w:rPr>
      </w:pPr>
      <w:bookmarkStart w:id="70" w:name="_Toc199541709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35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Compatibilidade</w:t>
      </w:r>
      <w:bookmarkEnd w:id="70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5"/>
        <w:gridCol w:w="2473"/>
        <w:gridCol w:w="2168"/>
        <w:gridCol w:w="2141"/>
      </w:tblGrid>
      <w:tr w:rsidR="005C665A" w:rsidRPr="000B382D" w14:paraId="4746C28F" w14:textId="77777777" w:rsidTr="004E6432">
        <w:tc>
          <w:tcPr>
            <w:tcW w:w="1995" w:type="dxa"/>
          </w:tcPr>
          <w:p w14:paraId="1F826389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2" w:type="dxa"/>
            <w:gridSpan w:val="3"/>
          </w:tcPr>
          <w:p w14:paraId="683152EA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RNF010</w:t>
            </w:r>
          </w:p>
        </w:tc>
      </w:tr>
      <w:tr w:rsidR="005C665A" w:rsidRPr="000B382D" w14:paraId="0E40A0F3" w14:textId="77777777" w:rsidTr="004E6432">
        <w:tc>
          <w:tcPr>
            <w:tcW w:w="1995" w:type="dxa"/>
          </w:tcPr>
          <w:p w14:paraId="00A2C2D7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2" w:type="dxa"/>
            <w:gridSpan w:val="3"/>
          </w:tcPr>
          <w:p w14:paraId="7F19723E" w14:textId="573E9A2D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Compatibilidade</w:t>
            </w:r>
          </w:p>
        </w:tc>
      </w:tr>
      <w:tr w:rsidR="005C665A" w:rsidRPr="000B382D" w14:paraId="35DF7AC2" w14:textId="77777777" w:rsidTr="004E6432">
        <w:tc>
          <w:tcPr>
            <w:tcW w:w="1995" w:type="dxa"/>
          </w:tcPr>
          <w:p w14:paraId="606B42FF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2" w:type="dxa"/>
            <w:gridSpan w:val="3"/>
          </w:tcPr>
          <w:p w14:paraId="0DF61DBC" w14:textId="3E29B4DC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Sistema</w:t>
            </w:r>
          </w:p>
        </w:tc>
      </w:tr>
      <w:tr w:rsidR="004E6432" w:rsidRPr="000B382D" w14:paraId="28222822" w14:textId="77777777" w:rsidTr="004E6432">
        <w:tc>
          <w:tcPr>
            <w:tcW w:w="1995" w:type="dxa"/>
          </w:tcPr>
          <w:p w14:paraId="59752690" w14:textId="77777777" w:rsidR="004E6432" w:rsidRPr="000B382D" w:rsidRDefault="004E6432" w:rsidP="004E6432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2" w:type="dxa"/>
            <w:gridSpan w:val="3"/>
          </w:tcPr>
          <w:p w14:paraId="7E554417" w14:textId="62B78819" w:rsidR="004E6432" w:rsidRPr="000B382D" w:rsidRDefault="004E6432" w:rsidP="004E6432">
            <w:pPr>
              <w:rPr>
                <w:rFonts w:cstheme="minorHAnsi"/>
              </w:rPr>
            </w:pPr>
            <w:r w:rsidRPr="005C665A">
              <w:rPr>
                <w:rFonts w:cstheme="minorHAnsi"/>
              </w:rPr>
              <w:t>Infraestrutura e Desempenho</w:t>
            </w:r>
          </w:p>
        </w:tc>
      </w:tr>
      <w:tr w:rsidR="005C665A" w:rsidRPr="000B382D" w14:paraId="0DE0286E" w14:textId="77777777" w:rsidTr="004E6432">
        <w:tc>
          <w:tcPr>
            <w:tcW w:w="1995" w:type="dxa"/>
          </w:tcPr>
          <w:p w14:paraId="416A6AE8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73" w:type="dxa"/>
          </w:tcPr>
          <w:p w14:paraId="2A9415DB" w14:textId="67D9570D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</w:t>
            </w:r>
            <w:r w:rsidR="004E6432"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/0</w:t>
            </w:r>
            <w:r w:rsidR="004E6432"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 w:rsidR="004E6432">
              <w:rPr>
                <w:rFonts w:cstheme="minorHAnsi"/>
              </w:rPr>
              <w:t>5</w:t>
            </w:r>
          </w:p>
        </w:tc>
        <w:tc>
          <w:tcPr>
            <w:tcW w:w="2168" w:type="dxa"/>
          </w:tcPr>
          <w:p w14:paraId="0E1748A8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2E4AFD32" w14:textId="7774E421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C665A" w:rsidRPr="000B382D" w14:paraId="00A38F83" w14:textId="77777777" w:rsidTr="004E6432">
        <w:tc>
          <w:tcPr>
            <w:tcW w:w="1995" w:type="dxa"/>
          </w:tcPr>
          <w:p w14:paraId="6B7BBF74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73" w:type="dxa"/>
          </w:tcPr>
          <w:p w14:paraId="056CA786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68" w:type="dxa"/>
          </w:tcPr>
          <w:p w14:paraId="34638630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691FB65A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6B66986F" w14:textId="77777777" w:rsidTr="004E6432">
        <w:tc>
          <w:tcPr>
            <w:tcW w:w="1995" w:type="dxa"/>
          </w:tcPr>
          <w:p w14:paraId="1DC54EE3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73" w:type="dxa"/>
          </w:tcPr>
          <w:p w14:paraId="35701A15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68" w:type="dxa"/>
          </w:tcPr>
          <w:p w14:paraId="28A55EC6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41" w:type="dxa"/>
          </w:tcPr>
          <w:p w14:paraId="6B31AA7E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C665A" w:rsidRPr="000B382D" w14:paraId="16224382" w14:textId="77777777" w:rsidTr="004E6432">
        <w:tc>
          <w:tcPr>
            <w:tcW w:w="1995" w:type="dxa"/>
          </w:tcPr>
          <w:p w14:paraId="59F2D37B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73" w:type="dxa"/>
          </w:tcPr>
          <w:p w14:paraId="53A80AF2" w14:textId="62BDCCE1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Média</w:t>
            </w:r>
          </w:p>
        </w:tc>
        <w:tc>
          <w:tcPr>
            <w:tcW w:w="2168" w:type="dxa"/>
          </w:tcPr>
          <w:p w14:paraId="70B8CA04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41" w:type="dxa"/>
          </w:tcPr>
          <w:p w14:paraId="7C2AEF10" w14:textId="4088092D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5C665A" w:rsidRPr="000B382D">
              <w:rPr>
                <w:rFonts w:cstheme="minorHAnsi"/>
              </w:rPr>
              <w:t>h</w:t>
            </w:r>
          </w:p>
        </w:tc>
      </w:tr>
      <w:tr w:rsidR="005C665A" w:rsidRPr="000B382D" w14:paraId="602F1BFA" w14:textId="77777777" w:rsidTr="004E6432">
        <w:tc>
          <w:tcPr>
            <w:tcW w:w="1995" w:type="dxa"/>
          </w:tcPr>
          <w:p w14:paraId="3B848E18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73" w:type="dxa"/>
          </w:tcPr>
          <w:p w14:paraId="674C0D93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68" w:type="dxa"/>
          </w:tcPr>
          <w:p w14:paraId="6BB1BEF4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41" w:type="dxa"/>
          </w:tcPr>
          <w:p w14:paraId="1CF78ED4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67FE681F" w14:textId="77777777" w:rsidTr="004E6432">
        <w:tc>
          <w:tcPr>
            <w:tcW w:w="8777" w:type="dxa"/>
            <w:gridSpan w:val="4"/>
          </w:tcPr>
          <w:p w14:paraId="0A51322C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C665A" w:rsidRPr="000B382D" w14:paraId="463EEE5A" w14:textId="77777777" w:rsidTr="004E6432">
        <w:tc>
          <w:tcPr>
            <w:tcW w:w="8777" w:type="dxa"/>
            <w:gridSpan w:val="4"/>
          </w:tcPr>
          <w:p w14:paraId="371BF2D0" w14:textId="7F37AE51" w:rsidR="005C665A" w:rsidRPr="005C665A" w:rsidRDefault="005C665A" w:rsidP="005C665A">
            <w:pPr>
              <w:spacing w:after="0"/>
              <w:rPr>
                <w:rFonts w:ascii="Times New Roman" w:hAnsi="Times New Roman"/>
              </w:rPr>
            </w:pPr>
            <w:r>
              <w:t>A aplicação deve funcionar corretamente nos navegadores Chrome, Firefox, Edge e Safari, e ser responsiva para dispositivos móveis Android e iOS.</w:t>
            </w:r>
          </w:p>
        </w:tc>
      </w:tr>
    </w:tbl>
    <w:p w14:paraId="33C8A65C" w14:textId="77777777" w:rsidR="005C665A" w:rsidRDefault="005C665A" w:rsidP="00CF219B">
      <w:pPr>
        <w:rPr>
          <w:rFonts w:cstheme="minorHAnsi"/>
        </w:rPr>
      </w:pPr>
    </w:p>
    <w:p w14:paraId="0CFCC547" w14:textId="77777777" w:rsidR="005C665A" w:rsidRDefault="005C665A" w:rsidP="00CF219B">
      <w:pPr>
        <w:rPr>
          <w:rFonts w:cstheme="minorHAnsi"/>
        </w:rPr>
      </w:pPr>
    </w:p>
    <w:p w14:paraId="673E9597" w14:textId="4560E298" w:rsidR="005C665A" w:rsidRPr="000B382D" w:rsidRDefault="005C665A" w:rsidP="005C665A">
      <w:pPr>
        <w:pStyle w:val="Legenda"/>
        <w:keepNext/>
        <w:jc w:val="center"/>
        <w:rPr>
          <w:rFonts w:cstheme="minorHAnsi"/>
        </w:rPr>
      </w:pPr>
      <w:bookmarkStart w:id="71" w:name="_Toc199541710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36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Confiabilidade</w:t>
      </w:r>
      <w:bookmarkEnd w:id="71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5"/>
        <w:gridCol w:w="2473"/>
        <w:gridCol w:w="2168"/>
        <w:gridCol w:w="2141"/>
      </w:tblGrid>
      <w:tr w:rsidR="005C665A" w:rsidRPr="000B382D" w14:paraId="2F5AAFB3" w14:textId="77777777" w:rsidTr="004E6432">
        <w:tc>
          <w:tcPr>
            <w:tcW w:w="1995" w:type="dxa"/>
          </w:tcPr>
          <w:p w14:paraId="66FDBF49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2" w:type="dxa"/>
            <w:gridSpan w:val="3"/>
          </w:tcPr>
          <w:p w14:paraId="2FA02FE8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RNF010</w:t>
            </w:r>
          </w:p>
        </w:tc>
      </w:tr>
      <w:tr w:rsidR="005C665A" w:rsidRPr="000B382D" w14:paraId="4F35F55A" w14:textId="77777777" w:rsidTr="004E6432">
        <w:tc>
          <w:tcPr>
            <w:tcW w:w="1995" w:type="dxa"/>
          </w:tcPr>
          <w:p w14:paraId="45132664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2" w:type="dxa"/>
            <w:gridSpan w:val="3"/>
          </w:tcPr>
          <w:p w14:paraId="0AB4A54B" w14:textId="0A8D47E1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Confiabilidade</w:t>
            </w:r>
          </w:p>
        </w:tc>
      </w:tr>
      <w:tr w:rsidR="005C665A" w:rsidRPr="000B382D" w14:paraId="12284157" w14:textId="77777777" w:rsidTr="004E6432">
        <w:tc>
          <w:tcPr>
            <w:tcW w:w="1995" w:type="dxa"/>
          </w:tcPr>
          <w:p w14:paraId="641265FE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2" w:type="dxa"/>
            <w:gridSpan w:val="3"/>
          </w:tcPr>
          <w:p w14:paraId="30DFBB7C" w14:textId="2A611464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Sistema</w:t>
            </w:r>
          </w:p>
        </w:tc>
      </w:tr>
      <w:tr w:rsidR="004E6432" w:rsidRPr="000B382D" w14:paraId="57D60BC7" w14:textId="77777777" w:rsidTr="004E6432">
        <w:tc>
          <w:tcPr>
            <w:tcW w:w="1995" w:type="dxa"/>
          </w:tcPr>
          <w:p w14:paraId="2D5F7069" w14:textId="77777777" w:rsidR="004E6432" w:rsidRPr="000B382D" w:rsidRDefault="004E6432" w:rsidP="004E6432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2" w:type="dxa"/>
            <w:gridSpan w:val="3"/>
          </w:tcPr>
          <w:p w14:paraId="416842C3" w14:textId="6415648B" w:rsidR="004E6432" w:rsidRPr="000B382D" w:rsidRDefault="004E6432" w:rsidP="004E6432">
            <w:pPr>
              <w:rPr>
                <w:rFonts w:cstheme="minorHAnsi"/>
              </w:rPr>
            </w:pPr>
            <w:r w:rsidRPr="005C665A">
              <w:rPr>
                <w:rFonts w:cstheme="minorHAnsi"/>
              </w:rPr>
              <w:t>Infraestrutura e Desempenho</w:t>
            </w:r>
          </w:p>
        </w:tc>
      </w:tr>
      <w:tr w:rsidR="005C665A" w:rsidRPr="000B382D" w14:paraId="474E5737" w14:textId="77777777" w:rsidTr="004E6432">
        <w:tc>
          <w:tcPr>
            <w:tcW w:w="1995" w:type="dxa"/>
          </w:tcPr>
          <w:p w14:paraId="498EC26F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73" w:type="dxa"/>
          </w:tcPr>
          <w:p w14:paraId="04C600CF" w14:textId="403E9A84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</w:t>
            </w:r>
            <w:r w:rsidR="004E6432"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/0</w:t>
            </w:r>
            <w:r w:rsidR="004E6432"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</w:t>
            </w:r>
            <w:r w:rsidR="004E6432">
              <w:rPr>
                <w:rFonts w:cstheme="minorHAnsi"/>
              </w:rPr>
              <w:t>25</w:t>
            </w:r>
          </w:p>
        </w:tc>
        <w:tc>
          <w:tcPr>
            <w:tcW w:w="2168" w:type="dxa"/>
          </w:tcPr>
          <w:p w14:paraId="3B19A891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62649253" w14:textId="5D788122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C665A" w:rsidRPr="000B382D" w14:paraId="245F7C22" w14:textId="77777777" w:rsidTr="004E6432">
        <w:tc>
          <w:tcPr>
            <w:tcW w:w="1995" w:type="dxa"/>
          </w:tcPr>
          <w:p w14:paraId="2374A363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73" w:type="dxa"/>
          </w:tcPr>
          <w:p w14:paraId="4CACCE9A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68" w:type="dxa"/>
          </w:tcPr>
          <w:p w14:paraId="1C7EC848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46D63FEF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6A34352B" w14:textId="77777777" w:rsidTr="004E6432">
        <w:tc>
          <w:tcPr>
            <w:tcW w:w="1995" w:type="dxa"/>
          </w:tcPr>
          <w:p w14:paraId="7E29E2B0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73" w:type="dxa"/>
          </w:tcPr>
          <w:p w14:paraId="27EA7EF0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68" w:type="dxa"/>
          </w:tcPr>
          <w:p w14:paraId="6A14808C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41" w:type="dxa"/>
          </w:tcPr>
          <w:p w14:paraId="2F946004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C665A" w:rsidRPr="000B382D" w14:paraId="02A37EF2" w14:textId="77777777" w:rsidTr="004E6432">
        <w:tc>
          <w:tcPr>
            <w:tcW w:w="1995" w:type="dxa"/>
          </w:tcPr>
          <w:p w14:paraId="6FE8A9E8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73" w:type="dxa"/>
          </w:tcPr>
          <w:p w14:paraId="4BCB09B7" w14:textId="149669EE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Média</w:t>
            </w:r>
          </w:p>
        </w:tc>
        <w:tc>
          <w:tcPr>
            <w:tcW w:w="2168" w:type="dxa"/>
          </w:tcPr>
          <w:p w14:paraId="474082A1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41" w:type="dxa"/>
          </w:tcPr>
          <w:p w14:paraId="10E02977" w14:textId="16232B02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="005C665A" w:rsidRPr="000B382D">
              <w:rPr>
                <w:rFonts w:cstheme="minorHAnsi"/>
              </w:rPr>
              <w:t>h</w:t>
            </w:r>
          </w:p>
        </w:tc>
      </w:tr>
      <w:tr w:rsidR="005C665A" w:rsidRPr="000B382D" w14:paraId="23908A7D" w14:textId="77777777" w:rsidTr="004E6432">
        <w:tc>
          <w:tcPr>
            <w:tcW w:w="1995" w:type="dxa"/>
          </w:tcPr>
          <w:p w14:paraId="5549ACAE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73" w:type="dxa"/>
          </w:tcPr>
          <w:p w14:paraId="067273D9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68" w:type="dxa"/>
          </w:tcPr>
          <w:p w14:paraId="6FD2EDC6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41" w:type="dxa"/>
          </w:tcPr>
          <w:p w14:paraId="09F8A9A3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3AAAAAD9" w14:textId="77777777" w:rsidTr="004E6432">
        <w:tc>
          <w:tcPr>
            <w:tcW w:w="8777" w:type="dxa"/>
            <w:gridSpan w:val="4"/>
          </w:tcPr>
          <w:p w14:paraId="7B1DA0B1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C665A" w:rsidRPr="000B382D" w14:paraId="5B01409E" w14:textId="77777777" w:rsidTr="004E6432">
        <w:tc>
          <w:tcPr>
            <w:tcW w:w="8777" w:type="dxa"/>
            <w:gridSpan w:val="4"/>
          </w:tcPr>
          <w:p w14:paraId="437AD9C5" w14:textId="7E5C6CA1" w:rsidR="005C665A" w:rsidRPr="005C665A" w:rsidRDefault="005C665A" w:rsidP="005C665A">
            <w:pPr>
              <w:spacing w:after="0"/>
              <w:rPr>
                <w:rFonts w:ascii="Times New Roman" w:hAnsi="Times New Roman"/>
              </w:rPr>
            </w:pPr>
            <w:r>
              <w:t>Implementar cópias de segurança automáticas diárias, replicação de bases de dados e sistema de monitorização contínua para prevenção de falhas.</w:t>
            </w:r>
          </w:p>
        </w:tc>
      </w:tr>
    </w:tbl>
    <w:p w14:paraId="273FFC4D" w14:textId="77777777" w:rsidR="005C665A" w:rsidRDefault="005C665A" w:rsidP="00CF219B">
      <w:pPr>
        <w:rPr>
          <w:rFonts w:cstheme="minorHAnsi"/>
        </w:rPr>
      </w:pPr>
    </w:p>
    <w:p w14:paraId="05E4E6B6" w14:textId="77777777" w:rsidR="005C665A" w:rsidRDefault="005C665A" w:rsidP="00CF219B">
      <w:pPr>
        <w:rPr>
          <w:rFonts w:cstheme="minorHAnsi"/>
        </w:rPr>
      </w:pPr>
    </w:p>
    <w:p w14:paraId="594C8ED8" w14:textId="77777777" w:rsidR="004E6432" w:rsidRDefault="004E6432" w:rsidP="00CF219B">
      <w:pPr>
        <w:rPr>
          <w:rFonts w:cstheme="minorHAnsi"/>
        </w:rPr>
      </w:pPr>
    </w:p>
    <w:p w14:paraId="46684B9E" w14:textId="77777777" w:rsidR="004E6432" w:rsidRDefault="004E6432" w:rsidP="00CF219B">
      <w:pPr>
        <w:rPr>
          <w:rFonts w:cstheme="minorHAnsi"/>
        </w:rPr>
      </w:pPr>
    </w:p>
    <w:p w14:paraId="6A192CFE" w14:textId="7042E5F3" w:rsidR="005C665A" w:rsidRPr="000B382D" w:rsidRDefault="005C665A" w:rsidP="005C665A">
      <w:pPr>
        <w:pStyle w:val="Legenda"/>
        <w:keepNext/>
        <w:jc w:val="center"/>
        <w:rPr>
          <w:rFonts w:cstheme="minorHAnsi"/>
        </w:rPr>
      </w:pPr>
      <w:bookmarkStart w:id="72" w:name="_Toc199541711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37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Usabilidade</w:t>
      </w:r>
      <w:bookmarkEnd w:id="72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5"/>
        <w:gridCol w:w="2473"/>
        <w:gridCol w:w="2168"/>
        <w:gridCol w:w="2141"/>
      </w:tblGrid>
      <w:tr w:rsidR="005C665A" w:rsidRPr="000B382D" w14:paraId="7ACA6293" w14:textId="77777777" w:rsidTr="004E6432">
        <w:tc>
          <w:tcPr>
            <w:tcW w:w="1995" w:type="dxa"/>
          </w:tcPr>
          <w:p w14:paraId="62DFFAB7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2" w:type="dxa"/>
            <w:gridSpan w:val="3"/>
          </w:tcPr>
          <w:p w14:paraId="45A234A4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RNF010</w:t>
            </w:r>
          </w:p>
        </w:tc>
      </w:tr>
      <w:tr w:rsidR="005C665A" w:rsidRPr="000B382D" w14:paraId="5E3408FE" w14:textId="77777777" w:rsidTr="004E6432">
        <w:tc>
          <w:tcPr>
            <w:tcW w:w="1995" w:type="dxa"/>
          </w:tcPr>
          <w:p w14:paraId="413489ED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2" w:type="dxa"/>
            <w:gridSpan w:val="3"/>
          </w:tcPr>
          <w:p w14:paraId="179C31ED" w14:textId="0972C005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Usabilidade</w:t>
            </w:r>
          </w:p>
        </w:tc>
      </w:tr>
      <w:tr w:rsidR="005C665A" w:rsidRPr="000B382D" w14:paraId="3C83A66F" w14:textId="77777777" w:rsidTr="004E6432">
        <w:tc>
          <w:tcPr>
            <w:tcW w:w="1995" w:type="dxa"/>
          </w:tcPr>
          <w:p w14:paraId="0D49E573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2" w:type="dxa"/>
            <w:gridSpan w:val="3"/>
          </w:tcPr>
          <w:p w14:paraId="66F412D7" w14:textId="2AEE6AE0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Sistema</w:t>
            </w:r>
          </w:p>
        </w:tc>
      </w:tr>
      <w:tr w:rsidR="004E6432" w:rsidRPr="000B382D" w14:paraId="04C633B8" w14:textId="77777777" w:rsidTr="004E6432">
        <w:tc>
          <w:tcPr>
            <w:tcW w:w="1995" w:type="dxa"/>
          </w:tcPr>
          <w:p w14:paraId="2194D27C" w14:textId="77777777" w:rsidR="004E6432" w:rsidRPr="000B382D" w:rsidRDefault="004E6432" w:rsidP="004E6432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2" w:type="dxa"/>
            <w:gridSpan w:val="3"/>
          </w:tcPr>
          <w:p w14:paraId="655B9093" w14:textId="4C8D9325" w:rsidR="004E6432" w:rsidRPr="000B382D" w:rsidRDefault="004E6432" w:rsidP="004E6432">
            <w:pPr>
              <w:rPr>
                <w:rFonts w:cstheme="minorHAnsi"/>
              </w:rPr>
            </w:pPr>
            <w:r w:rsidRPr="005C665A">
              <w:rPr>
                <w:rFonts w:cstheme="minorHAnsi"/>
              </w:rPr>
              <w:t>Infraestrutura e Desempenho</w:t>
            </w:r>
          </w:p>
        </w:tc>
      </w:tr>
      <w:tr w:rsidR="005C665A" w:rsidRPr="000B382D" w14:paraId="6053B350" w14:textId="77777777" w:rsidTr="004E6432">
        <w:tc>
          <w:tcPr>
            <w:tcW w:w="1995" w:type="dxa"/>
          </w:tcPr>
          <w:p w14:paraId="42BAC4ED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73" w:type="dxa"/>
          </w:tcPr>
          <w:p w14:paraId="1221A2F3" w14:textId="4E662FEF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</w:t>
            </w:r>
            <w:r w:rsidR="004E6432"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/0</w:t>
            </w:r>
            <w:r w:rsidR="004E6432"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 w:rsidR="004E6432">
              <w:rPr>
                <w:rFonts w:cstheme="minorHAnsi"/>
              </w:rPr>
              <w:t>5</w:t>
            </w:r>
          </w:p>
        </w:tc>
        <w:tc>
          <w:tcPr>
            <w:tcW w:w="2168" w:type="dxa"/>
          </w:tcPr>
          <w:p w14:paraId="2F74F881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356E377E" w14:textId="6D68CBF7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C665A" w:rsidRPr="000B382D" w14:paraId="0F19D08C" w14:textId="77777777" w:rsidTr="004E6432">
        <w:tc>
          <w:tcPr>
            <w:tcW w:w="1995" w:type="dxa"/>
          </w:tcPr>
          <w:p w14:paraId="0612FC67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73" w:type="dxa"/>
          </w:tcPr>
          <w:p w14:paraId="2169A3F5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68" w:type="dxa"/>
          </w:tcPr>
          <w:p w14:paraId="6CC3ABBE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29A08BA4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776198C1" w14:textId="77777777" w:rsidTr="004E6432">
        <w:tc>
          <w:tcPr>
            <w:tcW w:w="1995" w:type="dxa"/>
          </w:tcPr>
          <w:p w14:paraId="6C6246A6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73" w:type="dxa"/>
          </w:tcPr>
          <w:p w14:paraId="113D4C90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68" w:type="dxa"/>
          </w:tcPr>
          <w:p w14:paraId="77AEE655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41" w:type="dxa"/>
          </w:tcPr>
          <w:p w14:paraId="0BC749A9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C665A" w:rsidRPr="000B382D" w14:paraId="4F8834A8" w14:textId="77777777" w:rsidTr="004E6432">
        <w:tc>
          <w:tcPr>
            <w:tcW w:w="1995" w:type="dxa"/>
          </w:tcPr>
          <w:p w14:paraId="762E2570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73" w:type="dxa"/>
          </w:tcPr>
          <w:p w14:paraId="635F274E" w14:textId="7DFB5E10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Média</w:t>
            </w:r>
          </w:p>
        </w:tc>
        <w:tc>
          <w:tcPr>
            <w:tcW w:w="2168" w:type="dxa"/>
          </w:tcPr>
          <w:p w14:paraId="5473D1A6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41" w:type="dxa"/>
          </w:tcPr>
          <w:p w14:paraId="7A3E9FDF" w14:textId="58FC8DAA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  <w:r w:rsidR="005C665A" w:rsidRPr="000B382D">
              <w:rPr>
                <w:rFonts w:cstheme="minorHAnsi"/>
              </w:rPr>
              <w:t>h</w:t>
            </w:r>
          </w:p>
        </w:tc>
      </w:tr>
      <w:tr w:rsidR="005C665A" w:rsidRPr="000B382D" w14:paraId="39BF5331" w14:textId="77777777" w:rsidTr="004E6432">
        <w:tc>
          <w:tcPr>
            <w:tcW w:w="1995" w:type="dxa"/>
          </w:tcPr>
          <w:p w14:paraId="3758FA9B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73" w:type="dxa"/>
          </w:tcPr>
          <w:p w14:paraId="6B92E386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68" w:type="dxa"/>
          </w:tcPr>
          <w:p w14:paraId="7D2F7600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41" w:type="dxa"/>
          </w:tcPr>
          <w:p w14:paraId="20CED49D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74CA828D" w14:textId="77777777" w:rsidTr="004E6432">
        <w:tc>
          <w:tcPr>
            <w:tcW w:w="8777" w:type="dxa"/>
            <w:gridSpan w:val="4"/>
          </w:tcPr>
          <w:p w14:paraId="7BE75590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C665A" w:rsidRPr="000B382D" w14:paraId="344B77C3" w14:textId="77777777" w:rsidTr="004E6432">
        <w:tc>
          <w:tcPr>
            <w:tcW w:w="8777" w:type="dxa"/>
            <w:gridSpan w:val="4"/>
          </w:tcPr>
          <w:p w14:paraId="01E4743A" w14:textId="342E4FDC" w:rsidR="005C665A" w:rsidRPr="005C665A" w:rsidRDefault="005C665A" w:rsidP="005C665A">
            <w:pPr>
              <w:spacing w:after="0"/>
              <w:rPr>
                <w:rFonts w:ascii="Times New Roman" w:hAnsi="Times New Roman"/>
              </w:rPr>
            </w:pPr>
            <w:r>
              <w:t>Seguir padrões modernos de UX/UI, garantindo que os utilizadores consigam navegar na plataforma de forma intuitiva e eficiente, independentemente do nível de experiência.</w:t>
            </w:r>
          </w:p>
        </w:tc>
      </w:tr>
    </w:tbl>
    <w:p w14:paraId="5730AC67" w14:textId="77777777" w:rsidR="005C665A" w:rsidRDefault="005C665A" w:rsidP="00CF219B">
      <w:pPr>
        <w:rPr>
          <w:rFonts w:cstheme="minorHAnsi"/>
        </w:rPr>
      </w:pPr>
    </w:p>
    <w:p w14:paraId="47C98E4A" w14:textId="77777777" w:rsidR="005C665A" w:rsidRDefault="005C665A" w:rsidP="00CF219B">
      <w:pPr>
        <w:rPr>
          <w:rFonts w:cstheme="minorHAnsi"/>
        </w:rPr>
      </w:pPr>
    </w:p>
    <w:p w14:paraId="690E4277" w14:textId="1A00DD35" w:rsidR="005C665A" w:rsidRPr="000B382D" w:rsidRDefault="005C665A" w:rsidP="005C665A">
      <w:pPr>
        <w:pStyle w:val="Legenda"/>
        <w:keepNext/>
        <w:jc w:val="center"/>
        <w:rPr>
          <w:rFonts w:cstheme="minorHAnsi"/>
        </w:rPr>
      </w:pPr>
      <w:bookmarkStart w:id="73" w:name="_Toc199541712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38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HAnsi"/>
        </w:rPr>
        <w:t>Conformidade</w:t>
      </w:r>
      <w:bookmarkEnd w:id="73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5"/>
        <w:gridCol w:w="2473"/>
        <w:gridCol w:w="2168"/>
        <w:gridCol w:w="2141"/>
      </w:tblGrid>
      <w:tr w:rsidR="005C665A" w:rsidRPr="000B382D" w14:paraId="2963EF82" w14:textId="77777777" w:rsidTr="004E6432">
        <w:tc>
          <w:tcPr>
            <w:tcW w:w="1995" w:type="dxa"/>
          </w:tcPr>
          <w:p w14:paraId="6318C790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782" w:type="dxa"/>
            <w:gridSpan w:val="3"/>
          </w:tcPr>
          <w:p w14:paraId="48ACD493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RNF010</w:t>
            </w:r>
          </w:p>
        </w:tc>
      </w:tr>
      <w:tr w:rsidR="005C665A" w:rsidRPr="000B382D" w14:paraId="4E2A11BD" w14:textId="77777777" w:rsidTr="004E6432">
        <w:tc>
          <w:tcPr>
            <w:tcW w:w="1995" w:type="dxa"/>
          </w:tcPr>
          <w:p w14:paraId="79E81B79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782" w:type="dxa"/>
            <w:gridSpan w:val="3"/>
          </w:tcPr>
          <w:p w14:paraId="5872FB93" w14:textId="6171864B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Conformidade</w:t>
            </w:r>
          </w:p>
        </w:tc>
      </w:tr>
      <w:tr w:rsidR="005C665A" w:rsidRPr="000B382D" w14:paraId="46C040DE" w14:textId="77777777" w:rsidTr="004E6432">
        <w:tc>
          <w:tcPr>
            <w:tcW w:w="1995" w:type="dxa"/>
          </w:tcPr>
          <w:p w14:paraId="3EF7699C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782" w:type="dxa"/>
            <w:gridSpan w:val="3"/>
          </w:tcPr>
          <w:p w14:paraId="349B595E" w14:textId="7FCC70CE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Sistema</w:t>
            </w:r>
          </w:p>
        </w:tc>
      </w:tr>
      <w:tr w:rsidR="004E6432" w:rsidRPr="000B382D" w14:paraId="70F60163" w14:textId="77777777" w:rsidTr="004E6432">
        <w:tc>
          <w:tcPr>
            <w:tcW w:w="1995" w:type="dxa"/>
          </w:tcPr>
          <w:p w14:paraId="588556B2" w14:textId="77777777" w:rsidR="004E6432" w:rsidRPr="000B382D" w:rsidRDefault="004E6432" w:rsidP="004E6432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782" w:type="dxa"/>
            <w:gridSpan w:val="3"/>
          </w:tcPr>
          <w:p w14:paraId="0E5BC089" w14:textId="243A6CD7" w:rsidR="004E6432" w:rsidRPr="000B382D" w:rsidRDefault="004E6432" w:rsidP="004E6432">
            <w:pPr>
              <w:rPr>
                <w:rFonts w:cstheme="minorHAnsi"/>
              </w:rPr>
            </w:pPr>
            <w:r w:rsidRPr="005C665A">
              <w:rPr>
                <w:rFonts w:cstheme="minorHAnsi"/>
              </w:rPr>
              <w:t>Infraestrutura e Desempenho</w:t>
            </w:r>
          </w:p>
        </w:tc>
      </w:tr>
      <w:tr w:rsidR="005C665A" w:rsidRPr="000B382D" w14:paraId="0A2B40A9" w14:textId="77777777" w:rsidTr="004E6432">
        <w:tc>
          <w:tcPr>
            <w:tcW w:w="1995" w:type="dxa"/>
          </w:tcPr>
          <w:p w14:paraId="28A026F5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473" w:type="dxa"/>
          </w:tcPr>
          <w:p w14:paraId="23033F60" w14:textId="4E9A85A0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</w:t>
            </w:r>
            <w:r w:rsidR="004E6432"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/0</w:t>
            </w:r>
            <w:r w:rsidR="004E6432">
              <w:rPr>
                <w:rFonts w:cstheme="minorHAnsi"/>
              </w:rPr>
              <w:t>3</w:t>
            </w:r>
            <w:r w:rsidRPr="000B382D">
              <w:rPr>
                <w:rFonts w:cstheme="minorHAnsi"/>
              </w:rPr>
              <w:t>/202</w:t>
            </w:r>
            <w:r w:rsidR="004E6432">
              <w:rPr>
                <w:rFonts w:cstheme="minorHAnsi"/>
              </w:rPr>
              <w:t>5</w:t>
            </w:r>
          </w:p>
        </w:tc>
        <w:tc>
          <w:tcPr>
            <w:tcW w:w="2168" w:type="dxa"/>
          </w:tcPr>
          <w:p w14:paraId="4EA30C75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6021C263" w14:textId="0542F22E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João Mendonça</w:t>
            </w:r>
          </w:p>
        </w:tc>
      </w:tr>
      <w:tr w:rsidR="005C665A" w:rsidRPr="000B382D" w14:paraId="73DEA72D" w14:textId="77777777" w:rsidTr="004E6432">
        <w:tc>
          <w:tcPr>
            <w:tcW w:w="1995" w:type="dxa"/>
          </w:tcPr>
          <w:p w14:paraId="385C4E10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473" w:type="dxa"/>
          </w:tcPr>
          <w:p w14:paraId="482B9E45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68" w:type="dxa"/>
          </w:tcPr>
          <w:p w14:paraId="4C638A78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21C3E96C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501BA59B" w14:textId="77777777" w:rsidTr="004E6432">
        <w:tc>
          <w:tcPr>
            <w:tcW w:w="1995" w:type="dxa"/>
          </w:tcPr>
          <w:p w14:paraId="3FC06C79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473" w:type="dxa"/>
          </w:tcPr>
          <w:p w14:paraId="540E3300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68" w:type="dxa"/>
          </w:tcPr>
          <w:p w14:paraId="3FC7670F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41" w:type="dxa"/>
          </w:tcPr>
          <w:p w14:paraId="5FC97F0B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5C665A" w:rsidRPr="000B382D" w14:paraId="4CC288A9" w14:textId="77777777" w:rsidTr="004E6432">
        <w:tc>
          <w:tcPr>
            <w:tcW w:w="1995" w:type="dxa"/>
          </w:tcPr>
          <w:p w14:paraId="4FAD18A1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473" w:type="dxa"/>
          </w:tcPr>
          <w:p w14:paraId="3E96B2DA" w14:textId="7451816F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Alta</w:t>
            </w:r>
          </w:p>
        </w:tc>
        <w:tc>
          <w:tcPr>
            <w:tcW w:w="2168" w:type="dxa"/>
          </w:tcPr>
          <w:p w14:paraId="36583148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41" w:type="dxa"/>
          </w:tcPr>
          <w:p w14:paraId="70677A0F" w14:textId="1A0111A8" w:rsidR="005C665A" w:rsidRPr="000B382D" w:rsidRDefault="004E6432" w:rsidP="00D1762B">
            <w:pPr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  <w:r w:rsidR="005C665A" w:rsidRPr="000B382D">
              <w:rPr>
                <w:rFonts w:cstheme="minorHAnsi"/>
              </w:rPr>
              <w:t>h</w:t>
            </w:r>
          </w:p>
        </w:tc>
      </w:tr>
      <w:tr w:rsidR="005C665A" w:rsidRPr="000B382D" w14:paraId="4DA9CB14" w14:textId="77777777" w:rsidTr="004E6432">
        <w:tc>
          <w:tcPr>
            <w:tcW w:w="1995" w:type="dxa"/>
          </w:tcPr>
          <w:p w14:paraId="5E0194EF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473" w:type="dxa"/>
          </w:tcPr>
          <w:p w14:paraId="7DBB70FC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68" w:type="dxa"/>
          </w:tcPr>
          <w:p w14:paraId="1AEA5D6C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41" w:type="dxa"/>
          </w:tcPr>
          <w:p w14:paraId="2C0EC50A" w14:textId="77777777" w:rsidR="005C665A" w:rsidRPr="000B382D" w:rsidRDefault="005C665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5C665A" w:rsidRPr="000B382D" w14:paraId="1260AAB1" w14:textId="77777777" w:rsidTr="004E6432">
        <w:tc>
          <w:tcPr>
            <w:tcW w:w="8777" w:type="dxa"/>
            <w:gridSpan w:val="4"/>
          </w:tcPr>
          <w:p w14:paraId="05E08BD2" w14:textId="77777777" w:rsidR="005C665A" w:rsidRPr="000B382D" w:rsidRDefault="005C665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5C665A" w:rsidRPr="000B382D" w14:paraId="19D3BD6C" w14:textId="77777777" w:rsidTr="004E6432">
        <w:tc>
          <w:tcPr>
            <w:tcW w:w="8777" w:type="dxa"/>
            <w:gridSpan w:val="4"/>
          </w:tcPr>
          <w:p w14:paraId="23B9613A" w14:textId="5A12A516" w:rsidR="005C665A" w:rsidRPr="005C665A" w:rsidRDefault="005C665A" w:rsidP="005C665A">
            <w:pPr>
              <w:spacing w:after="0"/>
              <w:rPr>
                <w:rFonts w:ascii="Times New Roman" w:hAnsi="Times New Roman"/>
              </w:rPr>
            </w:pPr>
            <w:r>
              <w:t>O sistema deve estar em conformidade com a RGPD, garantindo direitos de acesso, retificação e eliminação de dados dos utilizadores, além de fornecer transparência sobre a utilização das informações.</w:t>
            </w:r>
          </w:p>
        </w:tc>
      </w:tr>
    </w:tbl>
    <w:p w14:paraId="4A308264" w14:textId="77777777" w:rsidR="005C665A" w:rsidRDefault="005C665A" w:rsidP="00CF219B">
      <w:pPr>
        <w:rPr>
          <w:rFonts w:cstheme="minorHAnsi"/>
        </w:rPr>
      </w:pPr>
    </w:p>
    <w:p w14:paraId="2205688C" w14:textId="77777777" w:rsidR="004E6432" w:rsidRDefault="004E6432" w:rsidP="00CF219B">
      <w:pPr>
        <w:rPr>
          <w:rFonts w:cstheme="minorHAnsi"/>
        </w:rPr>
      </w:pPr>
    </w:p>
    <w:p w14:paraId="440ADD93" w14:textId="77777777" w:rsidR="004E6432" w:rsidRPr="000B382D" w:rsidRDefault="004E6432" w:rsidP="00CF219B">
      <w:pPr>
        <w:rPr>
          <w:rFonts w:cstheme="minorHAnsi"/>
        </w:rPr>
      </w:pPr>
    </w:p>
    <w:p w14:paraId="433E1CD8" w14:textId="77777777" w:rsidR="00FA7AB9" w:rsidRPr="000B382D" w:rsidRDefault="006239DB" w:rsidP="00FA7AB9">
      <w:pPr>
        <w:pStyle w:val="Ttulo2"/>
        <w:ind w:firstLine="708"/>
        <w:rPr>
          <w:rFonts w:cstheme="minorHAnsi"/>
        </w:rPr>
      </w:pPr>
      <w:bookmarkStart w:id="74" w:name="_Toc199541617"/>
      <w:r w:rsidRPr="000B382D">
        <w:rPr>
          <w:rFonts w:cstheme="minorHAnsi"/>
        </w:rPr>
        <w:lastRenderedPageBreak/>
        <w:t>Regras de Negócio</w:t>
      </w:r>
      <w:bookmarkEnd w:id="74"/>
      <w:r w:rsidRPr="000B382D">
        <w:rPr>
          <w:rFonts w:cstheme="minorHAnsi"/>
        </w:rPr>
        <w:t xml:space="preserve"> </w:t>
      </w:r>
    </w:p>
    <w:p w14:paraId="2E342740" w14:textId="19ED64BB" w:rsidR="006239DB" w:rsidRPr="000B382D" w:rsidRDefault="006239DB" w:rsidP="00FA7AB9">
      <w:pPr>
        <w:pStyle w:val="PargrafodaLista"/>
        <w:ind w:left="1800"/>
        <w:rPr>
          <w:rFonts w:asciiTheme="majorHAnsi" w:hAnsiTheme="majorHAnsi" w:cstheme="minorHAnsi"/>
        </w:rPr>
      </w:pPr>
      <w:r w:rsidRPr="000B382D">
        <w:rPr>
          <w:rFonts w:asciiTheme="majorHAnsi" w:hAnsiTheme="majorHAnsi" w:cstheme="minorHAnsi"/>
        </w:rPr>
        <w:t>(ex.: restrições, cálculos, fluxo de trabalho)</w:t>
      </w:r>
    </w:p>
    <w:p w14:paraId="0812F471" w14:textId="77777777" w:rsidR="001152FA" w:rsidRPr="000B382D" w:rsidRDefault="001152FA" w:rsidP="001152FA">
      <w:pPr>
        <w:pStyle w:val="Ttulo3"/>
        <w:ind w:left="708" w:firstLine="708"/>
        <w:rPr>
          <w:rFonts w:cstheme="minorHAnsi"/>
        </w:rPr>
      </w:pPr>
      <w:bookmarkStart w:id="75" w:name="_Toc199541618"/>
      <w:r w:rsidRPr="000B382D">
        <w:rPr>
          <w:rFonts w:cstheme="minorHAnsi"/>
        </w:rPr>
        <w:t>LISTA DE REGRAS DA LOGICA DE NEGÓCIO</w:t>
      </w:r>
      <w:bookmarkEnd w:id="75"/>
    </w:p>
    <w:p w14:paraId="5A384241" w14:textId="77777777" w:rsidR="001152FA" w:rsidRPr="000B382D" w:rsidRDefault="001152FA" w:rsidP="001152FA">
      <w:pPr>
        <w:pStyle w:val="Ttulos"/>
        <w:rPr>
          <w:rFonts w:asciiTheme="majorHAnsi" w:hAnsiTheme="majorHAnsi" w:cstheme="minorHAnsi"/>
        </w:rPr>
      </w:pPr>
    </w:p>
    <w:p w14:paraId="791D9A04" w14:textId="17AE679B" w:rsidR="00BC5FD2" w:rsidRPr="000B382D" w:rsidRDefault="006345DD" w:rsidP="00BC5FD2">
      <w:pPr>
        <w:pStyle w:val="Legenda"/>
        <w:keepNext/>
        <w:jc w:val="center"/>
        <w:rPr>
          <w:rFonts w:cstheme="minorHAnsi"/>
        </w:rPr>
      </w:pPr>
      <w:bookmarkStart w:id="76" w:name="_Toc199541713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39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 w:rsidRPr="1EE31F84">
        <w:rPr>
          <w:rFonts w:cstheme="minorBidi"/>
        </w:rPr>
        <w:t>Transportes</w:t>
      </w:r>
      <w:r w:rsidR="00A25ED0" w:rsidRPr="4C70A13A">
        <w:rPr>
          <w:rFonts w:cstheme="minorBidi"/>
        </w:rPr>
        <w:t xml:space="preserve"> </w:t>
      </w:r>
      <w:r w:rsidR="00A25ED0" w:rsidRPr="420C00A3">
        <w:rPr>
          <w:rFonts w:cstheme="minorBidi"/>
        </w:rPr>
        <w:t>Universitários</w:t>
      </w:r>
      <w:bookmarkEnd w:id="76"/>
    </w:p>
    <w:tbl>
      <w:tblPr>
        <w:tblStyle w:val="TabelacomGrelha"/>
        <w:tblW w:w="8777" w:type="dxa"/>
        <w:tblLook w:val="04A0" w:firstRow="1" w:lastRow="0" w:firstColumn="1" w:lastColumn="0" w:noHBand="0" w:noVBand="1"/>
      </w:tblPr>
      <w:tblGrid>
        <w:gridCol w:w="1995"/>
        <w:gridCol w:w="6782"/>
      </w:tblGrid>
      <w:tr w:rsidR="001152FA" w:rsidRPr="000B382D" w14:paraId="49A738AE" w14:textId="77777777" w:rsidTr="17419D08">
        <w:tc>
          <w:tcPr>
            <w:tcW w:w="1995" w:type="dxa"/>
          </w:tcPr>
          <w:p w14:paraId="3B52A216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</w:t>
            </w:r>
          </w:p>
        </w:tc>
        <w:tc>
          <w:tcPr>
            <w:tcW w:w="6782" w:type="dxa"/>
          </w:tcPr>
          <w:p w14:paraId="6C21041A" w14:textId="47692B54" w:rsidR="001152FA" w:rsidRPr="000B382D" w:rsidRDefault="1EE31F84" w:rsidP="00D1762B">
            <w:pPr>
              <w:rPr>
                <w:rFonts w:cstheme="minorBidi"/>
              </w:rPr>
            </w:pPr>
            <w:r w:rsidRPr="1EE31F84">
              <w:rPr>
                <w:rFonts w:cstheme="minorBidi"/>
              </w:rPr>
              <w:t>Transportes</w:t>
            </w:r>
            <w:r w:rsidR="4C70A13A" w:rsidRPr="4C70A13A">
              <w:rPr>
                <w:rFonts w:cstheme="minorBidi"/>
              </w:rPr>
              <w:t xml:space="preserve"> </w:t>
            </w:r>
            <w:r w:rsidR="420C00A3" w:rsidRPr="420C00A3">
              <w:rPr>
                <w:rFonts w:cstheme="minorBidi"/>
              </w:rPr>
              <w:t>Universitários</w:t>
            </w:r>
          </w:p>
        </w:tc>
      </w:tr>
      <w:tr w:rsidR="001152FA" w:rsidRPr="000B382D" w14:paraId="736A3C83" w14:textId="77777777" w:rsidTr="17419D08">
        <w:tc>
          <w:tcPr>
            <w:tcW w:w="1995" w:type="dxa"/>
          </w:tcPr>
          <w:p w14:paraId="2F363FF5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</w:t>
            </w:r>
          </w:p>
        </w:tc>
        <w:tc>
          <w:tcPr>
            <w:tcW w:w="6782" w:type="dxa"/>
          </w:tcPr>
          <w:p w14:paraId="4F405E30" w14:textId="78DDADC6" w:rsidR="001152FA" w:rsidRPr="000B382D" w:rsidRDefault="728196BA" w:rsidP="00D1762B">
            <w:pPr>
              <w:rPr>
                <w:rFonts w:cstheme="minorBidi"/>
              </w:rPr>
            </w:pPr>
            <w:r w:rsidRPr="728196BA">
              <w:rPr>
                <w:rFonts w:cstheme="minorBidi"/>
              </w:rPr>
              <w:t xml:space="preserve">Gestão de </w:t>
            </w:r>
            <w:r w:rsidR="3BF964DC" w:rsidRPr="3BF964DC">
              <w:rPr>
                <w:rFonts w:cstheme="minorBidi"/>
              </w:rPr>
              <w:t>Transportes</w:t>
            </w:r>
          </w:p>
        </w:tc>
      </w:tr>
      <w:tr w:rsidR="001152FA" w:rsidRPr="000B382D" w14:paraId="1ED1B439" w14:textId="77777777" w:rsidTr="17419D08">
        <w:tc>
          <w:tcPr>
            <w:tcW w:w="8777" w:type="dxa"/>
            <w:gridSpan w:val="2"/>
          </w:tcPr>
          <w:p w14:paraId="4DA06F11" w14:textId="3A3C33E6" w:rsidR="001152FA" w:rsidRPr="000B382D" w:rsidRDefault="3323200F" w:rsidP="00D1762B">
            <w:pPr>
              <w:rPr>
                <w:rFonts w:cstheme="minorBidi"/>
              </w:rPr>
            </w:pPr>
            <w:r w:rsidRPr="3323200F">
              <w:rPr>
                <w:rFonts w:cstheme="minorBidi"/>
              </w:rPr>
              <w:t xml:space="preserve">LN001 – </w:t>
            </w:r>
            <w:r w:rsidR="1A6B728E" w:rsidRPr="1A6B728E">
              <w:rPr>
                <w:rFonts w:cstheme="minorBidi"/>
              </w:rPr>
              <w:t>Registo</w:t>
            </w:r>
            <w:r w:rsidR="46EF7D6E" w:rsidRPr="46EF7D6E">
              <w:rPr>
                <w:rFonts w:cstheme="minorBidi"/>
              </w:rPr>
              <w:t xml:space="preserve"> de</w:t>
            </w:r>
            <w:r w:rsidR="1A6B728E" w:rsidRPr="1A6B728E">
              <w:rPr>
                <w:rFonts w:cstheme="minorBidi"/>
              </w:rPr>
              <w:t xml:space="preserve"> </w:t>
            </w:r>
            <w:r w:rsidR="73241F26" w:rsidRPr="73241F26">
              <w:rPr>
                <w:rFonts w:cstheme="minorBidi"/>
              </w:rPr>
              <w:t>Alunos</w:t>
            </w:r>
          </w:p>
        </w:tc>
      </w:tr>
      <w:tr w:rsidR="001152FA" w:rsidRPr="000B382D" w14:paraId="6A784C02" w14:textId="77777777" w:rsidTr="17419D08">
        <w:tc>
          <w:tcPr>
            <w:tcW w:w="8777" w:type="dxa"/>
            <w:gridSpan w:val="2"/>
          </w:tcPr>
          <w:p w14:paraId="6DFBA866" w14:textId="53458E01" w:rsidR="001152FA" w:rsidRPr="000B382D" w:rsidRDefault="3B298032" w:rsidP="00D1762B">
            <w:pPr>
              <w:rPr>
                <w:rFonts w:cstheme="minorBidi"/>
              </w:rPr>
            </w:pPr>
            <w:r w:rsidRPr="3B298032">
              <w:rPr>
                <w:rFonts w:cstheme="minorBidi"/>
              </w:rPr>
              <w:t xml:space="preserve">LN002 – </w:t>
            </w:r>
            <w:r w:rsidR="782B8117" w:rsidRPr="782B8117">
              <w:rPr>
                <w:rFonts w:cstheme="minorBidi"/>
              </w:rPr>
              <w:t xml:space="preserve">Aprovação de </w:t>
            </w:r>
            <w:r w:rsidR="4C4FC43F" w:rsidRPr="4C4FC43F">
              <w:rPr>
                <w:rFonts w:cstheme="minorBidi"/>
              </w:rPr>
              <w:t>Registos</w:t>
            </w:r>
          </w:p>
        </w:tc>
      </w:tr>
      <w:tr w:rsidR="001152FA" w:rsidRPr="000B382D" w14:paraId="0549FF39" w14:textId="77777777" w:rsidTr="17419D08">
        <w:tc>
          <w:tcPr>
            <w:tcW w:w="8777" w:type="dxa"/>
            <w:gridSpan w:val="2"/>
          </w:tcPr>
          <w:p w14:paraId="2408EBC7" w14:textId="31083901" w:rsidR="001152FA" w:rsidRPr="000B382D" w:rsidRDefault="001152FA" w:rsidP="00D1762B">
            <w:pPr>
              <w:rPr>
                <w:rFonts w:cstheme="minorBidi"/>
              </w:rPr>
            </w:pPr>
            <w:r w:rsidRPr="5EDB5278">
              <w:rPr>
                <w:rFonts w:cstheme="minorBidi"/>
              </w:rPr>
              <w:t xml:space="preserve">LN003 – </w:t>
            </w:r>
            <w:r w:rsidR="3457E5DB" w:rsidRPr="3457E5DB">
              <w:rPr>
                <w:rFonts w:cstheme="minorBidi"/>
              </w:rPr>
              <w:t>Criação</w:t>
            </w:r>
            <w:r w:rsidR="2477BE85" w:rsidRPr="2477BE85">
              <w:rPr>
                <w:rFonts w:cstheme="minorBidi"/>
              </w:rPr>
              <w:t xml:space="preserve"> de </w:t>
            </w:r>
            <w:r w:rsidR="62999FEA" w:rsidRPr="62999FEA">
              <w:rPr>
                <w:rFonts w:cstheme="minorBidi"/>
              </w:rPr>
              <w:t>Horários</w:t>
            </w:r>
            <w:r w:rsidR="4E15353A" w:rsidRPr="4E15353A">
              <w:rPr>
                <w:rFonts w:cstheme="minorBidi"/>
              </w:rPr>
              <w:t xml:space="preserve"> </w:t>
            </w:r>
            <w:r w:rsidR="0E241979" w:rsidRPr="0E241979">
              <w:rPr>
                <w:rFonts w:cstheme="minorBidi"/>
              </w:rPr>
              <w:t xml:space="preserve">de </w:t>
            </w:r>
            <w:r w:rsidR="6002E305" w:rsidRPr="6002E305">
              <w:rPr>
                <w:rFonts w:cstheme="minorBidi"/>
              </w:rPr>
              <w:t>Transporte</w:t>
            </w:r>
          </w:p>
        </w:tc>
      </w:tr>
      <w:tr w:rsidR="54071B86" w14:paraId="465EECCF" w14:textId="77777777" w:rsidTr="17419D08">
        <w:trPr>
          <w:trHeight w:val="300"/>
        </w:trPr>
        <w:tc>
          <w:tcPr>
            <w:tcW w:w="8777" w:type="dxa"/>
            <w:gridSpan w:val="2"/>
          </w:tcPr>
          <w:p w14:paraId="2AFC6A78" w14:textId="34E5F22A" w:rsidR="54071B86" w:rsidRDefault="6A48FF47" w:rsidP="54071B86">
            <w:pPr>
              <w:rPr>
                <w:rFonts w:cstheme="minorBidi"/>
              </w:rPr>
            </w:pPr>
            <w:r w:rsidRPr="6A48FF47">
              <w:rPr>
                <w:rFonts w:cstheme="minorBidi"/>
              </w:rPr>
              <w:t>LN004</w:t>
            </w:r>
            <w:r w:rsidR="550DB1B9" w:rsidRPr="550DB1B9">
              <w:rPr>
                <w:rFonts w:cstheme="minorBidi"/>
              </w:rPr>
              <w:t xml:space="preserve"> </w:t>
            </w:r>
            <w:r w:rsidR="347F5E26" w:rsidRPr="347F5E26">
              <w:rPr>
                <w:rFonts w:cstheme="minorBidi"/>
              </w:rPr>
              <w:t>–</w:t>
            </w:r>
            <w:r w:rsidR="7F0D2B2D" w:rsidRPr="7F0D2B2D">
              <w:rPr>
                <w:rFonts w:cstheme="minorBidi"/>
              </w:rPr>
              <w:t xml:space="preserve"> </w:t>
            </w:r>
            <w:r w:rsidR="74F2E798" w:rsidRPr="74F2E798">
              <w:rPr>
                <w:rFonts w:cstheme="minorBidi"/>
              </w:rPr>
              <w:t xml:space="preserve">Criação de </w:t>
            </w:r>
            <w:r w:rsidR="489CF49B" w:rsidRPr="489CF49B">
              <w:rPr>
                <w:rFonts w:cstheme="minorBidi"/>
              </w:rPr>
              <w:t>Propostas</w:t>
            </w:r>
            <w:r w:rsidR="74F2E798" w:rsidRPr="74F2E798">
              <w:rPr>
                <w:rFonts w:cstheme="minorBidi"/>
              </w:rPr>
              <w:t xml:space="preserve"> </w:t>
            </w:r>
            <w:r w:rsidR="1E1C3B80" w:rsidRPr="1E1C3B80">
              <w:rPr>
                <w:rFonts w:cstheme="minorBidi"/>
              </w:rPr>
              <w:t xml:space="preserve">de </w:t>
            </w:r>
            <w:r w:rsidR="5DA3C3EB" w:rsidRPr="5DA3C3EB">
              <w:rPr>
                <w:rFonts w:cstheme="minorBidi"/>
              </w:rPr>
              <w:t>Transporte</w:t>
            </w:r>
            <w:r w:rsidR="1E1C3B80" w:rsidRPr="1E1C3B80">
              <w:rPr>
                <w:rFonts w:cstheme="minorBidi"/>
              </w:rPr>
              <w:t xml:space="preserve"> </w:t>
            </w:r>
            <w:r w:rsidR="4DF8622E" w:rsidRPr="4DF8622E">
              <w:rPr>
                <w:rFonts w:cstheme="minorBidi"/>
              </w:rPr>
              <w:t xml:space="preserve">por </w:t>
            </w:r>
            <w:r w:rsidR="3FF0AFA8" w:rsidRPr="3FF0AFA8">
              <w:rPr>
                <w:rFonts w:cstheme="minorBidi"/>
              </w:rPr>
              <w:t>Alunos</w:t>
            </w:r>
            <w:r w:rsidR="6A2028E4" w:rsidRPr="6A2028E4">
              <w:rPr>
                <w:rFonts w:cstheme="minorBidi"/>
              </w:rPr>
              <w:t xml:space="preserve"> </w:t>
            </w:r>
          </w:p>
        </w:tc>
      </w:tr>
      <w:tr w:rsidR="53E65ED9" w14:paraId="54246640" w14:textId="77777777" w:rsidTr="17419D08">
        <w:trPr>
          <w:trHeight w:val="300"/>
        </w:trPr>
        <w:tc>
          <w:tcPr>
            <w:tcW w:w="8777" w:type="dxa"/>
            <w:gridSpan w:val="2"/>
          </w:tcPr>
          <w:p w14:paraId="201531A4" w14:textId="490D11F1" w:rsidR="53E65ED9" w:rsidRDefault="6A8F06E7" w:rsidP="53E65ED9">
            <w:pPr>
              <w:rPr>
                <w:rFonts w:cstheme="minorBidi"/>
              </w:rPr>
            </w:pPr>
            <w:r w:rsidRPr="6A8F06E7">
              <w:rPr>
                <w:rFonts w:cstheme="minorBidi"/>
              </w:rPr>
              <w:t>LN005</w:t>
            </w:r>
            <w:r w:rsidR="0177EF54" w:rsidRPr="0177EF54">
              <w:rPr>
                <w:rFonts w:cstheme="minorBidi"/>
              </w:rPr>
              <w:t xml:space="preserve"> –</w:t>
            </w:r>
            <w:r w:rsidR="39CCDCE0" w:rsidRPr="39CCDCE0">
              <w:rPr>
                <w:rFonts w:cstheme="minorBidi"/>
              </w:rPr>
              <w:t xml:space="preserve"> </w:t>
            </w:r>
            <w:r w:rsidR="0D858487" w:rsidRPr="0D858487">
              <w:rPr>
                <w:rFonts w:cstheme="minorBidi"/>
              </w:rPr>
              <w:t xml:space="preserve">Avaliação </w:t>
            </w:r>
            <w:r w:rsidR="4619DF9E" w:rsidRPr="4619DF9E">
              <w:rPr>
                <w:rFonts w:cstheme="minorBidi"/>
              </w:rPr>
              <w:t xml:space="preserve">de </w:t>
            </w:r>
            <w:r w:rsidR="011522E6" w:rsidRPr="011522E6">
              <w:rPr>
                <w:rFonts w:cstheme="minorBidi"/>
              </w:rPr>
              <w:t>Condutores</w:t>
            </w:r>
          </w:p>
        </w:tc>
      </w:tr>
      <w:tr w:rsidR="40FE3272" w14:paraId="6C763842" w14:textId="77777777" w:rsidTr="17419D08">
        <w:trPr>
          <w:trHeight w:val="300"/>
        </w:trPr>
        <w:tc>
          <w:tcPr>
            <w:tcW w:w="8777" w:type="dxa"/>
            <w:gridSpan w:val="2"/>
          </w:tcPr>
          <w:p w14:paraId="3E147804" w14:textId="3F8C2644" w:rsidR="40FE3272" w:rsidRDefault="1DF66894" w:rsidP="40FE3272">
            <w:pPr>
              <w:rPr>
                <w:rFonts w:cstheme="minorBidi"/>
              </w:rPr>
            </w:pPr>
            <w:r w:rsidRPr="1DF66894">
              <w:rPr>
                <w:rFonts w:cstheme="minorBidi"/>
              </w:rPr>
              <w:t>LN006</w:t>
            </w:r>
            <w:r w:rsidR="40FE3272" w:rsidRPr="40FE3272">
              <w:rPr>
                <w:rFonts w:cstheme="minorBidi"/>
              </w:rPr>
              <w:t xml:space="preserve"> –</w:t>
            </w:r>
            <w:r w:rsidR="7F19F265" w:rsidRPr="7F19F265">
              <w:rPr>
                <w:rFonts w:cstheme="minorBidi"/>
              </w:rPr>
              <w:t xml:space="preserve"> </w:t>
            </w:r>
            <w:r w:rsidR="5ADA4401" w:rsidRPr="5ADA4401">
              <w:rPr>
                <w:rFonts w:cstheme="minorBidi"/>
              </w:rPr>
              <w:t xml:space="preserve">Acesso </w:t>
            </w:r>
            <w:r w:rsidR="5A6843BC" w:rsidRPr="5A6843BC">
              <w:rPr>
                <w:rFonts w:cstheme="minorBidi"/>
              </w:rPr>
              <w:t xml:space="preserve">ao </w:t>
            </w:r>
            <w:r w:rsidR="5A9F846F" w:rsidRPr="5A9F846F">
              <w:rPr>
                <w:rFonts w:cstheme="minorBidi"/>
              </w:rPr>
              <w:t>Histórico</w:t>
            </w:r>
          </w:p>
        </w:tc>
      </w:tr>
      <w:tr w:rsidR="2918FF4B" w14:paraId="63BDD023" w14:textId="77777777" w:rsidTr="17419D08">
        <w:trPr>
          <w:trHeight w:val="300"/>
        </w:trPr>
        <w:tc>
          <w:tcPr>
            <w:tcW w:w="8777" w:type="dxa"/>
            <w:gridSpan w:val="2"/>
          </w:tcPr>
          <w:p w14:paraId="055BC49F" w14:textId="72D5EE61" w:rsidR="2918FF4B" w:rsidRDefault="5A37D947" w:rsidP="2918FF4B">
            <w:pPr>
              <w:rPr>
                <w:rFonts w:cstheme="minorBidi"/>
              </w:rPr>
            </w:pPr>
            <w:r w:rsidRPr="5A37D947">
              <w:rPr>
                <w:rFonts w:cstheme="minorBidi"/>
              </w:rPr>
              <w:t>LN007</w:t>
            </w:r>
            <w:r w:rsidR="282CBAB7" w:rsidRPr="282CBAB7">
              <w:rPr>
                <w:rFonts w:cstheme="minorBidi"/>
              </w:rPr>
              <w:t xml:space="preserve"> –</w:t>
            </w:r>
            <w:r w:rsidR="355C337A" w:rsidRPr="355C337A">
              <w:rPr>
                <w:rFonts w:cstheme="minorBidi"/>
              </w:rPr>
              <w:t xml:space="preserve"> </w:t>
            </w:r>
            <w:r w:rsidR="31EDFD3F" w:rsidRPr="31EDFD3F">
              <w:rPr>
                <w:rFonts w:cstheme="minorBidi"/>
              </w:rPr>
              <w:t xml:space="preserve">DashBoard </w:t>
            </w:r>
            <w:r w:rsidR="1A7C1F37" w:rsidRPr="1A7C1F37">
              <w:rPr>
                <w:rFonts w:cstheme="minorBidi"/>
              </w:rPr>
              <w:t>Estatístico</w:t>
            </w:r>
          </w:p>
        </w:tc>
      </w:tr>
      <w:tr w:rsidR="12927ED5" w14:paraId="41A26BFB" w14:textId="77777777" w:rsidTr="17419D08">
        <w:trPr>
          <w:trHeight w:val="300"/>
        </w:trPr>
        <w:tc>
          <w:tcPr>
            <w:tcW w:w="8777" w:type="dxa"/>
            <w:gridSpan w:val="2"/>
          </w:tcPr>
          <w:p w14:paraId="7396EEC5" w14:textId="79245F89" w:rsidR="12927ED5" w:rsidRDefault="5A37D947" w:rsidP="12927ED5">
            <w:pPr>
              <w:rPr>
                <w:rFonts w:cstheme="minorBidi"/>
              </w:rPr>
            </w:pPr>
            <w:r w:rsidRPr="5A37D947">
              <w:rPr>
                <w:rFonts w:cstheme="minorBidi"/>
              </w:rPr>
              <w:t>LN008</w:t>
            </w:r>
            <w:r w:rsidR="282CBAB7" w:rsidRPr="282CBAB7">
              <w:rPr>
                <w:rFonts w:cstheme="minorBidi"/>
              </w:rPr>
              <w:t xml:space="preserve"> –</w:t>
            </w:r>
            <w:r w:rsidR="5A160D5A" w:rsidRPr="5A160D5A">
              <w:rPr>
                <w:rFonts w:cstheme="minorBidi"/>
              </w:rPr>
              <w:t xml:space="preserve"> </w:t>
            </w:r>
            <w:r w:rsidR="6A19C282" w:rsidRPr="6A19C282">
              <w:rPr>
                <w:rFonts w:cstheme="minorBidi"/>
              </w:rPr>
              <w:t xml:space="preserve">Segurança </w:t>
            </w:r>
            <w:r w:rsidR="1F1535C3" w:rsidRPr="1F1535C3">
              <w:rPr>
                <w:rFonts w:cstheme="minorBidi"/>
              </w:rPr>
              <w:t xml:space="preserve">e </w:t>
            </w:r>
            <w:r w:rsidR="08274423" w:rsidRPr="08274423">
              <w:rPr>
                <w:rFonts w:cstheme="minorBidi"/>
              </w:rPr>
              <w:t>Privacidade</w:t>
            </w:r>
          </w:p>
        </w:tc>
      </w:tr>
    </w:tbl>
    <w:p w14:paraId="467911E2" w14:textId="77777777" w:rsidR="001152FA" w:rsidRPr="000B382D" w:rsidRDefault="001152FA" w:rsidP="001152FA">
      <w:pPr>
        <w:rPr>
          <w:rFonts w:cstheme="minorHAnsi"/>
        </w:rPr>
      </w:pPr>
    </w:p>
    <w:p w14:paraId="3BCB79F8" w14:textId="77777777" w:rsidR="001152FA" w:rsidRPr="000B382D" w:rsidRDefault="001152FA" w:rsidP="001152FA">
      <w:pPr>
        <w:rPr>
          <w:rFonts w:cstheme="minorHAnsi"/>
        </w:rPr>
      </w:pPr>
    </w:p>
    <w:p w14:paraId="701263B2" w14:textId="04D54923" w:rsidR="00BC5FD2" w:rsidRPr="000B382D" w:rsidRDefault="006345DD" w:rsidP="00BC5FD2">
      <w:pPr>
        <w:pStyle w:val="Legenda"/>
        <w:keepNext/>
        <w:jc w:val="center"/>
        <w:rPr>
          <w:rFonts w:cstheme="minorHAnsi"/>
        </w:rPr>
      </w:pPr>
      <w:bookmarkStart w:id="77" w:name="_Toc199541714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40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 w:rsidRPr="0FADD3A8">
        <w:rPr>
          <w:rFonts w:cstheme="minorBidi"/>
        </w:rPr>
        <w:t>Registo de Alunos</w:t>
      </w:r>
      <w:bookmarkEnd w:id="77"/>
    </w:p>
    <w:tbl>
      <w:tblPr>
        <w:tblStyle w:val="TabelacomGrelha"/>
        <w:tblW w:w="8777" w:type="dxa"/>
        <w:tblLook w:val="04A0" w:firstRow="1" w:lastRow="0" w:firstColumn="1" w:lastColumn="0" w:noHBand="0" w:noVBand="1"/>
      </w:tblPr>
      <w:tblGrid>
        <w:gridCol w:w="1994"/>
        <w:gridCol w:w="2717"/>
        <w:gridCol w:w="2068"/>
        <w:gridCol w:w="1998"/>
      </w:tblGrid>
      <w:tr w:rsidR="001152FA" w:rsidRPr="000B382D" w14:paraId="1BB5D6D7" w14:textId="77777777" w:rsidTr="0FADD3A8">
        <w:trPr>
          <w:trHeight w:val="300"/>
        </w:trPr>
        <w:tc>
          <w:tcPr>
            <w:tcW w:w="1545" w:type="dxa"/>
          </w:tcPr>
          <w:p w14:paraId="13ED8CEC" w14:textId="77777777" w:rsidR="001152FA" w:rsidRPr="000B382D" w:rsidRDefault="001152FA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7232" w:type="dxa"/>
            <w:gridSpan w:val="3"/>
          </w:tcPr>
          <w:p w14:paraId="1B440663" w14:textId="77777777" w:rsidR="001152FA" w:rsidRPr="000B382D" w:rsidRDefault="001152FA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LN001</w:t>
            </w:r>
          </w:p>
        </w:tc>
      </w:tr>
      <w:tr w:rsidR="001152FA" w:rsidRPr="000B382D" w14:paraId="3C145DC4" w14:textId="77777777" w:rsidTr="0FADD3A8">
        <w:trPr>
          <w:trHeight w:val="300"/>
        </w:trPr>
        <w:tc>
          <w:tcPr>
            <w:tcW w:w="1545" w:type="dxa"/>
          </w:tcPr>
          <w:p w14:paraId="29FFA589" w14:textId="77777777" w:rsidR="001152FA" w:rsidRPr="000B382D" w:rsidRDefault="001152FA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7232" w:type="dxa"/>
            <w:gridSpan w:val="3"/>
          </w:tcPr>
          <w:p w14:paraId="4F7E51C9" w14:textId="134EE672" w:rsidR="001152FA" w:rsidRPr="000B382D" w:rsidRDefault="0FADD3A8" w:rsidP="0FADD3A8">
            <w:pPr>
              <w:rPr>
                <w:rFonts w:cstheme="minorBidi"/>
              </w:rPr>
            </w:pPr>
            <w:r w:rsidRPr="0FADD3A8">
              <w:rPr>
                <w:rFonts w:cstheme="minorBidi"/>
              </w:rPr>
              <w:t>Registo de Alunos</w:t>
            </w:r>
          </w:p>
        </w:tc>
      </w:tr>
      <w:tr w:rsidR="001152FA" w:rsidRPr="000B382D" w14:paraId="52494313" w14:textId="77777777" w:rsidTr="0FADD3A8">
        <w:trPr>
          <w:trHeight w:val="300"/>
        </w:trPr>
        <w:tc>
          <w:tcPr>
            <w:tcW w:w="1545" w:type="dxa"/>
          </w:tcPr>
          <w:p w14:paraId="745E088F" w14:textId="77777777" w:rsidR="001152FA" w:rsidRPr="000B382D" w:rsidRDefault="001152FA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7232" w:type="dxa"/>
            <w:gridSpan w:val="3"/>
          </w:tcPr>
          <w:p w14:paraId="567B466A" w14:textId="76B5DB9F" w:rsidR="001152FA" w:rsidRPr="000B382D" w:rsidRDefault="0FADD3A8" w:rsidP="0FADD3A8">
            <w:pPr>
              <w:rPr>
                <w:rFonts w:cstheme="minorBidi"/>
              </w:rPr>
            </w:pPr>
            <w:r w:rsidRPr="0FADD3A8">
              <w:rPr>
                <w:rFonts w:cstheme="minorBidi"/>
              </w:rPr>
              <w:t>Transportes Universitários</w:t>
            </w:r>
          </w:p>
        </w:tc>
      </w:tr>
      <w:tr w:rsidR="001152FA" w:rsidRPr="000B382D" w14:paraId="6E6AFA40" w14:textId="77777777" w:rsidTr="0FADD3A8">
        <w:trPr>
          <w:trHeight w:val="495"/>
        </w:trPr>
        <w:tc>
          <w:tcPr>
            <w:tcW w:w="1545" w:type="dxa"/>
          </w:tcPr>
          <w:p w14:paraId="5F9EFF53" w14:textId="3AB60591" w:rsidR="001152FA" w:rsidRPr="000B382D" w:rsidRDefault="0FADD3A8" w:rsidP="0FADD3A8">
            <w:pPr>
              <w:rPr>
                <w:rFonts w:cstheme="minorBidi"/>
                <w:b/>
                <w:bCs/>
              </w:rPr>
            </w:pPr>
            <w:r w:rsidRPr="0FADD3A8">
              <w:rPr>
                <w:rFonts w:cstheme="minorBidi"/>
                <w:b/>
                <w:bCs/>
              </w:rPr>
              <w:t>Funcionalidade:</w:t>
            </w:r>
          </w:p>
        </w:tc>
        <w:tc>
          <w:tcPr>
            <w:tcW w:w="7232" w:type="dxa"/>
            <w:gridSpan w:val="3"/>
          </w:tcPr>
          <w:p w14:paraId="607AE8B2" w14:textId="78DDADC6" w:rsidR="001152FA" w:rsidRPr="000B382D" w:rsidRDefault="0FADD3A8" w:rsidP="0FADD3A8">
            <w:pPr>
              <w:rPr>
                <w:rFonts w:cstheme="minorBidi"/>
              </w:rPr>
            </w:pPr>
            <w:r w:rsidRPr="0FADD3A8">
              <w:rPr>
                <w:rFonts w:cstheme="minorBidi"/>
              </w:rPr>
              <w:t>Gestão de Transportes</w:t>
            </w:r>
          </w:p>
          <w:p w14:paraId="71B601AB" w14:textId="3E2CA05F" w:rsidR="001152FA" w:rsidRPr="000B382D" w:rsidRDefault="001152FA" w:rsidP="0FADD3A8">
            <w:pPr>
              <w:rPr>
                <w:rFonts w:cstheme="minorBidi"/>
              </w:rPr>
            </w:pPr>
          </w:p>
        </w:tc>
      </w:tr>
      <w:tr w:rsidR="001152FA" w:rsidRPr="000B382D" w14:paraId="620E765C" w14:textId="77777777" w:rsidTr="0FADD3A8">
        <w:trPr>
          <w:trHeight w:val="300"/>
        </w:trPr>
        <w:tc>
          <w:tcPr>
            <w:tcW w:w="1545" w:type="dxa"/>
          </w:tcPr>
          <w:p w14:paraId="190F5047" w14:textId="77777777" w:rsidR="001152FA" w:rsidRPr="000B382D" w:rsidRDefault="001152FA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923" w:type="dxa"/>
          </w:tcPr>
          <w:p w14:paraId="7B878456" w14:textId="11D6858A" w:rsidR="001152FA" w:rsidRPr="000B382D" w:rsidRDefault="0FADD3A8" w:rsidP="0FADD3A8">
            <w:pPr>
              <w:rPr>
                <w:rFonts w:cstheme="minorBidi"/>
              </w:rPr>
            </w:pPr>
            <w:r w:rsidRPr="0FADD3A8">
              <w:rPr>
                <w:rFonts w:cstheme="minorBidi"/>
              </w:rPr>
              <w:t>07/03/2025</w:t>
            </w:r>
          </w:p>
        </w:tc>
        <w:tc>
          <w:tcPr>
            <w:tcW w:w="2168" w:type="dxa"/>
          </w:tcPr>
          <w:p w14:paraId="18ECE190" w14:textId="77777777" w:rsidR="001152FA" w:rsidRPr="000B382D" w:rsidRDefault="001152FA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529610C7" w14:textId="7021A772" w:rsidR="001152FA" w:rsidRPr="000B382D" w:rsidRDefault="0FADD3A8" w:rsidP="0FADD3A8">
            <w:pPr>
              <w:rPr>
                <w:rFonts w:cstheme="minorBidi"/>
              </w:rPr>
            </w:pPr>
            <w:r w:rsidRPr="0FADD3A8">
              <w:rPr>
                <w:rFonts w:cstheme="minorBidi"/>
              </w:rPr>
              <w:t>João Borralho</w:t>
            </w:r>
          </w:p>
        </w:tc>
      </w:tr>
      <w:tr w:rsidR="001152FA" w:rsidRPr="000B382D" w14:paraId="0247B8D7" w14:textId="77777777" w:rsidTr="0FADD3A8">
        <w:trPr>
          <w:trHeight w:val="300"/>
        </w:trPr>
        <w:tc>
          <w:tcPr>
            <w:tcW w:w="1545" w:type="dxa"/>
          </w:tcPr>
          <w:p w14:paraId="5FDF9FFB" w14:textId="55302DCE" w:rsidR="001152FA" w:rsidRPr="000B382D" w:rsidRDefault="0FADD3A8" w:rsidP="0FADD3A8">
            <w:pPr>
              <w:rPr>
                <w:rFonts w:cstheme="minorBidi"/>
                <w:b/>
                <w:bCs/>
              </w:rPr>
            </w:pPr>
            <w:r w:rsidRPr="0FADD3A8">
              <w:rPr>
                <w:rFonts w:cstheme="minorBidi"/>
                <w:b/>
                <w:bCs/>
              </w:rPr>
              <w:t>Data Última Alteração:</w:t>
            </w:r>
          </w:p>
        </w:tc>
        <w:tc>
          <w:tcPr>
            <w:tcW w:w="2923" w:type="dxa"/>
          </w:tcPr>
          <w:p w14:paraId="210943FE" w14:textId="77777777" w:rsidR="001152FA" w:rsidRPr="000B382D" w:rsidRDefault="001152FA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168" w:type="dxa"/>
          </w:tcPr>
          <w:p w14:paraId="7B8218A6" w14:textId="77777777" w:rsidR="001152FA" w:rsidRPr="000B382D" w:rsidRDefault="001152FA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48F88D0B" w14:textId="77777777" w:rsidR="001152FA" w:rsidRPr="000B382D" w:rsidRDefault="001152FA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1152FA" w:rsidRPr="000B382D" w14:paraId="5B64378E" w14:textId="77777777" w:rsidTr="0FADD3A8">
        <w:trPr>
          <w:trHeight w:val="300"/>
        </w:trPr>
        <w:tc>
          <w:tcPr>
            <w:tcW w:w="1545" w:type="dxa"/>
          </w:tcPr>
          <w:p w14:paraId="148ABB6B" w14:textId="77777777" w:rsidR="001152FA" w:rsidRPr="000B382D" w:rsidRDefault="001152FA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923" w:type="dxa"/>
          </w:tcPr>
          <w:p w14:paraId="2944AAE7" w14:textId="77777777" w:rsidR="001152FA" w:rsidRPr="000B382D" w:rsidRDefault="001152FA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168" w:type="dxa"/>
          </w:tcPr>
          <w:p w14:paraId="4A5D1EC8" w14:textId="77777777" w:rsidR="001152FA" w:rsidRPr="000B382D" w:rsidRDefault="001152FA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141" w:type="dxa"/>
          </w:tcPr>
          <w:p w14:paraId="7172C7B4" w14:textId="3BD2EE0F" w:rsidR="001152FA" w:rsidRPr="000B382D" w:rsidRDefault="0FADD3A8" w:rsidP="0FADD3A8">
            <w:pPr>
              <w:rPr>
                <w:rFonts w:cstheme="minorBidi"/>
              </w:rPr>
            </w:pPr>
            <w:r w:rsidRPr="0FADD3A8">
              <w:rPr>
                <w:rFonts w:cstheme="minorBidi"/>
              </w:rPr>
              <w:t>Essencial</w:t>
            </w:r>
          </w:p>
        </w:tc>
      </w:tr>
      <w:tr w:rsidR="001152FA" w:rsidRPr="000B382D" w14:paraId="23FE7360" w14:textId="77777777" w:rsidTr="0FADD3A8">
        <w:trPr>
          <w:trHeight w:val="300"/>
        </w:trPr>
        <w:tc>
          <w:tcPr>
            <w:tcW w:w="1545" w:type="dxa"/>
          </w:tcPr>
          <w:p w14:paraId="2EB42378" w14:textId="77777777" w:rsidR="001152FA" w:rsidRPr="000B382D" w:rsidRDefault="001152FA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923" w:type="dxa"/>
          </w:tcPr>
          <w:p w14:paraId="4FC1871D" w14:textId="6C5BD775" w:rsidR="001152FA" w:rsidRPr="000B382D" w:rsidRDefault="0FADD3A8" w:rsidP="0FADD3A8">
            <w:pPr>
              <w:rPr>
                <w:rFonts w:cstheme="minorBidi"/>
              </w:rPr>
            </w:pPr>
            <w:r w:rsidRPr="0FADD3A8">
              <w:rPr>
                <w:rFonts w:cstheme="minorBidi"/>
              </w:rPr>
              <w:t>Média</w:t>
            </w:r>
          </w:p>
        </w:tc>
        <w:tc>
          <w:tcPr>
            <w:tcW w:w="2168" w:type="dxa"/>
          </w:tcPr>
          <w:p w14:paraId="4E69392D" w14:textId="77777777" w:rsidR="001152FA" w:rsidRPr="000B382D" w:rsidRDefault="001152FA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141" w:type="dxa"/>
          </w:tcPr>
          <w:p w14:paraId="35C364CA" w14:textId="339B75E0" w:rsidR="001152FA" w:rsidRPr="000B382D" w:rsidRDefault="0464623A">
            <w:pPr>
              <w:rPr>
                <w:rFonts w:cstheme="minorBidi"/>
              </w:rPr>
            </w:pPr>
            <w:r w:rsidRPr="0464623A">
              <w:rPr>
                <w:rFonts w:cstheme="minorBidi"/>
              </w:rPr>
              <w:t>6h</w:t>
            </w:r>
          </w:p>
        </w:tc>
      </w:tr>
      <w:tr w:rsidR="001152FA" w:rsidRPr="000B382D" w14:paraId="555B6CA0" w14:textId="77777777" w:rsidTr="0FADD3A8">
        <w:trPr>
          <w:trHeight w:val="300"/>
        </w:trPr>
        <w:tc>
          <w:tcPr>
            <w:tcW w:w="1545" w:type="dxa"/>
          </w:tcPr>
          <w:p w14:paraId="739CE31E" w14:textId="77777777" w:rsidR="001152FA" w:rsidRPr="000B382D" w:rsidRDefault="001152FA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923" w:type="dxa"/>
          </w:tcPr>
          <w:p w14:paraId="64C1ED68" w14:textId="77777777" w:rsidR="001152FA" w:rsidRPr="000B382D" w:rsidRDefault="001152FA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168" w:type="dxa"/>
          </w:tcPr>
          <w:p w14:paraId="7EBDA431" w14:textId="77777777" w:rsidR="001152FA" w:rsidRPr="000B382D" w:rsidRDefault="001152FA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141" w:type="dxa"/>
          </w:tcPr>
          <w:p w14:paraId="4C50DDD7" w14:textId="77777777" w:rsidR="001152FA" w:rsidRPr="000B382D" w:rsidRDefault="001152FA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1152FA" w:rsidRPr="000B382D" w14:paraId="0A2B3D15" w14:textId="77777777" w:rsidTr="0FADD3A8">
        <w:trPr>
          <w:trHeight w:val="300"/>
        </w:trPr>
        <w:tc>
          <w:tcPr>
            <w:tcW w:w="8777" w:type="dxa"/>
            <w:gridSpan w:val="4"/>
          </w:tcPr>
          <w:p w14:paraId="2F632911" w14:textId="77777777" w:rsidR="001152FA" w:rsidRPr="000B382D" w:rsidRDefault="001152FA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1152FA" w:rsidRPr="000B382D" w14:paraId="3507775A" w14:textId="77777777" w:rsidTr="0FADD3A8">
        <w:trPr>
          <w:trHeight w:val="300"/>
        </w:trPr>
        <w:tc>
          <w:tcPr>
            <w:tcW w:w="8777" w:type="dxa"/>
            <w:gridSpan w:val="4"/>
          </w:tcPr>
          <w:p w14:paraId="37D3022E" w14:textId="47E61718" w:rsidR="001152FA" w:rsidRPr="000B382D" w:rsidRDefault="0FADD3A8" w:rsidP="0FADD3A8">
            <w:pPr>
              <w:rPr>
                <w:rFonts w:cstheme="minorBidi"/>
              </w:rPr>
            </w:pPr>
            <w:r w:rsidRPr="0FADD3A8">
              <w:rPr>
                <w:rFonts w:cstheme="minorBidi"/>
              </w:rPr>
              <w:t>Apenas alunos com endereços de e-mail dos domínios @ipcbcampus.pt e @ipcb.pt podem registar-se no sistema. O registo deve ser aprovado pelo Administrador</w:t>
            </w:r>
          </w:p>
        </w:tc>
      </w:tr>
    </w:tbl>
    <w:p w14:paraId="7A7A8CF6" w14:textId="77777777" w:rsidR="001152FA" w:rsidRDefault="001152FA" w:rsidP="001152FA">
      <w:pPr>
        <w:rPr>
          <w:rFonts w:cstheme="minorBidi"/>
        </w:rPr>
      </w:pPr>
    </w:p>
    <w:p w14:paraId="61D2B57D" w14:textId="77777777" w:rsidR="00930194" w:rsidRPr="000B382D" w:rsidRDefault="00930194" w:rsidP="001152FA">
      <w:pPr>
        <w:rPr>
          <w:rFonts w:cstheme="minorBidi"/>
        </w:rPr>
      </w:pPr>
    </w:p>
    <w:p w14:paraId="5663150F" w14:textId="16ACF076" w:rsidR="3EF18A62" w:rsidRDefault="006345DD" w:rsidP="3BAC446D">
      <w:pPr>
        <w:pStyle w:val="Legenda"/>
        <w:keepNext/>
        <w:jc w:val="center"/>
        <w:rPr>
          <w:rFonts w:cstheme="minorBidi"/>
        </w:rPr>
      </w:pPr>
      <w:bookmarkStart w:id="78" w:name="_Toc199541715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41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 w:rsidRPr="07584089">
        <w:rPr>
          <w:rFonts w:cstheme="minorBidi"/>
        </w:rPr>
        <w:t>Aprovação de Registos</w:t>
      </w:r>
      <w:bookmarkEnd w:id="78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717"/>
        <w:gridCol w:w="2068"/>
        <w:gridCol w:w="1998"/>
      </w:tblGrid>
      <w:tr w:rsidR="21125FB8" w14:paraId="12EC2600" w14:textId="77777777" w:rsidTr="21125FB8">
        <w:trPr>
          <w:trHeight w:val="300"/>
        </w:trPr>
        <w:tc>
          <w:tcPr>
            <w:tcW w:w="1545" w:type="dxa"/>
          </w:tcPr>
          <w:p w14:paraId="58C87120" w14:textId="77777777" w:rsidR="21125FB8" w:rsidRDefault="21125FB8" w:rsidP="21125FB8">
            <w:pPr>
              <w:rPr>
                <w:rFonts w:cstheme="minorBidi"/>
                <w:b/>
                <w:bCs/>
              </w:rPr>
            </w:pPr>
            <w:r w:rsidRPr="21125FB8">
              <w:rPr>
                <w:rFonts w:cstheme="minorBidi"/>
                <w:b/>
                <w:bCs/>
              </w:rPr>
              <w:t>Identificador:</w:t>
            </w:r>
          </w:p>
        </w:tc>
        <w:tc>
          <w:tcPr>
            <w:tcW w:w="7232" w:type="dxa"/>
            <w:gridSpan w:val="3"/>
          </w:tcPr>
          <w:p w14:paraId="1CE3C3DF" w14:textId="4F7367E8" w:rsidR="21125FB8" w:rsidRDefault="69F7DCC9" w:rsidP="21125FB8">
            <w:pPr>
              <w:rPr>
                <w:rFonts w:cstheme="minorBidi"/>
              </w:rPr>
            </w:pPr>
            <w:r w:rsidRPr="69F7DCC9">
              <w:rPr>
                <w:rFonts w:cstheme="minorBidi"/>
              </w:rPr>
              <w:t>LN002</w:t>
            </w:r>
          </w:p>
        </w:tc>
      </w:tr>
      <w:tr w:rsidR="21125FB8" w14:paraId="15BD6A39" w14:textId="77777777" w:rsidTr="21125FB8">
        <w:trPr>
          <w:trHeight w:val="300"/>
        </w:trPr>
        <w:tc>
          <w:tcPr>
            <w:tcW w:w="1545" w:type="dxa"/>
          </w:tcPr>
          <w:p w14:paraId="57C3D393" w14:textId="77777777" w:rsidR="21125FB8" w:rsidRDefault="21125FB8" w:rsidP="21125FB8">
            <w:pPr>
              <w:rPr>
                <w:rFonts w:cstheme="minorBidi"/>
                <w:b/>
                <w:bCs/>
              </w:rPr>
            </w:pPr>
            <w:r w:rsidRPr="21125FB8">
              <w:rPr>
                <w:rFonts w:cstheme="minorBidi"/>
                <w:b/>
                <w:bCs/>
              </w:rPr>
              <w:t>Nome:</w:t>
            </w:r>
          </w:p>
        </w:tc>
        <w:tc>
          <w:tcPr>
            <w:tcW w:w="7232" w:type="dxa"/>
            <w:gridSpan w:val="3"/>
          </w:tcPr>
          <w:p w14:paraId="1992AEF9" w14:textId="5FEBD6E4" w:rsidR="21125FB8" w:rsidRDefault="07584089" w:rsidP="21125FB8">
            <w:pPr>
              <w:rPr>
                <w:rFonts w:cstheme="minorBidi"/>
              </w:rPr>
            </w:pPr>
            <w:r w:rsidRPr="07584089">
              <w:rPr>
                <w:rFonts w:cstheme="minorBidi"/>
              </w:rPr>
              <w:t>Aprovação de Registos</w:t>
            </w:r>
          </w:p>
        </w:tc>
      </w:tr>
      <w:tr w:rsidR="21125FB8" w14:paraId="5EA82753" w14:textId="77777777" w:rsidTr="21125FB8">
        <w:trPr>
          <w:trHeight w:val="300"/>
        </w:trPr>
        <w:tc>
          <w:tcPr>
            <w:tcW w:w="1545" w:type="dxa"/>
          </w:tcPr>
          <w:p w14:paraId="05AAD102" w14:textId="77777777" w:rsidR="21125FB8" w:rsidRDefault="21125FB8" w:rsidP="21125FB8">
            <w:pPr>
              <w:rPr>
                <w:rFonts w:cstheme="minorBidi"/>
                <w:b/>
                <w:bCs/>
              </w:rPr>
            </w:pPr>
            <w:r w:rsidRPr="21125FB8">
              <w:rPr>
                <w:rFonts w:cstheme="minorBidi"/>
                <w:b/>
                <w:bCs/>
              </w:rPr>
              <w:t>Módulo:</w:t>
            </w:r>
          </w:p>
        </w:tc>
        <w:tc>
          <w:tcPr>
            <w:tcW w:w="7232" w:type="dxa"/>
            <w:gridSpan w:val="3"/>
          </w:tcPr>
          <w:p w14:paraId="7B6400E8" w14:textId="76B5DB9F" w:rsidR="21125FB8" w:rsidRDefault="21125FB8" w:rsidP="21125FB8">
            <w:pPr>
              <w:rPr>
                <w:rFonts w:cstheme="minorBidi"/>
              </w:rPr>
            </w:pPr>
            <w:r w:rsidRPr="21125FB8">
              <w:rPr>
                <w:rFonts w:cstheme="minorBidi"/>
              </w:rPr>
              <w:t>Transportes Universitários</w:t>
            </w:r>
          </w:p>
        </w:tc>
      </w:tr>
      <w:tr w:rsidR="21125FB8" w14:paraId="02DFC7FB" w14:textId="77777777" w:rsidTr="21125FB8">
        <w:trPr>
          <w:trHeight w:val="495"/>
        </w:trPr>
        <w:tc>
          <w:tcPr>
            <w:tcW w:w="1545" w:type="dxa"/>
          </w:tcPr>
          <w:p w14:paraId="619DC0AC" w14:textId="3AB60591" w:rsidR="21125FB8" w:rsidRDefault="21125FB8" w:rsidP="21125FB8">
            <w:pPr>
              <w:rPr>
                <w:rFonts w:cstheme="minorBidi"/>
                <w:b/>
                <w:bCs/>
              </w:rPr>
            </w:pPr>
            <w:r w:rsidRPr="21125FB8">
              <w:rPr>
                <w:rFonts w:cstheme="minorBidi"/>
                <w:b/>
                <w:bCs/>
              </w:rPr>
              <w:t>Funcionalidade:</w:t>
            </w:r>
          </w:p>
        </w:tc>
        <w:tc>
          <w:tcPr>
            <w:tcW w:w="7232" w:type="dxa"/>
            <w:gridSpan w:val="3"/>
          </w:tcPr>
          <w:p w14:paraId="6BEDBA32" w14:textId="78DDADC6" w:rsidR="21125FB8" w:rsidRDefault="21125FB8" w:rsidP="21125FB8">
            <w:pPr>
              <w:rPr>
                <w:rFonts w:cstheme="minorBidi"/>
              </w:rPr>
            </w:pPr>
            <w:r w:rsidRPr="21125FB8">
              <w:rPr>
                <w:rFonts w:cstheme="minorBidi"/>
              </w:rPr>
              <w:t>Gestão de Transportes</w:t>
            </w:r>
          </w:p>
          <w:p w14:paraId="65D632A8" w14:textId="3E2CA05F" w:rsidR="21125FB8" w:rsidRDefault="21125FB8" w:rsidP="21125FB8">
            <w:pPr>
              <w:rPr>
                <w:rFonts w:cstheme="minorBidi"/>
              </w:rPr>
            </w:pPr>
          </w:p>
        </w:tc>
      </w:tr>
      <w:tr w:rsidR="21125FB8" w14:paraId="67718278" w14:textId="77777777" w:rsidTr="21125FB8">
        <w:trPr>
          <w:trHeight w:val="300"/>
        </w:trPr>
        <w:tc>
          <w:tcPr>
            <w:tcW w:w="1545" w:type="dxa"/>
          </w:tcPr>
          <w:p w14:paraId="766F6791" w14:textId="77777777" w:rsidR="21125FB8" w:rsidRDefault="21125FB8" w:rsidP="21125FB8">
            <w:pPr>
              <w:rPr>
                <w:rFonts w:cstheme="minorBidi"/>
                <w:b/>
                <w:bCs/>
              </w:rPr>
            </w:pPr>
            <w:r w:rsidRPr="21125FB8">
              <w:rPr>
                <w:rFonts w:cstheme="minorBidi"/>
                <w:b/>
                <w:bCs/>
              </w:rPr>
              <w:t>Data da Criação:</w:t>
            </w:r>
          </w:p>
        </w:tc>
        <w:tc>
          <w:tcPr>
            <w:tcW w:w="2923" w:type="dxa"/>
          </w:tcPr>
          <w:p w14:paraId="252E9605" w14:textId="350CA82F" w:rsidR="21125FB8" w:rsidRDefault="21125FB8" w:rsidP="21125FB8">
            <w:pPr>
              <w:rPr>
                <w:rFonts w:cstheme="minorBidi"/>
              </w:rPr>
            </w:pPr>
            <w:r w:rsidRPr="21125FB8">
              <w:rPr>
                <w:rFonts w:cstheme="minorBidi"/>
              </w:rPr>
              <w:t>07/03/2025</w:t>
            </w:r>
          </w:p>
        </w:tc>
        <w:tc>
          <w:tcPr>
            <w:tcW w:w="2168" w:type="dxa"/>
          </w:tcPr>
          <w:p w14:paraId="686CEE8B" w14:textId="77777777" w:rsidR="21125FB8" w:rsidRDefault="21125FB8" w:rsidP="21125FB8">
            <w:pPr>
              <w:rPr>
                <w:rFonts w:cstheme="minorBidi"/>
                <w:b/>
                <w:bCs/>
              </w:rPr>
            </w:pPr>
            <w:r w:rsidRPr="21125FB8">
              <w:rPr>
                <w:rFonts w:cstheme="minorBid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6BB41278" w14:textId="7021A772" w:rsidR="21125FB8" w:rsidRDefault="21125FB8" w:rsidP="21125FB8">
            <w:pPr>
              <w:rPr>
                <w:rFonts w:cstheme="minorBidi"/>
              </w:rPr>
            </w:pPr>
            <w:r w:rsidRPr="21125FB8">
              <w:rPr>
                <w:rFonts w:cstheme="minorBidi"/>
              </w:rPr>
              <w:t>João Borralho</w:t>
            </w:r>
          </w:p>
        </w:tc>
      </w:tr>
      <w:tr w:rsidR="00B63AAF" w14:paraId="6664C72D" w14:textId="77777777" w:rsidTr="00B63AAF">
        <w:trPr>
          <w:trHeight w:val="300"/>
        </w:trPr>
        <w:tc>
          <w:tcPr>
            <w:tcW w:w="1545" w:type="dxa"/>
          </w:tcPr>
          <w:p w14:paraId="5137B17D" w14:textId="55302DCE" w:rsidR="00B63AAF" w:rsidRDefault="00B63AAF" w:rsidP="00B63AAF">
            <w:pPr>
              <w:rPr>
                <w:rFonts w:cstheme="minorBidi"/>
                <w:b/>
                <w:bCs/>
              </w:rPr>
            </w:pPr>
            <w:r w:rsidRPr="00B63AAF">
              <w:rPr>
                <w:rFonts w:cstheme="minorBidi"/>
                <w:b/>
                <w:bCs/>
              </w:rPr>
              <w:t>Data Última Alteração:</w:t>
            </w:r>
          </w:p>
        </w:tc>
        <w:tc>
          <w:tcPr>
            <w:tcW w:w="2923" w:type="dxa"/>
          </w:tcPr>
          <w:p w14:paraId="549C8EB5" w14:textId="77777777" w:rsidR="00B63AAF" w:rsidRDefault="00B63AAF" w:rsidP="00B63AAF">
            <w:pPr>
              <w:rPr>
                <w:rFonts w:cstheme="minorBidi"/>
              </w:rPr>
            </w:pPr>
            <w:r w:rsidRPr="00B63AAF">
              <w:rPr>
                <w:rFonts w:cstheme="minorBidi"/>
              </w:rPr>
              <w:t>N/A</w:t>
            </w:r>
          </w:p>
        </w:tc>
        <w:tc>
          <w:tcPr>
            <w:tcW w:w="2168" w:type="dxa"/>
          </w:tcPr>
          <w:p w14:paraId="6E4BB4F3" w14:textId="77777777" w:rsidR="00B63AAF" w:rsidRDefault="00B63AAF" w:rsidP="00B63AAF">
            <w:pPr>
              <w:rPr>
                <w:rFonts w:cstheme="minorBidi"/>
              </w:rPr>
            </w:pPr>
            <w:r w:rsidRPr="00B63AAF">
              <w:rPr>
                <w:rFonts w:cstheme="minorBidi"/>
                <w:b/>
                <w:bCs/>
              </w:rPr>
              <w:t>Autor:</w:t>
            </w:r>
          </w:p>
        </w:tc>
        <w:tc>
          <w:tcPr>
            <w:tcW w:w="2141" w:type="dxa"/>
          </w:tcPr>
          <w:p w14:paraId="31E61A7D" w14:textId="77777777" w:rsidR="00B63AAF" w:rsidRDefault="00B63AAF" w:rsidP="00B63AAF">
            <w:pPr>
              <w:rPr>
                <w:rFonts w:cstheme="minorBidi"/>
              </w:rPr>
            </w:pPr>
            <w:r w:rsidRPr="00B63AAF">
              <w:rPr>
                <w:rFonts w:cstheme="minorBidi"/>
              </w:rPr>
              <w:t>N/A</w:t>
            </w:r>
          </w:p>
        </w:tc>
      </w:tr>
      <w:tr w:rsidR="21125FB8" w14:paraId="6B938044" w14:textId="77777777" w:rsidTr="21125FB8">
        <w:trPr>
          <w:trHeight w:val="300"/>
        </w:trPr>
        <w:tc>
          <w:tcPr>
            <w:tcW w:w="1545" w:type="dxa"/>
          </w:tcPr>
          <w:p w14:paraId="14911992" w14:textId="77777777" w:rsidR="21125FB8" w:rsidRDefault="21125FB8" w:rsidP="21125FB8">
            <w:pPr>
              <w:rPr>
                <w:rFonts w:cstheme="minorBidi"/>
                <w:b/>
                <w:bCs/>
              </w:rPr>
            </w:pPr>
            <w:r w:rsidRPr="21125FB8">
              <w:rPr>
                <w:rFonts w:cstheme="minorBidi"/>
                <w:b/>
                <w:bCs/>
              </w:rPr>
              <w:t>Versão:</w:t>
            </w:r>
          </w:p>
        </w:tc>
        <w:tc>
          <w:tcPr>
            <w:tcW w:w="2923" w:type="dxa"/>
          </w:tcPr>
          <w:p w14:paraId="7E1B016C" w14:textId="77777777" w:rsidR="21125FB8" w:rsidRDefault="21125FB8" w:rsidP="21125FB8">
            <w:pPr>
              <w:rPr>
                <w:rFonts w:cstheme="minorBidi"/>
              </w:rPr>
            </w:pPr>
            <w:r w:rsidRPr="21125FB8">
              <w:rPr>
                <w:rFonts w:cstheme="minorBidi"/>
              </w:rPr>
              <w:t>1.0</w:t>
            </w:r>
          </w:p>
        </w:tc>
        <w:tc>
          <w:tcPr>
            <w:tcW w:w="2168" w:type="dxa"/>
          </w:tcPr>
          <w:p w14:paraId="1FDD4845" w14:textId="77777777" w:rsidR="21125FB8" w:rsidRDefault="21125FB8" w:rsidP="21125FB8">
            <w:pPr>
              <w:rPr>
                <w:rFonts w:cstheme="minorBidi"/>
                <w:b/>
                <w:bCs/>
              </w:rPr>
            </w:pPr>
            <w:r w:rsidRPr="21125FB8">
              <w:rPr>
                <w:rFonts w:cstheme="minorBidi"/>
                <w:b/>
                <w:bCs/>
              </w:rPr>
              <w:t>Prioridade:</w:t>
            </w:r>
          </w:p>
        </w:tc>
        <w:tc>
          <w:tcPr>
            <w:tcW w:w="2141" w:type="dxa"/>
          </w:tcPr>
          <w:p w14:paraId="44C133BF" w14:textId="3BD2EE0F" w:rsidR="21125FB8" w:rsidRDefault="21125FB8" w:rsidP="21125FB8">
            <w:pPr>
              <w:rPr>
                <w:rFonts w:cstheme="minorBidi"/>
              </w:rPr>
            </w:pPr>
            <w:r w:rsidRPr="21125FB8">
              <w:rPr>
                <w:rFonts w:cstheme="minorBidi"/>
              </w:rPr>
              <w:t>Essencial</w:t>
            </w:r>
          </w:p>
        </w:tc>
      </w:tr>
      <w:tr w:rsidR="21125FB8" w14:paraId="3D9B8D1F" w14:textId="77777777" w:rsidTr="21125FB8">
        <w:trPr>
          <w:trHeight w:val="300"/>
        </w:trPr>
        <w:tc>
          <w:tcPr>
            <w:tcW w:w="1545" w:type="dxa"/>
          </w:tcPr>
          <w:p w14:paraId="62D9DBD0" w14:textId="77777777" w:rsidR="21125FB8" w:rsidRDefault="21125FB8" w:rsidP="21125FB8">
            <w:pPr>
              <w:rPr>
                <w:rFonts w:cstheme="minorBidi"/>
                <w:b/>
                <w:bCs/>
              </w:rPr>
            </w:pPr>
            <w:r w:rsidRPr="21125FB8">
              <w:rPr>
                <w:rFonts w:cstheme="minorBidi"/>
                <w:b/>
                <w:bCs/>
              </w:rPr>
              <w:t>Complexidade:</w:t>
            </w:r>
          </w:p>
        </w:tc>
        <w:tc>
          <w:tcPr>
            <w:tcW w:w="2923" w:type="dxa"/>
          </w:tcPr>
          <w:p w14:paraId="7FE20BF9" w14:textId="6C5BD775" w:rsidR="21125FB8" w:rsidRDefault="21125FB8" w:rsidP="21125FB8">
            <w:pPr>
              <w:rPr>
                <w:rFonts w:cstheme="minorBidi"/>
              </w:rPr>
            </w:pPr>
            <w:r w:rsidRPr="21125FB8">
              <w:rPr>
                <w:rFonts w:cstheme="minorBidi"/>
              </w:rPr>
              <w:t>Média</w:t>
            </w:r>
          </w:p>
        </w:tc>
        <w:tc>
          <w:tcPr>
            <w:tcW w:w="2168" w:type="dxa"/>
          </w:tcPr>
          <w:p w14:paraId="4400B167" w14:textId="77777777" w:rsidR="21125FB8" w:rsidRDefault="21125FB8" w:rsidP="21125FB8">
            <w:pPr>
              <w:rPr>
                <w:rFonts w:cstheme="minorBidi"/>
                <w:b/>
                <w:bCs/>
              </w:rPr>
            </w:pPr>
            <w:r w:rsidRPr="21125FB8">
              <w:rPr>
                <w:rFonts w:cstheme="minorBidi"/>
                <w:b/>
                <w:bCs/>
              </w:rPr>
              <w:t>Esforço:</w:t>
            </w:r>
          </w:p>
        </w:tc>
        <w:tc>
          <w:tcPr>
            <w:tcW w:w="2141" w:type="dxa"/>
          </w:tcPr>
          <w:p w14:paraId="65A19403" w14:textId="163A07BF" w:rsidR="21125FB8" w:rsidRDefault="33D6E792" w:rsidP="21125FB8">
            <w:pPr>
              <w:rPr>
                <w:rFonts w:cstheme="minorBidi"/>
              </w:rPr>
            </w:pPr>
            <w:r w:rsidRPr="33D6E792">
              <w:rPr>
                <w:rFonts w:cstheme="minorBidi"/>
              </w:rPr>
              <w:t>5h</w:t>
            </w:r>
          </w:p>
        </w:tc>
      </w:tr>
      <w:tr w:rsidR="21125FB8" w14:paraId="7555192D" w14:textId="77777777" w:rsidTr="21125FB8">
        <w:trPr>
          <w:trHeight w:val="300"/>
        </w:trPr>
        <w:tc>
          <w:tcPr>
            <w:tcW w:w="1545" w:type="dxa"/>
          </w:tcPr>
          <w:p w14:paraId="48374ED1" w14:textId="77777777" w:rsidR="21125FB8" w:rsidRDefault="21125FB8" w:rsidP="21125FB8">
            <w:pPr>
              <w:rPr>
                <w:rFonts w:cstheme="minorBidi"/>
                <w:b/>
                <w:bCs/>
              </w:rPr>
            </w:pPr>
            <w:r w:rsidRPr="21125FB8">
              <w:rPr>
                <w:rFonts w:cstheme="minorBidi"/>
                <w:b/>
                <w:bCs/>
              </w:rPr>
              <w:t xml:space="preserve">Estado: </w:t>
            </w:r>
          </w:p>
        </w:tc>
        <w:tc>
          <w:tcPr>
            <w:tcW w:w="2923" w:type="dxa"/>
          </w:tcPr>
          <w:p w14:paraId="1B7A28B7" w14:textId="77777777" w:rsidR="21125FB8" w:rsidRDefault="21125FB8" w:rsidP="21125FB8">
            <w:pPr>
              <w:rPr>
                <w:rFonts w:cstheme="minorBidi"/>
              </w:rPr>
            </w:pPr>
            <w:r w:rsidRPr="21125FB8">
              <w:rPr>
                <w:rFonts w:cstheme="minorBidi"/>
              </w:rPr>
              <w:t>Especificado</w:t>
            </w:r>
          </w:p>
        </w:tc>
        <w:tc>
          <w:tcPr>
            <w:tcW w:w="2168" w:type="dxa"/>
          </w:tcPr>
          <w:p w14:paraId="0D0113A8" w14:textId="77777777" w:rsidR="21125FB8" w:rsidRDefault="21125FB8" w:rsidP="21125FB8">
            <w:pPr>
              <w:rPr>
                <w:rFonts w:cstheme="minorBidi"/>
                <w:b/>
                <w:bCs/>
              </w:rPr>
            </w:pPr>
            <w:r w:rsidRPr="21125FB8">
              <w:rPr>
                <w:rFonts w:cstheme="minorBidi"/>
                <w:b/>
                <w:bCs/>
              </w:rPr>
              <w:t>Fase:</w:t>
            </w:r>
          </w:p>
        </w:tc>
        <w:tc>
          <w:tcPr>
            <w:tcW w:w="2141" w:type="dxa"/>
          </w:tcPr>
          <w:p w14:paraId="059BF267" w14:textId="77777777" w:rsidR="21125FB8" w:rsidRDefault="21125FB8" w:rsidP="21125FB8">
            <w:pPr>
              <w:rPr>
                <w:rFonts w:cstheme="minorBidi"/>
              </w:rPr>
            </w:pPr>
            <w:r w:rsidRPr="21125FB8">
              <w:rPr>
                <w:rFonts w:cstheme="minorBidi"/>
              </w:rPr>
              <w:t>N/A</w:t>
            </w:r>
          </w:p>
        </w:tc>
      </w:tr>
      <w:tr w:rsidR="21125FB8" w14:paraId="411A1631" w14:textId="77777777" w:rsidTr="21125FB8">
        <w:trPr>
          <w:trHeight w:val="300"/>
        </w:trPr>
        <w:tc>
          <w:tcPr>
            <w:tcW w:w="8777" w:type="dxa"/>
            <w:gridSpan w:val="4"/>
          </w:tcPr>
          <w:p w14:paraId="583AC96E" w14:textId="5ADAF2F6" w:rsidR="21125FB8" w:rsidRDefault="1E76FA94" w:rsidP="21125FB8">
            <w:pPr>
              <w:rPr>
                <w:rFonts w:cstheme="minorBidi"/>
                <w:b/>
                <w:bCs/>
              </w:rPr>
            </w:pPr>
            <w:r w:rsidRPr="1E76FA94">
              <w:rPr>
                <w:rFonts w:cstheme="minorBidi"/>
                <w:b/>
                <w:bCs/>
              </w:rPr>
              <w:t>Descrição:</w:t>
            </w:r>
          </w:p>
        </w:tc>
      </w:tr>
      <w:tr w:rsidR="7EAA00A0" w14:paraId="766724F0" w14:textId="77777777" w:rsidTr="7EAA00A0">
        <w:trPr>
          <w:trHeight w:val="300"/>
        </w:trPr>
        <w:tc>
          <w:tcPr>
            <w:tcW w:w="8777" w:type="dxa"/>
            <w:gridSpan w:val="4"/>
          </w:tcPr>
          <w:p w14:paraId="730DAA5A" w14:textId="6ABAB4AD" w:rsidR="7EAA00A0" w:rsidRDefault="70331CB7" w:rsidP="7EAA00A0">
            <w:pPr>
              <w:rPr>
                <w:rFonts w:cstheme="minorBidi"/>
              </w:rPr>
            </w:pPr>
            <w:r w:rsidRPr="0F3C279C">
              <w:rPr>
                <w:rFonts w:eastAsiaTheme="minorEastAsia" w:cstheme="minorBidi"/>
              </w:rPr>
              <w:t xml:space="preserve">O Administrador deve aprovar ou rejeitar os registos de alunos. Se aprovado, o aluno </w:t>
            </w:r>
            <w:r w:rsidR="1178B65B" w:rsidRPr="0F3C279C">
              <w:rPr>
                <w:rFonts w:eastAsiaTheme="minorEastAsia" w:cstheme="minorBidi"/>
              </w:rPr>
              <w:t xml:space="preserve">recebe um e-mail de confirmação. </w:t>
            </w:r>
            <w:r w:rsidR="0F3C279C" w:rsidRPr="0F3C279C">
              <w:rPr>
                <w:rFonts w:eastAsiaTheme="minorEastAsia" w:cstheme="minorBidi"/>
              </w:rPr>
              <w:t>Se rejeitado</w:t>
            </w:r>
            <w:r w:rsidR="1178B65B" w:rsidRPr="0F3C279C">
              <w:rPr>
                <w:rFonts w:eastAsiaTheme="minorEastAsia" w:cstheme="minorBidi"/>
              </w:rPr>
              <w:t xml:space="preserve">, o registo é </w:t>
            </w:r>
            <w:r w:rsidR="7B0C00B2" w:rsidRPr="0F3C279C">
              <w:rPr>
                <w:rFonts w:eastAsiaTheme="minorEastAsia" w:cstheme="minorBidi"/>
              </w:rPr>
              <w:t>eliminado</w:t>
            </w:r>
          </w:p>
        </w:tc>
      </w:tr>
    </w:tbl>
    <w:p w14:paraId="7C2D9C3C" w14:textId="47B729A7" w:rsidR="1E8C12CF" w:rsidRDefault="1E8C12CF" w:rsidP="1E8C12CF">
      <w:pPr>
        <w:rPr>
          <w:rFonts w:cstheme="minorBidi"/>
        </w:rPr>
      </w:pPr>
    </w:p>
    <w:p w14:paraId="2AD1F68C" w14:textId="77777777" w:rsidR="00BC5FD2" w:rsidRPr="000B382D" w:rsidRDefault="00BC5FD2" w:rsidP="001152FA">
      <w:pPr>
        <w:rPr>
          <w:rFonts w:cstheme="minorHAnsi"/>
        </w:rPr>
      </w:pPr>
    </w:p>
    <w:p w14:paraId="0588743B" w14:textId="5CE74EFD" w:rsidR="00BC5FD2" w:rsidRPr="000B382D" w:rsidRDefault="006345DD" w:rsidP="00BC5FD2">
      <w:pPr>
        <w:pStyle w:val="Legenda"/>
        <w:keepNext/>
        <w:jc w:val="center"/>
        <w:rPr>
          <w:rFonts w:cstheme="minorHAnsi"/>
        </w:rPr>
      </w:pPr>
      <w:bookmarkStart w:id="79" w:name="_Toc199541716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42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 w:rsidRPr="4CCB4E74">
        <w:rPr>
          <w:rFonts w:cstheme="minorBidi"/>
        </w:rPr>
        <w:t>Criação de Horários de Transporte</w:t>
      </w:r>
      <w:bookmarkEnd w:id="79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3"/>
        <w:gridCol w:w="2181"/>
        <w:gridCol w:w="2159"/>
      </w:tblGrid>
      <w:tr w:rsidR="001152FA" w:rsidRPr="000B382D" w14:paraId="1303DEC8" w14:textId="77777777" w:rsidTr="00D1762B">
        <w:tc>
          <w:tcPr>
            <w:tcW w:w="1951" w:type="dxa"/>
          </w:tcPr>
          <w:p w14:paraId="4A7EAE54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Identificador:</w:t>
            </w:r>
          </w:p>
        </w:tc>
        <w:tc>
          <w:tcPr>
            <w:tcW w:w="6976" w:type="dxa"/>
            <w:gridSpan w:val="3"/>
          </w:tcPr>
          <w:p w14:paraId="78F2BB2E" w14:textId="0488D50D" w:rsidR="001152FA" w:rsidRPr="000B382D" w:rsidRDefault="5C2B145B" w:rsidP="00D1762B">
            <w:pPr>
              <w:rPr>
                <w:rFonts w:cstheme="minorBidi"/>
              </w:rPr>
            </w:pPr>
            <w:r w:rsidRPr="5C2B145B">
              <w:rPr>
                <w:rFonts w:cstheme="minorBidi"/>
              </w:rPr>
              <w:t>LN003</w:t>
            </w:r>
          </w:p>
        </w:tc>
      </w:tr>
      <w:tr w:rsidR="001152FA" w:rsidRPr="000B382D" w14:paraId="32E69C93" w14:textId="77777777" w:rsidTr="00D1762B">
        <w:tc>
          <w:tcPr>
            <w:tcW w:w="1951" w:type="dxa"/>
          </w:tcPr>
          <w:p w14:paraId="168656EE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Nome:</w:t>
            </w:r>
          </w:p>
        </w:tc>
        <w:tc>
          <w:tcPr>
            <w:tcW w:w="6976" w:type="dxa"/>
            <w:gridSpan w:val="3"/>
          </w:tcPr>
          <w:p w14:paraId="3AC1ABBF" w14:textId="1C60BC40" w:rsidR="001152FA" w:rsidRPr="000B382D" w:rsidRDefault="4CCB4E74" w:rsidP="00D1762B">
            <w:pPr>
              <w:rPr>
                <w:rFonts w:cstheme="minorBidi"/>
              </w:rPr>
            </w:pPr>
            <w:r w:rsidRPr="4CCB4E74">
              <w:rPr>
                <w:rFonts w:cstheme="minorBidi"/>
              </w:rPr>
              <w:t>Criação de Horários de Transporte</w:t>
            </w:r>
          </w:p>
        </w:tc>
      </w:tr>
      <w:tr w:rsidR="001152FA" w:rsidRPr="000B382D" w14:paraId="6AB3B07E" w14:textId="77777777" w:rsidTr="00D1762B">
        <w:tc>
          <w:tcPr>
            <w:tcW w:w="1951" w:type="dxa"/>
          </w:tcPr>
          <w:p w14:paraId="5411733E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Módulo:</w:t>
            </w:r>
          </w:p>
        </w:tc>
        <w:tc>
          <w:tcPr>
            <w:tcW w:w="6976" w:type="dxa"/>
            <w:gridSpan w:val="3"/>
          </w:tcPr>
          <w:p w14:paraId="40F6FAEE" w14:textId="76B5DB9F" w:rsidR="001152FA" w:rsidRPr="000B382D" w:rsidRDefault="4CCB4E74" w:rsidP="4CCB4E74">
            <w:pPr>
              <w:rPr>
                <w:rFonts w:cstheme="minorBidi"/>
              </w:rPr>
            </w:pPr>
            <w:r w:rsidRPr="4CCB4E74">
              <w:rPr>
                <w:rFonts w:cstheme="minorBidi"/>
              </w:rPr>
              <w:t>Transportes Universitários</w:t>
            </w:r>
          </w:p>
          <w:p w14:paraId="3C7EE212" w14:textId="0105457E" w:rsidR="001152FA" w:rsidRPr="000B382D" w:rsidRDefault="001152FA" w:rsidP="00D1762B">
            <w:pPr>
              <w:rPr>
                <w:rFonts w:cstheme="minorBidi"/>
              </w:rPr>
            </w:pPr>
          </w:p>
        </w:tc>
      </w:tr>
      <w:tr w:rsidR="001152FA" w:rsidRPr="000B382D" w14:paraId="30DC8EDF" w14:textId="77777777" w:rsidTr="00D1762B">
        <w:tc>
          <w:tcPr>
            <w:tcW w:w="1951" w:type="dxa"/>
          </w:tcPr>
          <w:p w14:paraId="0A86B774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Funcionalidade:</w:t>
            </w:r>
          </w:p>
        </w:tc>
        <w:tc>
          <w:tcPr>
            <w:tcW w:w="6976" w:type="dxa"/>
            <w:gridSpan w:val="3"/>
          </w:tcPr>
          <w:p w14:paraId="0EF066B7" w14:textId="78DDADC6" w:rsidR="001152FA" w:rsidRPr="000B382D" w:rsidRDefault="4CCB4E74" w:rsidP="4CCB4E74">
            <w:pPr>
              <w:rPr>
                <w:rFonts w:cstheme="minorBidi"/>
              </w:rPr>
            </w:pPr>
            <w:r w:rsidRPr="4CCB4E74">
              <w:rPr>
                <w:rFonts w:cstheme="minorBidi"/>
              </w:rPr>
              <w:t>Gestão de Transportes</w:t>
            </w:r>
          </w:p>
          <w:p w14:paraId="6D38A345" w14:textId="54F532BD" w:rsidR="001152FA" w:rsidRPr="000B382D" w:rsidRDefault="001152FA" w:rsidP="00D1762B">
            <w:pPr>
              <w:rPr>
                <w:rFonts w:cstheme="minorBidi"/>
              </w:rPr>
            </w:pPr>
          </w:p>
        </w:tc>
      </w:tr>
      <w:tr w:rsidR="001152FA" w:rsidRPr="000B382D" w14:paraId="13C22561" w14:textId="77777777" w:rsidTr="00D1762B">
        <w:tc>
          <w:tcPr>
            <w:tcW w:w="1951" w:type="dxa"/>
          </w:tcPr>
          <w:p w14:paraId="1861BDC8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da Criação:</w:t>
            </w:r>
          </w:p>
        </w:tc>
        <w:tc>
          <w:tcPr>
            <w:tcW w:w="2512" w:type="dxa"/>
          </w:tcPr>
          <w:p w14:paraId="78BA610B" w14:textId="3CB063EC" w:rsidR="001152FA" w:rsidRPr="000B382D" w:rsidRDefault="613C940C" w:rsidP="00D1762B">
            <w:pPr>
              <w:rPr>
                <w:rFonts w:cstheme="minorBidi"/>
              </w:rPr>
            </w:pPr>
            <w:r w:rsidRPr="613C940C">
              <w:rPr>
                <w:rFonts w:cstheme="minorBidi"/>
              </w:rPr>
              <w:t>07/03</w:t>
            </w:r>
            <w:r w:rsidR="001152FA" w:rsidRPr="613C940C">
              <w:rPr>
                <w:rFonts w:cstheme="minorBidi"/>
              </w:rPr>
              <w:t>/</w:t>
            </w:r>
            <w:r w:rsidR="6CB4A665" w:rsidRPr="6CB4A665">
              <w:rPr>
                <w:rFonts w:cstheme="minorBidi"/>
              </w:rPr>
              <w:t>2025</w:t>
            </w:r>
          </w:p>
        </w:tc>
        <w:tc>
          <w:tcPr>
            <w:tcW w:w="2232" w:type="dxa"/>
          </w:tcPr>
          <w:p w14:paraId="2129D676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232" w:type="dxa"/>
          </w:tcPr>
          <w:p w14:paraId="5D154342" w14:textId="10354D81" w:rsidR="001152FA" w:rsidRPr="000B382D" w:rsidRDefault="799DFEF6" w:rsidP="00D1762B">
            <w:pPr>
              <w:rPr>
                <w:rFonts w:cstheme="minorBidi"/>
              </w:rPr>
            </w:pPr>
            <w:r w:rsidRPr="799DFEF6">
              <w:rPr>
                <w:rFonts w:cstheme="minorBidi"/>
              </w:rPr>
              <w:t>João Borralho</w:t>
            </w:r>
          </w:p>
        </w:tc>
      </w:tr>
      <w:tr w:rsidR="001152FA" w:rsidRPr="000B382D" w14:paraId="66AB58AF" w14:textId="77777777" w:rsidTr="00D1762B">
        <w:tc>
          <w:tcPr>
            <w:tcW w:w="1951" w:type="dxa"/>
          </w:tcPr>
          <w:p w14:paraId="1A20AB05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Data Última Alteração:</w:t>
            </w:r>
          </w:p>
        </w:tc>
        <w:tc>
          <w:tcPr>
            <w:tcW w:w="2512" w:type="dxa"/>
          </w:tcPr>
          <w:p w14:paraId="724D9BCE" w14:textId="77777777" w:rsidR="001152FA" w:rsidRPr="000B382D" w:rsidRDefault="001152F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  <w:tc>
          <w:tcPr>
            <w:tcW w:w="2232" w:type="dxa"/>
          </w:tcPr>
          <w:p w14:paraId="265F287F" w14:textId="77777777" w:rsidR="001152FA" w:rsidRPr="000B382D" w:rsidRDefault="001152F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  <w:b/>
                <w:bCs/>
              </w:rPr>
              <w:t>Autor:</w:t>
            </w:r>
          </w:p>
        </w:tc>
        <w:tc>
          <w:tcPr>
            <w:tcW w:w="2232" w:type="dxa"/>
          </w:tcPr>
          <w:p w14:paraId="2BA150F4" w14:textId="77777777" w:rsidR="001152FA" w:rsidRPr="000B382D" w:rsidRDefault="001152F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1152FA" w:rsidRPr="000B382D" w14:paraId="4680CE12" w14:textId="77777777" w:rsidTr="00D1762B">
        <w:tc>
          <w:tcPr>
            <w:tcW w:w="1951" w:type="dxa"/>
          </w:tcPr>
          <w:p w14:paraId="56762CAE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Versão:</w:t>
            </w:r>
          </w:p>
        </w:tc>
        <w:tc>
          <w:tcPr>
            <w:tcW w:w="2512" w:type="dxa"/>
          </w:tcPr>
          <w:p w14:paraId="0E9CF9C3" w14:textId="77777777" w:rsidR="001152FA" w:rsidRPr="000B382D" w:rsidRDefault="001152F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1.0</w:t>
            </w:r>
          </w:p>
        </w:tc>
        <w:tc>
          <w:tcPr>
            <w:tcW w:w="2232" w:type="dxa"/>
          </w:tcPr>
          <w:p w14:paraId="37266C8E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Prioridade:</w:t>
            </w:r>
          </w:p>
        </w:tc>
        <w:tc>
          <w:tcPr>
            <w:tcW w:w="2232" w:type="dxa"/>
          </w:tcPr>
          <w:p w14:paraId="581F5EB3" w14:textId="77777777" w:rsidR="001152FA" w:rsidRPr="000B382D" w:rsidRDefault="001152F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Essencial</w:t>
            </w:r>
          </w:p>
        </w:tc>
      </w:tr>
      <w:tr w:rsidR="001152FA" w:rsidRPr="000B382D" w14:paraId="54CD7A84" w14:textId="77777777" w:rsidTr="00D1762B">
        <w:tc>
          <w:tcPr>
            <w:tcW w:w="1951" w:type="dxa"/>
          </w:tcPr>
          <w:p w14:paraId="566E6899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Complexidade:</w:t>
            </w:r>
          </w:p>
        </w:tc>
        <w:tc>
          <w:tcPr>
            <w:tcW w:w="2512" w:type="dxa"/>
          </w:tcPr>
          <w:p w14:paraId="64AF8A2D" w14:textId="429A7884" w:rsidR="001152FA" w:rsidRPr="000B382D" w:rsidRDefault="409255BE" w:rsidP="00D1762B">
            <w:pPr>
              <w:rPr>
                <w:rFonts w:cstheme="minorBidi"/>
              </w:rPr>
            </w:pPr>
            <w:r w:rsidRPr="409255BE">
              <w:rPr>
                <w:rFonts w:cstheme="minorBidi"/>
              </w:rPr>
              <w:t>Alta</w:t>
            </w:r>
          </w:p>
        </w:tc>
        <w:tc>
          <w:tcPr>
            <w:tcW w:w="2232" w:type="dxa"/>
          </w:tcPr>
          <w:p w14:paraId="3D54BCF6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Esforço:</w:t>
            </w:r>
          </w:p>
        </w:tc>
        <w:tc>
          <w:tcPr>
            <w:tcW w:w="2232" w:type="dxa"/>
          </w:tcPr>
          <w:p w14:paraId="76E1F052" w14:textId="24445C65" w:rsidR="001152FA" w:rsidRPr="000B382D" w:rsidRDefault="33D6E792" w:rsidP="00D1762B">
            <w:pPr>
              <w:rPr>
                <w:rFonts w:cstheme="minorBidi"/>
              </w:rPr>
            </w:pPr>
            <w:r w:rsidRPr="33D6E792">
              <w:rPr>
                <w:rFonts w:cstheme="minorBidi"/>
              </w:rPr>
              <w:t>8h</w:t>
            </w:r>
          </w:p>
        </w:tc>
      </w:tr>
      <w:tr w:rsidR="001152FA" w:rsidRPr="000B382D" w14:paraId="35DDF03D" w14:textId="77777777" w:rsidTr="00D1762B">
        <w:tc>
          <w:tcPr>
            <w:tcW w:w="1951" w:type="dxa"/>
          </w:tcPr>
          <w:p w14:paraId="69E1F630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 xml:space="preserve">Estado: </w:t>
            </w:r>
          </w:p>
        </w:tc>
        <w:tc>
          <w:tcPr>
            <w:tcW w:w="2512" w:type="dxa"/>
          </w:tcPr>
          <w:p w14:paraId="1CAE8048" w14:textId="77777777" w:rsidR="001152FA" w:rsidRPr="000B382D" w:rsidRDefault="001152F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Especificado</w:t>
            </w:r>
          </w:p>
        </w:tc>
        <w:tc>
          <w:tcPr>
            <w:tcW w:w="2232" w:type="dxa"/>
          </w:tcPr>
          <w:p w14:paraId="6D7C12C2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Fase:</w:t>
            </w:r>
          </w:p>
        </w:tc>
        <w:tc>
          <w:tcPr>
            <w:tcW w:w="2232" w:type="dxa"/>
          </w:tcPr>
          <w:p w14:paraId="4BE89D0E" w14:textId="77777777" w:rsidR="001152FA" w:rsidRPr="000B382D" w:rsidRDefault="001152FA" w:rsidP="00D1762B">
            <w:pPr>
              <w:rPr>
                <w:rFonts w:cstheme="minorHAnsi"/>
              </w:rPr>
            </w:pPr>
            <w:r w:rsidRPr="000B382D">
              <w:rPr>
                <w:rFonts w:cstheme="minorHAnsi"/>
              </w:rPr>
              <w:t>N/A</w:t>
            </w:r>
          </w:p>
        </w:tc>
      </w:tr>
      <w:tr w:rsidR="001152FA" w:rsidRPr="000B382D" w14:paraId="6807CC03" w14:textId="77777777" w:rsidTr="00D1762B">
        <w:tc>
          <w:tcPr>
            <w:tcW w:w="8927" w:type="dxa"/>
            <w:gridSpan w:val="4"/>
          </w:tcPr>
          <w:p w14:paraId="1E5618F2" w14:textId="77777777" w:rsidR="001152FA" w:rsidRPr="000B382D" w:rsidRDefault="001152FA" w:rsidP="00D1762B">
            <w:pPr>
              <w:rPr>
                <w:rFonts w:cstheme="minorHAnsi"/>
                <w:b/>
                <w:bCs/>
              </w:rPr>
            </w:pPr>
            <w:r w:rsidRPr="000B382D">
              <w:rPr>
                <w:rFonts w:cstheme="minorHAnsi"/>
                <w:b/>
                <w:bCs/>
              </w:rPr>
              <w:t>Descrição:</w:t>
            </w:r>
          </w:p>
        </w:tc>
      </w:tr>
      <w:tr w:rsidR="001152FA" w:rsidRPr="000B382D" w14:paraId="0D0818A0" w14:textId="77777777" w:rsidTr="56243ACD">
        <w:trPr>
          <w:trHeight w:val="300"/>
        </w:trPr>
        <w:tc>
          <w:tcPr>
            <w:tcW w:w="8927" w:type="dxa"/>
            <w:gridSpan w:val="4"/>
          </w:tcPr>
          <w:p w14:paraId="0E2A6F9A" w14:textId="7562803F" w:rsidR="001152FA" w:rsidRPr="000B382D" w:rsidRDefault="283E5027" w:rsidP="00D1762B">
            <w:pPr>
              <w:rPr>
                <w:rFonts w:cstheme="minorBidi"/>
              </w:rPr>
            </w:pPr>
            <w:r w:rsidRPr="283E5027">
              <w:rPr>
                <w:rFonts w:cstheme="minorBidi"/>
              </w:rPr>
              <w:t>Apenas o gestor pode criar, atualizar ou eliminar horários de transporte</w:t>
            </w:r>
            <w:r w:rsidR="7CDA7F5D" w:rsidRPr="7CDA7F5D">
              <w:rPr>
                <w:rFonts w:cstheme="minorBidi"/>
              </w:rPr>
              <w:t>.</w:t>
            </w:r>
            <w:r w:rsidR="3720AEDE" w:rsidRPr="3720AEDE">
              <w:rPr>
                <w:rFonts w:cstheme="minorBidi"/>
              </w:rPr>
              <w:t xml:space="preserve"> </w:t>
            </w:r>
            <w:r w:rsidR="3F1EA0BE" w:rsidRPr="3F1EA0BE">
              <w:rPr>
                <w:rFonts w:cstheme="minorBidi"/>
              </w:rPr>
              <w:t xml:space="preserve">Os horários </w:t>
            </w:r>
            <w:r w:rsidR="0227F9DA" w:rsidRPr="0227F9DA">
              <w:rPr>
                <w:rFonts w:cstheme="minorBidi"/>
              </w:rPr>
              <w:t xml:space="preserve">devem incluir </w:t>
            </w:r>
            <w:r w:rsidR="50734E5A" w:rsidRPr="50734E5A">
              <w:rPr>
                <w:rFonts w:cstheme="minorBidi"/>
              </w:rPr>
              <w:t>rota</w:t>
            </w:r>
            <w:r w:rsidR="14359FBD" w:rsidRPr="14359FBD">
              <w:rPr>
                <w:rFonts w:cstheme="minorBidi"/>
              </w:rPr>
              <w:t xml:space="preserve">, hora de </w:t>
            </w:r>
            <w:r w:rsidR="691C03DD" w:rsidRPr="691C03DD">
              <w:rPr>
                <w:rFonts w:cstheme="minorBidi"/>
              </w:rPr>
              <w:t>partida</w:t>
            </w:r>
            <w:r w:rsidR="0A0C1803" w:rsidRPr="0A0C1803">
              <w:rPr>
                <w:rFonts w:cstheme="minorBidi"/>
              </w:rPr>
              <w:t>.</w:t>
            </w:r>
          </w:p>
        </w:tc>
      </w:tr>
    </w:tbl>
    <w:p w14:paraId="0AFF2404" w14:textId="411A677A" w:rsidR="001152FA" w:rsidRDefault="001152FA" w:rsidP="001152FA">
      <w:pPr>
        <w:rPr>
          <w:rFonts w:cstheme="minorHAnsi"/>
        </w:rPr>
      </w:pPr>
    </w:p>
    <w:p w14:paraId="7665F950" w14:textId="77777777" w:rsidR="006345DD" w:rsidRPr="000B382D" w:rsidRDefault="006345DD" w:rsidP="001152FA">
      <w:pPr>
        <w:rPr>
          <w:rFonts w:cstheme="minorHAnsi"/>
        </w:rPr>
      </w:pPr>
    </w:p>
    <w:p w14:paraId="4D04A58E" w14:textId="04A77D95" w:rsidR="001152FA" w:rsidRPr="000B382D" w:rsidRDefault="006345DD" w:rsidP="005C0751">
      <w:pPr>
        <w:pStyle w:val="Legenda"/>
        <w:keepNext/>
        <w:jc w:val="center"/>
        <w:rPr>
          <w:rFonts w:cstheme="minorBidi"/>
        </w:rPr>
      </w:pPr>
      <w:bookmarkStart w:id="80" w:name="_Toc199541717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43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 w:rsidRPr="4461F7B3">
        <w:rPr>
          <w:rFonts w:cstheme="minorBidi"/>
        </w:rPr>
        <w:t>Avaliação de Condutores</w:t>
      </w:r>
      <w:bookmarkEnd w:id="80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3"/>
        <w:gridCol w:w="2181"/>
        <w:gridCol w:w="2159"/>
      </w:tblGrid>
      <w:tr w:rsidR="21FF8468" w14:paraId="3C2A5BEC" w14:textId="77777777" w:rsidTr="7F31FAEB">
        <w:trPr>
          <w:trHeight w:val="300"/>
        </w:trPr>
        <w:tc>
          <w:tcPr>
            <w:tcW w:w="1994" w:type="dxa"/>
          </w:tcPr>
          <w:p w14:paraId="6D8C7794" w14:textId="77777777" w:rsidR="7F31FAEB" w:rsidRDefault="7F31FAEB" w:rsidP="7F31FAEB">
            <w:pPr>
              <w:rPr>
                <w:rFonts w:cstheme="minorBidi"/>
                <w:b/>
                <w:bCs/>
              </w:rPr>
            </w:pPr>
            <w:r w:rsidRPr="7F31FAEB">
              <w:rPr>
                <w:rFonts w:cstheme="minorBid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5864C35B" w14:textId="064A94F7" w:rsidR="7F31FAEB" w:rsidRDefault="7F31FAEB" w:rsidP="7F31FAEB">
            <w:pPr>
              <w:rPr>
                <w:rFonts w:cstheme="minorBidi"/>
              </w:rPr>
            </w:pPr>
            <w:r w:rsidRPr="7F31FAEB">
              <w:rPr>
                <w:rFonts w:cstheme="minorBidi"/>
              </w:rPr>
              <w:t>LN004</w:t>
            </w:r>
          </w:p>
        </w:tc>
      </w:tr>
      <w:tr w:rsidR="7342670E" w14:paraId="0AD9E535" w14:textId="77777777" w:rsidTr="7342670E">
        <w:trPr>
          <w:trHeight w:val="300"/>
        </w:trPr>
        <w:tc>
          <w:tcPr>
            <w:tcW w:w="1994" w:type="dxa"/>
          </w:tcPr>
          <w:p w14:paraId="2DB8D5FE" w14:textId="77777777" w:rsidR="7342670E" w:rsidRDefault="7342670E" w:rsidP="7342670E">
            <w:pPr>
              <w:rPr>
                <w:rFonts w:cstheme="minorBidi"/>
                <w:b/>
                <w:bCs/>
              </w:rPr>
            </w:pPr>
            <w:r w:rsidRPr="7342670E">
              <w:rPr>
                <w:rFonts w:cstheme="minorBid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75D354E9" w14:textId="53B8C9B6" w:rsidR="7342670E" w:rsidRDefault="4461F7B3" w:rsidP="7342670E">
            <w:pPr>
              <w:rPr>
                <w:rFonts w:cstheme="minorBidi"/>
              </w:rPr>
            </w:pPr>
            <w:r w:rsidRPr="4461F7B3">
              <w:rPr>
                <w:rFonts w:cstheme="minorBidi"/>
              </w:rPr>
              <w:t>Avaliação de Condutores</w:t>
            </w:r>
          </w:p>
        </w:tc>
      </w:tr>
      <w:tr w:rsidR="7342670E" w14:paraId="6890CFB3" w14:textId="77777777" w:rsidTr="7342670E">
        <w:trPr>
          <w:trHeight w:val="300"/>
        </w:trPr>
        <w:tc>
          <w:tcPr>
            <w:tcW w:w="1994" w:type="dxa"/>
          </w:tcPr>
          <w:p w14:paraId="41FE03E7" w14:textId="77777777" w:rsidR="7342670E" w:rsidRDefault="7342670E" w:rsidP="7342670E">
            <w:pPr>
              <w:rPr>
                <w:rFonts w:cstheme="minorBidi"/>
                <w:b/>
                <w:bCs/>
              </w:rPr>
            </w:pPr>
            <w:r w:rsidRPr="7342670E">
              <w:rPr>
                <w:rFonts w:cstheme="minorBid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0FA1FC6F" w14:textId="76B5DB9F" w:rsidR="7342670E" w:rsidRDefault="7342670E" w:rsidP="7342670E">
            <w:pPr>
              <w:rPr>
                <w:rFonts w:cstheme="minorBidi"/>
              </w:rPr>
            </w:pPr>
            <w:r w:rsidRPr="7342670E">
              <w:rPr>
                <w:rFonts w:cstheme="minorBidi"/>
              </w:rPr>
              <w:t>Transportes Universitários</w:t>
            </w:r>
          </w:p>
          <w:p w14:paraId="60FF4A1E" w14:textId="0105457E" w:rsidR="7342670E" w:rsidRDefault="7342670E" w:rsidP="7342670E">
            <w:pPr>
              <w:rPr>
                <w:rFonts w:cstheme="minorBidi"/>
              </w:rPr>
            </w:pPr>
          </w:p>
        </w:tc>
      </w:tr>
      <w:tr w:rsidR="7342670E" w14:paraId="7C317340" w14:textId="77777777" w:rsidTr="7342670E">
        <w:trPr>
          <w:trHeight w:val="300"/>
        </w:trPr>
        <w:tc>
          <w:tcPr>
            <w:tcW w:w="1994" w:type="dxa"/>
          </w:tcPr>
          <w:p w14:paraId="0E5D4976" w14:textId="77777777" w:rsidR="7342670E" w:rsidRDefault="7342670E" w:rsidP="7342670E">
            <w:pPr>
              <w:rPr>
                <w:rFonts w:cstheme="minorBidi"/>
                <w:b/>
                <w:bCs/>
              </w:rPr>
            </w:pPr>
            <w:r w:rsidRPr="7342670E">
              <w:rPr>
                <w:rFonts w:cstheme="minorBid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3014DB4A" w14:textId="78DDADC6" w:rsidR="7342670E" w:rsidRDefault="7342670E" w:rsidP="7342670E">
            <w:pPr>
              <w:rPr>
                <w:rFonts w:cstheme="minorBidi"/>
              </w:rPr>
            </w:pPr>
            <w:r w:rsidRPr="7342670E">
              <w:rPr>
                <w:rFonts w:cstheme="minorBidi"/>
              </w:rPr>
              <w:t>Gestão de Transportes</w:t>
            </w:r>
          </w:p>
          <w:p w14:paraId="63649CA2" w14:textId="54F532BD" w:rsidR="7342670E" w:rsidRDefault="7342670E" w:rsidP="7342670E">
            <w:pPr>
              <w:rPr>
                <w:rFonts w:cstheme="minorBidi"/>
              </w:rPr>
            </w:pPr>
          </w:p>
        </w:tc>
      </w:tr>
      <w:tr w:rsidR="7342670E" w14:paraId="3F814C3C" w14:textId="77777777" w:rsidTr="7342670E">
        <w:trPr>
          <w:trHeight w:val="300"/>
        </w:trPr>
        <w:tc>
          <w:tcPr>
            <w:tcW w:w="1994" w:type="dxa"/>
          </w:tcPr>
          <w:p w14:paraId="758B9028" w14:textId="77777777" w:rsidR="7342670E" w:rsidRDefault="7342670E" w:rsidP="7342670E">
            <w:pPr>
              <w:rPr>
                <w:rFonts w:cstheme="minorBidi"/>
                <w:b/>
                <w:bCs/>
              </w:rPr>
            </w:pPr>
            <w:r w:rsidRPr="7342670E">
              <w:rPr>
                <w:rFonts w:cstheme="minorBidi"/>
                <w:b/>
                <w:bCs/>
              </w:rPr>
              <w:t>Data da Criação:</w:t>
            </w:r>
          </w:p>
        </w:tc>
        <w:tc>
          <w:tcPr>
            <w:tcW w:w="2443" w:type="dxa"/>
          </w:tcPr>
          <w:p w14:paraId="079FE5FC" w14:textId="23AA6732" w:rsidR="7342670E" w:rsidRDefault="1FD3EAEA" w:rsidP="7342670E">
            <w:pPr>
              <w:rPr>
                <w:rFonts w:cstheme="minorBidi"/>
              </w:rPr>
            </w:pPr>
            <w:r w:rsidRPr="1FD3EAEA">
              <w:rPr>
                <w:rFonts w:cstheme="minorBidi"/>
              </w:rPr>
              <w:t>08</w:t>
            </w:r>
            <w:r w:rsidR="7342670E" w:rsidRPr="7342670E">
              <w:rPr>
                <w:rFonts w:cstheme="minorBidi"/>
              </w:rPr>
              <w:t>/03/2025</w:t>
            </w:r>
          </w:p>
        </w:tc>
        <w:tc>
          <w:tcPr>
            <w:tcW w:w="2181" w:type="dxa"/>
          </w:tcPr>
          <w:p w14:paraId="50FB777E" w14:textId="77777777" w:rsidR="7342670E" w:rsidRDefault="7342670E" w:rsidP="7342670E">
            <w:pPr>
              <w:rPr>
                <w:rFonts w:cstheme="minorBidi"/>
                <w:b/>
                <w:bCs/>
              </w:rPr>
            </w:pPr>
            <w:r w:rsidRPr="7342670E">
              <w:rPr>
                <w:rFonts w:cstheme="minorBidi"/>
                <w:b/>
                <w:bCs/>
              </w:rPr>
              <w:t>Autor:</w:t>
            </w:r>
          </w:p>
        </w:tc>
        <w:tc>
          <w:tcPr>
            <w:tcW w:w="2159" w:type="dxa"/>
          </w:tcPr>
          <w:p w14:paraId="75DD0C08" w14:textId="10354D81" w:rsidR="7342670E" w:rsidRDefault="7342670E" w:rsidP="7342670E">
            <w:pPr>
              <w:rPr>
                <w:rFonts w:cstheme="minorBidi"/>
              </w:rPr>
            </w:pPr>
            <w:r w:rsidRPr="7342670E">
              <w:rPr>
                <w:rFonts w:cstheme="minorBidi"/>
              </w:rPr>
              <w:t>João Borralho</w:t>
            </w:r>
          </w:p>
        </w:tc>
      </w:tr>
      <w:tr w:rsidR="7342670E" w14:paraId="4D96987D" w14:textId="77777777" w:rsidTr="7342670E">
        <w:trPr>
          <w:trHeight w:val="300"/>
        </w:trPr>
        <w:tc>
          <w:tcPr>
            <w:tcW w:w="1994" w:type="dxa"/>
          </w:tcPr>
          <w:p w14:paraId="325D67BC" w14:textId="77777777" w:rsidR="7342670E" w:rsidRDefault="7342670E" w:rsidP="7342670E">
            <w:pPr>
              <w:rPr>
                <w:rFonts w:cstheme="minorBidi"/>
                <w:b/>
                <w:bCs/>
              </w:rPr>
            </w:pPr>
            <w:r w:rsidRPr="7342670E">
              <w:rPr>
                <w:rFonts w:cstheme="minorBidi"/>
                <w:b/>
                <w:bCs/>
              </w:rPr>
              <w:t>Data Última Alteração:</w:t>
            </w:r>
          </w:p>
        </w:tc>
        <w:tc>
          <w:tcPr>
            <w:tcW w:w="2443" w:type="dxa"/>
          </w:tcPr>
          <w:p w14:paraId="378D2D37" w14:textId="77777777" w:rsidR="7342670E" w:rsidRDefault="7342670E" w:rsidP="7342670E">
            <w:pPr>
              <w:rPr>
                <w:rFonts w:cstheme="minorBidi"/>
              </w:rPr>
            </w:pPr>
            <w:r w:rsidRPr="7342670E">
              <w:rPr>
                <w:rFonts w:cstheme="minorBidi"/>
              </w:rPr>
              <w:t>N/A</w:t>
            </w:r>
          </w:p>
        </w:tc>
        <w:tc>
          <w:tcPr>
            <w:tcW w:w="2181" w:type="dxa"/>
          </w:tcPr>
          <w:p w14:paraId="2FC34804" w14:textId="77777777" w:rsidR="7342670E" w:rsidRDefault="7342670E" w:rsidP="7342670E">
            <w:pPr>
              <w:rPr>
                <w:rFonts w:cstheme="minorBidi"/>
              </w:rPr>
            </w:pPr>
            <w:r w:rsidRPr="7342670E">
              <w:rPr>
                <w:rFonts w:cstheme="minorBidi"/>
                <w:b/>
                <w:bCs/>
              </w:rPr>
              <w:t>Autor:</w:t>
            </w:r>
          </w:p>
        </w:tc>
        <w:tc>
          <w:tcPr>
            <w:tcW w:w="2159" w:type="dxa"/>
          </w:tcPr>
          <w:p w14:paraId="33AD85C9" w14:textId="77777777" w:rsidR="7342670E" w:rsidRDefault="7342670E" w:rsidP="7342670E">
            <w:pPr>
              <w:rPr>
                <w:rFonts w:cstheme="minorBidi"/>
              </w:rPr>
            </w:pPr>
            <w:r w:rsidRPr="7342670E">
              <w:rPr>
                <w:rFonts w:cstheme="minorBidi"/>
              </w:rPr>
              <w:t>N/A</w:t>
            </w:r>
          </w:p>
        </w:tc>
      </w:tr>
      <w:tr w:rsidR="7342670E" w14:paraId="5E2F5E4D" w14:textId="77777777" w:rsidTr="7342670E">
        <w:trPr>
          <w:trHeight w:val="300"/>
        </w:trPr>
        <w:tc>
          <w:tcPr>
            <w:tcW w:w="1994" w:type="dxa"/>
          </w:tcPr>
          <w:p w14:paraId="4EA5AC20" w14:textId="77777777" w:rsidR="7342670E" w:rsidRDefault="7342670E" w:rsidP="7342670E">
            <w:pPr>
              <w:rPr>
                <w:rFonts w:cstheme="minorBidi"/>
                <w:b/>
                <w:bCs/>
              </w:rPr>
            </w:pPr>
            <w:r w:rsidRPr="7342670E">
              <w:rPr>
                <w:rFonts w:cstheme="minorBidi"/>
                <w:b/>
                <w:bCs/>
              </w:rPr>
              <w:t>Versão:</w:t>
            </w:r>
          </w:p>
        </w:tc>
        <w:tc>
          <w:tcPr>
            <w:tcW w:w="2443" w:type="dxa"/>
          </w:tcPr>
          <w:p w14:paraId="43CCED8D" w14:textId="77777777" w:rsidR="7342670E" w:rsidRDefault="7342670E" w:rsidP="7342670E">
            <w:pPr>
              <w:rPr>
                <w:rFonts w:cstheme="minorBidi"/>
              </w:rPr>
            </w:pPr>
            <w:r w:rsidRPr="7342670E">
              <w:rPr>
                <w:rFonts w:cstheme="minorBidi"/>
              </w:rPr>
              <w:t>1.0</w:t>
            </w:r>
          </w:p>
        </w:tc>
        <w:tc>
          <w:tcPr>
            <w:tcW w:w="2181" w:type="dxa"/>
          </w:tcPr>
          <w:p w14:paraId="27253EA8" w14:textId="77777777" w:rsidR="7342670E" w:rsidRDefault="7342670E" w:rsidP="7342670E">
            <w:pPr>
              <w:rPr>
                <w:rFonts w:cstheme="minorBidi"/>
                <w:b/>
                <w:bCs/>
              </w:rPr>
            </w:pPr>
            <w:r w:rsidRPr="7342670E">
              <w:rPr>
                <w:rFonts w:cstheme="minorBidi"/>
                <w:b/>
                <w:bCs/>
              </w:rPr>
              <w:t>Prioridade:</w:t>
            </w:r>
          </w:p>
        </w:tc>
        <w:tc>
          <w:tcPr>
            <w:tcW w:w="2159" w:type="dxa"/>
          </w:tcPr>
          <w:p w14:paraId="33E5F05E" w14:textId="77777777" w:rsidR="7342670E" w:rsidRDefault="7342670E" w:rsidP="7342670E">
            <w:pPr>
              <w:rPr>
                <w:rFonts w:cstheme="minorBidi"/>
              </w:rPr>
            </w:pPr>
            <w:r w:rsidRPr="7342670E">
              <w:rPr>
                <w:rFonts w:cstheme="minorBidi"/>
              </w:rPr>
              <w:t>Essencial</w:t>
            </w:r>
          </w:p>
        </w:tc>
      </w:tr>
      <w:tr w:rsidR="7342670E" w14:paraId="0D56B905" w14:textId="77777777" w:rsidTr="7342670E">
        <w:trPr>
          <w:trHeight w:val="300"/>
        </w:trPr>
        <w:tc>
          <w:tcPr>
            <w:tcW w:w="1994" w:type="dxa"/>
          </w:tcPr>
          <w:p w14:paraId="18645072" w14:textId="77777777" w:rsidR="7342670E" w:rsidRDefault="7342670E" w:rsidP="7342670E">
            <w:pPr>
              <w:rPr>
                <w:rFonts w:cstheme="minorBidi"/>
                <w:b/>
                <w:bCs/>
              </w:rPr>
            </w:pPr>
            <w:r w:rsidRPr="7342670E">
              <w:rPr>
                <w:rFonts w:cstheme="minorBidi"/>
                <w:b/>
                <w:bCs/>
              </w:rPr>
              <w:t>Complexidade:</w:t>
            </w:r>
          </w:p>
        </w:tc>
        <w:tc>
          <w:tcPr>
            <w:tcW w:w="2443" w:type="dxa"/>
          </w:tcPr>
          <w:p w14:paraId="34558BF4" w14:textId="7E17C4B4" w:rsidR="7342670E" w:rsidRDefault="0F33C076" w:rsidP="7342670E">
            <w:pPr>
              <w:rPr>
                <w:rFonts w:cstheme="minorBidi"/>
              </w:rPr>
            </w:pPr>
            <w:r w:rsidRPr="0F33C076">
              <w:rPr>
                <w:rFonts w:cstheme="minorBidi"/>
              </w:rPr>
              <w:t>Média</w:t>
            </w:r>
          </w:p>
        </w:tc>
        <w:tc>
          <w:tcPr>
            <w:tcW w:w="2181" w:type="dxa"/>
          </w:tcPr>
          <w:p w14:paraId="23167E8C" w14:textId="77777777" w:rsidR="7342670E" w:rsidRDefault="7342670E" w:rsidP="7342670E">
            <w:pPr>
              <w:rPr>
                <w:rFonts w:cstheme="minorBidi"/>
                <w:b/>
                <w:bCs/>
              </w:rPr>
            </w:pPr>
            <w:r w:rsidRPr="7342670E">
              <w:rPr>
                <w:rFonts w:cstheme="minorBidi"/>
                <w:b/>
                <w:bCs/>
              </w:rPr>
              <w:t>Esforço:</w:t>
            </w:r>
          </w:p>
        </w:tc>
        <w:tc>
          <w:tcPr>
            <w:tcW w:w="2159" w:type="dxa"/>
          </w:tcPr>
          <w:p w14:paraId="7B53474A" w14:textId="3D4A57EE" w:rsidR="7342670E" w:rsidRDefault="6B8D3061" w:rsidP="7342670E">
            <w:pPr>
              <w:rPr>
                <w:rFonts w:cstheme="minorBidi"/>
              </w:rPr>
            </w:pPr>
            <w:r w:rsidRPr="6B8D3061">
              <w:rPr>
                <w:rFonts w:cstheme="minorBidi"/>
              </w:rPr>
              <w:t>5-6h</w:t>
            </w:r>
          </w:p>
        </w:tc>
      </w:tr>
      <w:tr w:rsidR="7342670E" w14:paraId="1B29AC41" w14:textId="77777777" w:rsidTr="7342670E">
        <w:trPr>
          <w:trHeight w:val="300"/>
        </w:trPr>
        <w:tc>
          <w:tcPr>
            <w:tcW w:w="1994" w:type="dxa"/>
          </w:tcPr>
          <w:p w14:paraId="0821682D" w14:textId="77777777" w:rsidR="7342670E" w:rsidRDefault="7342670E" w:rsidP="7342670E">
            <w:pPr>
              <w:rPr>
                <w:rFonts w:cstheme="minorBidi"/>
                <w:b/>
                <w:bCs/>
              </w:rPr>
            </w:pPr>
            <w:r w:rsidRPr="7342670E">
              <w:rPr>
                <w:rFonts w:cstheme="minorBidi"/>
                <w:b/>
                <w:bCs/>
              </w:rPr>
              <w:t xml:space="preserve">Estado: </w:t>
            </w:r>
          </w:p>
        </w:tc>
        <w:tc>
          <w:tcPr>
            <w:tcW w:w="2443" w:type="dxa"/>
          </w:tcPr>
          <w:p w14:paraId="69212C4B" w14:textId="77777777" w:rsidR="7342670E" w:rsidRDefault="7342670E" w:rsidP="7342670E">
            <w:pPr>
              <w:rPr>
                <w:rFonts w:cstheme="minorBidi"/>
              </w:rPr>
            </w:pPr>
            <w:r w:rsidRPr="7342670E">
              <w:rPr>
                <w:rFonts w:cstheme="minorBidi"/>
              </w:rPr>
              <w:t>Especificado</w:t>
            </w:r>
          </w:p>
        </w:tc>
        <w:tc>
          <w:tcPr>
            <w:tcW w:w="2181" w:type="dxa"/>
          </w:tcPr>
          <w:p w14:paraId="62EAB973" w14:textId="77777777" w:rsidR="7342670E" w:rsidRDefault="7342670E" w:rsidP="7342670E">
            <w:pPr>
              <w:rPr>
                <w:rFonts w:cstheme="minorBidi"/>
                <w:b/>
                <w:bCs/>
              </w:rPr>
            </w:pPr>
            <w:r w:rsidRPr="7342670E">
              <w:rPr>
                <w:rFonts w:cstheme="minorBidi"/>
                <w:b/>
                <w:bCs/>
              </w:rPr>
              <w:t>Fase:</w:t>
            </w:r>
          </w:p>
        </w:tc>
        <w:tc>
          <w:tcPr>
            <w:tcW w:w="2159" w:type="dxa"/>
          </w:tcPr>
          <w:p w14:paraId="47C0B2E2" w14:textId="77777777" w:rsidR="7342670E" w:rsidRDefault="7342670E" w:rsidP="7342670E">
            <w:pPr>
              <w:rPr>
                <w:rFonts w:cstheme="minorBidi"/>
              </w:rPr>
            </w:pPr>
            <w:r w:rsidRPr="7342670E">
              <w:rPr>
                <w:rFonts w:cstheme="minorBidi"/>
              </w:rPr>
              <w:t>N/A</w:t>
            </w:r>
          </w:p>
        </w:tc>
      </w:tr>
      <w:tr w:rsidR="7342670E" w14:paraId="12EF1986" w14:textId="77777777" w:rsidTr="7342670E">
        <w:trPr>
          <w:trHeight w:val="300"/>
        </w:trPr>
        <w:tc>
          <w:tcPr>
            <w:tcW w:w="8777" w:type="dxa"/>
            <w:gridSpan w:val="4"/>
          </w:tcPr>
          <w:p w14:paraId="49FEA4E4" w14:textId="77777777" w:rsidR="7342670E" w:rsidRDefault="7342670E" w:rsidP="7342670E">
            <w:pPr>
              <w:rPr>
                <w:rFonts w:cstheme="minorBidi"/>
                <w:b/>
                <w:bCs/>
              </w:rPr>
            </w:pPr>
            <w:r w:rsidRPr="7342670E">
              <w:rPr>
                <w:rFonts w:cstheme="minorBidi"/>
                <w:b/>
                <w:bCs/>
              </w:rPr>
              <w:t>Descrição:</w:t>
            </w:r>
          </w:p>
        </w:tc>
      </w:tr>
      <w:tr w:rsidR="7342670E" w14:paraId="58F966E2" w14:textId="77777777" w:rsidTr="7342670E">
        <w:trPr>
          <w:trHeight w:val="300"/>
        </w:trPr>
        <w:tc>
          <w:tcPr>
            <w:tcW w:w="8777" w:type="dxa"/>
            <w:gridSpan w:val="4"/>
          </w:tcPr>
          <w:p w14:paraId="1A5AD599" w14:textId="501AA083" w:rsidR="7342670E" w:rsidRDefault="691551F7" w:rsidP="7342670E">
            <w:pPr>
              <w:rPr>
                <w:rFonts w:cstheme="minorBidi"/>
              </w:rPr>
            </w:pPr>
            <w:r w:rsidRPr="691551F7">
              <w:rPr>
                <w:rFonts w:cstheme="minorBidi"/>
              </w:rPr>
              <w:t>Alunos registados e aprovados podem criar propostas de transporte para dias e horas específicos, indicando a lotação disponível.</w:t>
            </w:r>
          </w:p>
        </w:tc>
      </w:tr>
    </w:tbl>
    <w:p w14:paraId="5A32D945" w14:textId="22A39987" w:rsidR="001152FA" w:rsidRDefault="001152FA" w:rsidP="001152FA">
      <w:pPr>
        <w:rPr>
          <w:rFonts w:cstheme="minorBidi"/>
        </w:rPr>
      </w:pPr>
    </w:p>
    <w:p w14:paraId="289A5EB7" w14:textId="77777777" w:rsidR="006345DD" w:rsidRPr="000B382D" w:rsidRDefault="006345DD" w:rsidP="001152FA">
      <w:pPr>
        <w:rPr>
          <w:rFonts w:cstheme="minorBidi"/>
        </w:rPr>
      </w:pPr>
    </w:p>
    <w:p w14:paraId="6B893956" w14:textId="26E4F0A4" w:rsidR="15C9E9DD" w:rsidRDefault="006345DD" w:rsidP="4A97E176">
      <w:pPr>
        <w:pStyle w:val="Legenda"/>
        <w:keepNext/>
        <w:jc w:val="center"/>
        <w:rPr>
          <w:rFonts w:cstheme="minorBidi"/>
        </w:rPr>
      </w:pPr>
      <w:bookmarkStart w:id="81" w:name="_Toc199541718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44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 w:rsidRPr="436400E4">
        <w:rPr>
          <w:rFonts w:cstheme="minorBidi"/>
        </w:rPr>
        <w:t>Criação de Propostas de Transporte por Alunos</w:t>
      </w:r>
      <w:bookmarkEnd w:id="81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3"/>
        <w:gridCol w:w="2181"/>
        <w:gridCol w:w="2159"/>
      </w:tblGrid>
      <w:tr w:rsidR="436400E4" w14:paraId="3D7B725A" w14:textId="77777777" w:rsidTr="436400E4">
        <w:trPr>
          <w:trHeight w:val="300"/>
        </w:trPr>
        <w:tc>
          <w:tcPr>
            <w:tcW w:w="1994" w:type="dxa"/>
          </w:tcPr>
          <w:p w14:paraId="47E2021A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55252AC6" w14:textId="3FADA205" w:rsidR="436400E4" w:rsidRDefault="7FBA16F8" w:rsidP="436400E4">
            <w:pPr>
              <w:rPr>
                <w:rFonts w:cstheme="minorBidi"/>
              </w:rPr>
            </w:pPr>
            <w:r w:rsidRPr="7FBA16F8">
              <w:rPr>
                <w:rFonts w:cstheme="minorBidi"/>
              </w:rPr>
              <w:t>LN005</w:t>
            </w:r>
          </w:p>
        </w:tc>
      </w:tr>
      <w:tr w:rsidR="436400E4" w14:paraId="60CAA0B4" w14:textId="77777777" w:rsidTr="436400E4">
        <w:trPr>
          <w:trHeight w:val="300"/>
        </w:trPr>
        <w:tc>
          <w:tcPr>
            <w:tcW w:w="1994" w:type="dxa"/>
          </w:tcPr>
          <w:p w14:paraId="7AA4E070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3E8B1467" w14:textId="16371B65" w:rsidR="436400E4" w:rsidRDefault="436400E4" w:rsidP="436400E4">
            <w:pPr>
              <w:rPr>
                <w:rFonts w:cstheme="minorBidi"/>
              </w:rPr>
            </w:pPr>
            <w:r w:rsidRPr="436400E4">
              <w:rPr>
                <w:rFonts w:cstheme="minorBidi"/>
              </w:rPr>
              <w:t>Criação de Propostas de Transporte por Alunos</w:t>
            </w:r>
          </w:p>
        </w:tc>
      </w:tr>
      <w:tr w:rsidR="436400E4" w14:paraId="4602870D" w14:textId="77777777" w:rsidTr="436400E4">
        <w:trPr>
          <w:trHeight w:val="300"/>
        </w:trPr>
        <w:tc>
          <w:tcPr>
            <w:tcW w:w="1994" w:type="dxa"/>
          </w:tcPr>
          <w:p w14:paraId="1B29BED4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52EFC58E" w14:textId="76B5DB9F" w:rsidR="436400E4" w:rsidRDefault="436400E4" w:rsidP="436400E4">
            <w:pPr>
              <w:rPr>
                <w:rFonts w:cstheme="minorBidi"/>
              </w:rPr>
            </w:pPr>
            <w:r w:rsidRPr="436400E4">
              <w:rPr>
                <w:rFonts w:cstheme="minorBidi"/>
              </w:rPr>
              <w:t>Transportes Universitários</w:t>
            </w:r>
          </w:p>
          <w:p w14:paraId="0BAB0FF3" w14:textId="0105457E" w:rsidR="436400E4" w:rsidRDefault="436400E4" w:rsidP="436400E4">
            <w:pPr>
              <w:rPr>
                <w:rFonts w:cstheme="minorBidi"/>
              </w:rPr>
            </w:pPr>
          </w:p>
        </w:tc>
      </w:tr>
      <w:tr w:rsidR="436400E4" w14:paraId="6F730B0E" w14:textId="77777777" w:rsidTr="436400E4">
        <w:trPr>
          <w:trHeight w:val="300"/>
        </w:trPr>
        <w:tc>
          <w:tcPr>
            <w:tcW w:w="1994" w:type="dxa"/>
          </w:tcPr>
          <w:p w14:paraId="39808DED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5E5CD653" w14:textId="78DDADC6" w:rsidR="436400E4" w:rsidRDefault="436400E4" w:rsidP="436400E4">
            <w:pPr>
              <w:rPr>
                <w:rFonts w:cstheme="minorBidi"/>
              </w:rPr>
            </w:pPr>
            <w:r w:rsidRPr="436400E4">
              <w:rPr>
                <w:rFonts w:cstheme="minorBidi"/>
              </w:rPr>
              <w:t>Gestão de Transportes</w:t>
            </w:r>
          </w:p>
          <w:p w14:paraId="75742D15" w14:textId="54F532BD" w:rsidR="436400E4" w:rsidRDefault="436400E4" w:rsidP="436400E4">
            <w:pPr>
              <w:rPr>
                <w:rFonts w:cstheme="minorBidi"/>
              </w:rPr>
            </w:pPr>
          </w:p>
        </w:tc>
      </w:tr>
      <w:tr w:rsidR="436400E4" w14:paraId="64A2E628" w14:textId="77777777" w:rsidTr="436400E4">
        <w:trPr>
          <w:trHeight w:val="300"/>
        </w:trPr>
        <w:tc>
          <w:tcPr>
            <w:tcW w:w="1994" w:type="dxa"/>
          </w:tcPr>
          <w:p w14:paraId="46452437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>Data da Criação:</w:t>
            </w:r>
          </w:p>
        </w:tc>
        <w:tc>
          <w:tcPr>
            <w:tcW w:w="2443" w:type="dxa"/>
          </w:tcPr>
          <w:p w14:paraId="62E943F9" w14:textId="23AA6732" w:rsidR="436400E4" w:rsidRDefault="436400E4" w:rsidP="436400E4">
            <w:pPr>
              <w:rPr>
                <w:rFonts w:cstheme="minorBidi"/>
              </w:rPr>
            </w:pPr>
            <w:r w:rsidRPr="436400E4">
              <w:rPr>
                <w:rFonts w:cstheme="minorBidi"/>
              </w:rPr>
              <w:t>08/03/2025</w:t>
            </w:r>
          </w:p>
        </w:tc>
        <w:tc>
          <w:tcPr>
            <w:tcW w:w="2181" w:type="dxa"/>
          </w:tcPr>
          <w:p w14:paraId="7F2CCA3D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>Autor:</w:t>
            </w:r>
          </w:p>
        </w:tc>
        <w:tc>
          <w:tcPr>
            <w:tcW w:w="2159" w:type="dxa"/>
          </w:tcPr>
          <w:p w14:paraId="7643F2A3" w14:textId="10354D81" w:rsidR="436400E4" w:rsidRDefault="436400E4" w:rsidP="436400E4">
            <w:pPr>
              <w:rPr>
                <w:rFonts w:cstheme="minorBidi"/>
              </w:rPr>
            </w:pPr>
            <w:r w:rsidRPr="436400E4">
              <w:rPr>
                <w:rFonts w:cstheme="minorBidi"/>
              </w:rPr>
              <w:t>João Borralho</w:t>
            </w:r>
          </w:p>
        </w:tc>
      </w:tr>
      <w:tr w:rsidR="436400E4" w14:paraId="43DCE9EB" w14:textId="77777777" w:rsidTr="436400E4">
        <w:trPr>
          <w:trHeight w:val="300"/>
        </w:trPr>
        <w:tc>
          <w:tcPr>
            <w:tcW w:w="1994" w:type="dxa"/>
          </w:tcPr>
          <w:p w14:paraId="4FAB3228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>Data Última Alteração:</w:t>
            </w:r>
          </w:p>
        </w:tc>
        <w:tc>
          <w:tcPr>
            <w:tcW w:w="2443" w:type="dxa"/>
          </w:tcPr>
          <w:p w14:paraId="310FB582" w14:textId="77777777" w:rsidR="436400E4" w:rsidRDefault="436400E4" w:rsidP="436400E4">
            <w:pPr>
              <w:rPr>
                <w:rFonts w:cstheme="minorBidi"/>
              </w:rPr>
            </w:pPr>
            <w:r w:rsidRPr="436400E4">
              <w:rPr>
                <w:rFonts w:cstheme="minorBidi"/>
              </w:rPr>
              <w:t>N/A</w:t>
            </w:r>
          </w:p>
        </w:tc>
        <w:tc>
          <w:tcPr>
            <w:tcW w:w="2181" w:type="dxa"/>
          </w:tcPr>
          <w:p w14:paraId="13C3C3E0" w14:textId="77777777" w:rsidR="436400E4" w:rsidRDefault="436400E4" w:rsidP="436400E4">
            <w:pPr>
              <w:rPr>
                <w:rFonts w:cstheme="minorBidi"/>
              </w:rPr>
            </w:pPr>
            <w:r w:rsidRPr="436400E4">
              <w:rPr>
                <w:rFonts w:cstheme="minorBidi"/>
                <w:b/>
                <w:bCs/>
              </w:rPr>
              <w:t>Autor:</w:t>
            </w:r>
          </w:p>
        </w:tc>
        <w:tc>
          <w:tcPr>
            <w:tcW w:w="2159" w:type="dxa"/>
          </w:tcPr>
          <w:p w14:paraId="71604529" w14:textId="77777777" w:rsidR="436400E4" w:rsidRDefault="436400E4" w:rsidP="436400E4">
            <w:pPr>
              <w:rPr>
                <w:rFonts w:cstheme="minorBidi"/>
              </w:rPr>
            </w:pPr>
            <w:r w:rsidRPr="436400E4">
              <w:rPr>
                <w:rFonts w:cstheme="minorBidi"/>
              </w:rPr>
              <w:t>N/A</w:t>
            </w:r>
          </w:p>
        </w:tc>
      </w:tr>
      <w:tr w:rsidR="436400E4" w14:paraId="6DBF794C" w14:textId="77777777" w:rsidTr="436400E4">
        <w:trPr>
          <w:trHeight w:val="300"/>
        </w:trPr>
        <w:tc>
          <w:tcPr>
            <w:tcW w:w="1994" w:type="dxa"/>
          </w:tcPr>
          <w:p w14:paraId="51828663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>Versão:</w:t>
            </w:r>
          </w:p>
        </w:tc>
        <w:tc>
          <w:tcPr>
            <w:tcW w:w="2443" w:type="dxa"/>
          </w:tcPr>
          <w:p w14:paraId="6244A4EB" w14:textId="77777777" w:rsidR="436400E4" w:rsidRDefault="436400E4" w:rsidP="436400E4">
            <w:pPr>
              <w:rPr>
                <w:rFonts w:cstheme="minorBidi"/>
              </w:rPr>
            </w:pPr>
            <w:r w:rsidRPr="436400E4">
              <w:rPr>
                <w:rFonts w:cstheme="minorBidi"/>
              </w:rPr>
              <w:t>1.0</w:t>
            </w:r>
          </w:p>
        </w:tc>
        <w:tc>
          <w:tcPr>
            <w:tcW w:w="2181" w:type="dxa"/>
          </w:tcPr>
          <w:p w14:paraId="1F824D18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>Prioridade:</w:t>
            </w:r>
          </w:p>
        </w:tc>
        <w:tc>
          <w:tcPr>
            <w:tcW w:w="2159" w:type="dxa"/>
          </w:tcPr>
          <w:p w14:paraId="6594C620" w14:textId="77777777" w:rsidR="436400E4" w:rsidRDefault="436400E4" w:rsidP="436400E4">
            <w:pPr>
              <w:rPr>
                <w:rFonts w:cstheme="minorBidi"/>
              </w:rPr>
            </w:pPr>
            <w:r w:rsidRPr="436400E4">
              <w:rPr>
                <w:rFonts w:cstheme="minorBidi"/>
              </w:rPr>
              <w:t>Essencial</w:t>
            </w:r>
          </w:p>
        </w:tc>
      </w:tr>
      <w:tr w:rsidR="436400E4" w14:paraId="497B4344" w14:textId="77777777" w:rsidTr="436400E4">
        <w:trPr>
          <w:trHeight w:val="300"/>
        </w:trPr>
        <w:tc>
          <w:tcPr>
            <w:tcW w:w="1994" w:type="dxa"/>
          </w:tcPr>
          <w:p w14:paraId="1CEF4B56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>Complexidade:</w:t>
            </w:r>
          </w:p>
        </w:tc>
        <w:tc>
          <w:tcPr>
            <w:tcW w:w="2443" w:type="dxa"/>
          </w:tcPr>
          <w:p w14:paraId="728E3356" w14:textId="7E17C4B4" w:rsidR="436400E4" w:rsidRDefault="436400E4" w:rsidP="436400E4">
            <w:pPr>
              <w:rPr>
                <w:rFonts w:cstheme="minorBidi"/>
              </w:rPr>
            </w:pPr>
            <w:r w:rsidRPr="436400E4">
              <w:rPr>
                <w:rFonts w:cstheme="minorBidi"/>
              </w:rPr>
              <w:t>Média</w:t>
            </w:r>
          </w:p>
        </w:tc>
        <w:tc>
          <w:tcPr>
            <w:tcW w:w="2181" w:type="dxa"/>
          </w:tcPr>
          <w:p w14:paraId="3D58337B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>Esforço:</w:t>
            </w:r>
          </w:p>
        </w:tc>
        <w:tc>
          <w:tcPr>
            <w:tcW w:w="2159" w:type="dxa"/>
          </w:tcPr>
          <w:p w14:paraId="11A0D664" w14:textId="26B8924B" w:rsidR="436400E4" w:rsidRDefault="37DB49BA" w:rsidP="436400E4">
            <w:pPr>
              <w:rPr>
                <w:rFonts w:cstheme="minorBidi"/>
              </w:rPr>
            </w:pPr>
            <w:r w:rsidRPr="37DB49BA">
              <w:rPr>
                <w:rFonts w:cstheme="minorBidi"/>
              </w:rPr>
              <w:t>6h</w:t>
            </w:r>
          </w:p>
        </w:tc>
      </w:tr>
      <w:tr w:rsidR="436400E4" w14:paraId="6B6F5DFA" w14:textId="77777777" w:rsidTr="436400E4">
        <w:trPr>
          <w:trHeight w:val="300"/>
        </w:trPr>
        <w:tc>
          <w:tcPr>
            <w:tcW w:w="1994" w:type="dxa"/>
          </w:tcPr>
          <w:p w14:paraId="0B2AB680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 xml:space="preserve">Estado: </w:t>
            </w:r>
          </w:p>
        </w:tc>
        <w:tc>
          <w:tcPr>
            <w:tcW w:w="2443" w:type="dxa"/>
          </w:tcPr>
          <w:p w14:paraId="03721F71" w14:textId="77777777" w:rsidR="436400E4" w:rsidRDefault="436400E4" w:rsidP="436400E4">
            <w:pPr>
              <w:rPr>
                <w:rFonts w:cstheme="minorBidi"/>
              </w:rPr>
            </w:pPr>
            <w:r w:rsidRPr="436400E4">
              <w:rPr>
                <w:rFonts w:cstheme="minorBidi"/>
              </w:rPr>
              <w:t>Especificado</w:t>
            </w:r>
          </w:p>
        </w:tc>
        <w:tc>
          <w:tcPr>
            <w:tcW w:w="2181" w:type="dxa"/>
          </w:tcPr>
          <w:p w14:paraId="20626187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>Fase:</w:t>
            </w:r>
          </w:p>
        </w:tc>
        <w:tc>
          <w:tcPr>
            <w:tcW w:w="2159" w:type="dxa"/>
          </w:tcPr>
          <w:p w14:paraId="77F9C610" w14:textId="77777777" w:rsidR="436400E4" w:rsidRDefault="436400E4" w:rsidP="436400E4">
            <w:pPr>
              <w:rPr>
                <w:rFonts w:cstheme="minorBidi"/>
              </w:rPr>
            </w:pPr>
            <w:r w:rsidRPr="436400E4">
              <w:rPr>
                <w:rFonts w:cstheme="minorBidi"/>
              </w:rPr>
              <w:t>N/A</w:t>
            </w:r>
          </w:p>
        </w:tc>
      </w:tr>
      <w:tr w:rsidR="436400E4" w14:paraId="3F994B69" w14:textId="77777777" w:rsidTr="436400E4">
        <w:trPr>
          <w:trHeight w:val="300"/>
        </w:trPr>
        <w:tc>
          <w:tcPr>
            <w:tcW w:w="8777" w:type="dxa"/>
            <w:gridSpan w:val="4"/>
          </w:tcPr>
          <w:p w14:paraId="614EBA5E" w14:textId="77777777" w:rsidR="436400E4" w:rsidRDefault="436400E4" w:rsidP="436400E4">
            <w:pPr>
              <w:rPr>
                <w:rFonts w:cstheme="minorBidi"/>
                <w:b/>
                <w:bCs/>
              </w:rPr>
            </w:pPr>
            <w:r w:rsidRPr="436400E4">
              <w:rPr>
                <w:rFonts w:cstheme="minorBidi"/>
                <w:b/>
                <w:bCs/>
              </w:rPr>
              <w:t>Descrição:</w:t>
            </w:r>
          </w:p>
        </w:tc>
      </w:tr>
      <w:tr w:rsidR="7889DD7A" w14:paraId="54E6C12D" w14:textId="77777777" w:rsidTr="7889DD7A">
        <w:trPr>
          <w:trHeight w:val="300"/>
        </w:trPr>
        <w:tc>
          <w:tcPr>
            <w:tcW w:w="8777" w:type="dxa"/>
            <w:gridSpan w:val="4"/>
          </w:tcPr>
          <w:p w14:paraId="3438BF51" w14:textId="0246CB27" w:rsidR="7889DD7A" w:rsidRDefault="71426A5D" w:rsidP="7889DD7A">
            <w:pPr>
              <w:rPr>
                <w:rFonts w:cstheme="minorBidi"/>
                <w:b/>
                <w:bCs/>
              </w:rPr>
            </w:pPr>
            <w:r w:rsidRPr="26E35D0C">
              <w:rPr>
                <w:rFonts w:eastAsiaTheme="minorEastAsia" w:cstheme="minorBidi"/>
                <w:szCs w:val="24"/>
              </w:rPr>
              <w:t>A</w:t>
            </w:r>
            <w:r w:rsidRPr="3ECF6BB2">
              <w:rPr>
                <w:rFonts w:eastAsiaTheme="minorEastAsia" w:cstheme="minorBidi"/>
                <w:szCs w:val="24"/>
              </w:rPr>
              <w:t>penas passageiros que participaram no transporte podem avaliar o condutor com uma classificação (1 a 5 estrelas) e deixar um comentário se achar que o deve fazer. O Gestor modera as avaliações</w:t>
            </w:r>
            <w:r w:rsidR="279CFBF8" w:rsidRPr="279CFBF8">
              <w:rPr>
                <w:rFonts w:eastAsiaTheme="minorEastAsia" w:cstheme="minorBidi"/>
                <w:szCs w:val="24"/>
              </w:rPr>
              <w:t>.</w:t>
            </w:r>
          </w:p>
        </w:tc>
      </w:tr>
    </w:tbl>
    <w:p w14:paraId="0717C7E2" w14:textId="77777777" w:rsidR="006345DD" w:rsidRDefault="006345DD" w:rsidP="436400E4"/>
    <w:p w14:paraId="0E45C14C" w14:textId="755E009E" w:rsidR="4D4DE2FF" w:rsidRDefault="006345DD" w:rsidP="4D4DE2FF">
      <w:pPr>
        <w:pStyle w:val="Legenda"/>
        <w:keepNext/>
        <w:jc w:val="center"/>
        <w:rPr>
          <w:rFonts w:cstheme="minorBidi"/>
        </w:rPr>
      </w:pPr>
      <w:bookmarkStart w:id="82" w:name="_Toc199541719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45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 w:rsidRPr="74AC61C0">
        <w:rPr>
          <w:rFonts w:cstheme="minorBidi"/>
        </w:rPr>
        <w:t>Acesso ao Histórico</w:t>
      </w:r>
      <w:bookmarkEnd w:id="82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3"/>
        <w:gridCol w:w="2181"/>
        <w:gridCol w:w="2159"/>
      </w:tblGrid>
      <w:tr w:rsidR="4D4DE2FF" w14:paraId="46897512" w14:textId="77777777" w:rsidTr="4D4DE2FF">
        <w:trPr>
          <w:trHeight w:val="300"/>
        </w:trPr>
        <w:tc>
          <w:tcPr>
            <w:tcW w:w="1994" w:type="dxa"/>
          </w:tcPr>
          <w:p w14:paraId="56ABEC54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62D8BCA1" w14:textId="738F0741" w:rsidR="4D4DE2FF" w:rsidRDefault="6A507C27" w:rsidP="4D4DE2FF">
            <w:pPr>
              <w:rPr>
                <w:rFonts w:cstheme="minorBidi"/>
              </w:rPr>
            </w:pPr>
            <w:r w:rsidRPr="6A507C27">
              <w:rPr>
                <w:rFonts w:cstheme="minorBidi"/>
              </w:rPr>
              <w:t>LN006</w:t>
            </w:r>
          </w:p>
        </w:tc>
      </w:tr>
      <w:tr w:rsidR="4D4DE2FF" w14:paraId="7D1005A8" w14:textId="77777777" w:rsidTr="4D4DE2FF">
        <w:trPr>
          <w:trHeight w:val="300"/>
        </w:trPr>
        <w:tc>
          <w:tcPr>
            <w:tcW w:w="1994" w:type="dxa"/>
          </w:tcPr>
          <w:p w14:paraId="35780A59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5E73533D" w14:textId="3704A4CC" w:rsidR="4D4DE2FF" w:rsidRDefault="74AC61C0" w:rsidP="4D4DE2FF">
            <w:pPr>
              <w:rPr>
                <w:rFonts w:cstheme="minorBidi"/>
              </w:rPr>
            </w:pPr>
            <w:r w:rsidRPr="74AC61C0">
              <w:rPr>
                <w:rFonts w:cstheme="minorBidi"/>
              </w:rPr>
              <w:t>Acesso ao Histórico</w:t>
            </w:r>
          </w:p>
        </w:tc>
      </w:tr>
      <w:tr w:rsidR="4D4DE2FF" w14:paraId="1896C685" w14:textId="77777777" w:rsidTr="4D4DE2FF">
        <w:trPr>
          <w:trHeight w:val="300"/>
        </w:trPr>
        <w:tc>
          <w:tcPr>
            <w:tcW w:w="1994" w:type="dxa"/>
          </w:tcPr>
          <w:p w14:paraId="5A064AB3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3B15EE08" w14:textId="76B5DB9F" w:rsidR="4D4DE2FF" w:rsidRDefault="4D4DE2FF" w:rsidP="4D4DE2FF">
            <w:pPr>
              <w:rPr>
                <w:rFonts w:cstheme="minorBidi"/>
              </w:rPr>
            </w:pPr>
            <w:r w:rsidRPr="4D4DE2FF">
              <w:rPr>
                <w:rFonts w:cstheme="minorBidi"/>
              </w:rPr>
              <w:t>Transportes Universitários</w:t>
            </w:r>
          </w:p>
          <w:p w14:paraId="7CFCE5CD" w14:textId="0105457E" w:rsidR="4D4DE2FF" w:rsidRDefault="4D4DE2FF" w:rsidP="4D4DE2FF">
            <w:pPr>
              <w:rPr>
                <w:rFonts w:cstheme="minorBidi"/>
              </w:rPr>
            </w:pPr>
          </w:p>
        </w:tc>
      </w:tr>
      <w:tr w:rsidR="4D4DE2FF" w14:paraId="5D68EBB7" w14:textId="77777777" w:rsidTr="4D4DE2FF">
        <w:trPr>
          <w:trHeight w:val="300"/>
        </w:trPr>
        <w:tc>
          <w:tcPr>
            <w:tcW w:w="1994" w:type="dxa"/>
          </w:tcPr>
          <w:p w14:paraId="05446230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3790EBEE" w14:textId="78DDADC6" w:rsidR="4D4DE2FF" w:rsidRDefault="4D4DE2FF" w:rsidP="4D4DE2FF">
            <w:pPr>
              <w:rPr>
                <w:rFonts w:cstheme="minorBidi"/>
              </w:rPr>
            </w:pPr>
            <w:r w:rsidRPr="4D4DE2FF">
              <w:rPr>
                <w:rFonts w:cstheme="minorBidi"/>
              </w:rPr>
              <w:t>Gestão de Transportes</w:t>
            </w:r>
          </w:p>
          <w:p w14:paraId="19D96CF5" w14:textId="54F532BD" w:rsidR="4D4DE2FF" w:rsidRDefault="4D4DE2FF" w:rsidP="4D4DE2FF">
            <w:pPr>
              <w:rPr>
                <w:rFonts w:cstheme="minorBidi"/>
              </w:rPr>
            </w:pPr>
          </w:p>
        </w:tc>
      </w:tr>
      <w:tr w:rsidR="4D4DE2FF" w14:paraId="076713DD" w14:textId="77777777" w:rsidTr="4D4DE2FF">
        <w:trPr>
          <w:trHeight w:val="300"/>
        </w:trPr>
        <w:tc>
          <w:tcPr>
            <w:tcW w:w="1994" w:type="dxa"/>
          </w:tcPr>
          <w:p w14:paraId="0F267532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>Data da Criação:</w:t>
            </w:r>
          </w:p>
        </w:tc>
        <w:tc>
          <w:tcPr>
            <w:tcW w:w="2443" w:type="dxa"/>
          </w:tcPr>
          <w:p w14:paraId="40CE85F1" w14:textId="23AA6732" w:rsidR="4D4DE2FF" w:rsidRDefault="4D4DE2FF" w:rsidP="4D4DE2FF">
            <w:pPr>
              <w:rPr>
                <w:rFonts w:cstheme="minorBidi"/>
              </w:rPr>
            </w:pPr>
            <w:r w:rsidRPr="4D4DE2FF">
              <w:rPr>
                <w:rFonts w:cstheme="minorBidi"/>
              </w:rPr>
              <w:t>08/03/2025</w:t>
            </w:r>
          </w:p>
        </w:tc>
        <w:tc>
          <w:tcPr>
            <w:tcW w:w="2181" w:type="dxa"/>
          </w:tcPr>
          <w:p w14:paraId="4C6D3CD0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>Autor:</w:t>
            </w:r>
          </w:p>
        </w:tc>
        <w:tc>
          <w:tcPr>
            <w:tcW w:w="2159" w:type="dxa"/>
          </w:tcPr>
          <w:p w14:paraId="7182B118" w14:textId="10354D81" w:rsidR="4D4DE2FF" w:rsidRDefault="4D4DE2FF" w:rsidP="4D4DE2FF">
            <w:pPr>
              <w:rPr>
                <w:rFonts w:cstheme="minorBidi"/>
              </w:rPr>
            </w:pPr>
            <w:r w:rsidRPr="4D4DE2FF">
              <w:rPr>
                <w:rFonts w:cstheme="minorBidi"/>
              </w:rPr>
              <w:t>João Borralho</w:t>
            </w:r>
          </w:p>
        </w:tc>
      </w:tr>
      <w:tr w:rsidR="4D4DE2FF" w14:paraId="20A272ED" w14:textId="77777777" w:rsidTr="4D4DE2FF">
        <w:trPr>
          <w:trHeight w:val="300"/>
        </w:trPr>
        <w:tc>
          <w:tcPr>
            <w:tcW w:w="1994" w:type="dxa"/>
          </w:tcPr>
          <w:p w14:paraId="44C88D2C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>Data Última Alteração:</w:t>
            </w:r>
          </w:p>
        </w:tc>
        <w:tc>
          <w:tcPr>
            <w:tcW w:w="2443" w:type="dxa"/>
          </w:tcPr>
          <w:p w14:paraId="55190938" w14:textId="77777777" w:rsidR="4D4DE2FF" w:rsidRDefault="4D4DE2FF" w:rsidP="4D4DE2FF">
            <w:pPr>
              <w:rPr>
                <w:rFonts w:cstheme="minorBidi"/>
              </w:rPr>
            </w:pPr>
            <w:r w:rsidRPr="4D4DE2FF">
              <w:rPr>
                <w:rFonts w:cstheme="minorBidi"/>
              </w:rPr>
              <w:t>N/A</w:t>
            </w:r>
          </w:p>
        </w:tc>
        <w:tc>
          <w:tcPr>
            <w:tcW w:w="2181" w:type="dxa"/>
          </w:tcPr>
          <w:p w14:paraId="065E7439" w14:textId="77777777" w:rsidR="4D4DE2FF" w:rsidRDefault="4D4DE2FF" w:rsidP="4D4DE2FF">
            <w:pPr>
              <w:rPr>
                <w:rFonts w:cstheme="minorBidi"/>
              </w:rPr>
            </w:pPr>
            <w:r w:rsidRPr="4D4DE2FF">
              <w:rPr>
                <w:rFonts w:cstheme="minorBidi"/>
                <w:b/>
                <w:bCs/>
              </w:rPr>
              <w:t>Autor:</w:t>
            </w:r>
          </w:p>
        </w:tc>
        <w:tc>
          <w:tcPr>
            <w:tcW w:w="2159" w:type="dxa"/>
          </w:tcPr>
          <w:p w14:paraId="4554BB09" w14:textId="77777777" w:rsidR="4D4DE2FF" w:rsidRDefault="4D4DE2FF" w:rsidP="4D4DE2FF">
            <w:pPr>
              <w:rPr>
                <w:rFonts w:cstheme="minorBidi"/>
              </w:rPr>
            </w:pPr>
            <w:r w:rsidRPr="4D4DE2FF">
              <w:rPr>
                <w:rFonts w:cstheme="minorBidi"/>
              </w:rPr>
              <w:t>N/A</w:t>
            </w:r>
          </w:p>
        </w:tc>
      </w:tr>
      <w:tr w:rsidR="4D4DE2FF" w14:paraId="3B25AFD8" w14:textId="77777777" w:rsidTr="4D4DE2FF">
        <w:trPr>
          <w:trHeight w:val="300"/>
        </w:trPr>
        <w:tc>
          <w:tcPr>
            <w:tcW w:w="1994" w:type="dxa"/>
          </w:tcPr>
          <w:p w14:paraId="08C4806C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>Versão:</w:t>
            </w:r>
          </w:p>
        </w:tc>
        <w:tc>
          <w:tcPr>
            <w:tcW w:w="2443" w:type="dxa"/>
          </w:tcPr>
          <w:p w14:paraId="05B23344" w14:textId="77777777" w:rsidR="4D4DE2FF" w:rsidRDefault="4D4DE2FF" w:rsidP="4D4DE2FF">
            <w:pPr>
              <w:rPr>
                <w:rFonts w:cstheme="minorBidi"/>
              </w:rPr>
            </w:pPr>
            <w:r w:rsidRPr="4D4DE2FF">
              <w:rPr>
                <w:rFonts w:cstheme="minorBidi"/>
              </w:rPr>
              <w:t>1.0</w:t>
            </w:r>
          </w:p>
        </w:tc>
        <w:tc>
          <w:tcPr>
            <w:tcW w:w="2181" w:type="dxa"/>
          </w:tcPr>
          <w:p w14:paraId="4AA0B63C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>Prioridade:</w:t>
            </w:r>
          </w:p>
        </w:tc>
        <w:tc>
          <w:tcPr>
            <w:tcW w:w="2159" w:type="dxa"/>
          </w:tcPr>
          <w:p w14:paraId="7D328E9D" w14:textId="77777777" w:rsidR="4D4DE2FF" w:rsidRDefault="4D4DE2FF" w:rsidP="4D4DE2FF">
            <w:pPr>
              <w:rPr>
                <w:rFonts w:cstheme="minorBidi"/>
              </w:rPr>
            </w:pPr>
            <w:r w:rsidRPr="4D4DE2FF">
              <w:rPr>
                <w:rFonts w:cstheme="minorBidi"/>
              </w:rPr>
              <w:t>Essencial</w:t>
            </w:r>
          </w:p>
        </w:tc>
      </w:tr>
      <w:tr w:rsidR="4D4DE2FF" w14:paraId="4F99B960" w14:textId="77777777" w:rsidTr="4D4DE2FF">
        <w:trPr>
          <w:trHeight w:val="300"/>
        </w:trPr>
        <w:tc>
          <w:tcPr>
            <w:tcW w:w="1994" w:type="dxa"/>
          </w:tcPr>
          <w:p w14:paraId="7C2DD2D2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>Complexidade:</w:t>
            </w:r>
          </w:p>
        </w:tc>
        <w:tc>
          <w:tcPr>
            <w:tcW w:w="2443" w:type="dxa"/>
          </w:tcPr>
          <w:p w14:paraId="64251B7E" w14:textId="7E17C4B4" w:rsidR="4D4DE2FF" w:rsidRDefault="4D4DE2FF" w:rsidP="4D4DE2FF">
            <w:pPr>
              <w:rPr>
                <w:rFonts w:cstheme="minorBidi"/>
              </w:rPr>
            </w:pPr>
            <w:r w:rsidRPr="4D4DE2FF">
              <w:rPr>
                <w:rFonts w:cstheme="minorBidi"/>
              </w:rPr>
              <w:t>Média</w:t>
            </w:r>
          </w:p>
        </w:tc>
        <w:tc>
          <w:tcPr>
            <w:tcW w:w="2181" w:type="dxa"/>
          </w:tcPr>
          <w:p w14:paraId="040D957D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>Esforço:</w:t>
            </w:r>
          </w:p>
        </w:tc>
        <w:tc>
          <w:tcPr>
            <w:tcW w:w="2159" w:type="dxa"/>
          </w:tcPr>
          <w:p w14:paraId="2EB7F404" w14:textId="686FE08C" w:rsidR="4D4DE2FF" w:rsidRDefault="40B2CFE6" w:rsidP="4D4DE2FF">
            <w:pPr>
              <w:rPr>
                <w:rFonts w:cstheme="minorBidi"/>
              </w:rPr>
            </w:pPr>
            <w:r w:rsidRPr="40B2CFE6">
              <w:rPr>
                <w:rFonts w:cstheme="minorBidi"/>
              </w:rPr>
              <w:t>4h</w:t>
            </w:r>
          </w:p>
        </w:tc>
      </w:tr>
      <w:tr w:rsidR="4D4DE2FF" w14:paraId="3A3A0B5A" w14:textId="77777777" w:rsidTr="4D4DE2FF">
        <w:trPr>
          <w:trHeight w:val="300"/>
        </w:trPr>
        <w:tc>
          <w:tcPr>
            <w:tcW w:w="1994" w:type="dxa"/>
          </w:tcPr>
          <w:p w14:paraId="157BF671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 xml:space="preserve">Estado: </w:t>
            </w:r>
          </w:p>
        </w:tc>
        <w:tc>
          <w:tcPr>
            <w:tcW w:w="2443" w:type="dxa"/>
          </w:tcPr>
          <w:p w14:paraId="767C4837" w14:textId="77777777" w:rsidR="4D4DE2FF" w:rsidRDefault="4D4DE2FF" w:rsidP="4D4DE2FF">
            <w:pPr>
              <w:rPr>
                <w:rFonts w:cstheme="minorBidi"/>
              </w:rPr>
            </w:pPr>
            <w:r w:rsidRPr="4D4DE2FF">
              <w:rPr>
                <w:rFonts w:cstheme="minorBidi"/>
              </w:rPr>
              <w:t>Especificado</w:t>
            </w:r>
          </w:p>
        </w:tc>
        <w:tc>
          <w:tcPr>
            <w:tcW w:w="2181" w:type="dxa"/>
          </w:tcPr>
          <w:p w14:paraId="4712F888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>Fase:</w:t>
            </w:r>
          </w:p>
        </w:tc>
        <w:tc>
          <w:tcPr>
            <w:tcW w:w="2159" w:type="dxa"/>
          </w:tcPr>
          <w:p w14:paraId="04A014C3" w14:textId="77777777" w:rsidR="4D4DE2FF" w:rsidRDefault="4D4DE2FF" w:rsidP="4D4DE2FF">
            <w:pPr>
              <w:rPr>
                <w:rFonts w:cstheme="minorBidi"/>
              </w:rPr>
            </w:pPr>
            <w:r w:rsidRPr="4D4DE2FF">
              <w:rPr>
                <w:rFonts w:cstheme="minorBidi"/>
              </w:rPr>
              <w:t>N/A</w:t>
            </w:r>
          </w:p>
        </w:tc>
      </w:tr>
      <w:tr w:rsidR="4D4DE2FF" w14:paraId="51AB4F0E" w14:textId="77777777" w:rsidTr="4D4DE2FF">
        <w:trPr>
          <w:trHeight w:val="300"/>
        </w:trPr>
        <w:tc>
          <w:tcPr>
            <w:tcW w:w="8777" w:type="dxa"/>
            <w:gridSpan w:val="4"/>
          </w:tcPr>
          <w:p w14:paraId="7F51FC91" w14:textId="77777777" w:rsidR="4D4DE2FF" w:rsidRDefault="4D4DE2FF" w:rsidP="4D4DE2FF">
            <w:pPr>
              <w:rPr>
                <w:rFonts w:cstheme="minorBidi"/>
                <w:b/>
                <w:bCs/>
              </w:rPr>
            </w:pPr>
            <w:r w:rsidRPr="4D4DE2FF">
              <w:rPr>
                <w:rFonts w:cstheme="minorBidi"/>
                <w:b/>
                <w:bCs/>
              </w:rPr>
              <w:t>Descrição:</w:t>
            </w:r>
          </w:p>
        </w:tc>
      </w:tr>
      <w:tr w:rsidR="4D4DE2FF" w14:paraId="37220556" w14:textId="77777777" w:rsidTr="4D4DE2FF">
        <w:trPr>
          <w:trHeight w:val="300"/>
        </w:trPr>
        <w:tc>
          <w:tcPr>
            <w:tcW w:w="8777" w:type="dxa"/>
            <w:gridSpan w:val="4"/>
          </w:tcPr>
          <w:p w14:paraId="1318AB30" w14:textId="12FC1837" w:rsidR="4D4DE2FF" w:rsidRDefault="25A4D9E7" w:rsidP="4D4DE2FF">
            <w:pPr>
              <w:rPr>
                <w:rFonts w:eastAsiaTheme="minorEastAsia" w:cstheme="minorBidi"/>
              </w:rPr>
            </w:pPr>
            <w:r w:rsidRPr="25A4D9E7">
              <w:rPr>
                <w:rFonts w:eastAsiaTheme="minorEastAsia" w:cstheme="minorBidi"/>
              </w:rPr>
              <w:t>Todos os perfis</w:t>
            </w:r>
            <w:r w:rsidR="45208814" w:rsidRPr="45208814">
              <w:rPr>
                <w:rFonts w:eastAsiaTheme="minorEastAsia" w:cstheme="minorBidi"/>
              </w:rPr>
              <w:t xml:space="preserve"> têm </w:t>
            </w:r>
            <w:r w:rsidR="188FE4F4" w:rsidRPr="188FE4F4">
              <w:rPr>
                <w:rFonts w:eastAsiaTheme="minorEastAsia" w:cstheme="minorBidi"/>
              </w:rPr>
              <w:t>acesso ao</w:t>
            </w:r>
            <w:r w:rsidR="723E7751" w:rsidRPr="723E7751">
              <w:rPr>
                <w:rFonts w:eastAsiaTheme="minorEastAsia" w:cstheme="minorBidi"/>
              </w:rPr>
              <w:t xml:space="preserve"> </w:t>
            </w:r>
            <w:r w:rsidR="0A47F6E0" w:rsidRPr="0A47F6E0">
              <w:rPr>
                <w:rFonts w:eastAsiaTheme="minorEastAsia" w:cstheme="minorBidi"/>
              </w:rPr>
              <w:t xml:space="preserve">histórico de </w:t>
            </w:r>
            <w:r w:rsidR="35870CD0" w:rsidRPr="35870CD0">
              <w:rPr>
                <w:rFonts w:eastAsiaTheme="minorEastAsia" w:cstheme="minorBidi"/>
              </w:rPr>
              <w:t>transportes</w:t>
            </w:r>
            <w:r w:rsidR="147A2F4E" w:rsidRPr="147A2F4E">
              <w:rPr>
                <w:rFonts w:eastAsiaTheme="minorEastAsia" w:cstheme="minorBidi"/>
              </w:rPr>
              <w:t>,</w:t>
            </w:r>
            <w:r w:rsidR="6F293170" w:rsidRPr="6F293170">
              <w:rPr>
                <w:rFonts w:eastAsiaTheme="minorEastAsia" w:cstheme="minorBidi"/>
              </w:rPr>
              <w:t xml:space="preserve"> mas com </w:t>
            </w:r>
            <w:r w:rsidR="043D835B" w:rsidRPr="043D835B">
              <w:rPr>
                <w:rFonts w:eastAsiaTheme="minorEastAsia" w:cstheme="minorBidi"/>
              </w:rPr>
              <w:t>diferentes</w:t>
            </w:r>
            <w:r w:rsidR="3D424F5C" w:rsidRPr="3D424F5C">
              <w:rPr>
                <w:rFonts w:eastAsiaTheme="minorEastAsia" w:cstheme="minorBidi"/>
              </w:rPr>
              <w:t xml:space="preserve"> </w:t>
            </w:r>
            <w:r w:rsidR="2FE49D62" w:rsidRPr="2FE49D62">
              <w:rPr>
                <w:rFonts w:eastAsiaTheme="minorEastAsia" w:cstheme="minorBidi"/>
              </w:rPr>
              <w:t xml:space="preserve">níveis </w:t>
            </w:r>
            <w:r w:rsidR="3093F97A" w:rsidRPr="3093F97A">
              <w:rPr>
                <w:rFonts w:eastAsiaTheme="minorEastAsia" w:cstheme="minorBidi"/>
              </w:rPr>
              <w:t xml:space="preserve">de </w:t>
            </w:r>
            <w:r w:rsidR="37EFC17D" w:rsidRPr="37EFC17D">
              <w:rPr>
                <w:rFonts w:eastAsiaTheme="minorEastAsia" w:cstheme="minorBidi"/>
              </w:rPr>
              <w:t>detalhe</w:t>
            </w:r>
            <w:r w:rsidR="036D9E3B" w:rsidRPr="036D9E3B">
              <w:rPr>
                <w:rFonts w:eastAsiaTheme="minorEastAsia" w:cstheme="minorBidi"/>
              </w:rPr>
              <w:t>.</w:t>
            </w:r>
            <w:r w:rsidR="0F42C292" w:rsidRPr="0F42C292">
              <w:rPr>
                <w:rFonts w:eastAsiaTheme="minorEastAsia" w:cstheme="minorBidi"/>
              </w:rPr>
              <w:t xml:space="preserve"> </w:t>
            </w:r>
            <w:r w:rsidR="509A42AE" w:rsidRPr="509A42AE">
              <w:rPr>
                <w:rFonts w:eastAsiaTheme="minorEastAsia" w:cstheme="minorBidi"/>
              </w:rPr>
              <w:t xml:space="preserve">O </w:t>
            </w:r>
            <w:r w:rsidR="37146632" w:rsidRPr="37146632">
              <w:rPr>
                <w:rFonts w:eastAsiaTheme="minorEastAsia" w:cstheme="minorBidi"/>
              </w:rPr>
              <w:t>histórico</w:t>
            </w:r>
            <w:r w:rsidR="797DD6C2" w:rsidRPr="797DD6C2">
              <w:rPr>
                <w:rFonts w:eastAsiaTheme="minorEastAsia" w:cstheme="minorBidi"/>
              </w:rPr>
              <w:t xml:space="preserve"> </w:t>
            </w:r>
            <w:r w:rsidR="0E81BF1F" w:rsidRPr="0E81BF1F">
              <w:rPr>
                <w:rFonts w:eastAsiaTheme="minorEastAsia" w:cstheme="minorBidi"/>
              </w:rPr>
              <w:t xml:space="preserve">inclui </w:t>
            </w:r>
            <w:r w:rsidR="2F4FC4B2" w:rsidRPr="2F4FC4B2">
              <w:rPr>
                <w:rFonts w:eastAsiaTheme="minorEastAsia" w:cstheme="minorBidi"/>
              </w:rPr>
              <w:t>data, hora,</w:t>
            </w:r>
            <w:r w:rsidR="5BE03C99" w:rsidRPr="5BE03C99">
              <w:rPr>
                <w:rFonts w:eastAsiaTheme="minorEastAsia" w:cstheme="minorBidi"/>
              </w:rPr>
              <w:t xml:space="preserve"> </w:t>
            </w:r>
            <w:r w:rsidR="01300593" w:rsidRPr="01300593">
              <w:rPr>
                <w:rFonts w:eastAsiaTheme="minorEastAsia" w:cstheme="minorBidi"/>
              </w:rPr>
              <w:t xml:space="preserve">condutor </w:t>
            </w:r>
            <w:r w:rsidR="276AD19C" w:rsidRPr="276AD19C">
              <w:rPr>
                <w:rFonts w:eastAsiaTheme="minorEastAsia" w:cstheme="minorBidi"/>
              </w:rPr>
              <w:t xml:space="preserve">e </w:t>
            </w:r>
            <w:r w:rsidR="17DE5B21" w:rsidRPr="17DE5B21">
              <w:rPr>
                <w:rFonts w:eastAsiaTheme="minorEastAsia" w:cstheme="minorBidi"/>
              </w:rPr>
              <w:t>passageiros</w:t>
            </w:r>
          </w:p>
        </w:tc>
      </w:tr>
    </w:tbl>
    <w:p w14:paraId="45C3320B" w14:textId="7AC5B59B" w:rsidR="436400E4" w:rsidRDefault="436400E4" w:rsidP="4D4DE2FF"/>
    <w:p w14:paraId="3CED47B0" w14:textId="77777777" w:rsidR="006345DD" w:rsidRDefault="006345DD" w:rsidP="4D4DE2FF"/>
    <w:p w14:paraId="2765FA8A" w14:textId="72F3CA0B" w:rsidR="57EF638E" w:rsidRDefault="006345DD" w:rsidP="3F4E4B20">
      <w:pPr>
        <w:pStyle w:val="Legenda"/>
        <w:keepNext/>
        <w:jc w:val="center"/>
        <w:rPr>
          <w:rFonts w:cstheme="minorBidi"/>
        </w:rPr>
      </w:pPr>
      <w:bookmarkStart w:id="83" w:name="_Toc199541720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46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 w:rsidRPr="155B5393">
        <w:rPr>
          <w:rFonts w:cstheme="minorBidi"/>
        </w:rPr>
        <w:t xml:space="preserve">DashBoard </w:t>
      </w:r>
      <w:r w:rsidR="00A25ED0" w:rsidRPr="68BC51CC">
        <w:rPr>
          <w:rFonts w:cstheme="minorBidi"/>
        </w:rPr>
        <w:t>Estatístico</w:t>
      </w:r>
      <w:bookmarkEnd w:id="83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3"/>
        <w:gridCol w:w="2181"/>
        <w:gridCol w:w="2159"/>
      </w:tblGrid>
      <w:tr w:rsidR="3F4E4B20" w14:paraId="6FAE3108" w14:textId="77777777" w:rsidTr="3F4E4B20">
        <w:trPr>
          <w:trHeight w:val="300"/>
        </w:trPr>
        <w:tc>
          <w:tcPr>
            <w:tcW w:w="1994" w:type="dxa"/>
          </w:tcPr>
          <w:p w14:paraId="041913FC" w14:textId="77777777" w:rsidR="3F4E4B20" w:rsidRDefault="3F4E4B20" w:rsidP="3F4E4B20">
            <w:pPr>
              <w:rPr>
                <w:rFonts w:cstheme="minorBidi"/>
                <w:b/>
                <w:bCs/>
              </w:rPr>
            </w:pPr>
            <w:r w:rsidRPr="3F4E4B20">
              <w:rPr>
                <w:rFonts w:cstheme="minorBid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56493451" w14:textId="4C47FD8E" w:rsidR="3F4E4B20" w:rsidRDefault="728B9765" w:rsidP="3F4E4B20">
            <w:pPr>
              <w:rPr>
                <w:rFonts w:cstheme="minorBidi"/>
              </w:rPr>
            </w:pPr>
            <w:r w:rsidRPr="728B9765">
              <w:rPr>
                <w:rFonts w:cstheme="minorBidi"/>
              </w:rPr>
              <w:t>LN007</w:t>
            </w:r>
          </w:p>
        </w:tc>
      </w:tr>
      <w:tr w:rsidR="3F4E4B20" w14:paraId="79282EF7" w14:textId="77777777" w:rsidTr="3F4E4B20">
        <w:trPr>
          <w:trHeight w:val="300"/>
        </w:trPr>
        <w:tc>
          <w:tcPr>
            <w:tcW w:w="1994" w:type="dxa"/>
          </w:tcPr>
          <w:p w14:paraId="50993590" w14:textId="77777777" w:rsidR="3F4E4B20" w:rsidRDefault="3F4E4B20" w:rsidP="3F4E4B20">
            <w:pPr>
              <w:rPr>
                <w:rFonts w:cstheme="minorBidi"/>
                <w:b/>
                <w:bCs/>
              </w:rPr>
            </w:pPr>
            <w:r w:rsidRPr="3F4E4B20">
              <w:rPr>
                <w:rFonts w:cstheme="minorBid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6DE466BC" w14:textId="6940345D" w:rsidR="3F4E4B20" w:rsidRDefault="155B5393" w:rsidP="3F4E4B20">
            <w:pPr>
              <w:rPr>
                <w:rFonts w:cstheme="minorBidi"/>
              </w:rPr>
            </w:pPr>
            <w:r w:rsidRPr="155B5393">
              <w:rPr>
                <w:rFonts w:cstheme="minorBidi"/>
              </w:rPr>
              <w:t xml:space="preserve">DashBoard </w:t>
            </w:r>
            <w:r w:rsidR="68BC51CC" w:rsidRPr="68BC51CC">
              <w:rPr>
                <w:rFonts w:cstheme="minorBidi"/>
              </w:rPr>
              <w:t>Estatístico</w:t>
            </w:r>
          </w:p>
        </w:tc>
      </w:tr>
      <w:tr w:rsidR="1EA68DFA" w14:paraId="7FD512BD" w14:textId="77777777" w:rsidTr="1EA68DFA">
        <w:trPr>
          <w:trHeight w:val="300"/>
        </w:trPr>
        <w:tc>
          <w:tcPr>
            <w:tcW w:w="1994" w:type="dxa"/>
          </w:tcPr>
          <w:p w14:paraId="46B1A43D" w14:textId="77777777" w:rsidR="1EA68DFA" w:rsidRDefault="1EA68DFA" w:rsidP="1EA68DFA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374F5961" w14:textId="76B5DB9F" w:rsidR="1EA68DFA" w:rsidRDefault="1EA68DFA" w:rsidP="1EA68DFA">
            <w:pPr>
              <w:rPr>
                <w:rFonts w:cstheme="minorBidi"/>
              </w:rPr>
            </w:pPr>
            <w:r w:rsidRPr="1EA68DFA">
              <w:rPr>
                <w:rFonts w:cstheme="minorBidi"/>
              </w:rPr>
              <w:t>Transportes Universitários</w:t>
            </w:r>
          </w:p>
          <w:p w14:paraId="7517E46F" w14:textId="0105457E" w:rsidR="1EA68DFA" w:rsidRDefault="1EA68DFA" w:rsidP="1EA68DFA">
            <w:pPr>
              <w:rPr>
                <w:rFonts w:cstheme="minorBidi"/>
              </w:rPr>
            </w:pPr>
          </w:p>
        </w:tc>
      </w:tr>
      <w:tr w:rsidR="3F4E4B20" w14:paraId="0F6F9C22" w14:textId="77777777" w:rsidTr="3F4E4B20">
        <w:trPr>
          <w:trHeight w:val="300"/>
        </w:trPr>
        <w:tc>
          <w:tcPr>
            <w:tcW w:w="1994" w:type="dxa"/>
          </w:tcPr>
          <w:p w14:paraId="158D178A" w14:textId="77777777" w:rsidR="3F4E4B20" w:rsidRDefault="3F4E4B20" w:rsidP="3F4E4B20">
            <w:pPr>
              <w:rPr>
                <w:rFonts w:cstheme="minorBidi"/>
                <w:b/>
                <w:bCs/>
              </w:rPr>
            </w:pPr>
            <w:r w:rsidRPr="3F4E4B20">
              <w:rPr>
                <w:rFonts w:cstheme="minorBid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282F5C35" w14:textId="78DDADC6" w:rsidR="3F4E4B20" w:rsidRDefault="3F4E4B20" w:rsidP="3F4E4B20">
            <w:pPr>
              <w:rPr>
                <w:rFonts w:cstheme="minorBidi"/>
              </w:rPr>
            </w:pPr>
            <w:r w:rsidRPr="3F4E4B20">
              <w:rPr>
                <w:rFonts w:cstheme="minorBidi"/>
              </w:rPr>
              <w:t>Gestão de Transportes</w:t>
            </w:r>
          </w:p>
          <w:p w14:paraId="2260F710" w14:textId="54F532BD" w:rsidR="3F4E4B20" w:rsidRDefault="3F4E4B20" w:rsidP="3F4E4B20">
            <w:pPr>
              <w:rPr>
                <w:rFonts w:cstheme="minorBidi"/>
              </w:rPr>
            </w:pPr>
          </w:p>
        </w:tc>
      </w:tr>
      <w:tr w:rsidR="3F4E4B20" w14:paraId="22CB309A" w14:textId="77777777" w:rsidTr="3F4E4B20">
        <w:trPr>
          <w:trHeight w:val="300"/>
        </w:trPr>
        <w:tc>
          <w:tcPr>
            <w:tcW w:w="1994" w:type="dxa"/>
          </w:tcPr>
          <w:p w14:paraId="7926B6C6" w14:textId="77777777" w:rsidR="3F4E4B20" w:rsidRDefault="3F4E4B20" w:rsidP="3F4E4B20">
            <w:pPr>
              <w:rPr>
                <w:rFonts w:cstheme="minorBidi"/>
                <w:b/>
                <w:bCs/>
              </w:rPr>
            </w:pPr>
            <w:r w:rsidRPr="3F4E4B20">
              <w:rPr>
                <w:rFonts w:cstheme="minorBidi"/>
                <w:b/>
                <w:bCs/>
              </w:rPr>
              <w:t>Data da Criação:</w:t>
            </w:r>
          </w:p>
        </w:tc>
        <w:tc>
          <w:tcPr>
            <w:tcW w:w="2443" w:type="dxa"/>
          </w:tcPr>
          <w:p w14:paraId="6444A294" w14:textId="51510548" w:rsidR="3F4E4B20" w:rsidRDefault="3C9E617A" w:rsidP="3F4E4B20">
            <w:pPr>
              <w:rPr>
                <w:rFonts w:cstheme="minorBidi"/>
              </w:rPr>
            </w:pPr>
            <w:r w:rsidRPr="3C9E617A">
              <w:rPr>
                <w:rFonts w:cstheme="minorBidi"/>
              </w:rPr>
              <w:t>09</w:t>
            </w:r>
            <w:r w:rsidR="3F4E4B20" w:rsidRPr="3F4E4B20">
              <w:rPr>
                <w:rFonts w:cstheme="minorBidi"/>
              </w:rPr>
              <w:t>/03/2025</w:t>
            </w:r>
          </w:p>
        </w:tc>
        <w:tc>
          <w:tcPr>
            <w:tcW w:w="2181" w:type="dxa"/>
          </w:tcPr>
          <w:p w14:paraId="598BF795" w14:textId="77777777" w:rsidR="3F4E4B20" w:rsidRDefault="3F4E4B20" w:rsidP="3F4E4B20">
            <w:pPr>
              <w:rPr>
                <w:rFonts w:cstheme="minorBidi"/>
                <w:b/>
                <w:bCs/>
              </w:rPr>
            </w:pPr>
            <w:r w:rsidRPr="3F4E4B20">
              <w:rPr>
                <w:rFonts w:cstheme="minorBidi"/>
                <w:b/>
                <w:bCs/>
              </w:rPr>
              <w:t>Autor:</w:t>
            </w:r>
          </w:p>
        </w:tc>
        <w:tc>
          <w:tcPr>
            <w:tcW w:w="2159" w:type="dxa"/>
          </w:tcPr>
          <w:p w14:paraId="2FC17664" w14:textId="10354D81" w:rsidR="3F4E4B20" w:rsidRDefault="3F4E4B20" w:rsidP="3F4E4B20">
            <w:pPr>
              <w:rPr>
                <w:rFonts w:cstheme="minorBidi"/>
              </w:rPr>
            </w:pPr>
            <w:r w:rsidRPr="3F4E4B20">
              <w:rPr>
                <w:rFonts w:cstheme="minorBidi"/>
              </w:rPr>
              <w:t>João Borralho</w:t>
            </w:r>
          </w:p>
        </w:tc>
      </w:tr>
      <w:tr w:rsidR="3F4E4B20" w14:paraId="0AD5ADEF" w14:textId="77777777" w:rsidTr="3F4E4B20">
        <w:trPr>
          <w:trHeight w:val="300"/>
        </w:trPr>
        <w:tc>
          <w:tcPr>
            <w:tcW w:w="1994" w:type="dxa"/>
          </w:tcPr>
          <w:p w14:paraId="0857071E" w14:textId="77777777" w:rsidR="3F4E4B20" w:rsidRDefault="3F4E4B20" w:rsidP="3F4E4B20">
            <w:pPr>
              <w:rPr>
                <w:rFonts w:cstheme="minorBidi"/>
                <w:b/>
                <w:bCs/>
              </w:rPr>
            </w:pPr>
            <w:r w:rsidRPr="3F4E4B20">
              <w:rPr>
                <w:rFonts w:cstheme="minorBidi"/>
                <w:b/>
                <w:bCs/>
              </w:rPr>
              <w:t>Data Última Alteração:</w:t>
            </w:r>
          </w:p>
        </w:tc>
        <w:tc>
          <w:tcPr>
            <w:tcW w:w="2443" w:type="dxa"/>
          </w:tcPr>
          <w:p w14:paraId="580C4189" w14:textId="77777777" w:rsidR="3F4E4B20" w:rsidRDefault="3F4E4B20" w:rsidP="3F4E4B20">
            <w:pPr>
              <w:rPr>
                <w:rFonts w:cstheme="minorBidi"/>
              </w:rPr>
            </w:pPr>
            <w:r w:rsidRPr="3F4E4B20">
              <w:rPr>
                <w:rFonts w:cstheme="minorBidi"/>
              </w:rPr>
              <w:t>N/A</w:t>
            </w:r>
          </w:p>
        </w:tc>
        <w:tc>
          <w:tcPr>
            <w:tcW w:w="2181" w:type="dxa"/>
          </w:tcPr>
          <w:p w14:paraId="0B95DFD3" w14:textId="77777777" w:rsidR="3F4E4B20" w:rsidRDefault="3F4E4B20" w:rsidP="3F4E4B20">
            <w:pPr>
              <w:rPr>
                <w:rFonts w:cstheme="minorBidi"/>
              </w:rPr>
            </w:pPr>
            <w:r w:rsidRPr="3F4E4B20">
              <w:rPr>
                <w:rFonts w:cstheme="minorBidi"/>
                <w:b/>
                <w:bCs/>
              </w:rPr>
              <w:t>Autor:</w:t>
            </w:r>
          </w:p>
        </w:tc>
        <w:tc>
          <w:tcPr>
            <w:tcW w:w="2159" w:type="dxa"/>
          </w:tcPr>
          <w:p w14:paraId="47301B7E" w14:textId="77777777" w:rsidR="3F4E4B20" w:rsidRDefault="3F4E4B20" w:rsidP="3F4E4B20">
            <w:pPr>
              <w:rPr>
                <w:rFonts w:cstheme="minorBidi"/>
              </w:rPr>
            </w:pPr>
            <w:r w:rsidRPr="3F4E4B20">
              <w:rPr>
                <w:rFonts w:cstheme="minorBidi"/>
              </w:rPr>
              <w:t>N/A</w:t>
            </w:r>
          </w:p>
        </w:tc>
      </w:tr>
      <w:tr w:rsidR="3F4E4B20" w14:paraId="2E415D2A" w14:textId="77777777" w:rsidTr="3F4E4B20">
        <w:trPr>
          <w:trHeight w:val="300"/>
        </w:trPr>
        <w:tc>
          <w:tcPr>
            <w:tcW w:w="1994" w:type="dxa"/>
          </w:tcPr>
          <w:p w14:paraId="09FD0B22" w14:textId="77777777" w:rsidR="3F4E4B20" w:rsidRDefault="3F4E4B20" w:rsidP="3F4E4B20">
            <w:pPr>
              <w:rPr>
                <w:rFonts w:cstheme="minorBidi"/>
                <w:b/>
                <w:bCs/>
              </w:rPr>
            </w:pPr>
            <w:r w:rsidRPr="3F4E4B20">
              <w:rPr>
                <w:rFonts w:cstheme="minorBidi"/>
                <w:b/>
                <w:bCs/>
              </w:rPr>
              <w:t>Versão:</w:t>
            </w:r>
          </w:p>
        </w:tc>
        <w:tc>
          <w:tcPr>
            <w:tcW w:w="2443" w:type="dxa"/>
          </w:tcPr>
          <w:p w14:paraId="441EAD95" w14:textId="77777777" w:rsidR="3F4E4B20" w:rsidRDefault="3F4E4B20" w:rsidP="3F4E4B20">
            <w:pPr>
              <w:rPr>
                <w:rFonts w:cstheme="minorBidi"/>
              </w:rPr>
            </w:pPr>
            <w:r w:rsidRPr="3F4E4B20">
              <w:rPr>
                <w:rFonts w:cstheme="minorBidi"/>
              </w:rPr>
              <w:t>1.0</w:t>
            </w:r>
          </w:p>
        </w:tc>
        <w:tc>
          <w:tcPr>
            <w:tcW w:w="2181" w:type="dxa"/>
          </w:tcPr>
          <w:p w14:paraId="75F8C1DD" w14:textId="77777777" w:rsidR="3F4E4B20" w:rsidRDefault="3F4E4B20" w:rsidP="3F4E4B20">
            <w:pPr>
              <w:rPr>
                <w:rFonts w:cstheme="minorBidi"/>
                <w:b/>
                <w:bCs/>
              </w:rPr>
            </w:pPr>
            <w:r w:rsidRPr="3F4E4B20">
              <w:rPr>
                <w:rFonts w:cstheme="minorBidi"/>
                <w:b/>
                <w:bCs/>
              </w:rPr>
              <w:t>Prioridade:</w:t>
            </w:r>
          </w:p>
        </w:tc>
        <w:tc>
          <w:tcPr>
            <w:tcW w:w="2159" w:type="dxa"/>
          </w:tcPr>
          <w:p w14:paraId="410686F9" w14:textId="77777777" w:rsidR="3F4E4B20" w:rsidRDefault="3F4E4B20" w:rsidP="3F4E4B20">
            <w:pPr>
              <w:rPr>
                <w:rFonts w:cstheme="minorBidi"/>
              </w:rPr>
            </w:pPr>
            <w:r w:rsidRPr="3F4E4B20">
              <w:rPr>
                <w:rFonts w:cstheme="minorBidi"/>
              </w:rPr>
              <w:t>Essencial</w:t>
            </w:r>
          </w:p>
        </w:tc>
      </w:tr>
      <w:tr w:rsidR="3F4E4B20" w14:paraId="462213FB" w14:textId="77777777" w:rsidTr="3F4E4B20">
        <w:trPr>
          <w:trHeight w:val="300"/>
        </w:trPr>
        <w:tc>
          <w:tcPr>
            <w:tcW w:w="1994" w:type="dxa"/>
          </w:tcPr>
          <w:p w14:paraId="1759151A" w14:textId="77777777" w:rsidR="3F4E4B20" w:rsidRDefault="3F4E4B20" w:rsidP="3F4E4B20">
            <w:pPr>
              <w:rPr>
                <w:rFonts w:cstheme="minorBidi"/>
                <w:b/>
                <w:bCs/>
              </w:rPr>
            </w:pPr>
            <w:r w:rsidRPr="3F4E4B20">
              <w:rPr>
                <w:rFonts w:cstheme="minorBidi"/>
                <w:b/>
                <w:bCs/>
              </w:rPr>
              <w:t>Complexidade:</w:t>
            </w:r>
          </w:p>
        </w:tc>
        <w:tc>
          <w:tcPr>
            <w:tcW w:w="2443" w:type="dxa"/>
          </w:tcPr>
          <w:p w14:paraId="345898F1" w14:textId="00040C7A" w:rsidR="3F4E4B20" w:rsidRDefault="35021D88" w:rsidP="3F4E4B20">
            <w:pPr>
              <w:rPr>
                <w:rFonts w:cstheme="minorBidi"/>
              </w:rPr>
            </w:pPr>
            <w:r w:rsidRPr="35021D88">
              <w:rPr>
                <w:rFonts w:cstheme="minorBidi"/>
              </w:rPr>
              <w:t>Alta</w:t>
            </w:r>
          </w:p>
        </w:tc>
        <w:tc>
          <w:tcPr>
            <w:tcW w:w="2181" w:type="dxa"/>
          </w:tcPr>
          <w:p w14:paraId="1E24A182" w14:textId="77777777" w:rsidR="3F4E4B20" w:rsidRDefault="3F4E4B20" w:rsidP="3F4E4B20">
            <w:pPr>
              <w:rPr>
                <w:rFonts w:cstheme="minorBidi"/>
                <w:b/>
                <w:bCs/>
              </w:rPr>
            </w:pPr>
            <w:r w:rsidRPr="3F4E4B20">
              <w:rPr>
                <w:rFonts w:cstheme="minorBidi"/>
                <w:b/>
                <w:bCs/>
              </w:rPr>
              <w:t>Esforço:</w:t>
            </w:r>
          </w:p>
        </w:tc>
        <w:tc>
          <w:tcPr>
            <w:tcW w:w="2159" w:type="dxa"/>
          </w:tcPr>
          <w:p w14:paraId="5B82ED21" w14:textId="24839457" w:rsidR="3F4E4B20" w:rsidRDefault="48537296" w:rsidP="3F4E4B20">
            <w:pPr>
              <w:rPr>
                <w:rFonts w:cstheme="minorBidi"/>
              </w:rPr>
            </w:pPr>
            <w:r w:rsidRPr="48537296">
              <w:rPr>
                <w:rFonts w:cstheme="minorBidi"/>
              </w:rPr>
              <w:t>7h</w:t>
            </w:r>
          </w:p>
        </w:tc>
      </w:tr>
      <w:tr w:rsidR="3F4E4B20" w14:paraId="448BE761" w14:textId="77777777" w:rsidTr="3F4E4B20">
        <w:trPr>
          <w:trHeight w:val="300"/>
        </w:trPr>
        <w:tc>
          <w:tcPr>
            <w:tcW w:w="1994" w:type="dxa"/>
          </w:tcPr>
          <w:p w14:paraId="0818F0AA" w14:textId="77777777" w:rsidR="3F4E4B20" w:rsidRDefault="3F4E4B20" w:rsidP="3F4E4B20">
            <w:pPr>
              <w:rPr>
                <w:rFonts w:cstheme="minorBidi"/>
                <w:b/>
                <w:bCs/>
              </w:rPr>
            </w:pPr>
            <w:r w:rsidRPr="3F4E4B20">
              <w:rPr>
                <w:rFonts w:cstheme="minorBidi"/>
                <w:b/>
                <w:bCs/>
              </w:rPr>
              <w:t xml:space="preserve">Estado: </w:t>
            </w:r>
          </w:p>
        </w:tc>
        <w:tc>
          <w:tcPr>
            <w:tcW w:w="2443" w:type="dxa"/>
          </w:tcPr>
          <w:p w14:paraId="2CDED622" w14:textId="77777777" w:rsidR="3F4E4B20" w:rsidRDefault="3F4E4B20" w:rsidP="3F4E4B20">
            <w:pPr>
              <w:rPr>
                <w:rFonts w:cstheme="minorBidi"/>
              </w:rPr>
            </w:pPr>
            <w:r w:rsidRPr="3F4E4B20">
              <w:rPr>
                <w:rFonts w:cstheme="minorBidi"/>
              </w:rPr>
              <w:t>Especificado</w:t>
            </w:r>
          </w:p>
        </w:tc>
        <w:tc>
          <w:tcPr>
            <w:tcW w:w="2181" w:type="dxa"/>
          </w:tcPr>
          <w:p w14:paraId="6C63B6EA" w14:textId="77777777" w:rsidR="3F4E4B20" w:rsidRDefault="3F4E4B20" w:rsidP="3F4E4B20">
            <w:pPr>
              <w:rPr>
                <w:rFonts w:cstheme="minorBidi"/>
                <w:b/>
                <w:bCs/>
              </w:rPr>
            </w:pPr>
            <w:r w:rsidRPr="3F4E4B20">
              <w:rPr>
                <w:rFonts w:cstheme="minorBidi"/>
                <w:b/>
                <w:bCs/>
              </w:rPr>
              <w:t>Fase:</w:t>
            </w:r>
          </w:p>
        </w:tc>
        <w:tc>
          <w:tcPr>
            <w:tcW w:w="2159" w:type="dxa"/>
          </w:tcPr>
          <w:p w14:paraId="12D36715" w14:textId="77777777" w:rsidR="3F4E4B20" w:rsidRDefault="3F4E4B20" w:rsidP="3F4E4B20">
            <w:pPr>
              <w:rPr>
                <w:rFonts w:cstheme="minorBidi"/>
              </w:rPr>
            </w:pPr>
            <w:r w:rsidRPr="3F4E4B20">
              <w:rPr>
                <w:rFonts w:cstheme="minorBidi"/>
              </w:rPr>
              <w:t>N/A</w:t>
            </w:r>
          </w:p>
        </w:tc>
      </w:tr>
      <w:tr w:rsidR="3F4E4B20" w14:paraId="57E7E44F" w14:textId="77777777" w:rsidTr="3F4E4B20">
        <w:trPr>
          <w:trHeight w:val="300"/>
        </w:trPr>
        <w:tc>
          <w:tcPr>
            <w:tcW w:w="8777" w:type="dxa"/>
            <w:gridSpan w:val="4"/>
          </w:tcPr>
          <w:p w14:paraId="7F8186FC" w14:textId="77777777" w:rsidR="3F4E4B20" w:rsidRDefault="3F4E4B20" w:rsidP="3F4E4B20">
            <w:pPr>
              <w:rPr>
                <w:rFonts w:cstheme="minorBidi"/>
                <w:b/>
                <w:bCs/>
              </w:rPr>
            </w:pPr>
            <w:r w:rsidRPr="3F4E4B20">
              <w:rPr>
                <w:rFonts w:cstheme="minorBidi"/>
                <w:b/>
                <w:bCs/>
              </w:rPr>
              <w:t>Descrição:</w:t>
            </w:r>
          </w:p>
        </w:tc>
      </w:tr>
      <w:tr w:rsidR="75040EEF" w14:paraId="7628A89E" w14:textId="77777777" w:rsidTr="75040EEF">
        <w:trPr>
          <w:trHeight w:val="300"/>
        </w:trPr>
        <w:tc>
          <w:tcPr>
            <w:tcW w:w="8777" w:type="dxa"/>
            <w:gridSpan w:val="4"/>
          </w:tcPr>
          <w:p w14:paraId="297FDDB8" w14:textId="2FC2C837" w:rsidR="75040EEF" w:rsidRDefault="30D25F21" w:rsidP="75040EEF">
            <w:pPr>
              <w:rPr>
                <w:rFonts w:eastAsiaTheme="minorEastAsia" w:cstheme="minorBidi"/>
              </w:rPr>
            </w:pPr>
            <w:r w:rsidRPr="30D25F21">
              <w:rPr>
                <w:rFonts w:eastAsiaTheme="minorEastAsia" w:cstheme="minorBidi"/>
              </w:rPr>
              <w:t xml:space="preserve">O Administrador </w:t>
            </w:r>
            <w:r w:rsidR="2E3FAD1E" w:rsidRPr="2E3FAD1E">
              <w:rPr>
                <w:rFonts w:eastAsiaTheme="minorEastAsia" w:cstheme="minorBidi"/>
              </w:rPr>
              <w:t xml:space="preserve">e o gestor </w:t>
            </w:r>
            <w:r w:rsidR="2B04F5AB" w:rsidRPr="2B04F5AB">
              <w:rPr>
                <w:rFonts w:eastAsiaTheme="minorEastAsia" w:cstheme="minorBidi"/>
              </w:rPr>
              <w:t xml:space="preserve">têm </w:t>
            </w:r>
            <w:r w:rsidR="4B72CC3E" w:rsidRPr="4B72CC3E">
              <w:rPr>
                <w:rFonts w:eastAsiaTheme="minorEastAsia" w:cstheme="minorBidi"/>
              </w:rPr>
              <w:t xml:space="preserve">acesso a um </w:t>
            </w:r>
            <w:r w:rsidR="2FC70F14" w:rsidRPr="2FC70F14">
              <w:rPr>
                <w:rFonts w:eastAsiaTheme="minorEastAsia" w:cstheme="minorBidi"/>
              </w:rPr>
              <w:t>DashBoard</w:t>
            </w:r>
            <w:r w:rsidR="1B26191B" w:rsidRPr="1B26191B">
              <w:rPr>
                <w:rFonts w:eastAsiaTheme="minorEastAsia" w:cstheme="minorBidi"/>
              </w:rPr>
              <w:t xml:space="preserve"> </w:t>
            </w:r>
            <w:r w:rsidR="492F586B" w:rsidRPr="492F586B">
              <w:rPr>
                <w:rFonts w:eastAsiaTheme="minorEastAsia" w:cstheme="minorBidi"/>
              </w:rPr>
              <w:t xml:space="preserve">estatístico que </w:t>
            </w:r>
            <w:r w:rsidR="516954E5" w:rsidRPr="516954E5">
              <w:rPr>
                <w:rFonts w:eastAsiaTheme="minorEastAsia" w:cstheme="minorBidi"/>
              </w:rPr>
              <w:t xml:space="preserve">exibe </w:t>
            </w:r>
            <w:r w:rsidR="715EAE93" w:rsidRPr="715EAE93">
              <w:rPr>
                <w:rFonts w:eastAsiaTheme="minorEastAsia" w:cstheme="minorBidi"/>
              </w:rPr>
              <w:t xml:space="preserve">métricas </w:t>
            </w:r>
            <w:r w:rsidR="361F205E" w:rsidRPr="361F205E">
              <w:rPr>
                <w:rFonts w:eastAsiaTheme="minorEastAsia" w:cstheme="minorBidi"/>
              </w:rPr>
              <w:t>como número de</w:t>
            </w:r>
            <w:r w:rsidR="1AAE058F" w:rsidRPr="1AAE058F">
              <w:rPr>
                <w:rFonts w:eastAsiaTheme="minorEastAsia" w:cstheme="minorBidi"/>
              </w:rPr>
              <w:t xml:space="preserve"> </w:t>
            </w:r>
            <w:r w:rsidR="1FB7240C" w:rsidRPr="1FB7240C">
              <w:rPr>
                <w:rFonts w:eastAsiaTheme="minorEastAsia" w:cstheme="minorBidi"/>
              </w:rPr>
              <w:t xml:space="preserve">transportes </w:t>
            </w:r>
            <w:r w:rsidR="41B6A9DB" w:rsidRPr="41B6A9DB">
              <w:rPr>
                <w:rFonts w:eastAsiaTheme="minorEastAsia" w:cstheme="minorBidi"/>
              </w:rPr>
              <w:t>realizados,</w:t>
            </w:r>
            <w:r w:rsidR="2147154D" w:rsidRPr="2147154D">
              <w:rPr>
                <w:rFonts w:eastAsiaTheme="minorEastAsia" w:cstheme="minorBidi"/>
              </w:rPr>
              <w:t xml:space="preserve"> </w:t>
            </w:r>
            <w:r w:rsidR="72278B6C" w:rsidRPr="72278B6C">
              <w:rPr>
                <w:rFonts w:eastAsiaTheme="minorEastAsia" w:cstheme="minorBidi"/>
              </w:rPr>
              <w:t xml:space="preserve">avaliação </w:t>
            </w:r>
            <w:r w:rsidR="08CFF06F" w:rsidRPr="08CFF06F">
              <w:rPr>
                <w:rFonts w:eastAsiaTheme="minorEastAsia" w:cstheme="minorBidi"/>
              </w:rPr>
              <w:t xml:space="preserve">média </w:t>
            </w:r>
            <w:r w:rsidR="0683937E" w:rsidRPr="0683937E">
              <w:rPr>
                <w:rFonts w:eastAsiaTheme="minorEastAsia" w:cstheme="minorBidi"/>
              </w:rPr>
              <w:t xml:space="preserve">dos </w:t>
            </w:r>
            <w:r w:rsidR="4E2F31F3" w:rsidRPr="4E2F31F3">
              <w:rPr>
                <w:rFonts w:eastAsiaTheme="minorEastAsia" w:cstheme="minorBidi"/>
              </w:rPr>
              <w:t xml:space="preserve">condutores e lotação </w:t>
            </w:r>
            <w:r w:rsidR="1EA68DFA" w:rsidRPr="1EA68DFA">
              <w:rPr>
                <w:rFonts w:eastAsiaTheme="minorEastAsia" w:cstheme="minorBidi"/>
              </w:rPr>
              <w:t>média</w:t>
            </w:r>
          </w:p>
        </w:tc>
      </w:tr>
    </w:tbl>
    <w:p w14:paraId="349E235C" w14:textId="77777777" w:rsidR="005C0751" w:rsidRPr="006345DD" w:rsidRDefault="005C0751" w:rsidP="006345DD"/>
    <w:p w14:paraId="71B9828D" w14:textId="0CC750D0" w:rsidR="00FC2A06" w:rsidRDefault="006345DD" w:rsidP="00FC2A06">
      <w:pPr>
        <w:pStyle w:val="Legenda"/>
        <w:keepNext/>
        <w:jc w:val="center"/>
        <w:rPr>
          <w:rFonts w:cstheme="minorBidi"/>
        </w:rPr>
      </w:pPr>
      <w:bookmarkStart w:id="84" w:name="_Toc199541721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47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A25ED0">
        <w:rPr>
          <w:rFonts w:cstheme="minorBidi"/>
        </w:rPr>
        <w:t>Segurança e Privacidade</w:t>
      </w:r>
      <w:bookmarkEnd w:id="84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4"/>
        <w:gridCol w:w="2443"/>
        <w:gridCol w:w="2181"/>
        <w:gridCol w:w="2159"/>
      </w:tblGrid>
      <w:tr w:rsidR="00FC2A06" w14:paraId="00EB2776" w14:textId="77777777">
        <w:trPr>
          <w:trHeight w:val="300"/>
        </w:trPr>
        <w:tc>
          <w:tcPr>
            <w:tcW w:w="1994" w:type="dxa"/>
          </w:tcPr>
          <w:p w14:paraId="74D24FBC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Identificador:</w:t>
            </w:r>
          </w:p>
        </w:tc>
        <w:tc>
          <w:tcPr>
            <w:tcW w:w="6783" w:type="dxa"/>
            <w:gridSpan w:val="3"/>
          </w:tcPr>
          <w:p w14:paraId="4349CA85" w14:textId="2128EBA8" w:rsidR="00FC2A06" w:rsidRDefault="00FC2A06">
            <w:pPr>
              <w:rPr>
                <w:rFonts w:cstheme="minorBidi"/>
              </w:rPr>
            </w:pPr>
            <w:r w:rsidRPr="1EA68DFA">
              <w:rPr>
                <w:rFonts w:cstheme="minorBidi"/>
              </w:rPr>
              <w:t>LN00</w:t>
            </w:r>
            <w:r>
              <w:rPr>
                <w:rFonts w:cstheme="minorBidi"/>
              </w:rPr>
              <w:t>8</w:t>
            </w:r>
          </w:p>
        </w:tc>
      </w:tr>
      <w:tr w:rsidR="00FC2A06" w14:paraId="3BF1128C" w14:textId="77777777">
        <w:trPr>
          <w:trHeight w:val="300"/>
        </w:trPr>
        <w:tc>
          <w:tcPr>
            <w:tcW w:w="1994" w:type="dxa"/>
          </w:tcPr>
          <w:p w14:paraId="585596DC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Nome:</w:t>
            </w:r>
          </w:p>
        </w:tc>
        <w:tc>
          <w:tcPr>
            <w:tcW w:w="6783" w:type="dxa"/>
            <w:gridSpan w:val="3"/>
          </w:tcPr>
          <w:p w14:paraId="66894A37" w14:textId="59EC9E21" w:rsidR="00FC2A06" w:rsidRDefault="00FC2A06">
            <w:pPr>
              <w:rPr>
                <w:rFonts w:cstheme="minorBidi"/>
              </w:rPr>
            </w:pPr>
            <w:r>
              <w:rPr>
                <w:rFonts w:cstheme="minorBidi"/>
              </w:rPr>
              <w:t>Segurança</w:t>
            </w:r>
            <w:r w:rsidR="001E4F5E">
              <w:rPr>
                <w:rFonts w:cstheme="minorBidi"/>
              </w:rPr>
              <w:t xml:space="preserve"> e Privacidade</w:t>
            </w:r>
          </w:p>
        </w:tc>
      </w:tr>
      <w:tr w:rsidR="00FC2A06" w14:paraId="6329610F" w14:textId="77777777">
        <w:trPr>
          <w:trHeight w:val="300"/>
        </w:trPr>
        <w:tc>
          <w:tcPr>
            <w:tcW w:w="1994" w:type="dxa"/>
          </w:tcPr>
          <w:p w14:paraId="2A615449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Módulo:</w:t>
            </w:r>
          </w:p>
        </w:tc>
        <w:tc>
          <w:tcPr>
            <w:tcW w:w="6783" w:type="dxa"/>
            <w:gridSpan w:val="3"/>
          </w:tcPr>
          <w:p w14:paraId="72EB3CAC" w14:textId="77777777" w:rsidR="00FC2A06" w:rsidRDefault="00FC2A06">
            <w:pPr>
              <w:rPr>
                <w:rFonts w:cstheme="minorBidi"/>
              </w:rPr>
            </w:pPr>
            <w:r w:rsidRPr="1EA68DFA">
              <w:rPr>
                <w:rFonts w:cstheme="minorBidi"/>
              </w:rPr>
              <w:t>Transportes Universitários</w:t>
            </w:r>
          </w:p>
          <w:p w14:paraId="45838F9D" w14:textId="77777777" w:rsidR="00FC2A06" w:rsidRDefault="00FC2A06">
            <w:pPr>
              <w:rPr>
                <w:rFonts w:cstheme="minorBidi"/>
              </w:rPr>
            </w:pPr>
          </w:p>
        </w:tc>
      </w:tr>
      <w:tr w:rsidR="00FC2A06" w14:paraId="3064F984" w14:textId="77777777">
        <w:trPr>
          <w:trHeight w:val="300"/>
        </w:trPr>
        <w:tc>
          <w:tcPr>
            <w:tcW w:w="1994" w:type="dxa"/>
          </w:tcPr>
          <w:p w14:paraId="457D7349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Funcionalidade:</w:t>
            </w:r>
          </w:p>
        </w:tc>
        <w:tc>
          <w:tcPr>
            <w:tcW w:w="6783" w:type="dxa"/>
            <w:gridSpan w:val="3"/>
          </w:tcPr>
          <w:p w14:paraId="78BC9481" w14:textId="77777777" w:rsidR="00FC2A06" w:rsidRDefault="00FC2A06">
            <w:pPr>
              <w:rPr>
                <w:rFonts w:cstheme="minorBidi"/>
              </w:rPr>
            </w:pPr>
            <w:r w:rsidRPr="1EA68DFA">
              <w:rPr>
                <w:rFonts w:cstheme="minorBidi"/>
              </w:rPr>
              <w:t>Gestão de Transportes</w:t>
            </w:r>
          </w:p>
          <w:p w14:paraId="759A02A9" w14:textId="77777777" w:rsidR="00FC2A06" w:rsidRDefault="00FC2A06">
            <w:pPr>
              <w:rPr>
                <w:rFonts w:cstheme="minorBidi"/>
              </w:rPr>
            </w:pPr>
          </w:p>
        </w:tc>
      </w:tr>
      <w:tr w:rsidR="00FC2A06" w14:paraId="3376B418" w14:textId="77777777">
        <w:trPr>
          <w:trHeight w:val="300"/>
        </w:trPr>
        <w:tc>
          <w:tcPr>
            <w:tcW w:w="1994" w:type="dxa"/>
          </w:tcPr>
          <w:p w14:paraId="2CC51AFD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Data da Criação:</w:t>
            </w:r>
          </w:p>
        </w:tc>
        <w:tc>
          <w:tcPr>
            <w:tcW w:w="2443" w:type="dxa"/>
          </w:tcPr>
          <w:p w14:paraId="20A9342E" w14:textId="77777777" w:rsidR="00FC2A06" w:rsidRDefault="00FC2A06">
            <w:pPr>
              <w:rPr>
                <w:rFonts w:cstheme="minorBidi"/>
              </w:rPr>
            </w:pPr>
            <w:r w:rsidRPr="1EA68DFA">
              <w:rPr>
                <w:rFonts w:cstheme="minorBidi"/>
              </w:rPr>
              <w:t>09/03/2025</w:t>
            </w:r>
          </w:p>
        </w:tc>
        <w:tc>
          <w:tcPr>
            <w:tcW w:w="2181" w:type="dxa"/>
          </w:tcPr>
          <w:p w14:paraId="16437B24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Autor:</w:t>
            </w:r>
          </w:p>
        </w:tc>
        <w:tc>
          <w:tcPr>
            <w:tcW w:w="2159" w:type="dxa"/>
          </w:tcPr>
          <w:p w14:paraId="35D7D0EC" w14:textId="77777777" w:rsidR="00FC2A06" w:rsidRDefault="00FC2A06">
            <w:pPr>
              <w:rPr>
                <w:rFonts w:cstheme="minorBidi"/>
              </w:rPr>
            </w:pPr>
            <w:r w:rsidRPr="1EA68DFA">
              <w:rPr>
                <w:rFonts w:cstheme="minorBidi"/>
              </w:rPr>
              <w:t>João Borralho</w:t>
            </w:r>
          </w:p>
        </w:tc>
      </w:tr>
      <w:tr w:rsidR="00FC2A06" w14:paraId="1C372250" w14:textId="77777777">
        <w:trPr>
          <w:trHeight w:val="300"/>
        </w:trPr>
        <w:tc>
          <w:tcPr>
            <w:tcW w:w="1994" w:type="dxa"/>
          </w:tcPr>
          <w:p w14:paraId="6BE7C5B2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Data Última Alteração:</w:t>
            </w:r>
          </w:p>
        </w:tc>
        <w:tc>
          <w:tcPr>
            <w:tcW w:w="2443" w:type="dxa"/>
          </w:tcPr>
          <w:p w14:paraId="35983AB8" w14:textId="77777777" w:rsidR="00FC2A06" w:rsidRDefault="00FC2A06">
            <w:pPr>
              <w:rPr>
                <w:rFonts w:cstheme="minorBidi"/>
              </w:rPr>
            </w:pPr>
            <w:r w:rsidRPr="1EA68DFA">
              <w:rPr>
                <w:rFonts w:cstheme="minorBidi"/>
              </w:rPr>
              <w:t>N/A</w:t>
            </w:r>
          </w:p>
        </w:tc>
        <w:tc>
          <w:tcPr>
            <w:tcW w:w="2181" w:type="dxa"/>
          </w:tcPr>
          <w:p w14:paraId="2C1184D4" w14:textId="77777777" w:rsidR="00FC2A06" w:rsidRDefault="00FC2A06">
            <w:pPr>
              <w:rPr>
                <w:rFonts w:cstheme="minorBidi"/>
              </w:rPr>
            </w:pPr>
            <w:r w:rsidRPr="1EA68DFA">
              <w:rPr>
                <w:rFonts w:cstheme="minorBidi"/>
                <w:b/>
                <w:bCs/>
              </w:rPr>
              <w:t>Autor:</w:t>
            </w:r>
          </w:p>
        </w:tc>
        <w:tc>
          <w:tcPr>
            <w:tcW w:w="2159" w:type="dxa"/>
          </w:tcPr>
          <w:p w14:paraId="372186A4" w14:textId="77777777" w:rsidR="00FC2A06" w:rsidRDefault="00FC2A06">
            <w:pPr>
              <w:rPr>
                <w:rFonts w:cstheme="minorBidi"/>
              </w:rPr>
            </w:pPr>
            <w:r w:rsidRPr="1EA68DFA">
              <w:rPr>
                <w:rFonts w:cstheme="minorBidi"/>
              </w:rPr>
              <w:t>N/A</w:t>
            </w:r>
          </w:p>
        </w:tc>
      </w:tr>
      <w:tr w:rsidR="00FC2A06" w14:paraId="46FCF675" w14:textId="77777777">
        <w:trPr>
          <w:trHeight w:val="300"/>
        </w:trPr>
        <w:tc>
          <w:tcPr>
            <w:tcW w:w="1994" w:type="dxa"/>
          </w:tcPr>
          <w:p w14:paraId="0A2C1DA6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Versão:</w:t>
            </w:r>
          </w:p>
        </w:tc>
        <w:tc>
          <w:tcPr>
            <w:tcW w:w="2443" w:type="dxa"/>
          </w:tcPr>
          <w:p w14:paraId="597A20D3" w14:textId="77777777" w:rsidR="00FC2A06" w:rsidRDefault="00FC2A06">
            <w:pPr>
              <w:rPr>
                <w:rFonts w:cstheme="minorBidi"/>
              </w:rPr>
            </w:pPr>
            <w:r w:rsidRPr="1EA68DFA">
              <w:rPr>
                <w:rFonts w:cstheme="minorBidi"/>
              </w:rPr>
              <w:t>1.0</w:t>
            </w:r>
          </w:p>
        </w:tc>
        <w:tc>
          <w:tcPr>
            <w:tcW w:w="2181" w:type="dxa"/>
          </w:tcPr>
          <w:p w14:paraId="3D4A2F58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Prioridade:</w:t>
            </w:r>
          </w:p>
        </w:tc>
        <w:tc>
          <w:tcPr>
            <w:tcW w:w="2159" w:type="dxa"/>
          </w:tcPr>
          <w:p w14:paraId="62072400" w14:textId="77777777" w:rsidR="00FC2A06" w:rsidRDefault="00FC2A06">
            <w:pPr>
              <w:rPr>
                <w:rFonts w:cstheme="minorBidi"/>
              </w:rPr>
            </w:pPr>
            <w:r w:rsidRPr="1EA68DFA">
              <w:rPr>
                <w:rFonts w:cstheme="minorBidi"/>
              </w:rPr>
              <w:t>Essencial</w:t>
            </w:r>
          </w:p>
        </w:tc>
      </w:tr>
      <w:tr w:rsidR="00FC2A06" w14:paraId="1942F729" w14:textId="77777777">
        <w:trPr>
          <w:trHeight w:val="300"/>
        </w:trPr>
        <w:tc>
          <w:tcPr>
            <w:tcW w:w="1994" w:type="dxa"/>
          </w:tcPr>
          <w:p w14:paraId="7187B3E7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Complexidade:</w:t>
            </w:r>
          </w:p>
        </w:tc>
        <w:tc>
          <w:tcPr>
            <w:tcW w:w="2443" w:type="dxa"/>
          </w:tcPr>
          <w:p w14:paraId="7E0D971B" w14:textId="77777777" w:rsidR="00FC2A06" w:rsidRDefault="00FC2A06">
            <w:pPr>
              <w:rPr>
                <w:rFonts w:cstheme="minorBidi"/>
              </w:rPr>
            </w:pPr>
            <w:r w:rsidRPr="1EA68DFA">
              <w:rPr>
                <w:rFonts w:cstheme="minorBidi"/>
              </w:rPr>
              <w:t>Alta</w:t>
            </w:r>
          </w:p>
        </w:tc>
        <w:tc>
          <w:tcPr>
            <w:tcW w:w="2181" w:type="dxa"/>
          </w:tcPr>
          <w:p w14:paraId="6A6AE01E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Esforço:</w:t>
            </w:r>
          </w:p>
        </w:tc>
        <w:tc>
          <w:tcPr>
            <w:tcW w:w="2159" w:type="dxa"/>
          </w:tcPr>
          <w:p w14:paraId="2124BBBD" w14:textId="250838AE" w:rsidR="00FC2A06" w:rsidRDefault="226D4735">
            <w:pPr>
              <w:rPr>
                <w:rFonts w:cstheme="minorBidi"/>
              </w:rPr>
            </w:pPr>
            <w:r w:rsidRPr="226D4735">
              <w:rPr>
                <w:rFonts w:cstheme="minorBidi"/>
              </w:rPr>
              <w:t>7h</w:t>
            </w:r>
          </w:p>
        </w:tc>
      </w:tr>
      <w:tr w:rsidR="00FC2A06" w14:paraId="0FF1A8E2" w14:textId="77777777">
        <w:trPr>
          <w:trHeight w:val="300"/>
        </w:trPr>
        <w:tc>
          <w:tcPr>
            <w:tcW w:w="1994" w:type="dxa"/>
          </w:tcPr>
          <w:p w14:paraId="3910ADE5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 xml:space="preserve">Estado: </w:t>
            </w:r>
          </w:p>
        </w:tc>
        <w:tc>
          <w:tcPr>
            <w:tcW w:w="2443" w:type="dxa"/>
          </w:tcPr>
          <w:p w14:paraId="4FEC0767" w14:textId="77777777" w:rsidR="00FC2A06" w:rsidRDefault="00FC2A06">
            <w:pPr>
              <w:rPr>
                <w:rFonts w:cstheme="minorBidi"/>
              </w:rPr>
            </w:pPr>
            <w:r w:rsidRPr="1EA68DFA">
              <w:rPr>
                <w:rFonts w:cstheme="minorBidi"/>
              </w:rPr>
              <w:t>Especificado</w:t>
            </w:r>
          </w:p>
        </w:tc>
        <w:tc>
          <w:tcPr>
            <w:tcW w:w="2181" w:type="dxa"/>
          </w:tcPr>
          <w:p w14:paraId="2CE4D2C3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Fase:</w:t>
            </w:r>
          </w:p>
        </w:tc>
        <w:tc>
          <w:tcPr>
            <w:tcW w:w="2159" w:type="dxa"/>
          </w:tcPr>
          <w:p w14:paraId="61763C3C" w14:textId="77777777" w:rsidR="00FC2A06" w:rsidRDefault="00FC2A06">
            <w:pPr>
              <w:rPr>
                <w:rFonts w:cstheme="minorBidi"/>
              </w:rPr>
            </w:pPr>
            <w:r w:rsidRPr="1EA68DFA">
              <w:rPr>
                <w:rFonts w:cstheme="minorBidi"/>
              </w:rPr>
              <w:t>N/A</w:t>
            </w:r>
          </w:p>
        </w:tc>
      </w:tr>
      <w:tr w:rsidR="00FC2A06" w14:paraId="2D3B5334" w14:textId="77777777">
        <w:trPr>
          <w:trHeight w:val="300"/>
        </w:trPr>
        <w:tc>
          <w:tcPr>
            <w:tcW w:w="8777" w:type="dxa"/>
            <w:gridSpan w:val="4"/>
          </w:tcPr>
          <w:p w14:paraId="44E8ACD5" w14:textId="77777777" w:rsidR="00FC2A06" w:rsidRDefault="00FC2A06">
            <w:pPr>
              <w:rPr>
                <w:rFonts w:cstheme="minorBidi"/>
                <w:b/>
                <w:bCs/>
              </w:rPr>
            </w:pPr>
            <w:r w:rsidRPr="1EA68DFA">
              <w:rPr>
                <w:rFonts w:cstheme="minorBidi"/>
                <w:b/>
                <w:bCs/>
              </w:rPr>
              <w:t>Descrição:</w:t>
            </w:r>
          </w:p>
        </w:tc>
      </w:tr>
      <w:tr w:rsidR="00FC2A06" w14:paraId="3B4C5F9A" w14:textId="77777777">
        <w:trPr>
          <w:trHeight w:val="300"/>
        </w:trPr>
        <w:tc>
          <w:tcPr>
            <w:tcW w:w="8777" w:type="dxa"/>
            <w:gridSpan w:val="4"/>
          </w:tcPr>
          <w:p w14:paraId="57F3B3FA" w14:textId="4DF56824" w:rsidR="00FC2A06" w:rsidRPr="007B7884" w:rsidRDefault="00FC2A06">
            <w:pPr>
              <w:rPr>
                <w:rFonts w:eastAsiaTheme="minorEastAsia" w:cstheme="minorBidi"/>
                <w:u w:val="single"/>
              </w:rPr>
            </w:pPr>
            <w:r w:rsidRPr="1EA68DFA">
              <w:rPr>
                <w:rFonts w:eastAsiaTheme="minorEastAsia" w:cstheme="minorBidi"/>
              </w:rPr>
              <w:t xml:space="preserve">O </w:t>
            </w:r>
            <w:r w:rsidR="00256DB4">
              <w:rPr>
                <w:rFonts w:eastAsiaTheme="minorEastAsia" w:cstheme="minorBidi"/>
              </w:rPr>
              <w:t>sistema deve garantir</w:t>
            </w:r>
            <w:r w:rsidR="008F5A66">
              <w:rPr>
                <w:rFonts w:eastAsiaTheme="minorEastAsia" w:cstheme="minorBidi"/>
              </w:rPr>
              <w:t xml:space="preserve"> a privacidade dos dados dos utilizadores e estar e</w:t>
            </w:r>
            <w:r w:rsidR="006830B0">
              <w:rPr>
                <w:rFonts w:eastAsiaTheme="minorEastAsia" w:cstheme="minorBidi"/>
              </w:rPr>
              <w:t>m conformidade com LGP</w:t>
            </w:r>
            <w:r w:rsidR="008A75A3">
              <w:rPr>
                <w:rFonts w:eastAsiaTheme="minorEastAsia" w:cstheme="minorBidi"/>
              </w:rPr>
              <w:t>D</w:t>
            </w:r>
            <w:r w:rsidR="003375B9">
              <w:rPr>
                <w:rFonts w:eastAsiaTheme="minorEastAsia" w:cstheme="minorBidi"/>
              </w:rPr>
              <w:t>. Dados sensíveis, como senhas, devem ser criptografados</w:t>
            </w:r>
            <w:r w:rsidR="002514D2">
              <w:rPr>
                <w:rFonts w:eastAsiaTheme="minorEastAsia" w:cstheme="minorBidi"/>
              </w:rPr>
              <w:t>.</w:t>
            </w:r>
          </w:p>
        </w:tc>
      </w:tr>
    </w:tbl>
    <w:p w14:paraId="3FF12B7A" w14:textId="621BB91F" w:rsidR="57EF638E" w:rsidRDefault="57EF638E" w:rsidP="3F4E4B20"/>
    <w:p w14:paraId="317ABC73" w14:textId="5BA6D5AE" w:rsidR="005C0751" w:rsidRDefault="005C0751" w:rsidP="3F4E4B20">
      <w:pPr>
        <w:rPr>
          <w:rFonts w:cstheme="minorBidi"/>
        </w:rPr>
      </w:pPr>
    </w:p>
    <w:p w14:paraId="21D28FBA" w14:textId="77777777" w:rsidR="006239DB" w:rsidRPr="000B382D" w:rsidRDefault="006239DB" w:rsidP="00FA7AB9">
      <w:pPr>
        <w:pStyle w:val="Ttulo2"/>
        <w:ind w:firstLine="708"/>
        <w:rPr>
          <w:rFonts w:cstheme="minorHAnsi"/>
        </w:rPr>
      </w:pPr>
      <w:bookmarkStart w:id="85" w:name="_Toc199541619"/>
      <w:r w:rsidRPr="000B382D">
        <w:rPr>
          <w:rFonts w:cstheme="minorHAnsi"/>
        </w:rPr>
        <w:t>Protótipo e Design de Interface</w:t>
      </w:r>
      <w:bookmarkEnd w:id="85"/>
    </w:p>
    <w:p w14:paraId="5F93CB64" w14:textId="6BC702A3" w:rsidR="00FA7AB9" w:rsidRPr="004E6432" w:rsidRDefault="006239DB" w:rsidP="004E6432">
      <w:pPr>
        <w:pStyle w:val="Ttulo3"/>
        <w:ind w:left="1416" w:firstLine="708"/>
        <w:rPr>
          <w:rFonts w:cstheme="minorHAnsi"/>
        </w:rPr>
      </w:pPr>
      <w:bookmarkStart w:id="86" w:name="_Toc199541620"/>
      <w:r w:rsidRPr="000B382D">
        <w:rPr>
          <w:rFonts w:cstheme="minorHAnsi"/>
        </w:rPr>
        <w:t>Protótipo Inicial</w:t>
      </w:r>
      <w:bookmarkEnd w:id="86"/>
      <w:r w:rsidRPr="000B382D">
        <w:rPr>
          <w:rFonts w:cstheme="minorHAnsi"/>
        </w:rPr>
        <w:t xml:space="preserve"> </w:t>
      </w:r>
    </w:p>
    <w:p w14:paraId="25E0A55E" w14:textId="788871CD" w:rsidR="006239DB" w:rsidRDefault="006239DB" w:rsidP="00FA7AB9">
      <w:pPr>
        <w:ind w:left="2340"/>
        <w:rPr>
          <w:rFonts w:cstheme="minorHAnsi"/>
          <w:sz w:val="16"/>
          <w:szCs w:val="16"/>
        </w:rPr>
      </w:pPr>
      <w:r w:rsidRPr="000B382D">
        <w:rPr>
          <w:rFonts w:cstheme="minorHAnsi"/>
          <w:sz w:val="16"/>
          <w:szCs w:val="16"/>
        </w:rPr>
        <w:t>(</w:t>
      </w:r>
      <w:r w:rsidRPr="000B382D">
        <w:rPr>
          <w:rFonts w:cstheme="minorHAnsi"/>
          <w:i/>
          <w:iCs/>
          <w:sz w:val="16"/>
          <w:szCs w:val="16"/>
        </w:rPr>
        <w:t>Wireframes</w:t>
      </w:r>
      <w:r w:rsidRPr="000B382D">
        <w:rPr>
          <w:rFonts w:cstheme="minorHAnsi"/>
          <w:sz w:val="16"/>
          <w:szCs w:val="16"/>
        </w:rPr>
        <w:t xml:space="preserve"> → Esboço simples, sem cores ou detalhes, focado em estrutura e fluxo de navegação. - </w:t>
      </w:r>
      <w:r w:rsidRPr="000B382D">
        <w:rPr>
          <w:rFonts w:cstheme="minorHAnsi"/>
          <w:i/>
          <w:iCs/>
          <w:sz w:val="16"/>
          <w:szCs w:val="16"/>
        </w:rPr>
        <w:t>Wireframe</w:t>
      </w:r>
      <w:r w:rsidRPr="000B382D">
        <w:rPr>
          <w:rFonts w:cstheme="minorHAnsi"/>
          <w:sz w:val="16"/>
          <w:szCs w:val="16"/>
        </w:rPr>
        <w:t>: Balsamiq, Whimsical)</w:t>
      </w:r>
    </w:p>
    <w:p w14:paraId="65D9049D" w14:textId="77777777" w:rsidR="008B1450" w:rsidRDefault="008B1450" w:rsidP="008B1450">
      <w:pPr>
        <w:rPr>
          <w:rFonts w:cstheme="minorHAnsi"/>
          <w:szCs w:val="24"/>
        </w:rPr>
      </w:pPr>
    </w:p>
    <w:p w14:paraId="0EA06621" w14:textId="25D77EF6" w:rsidR="008B1450" w:rsidRPr="008B1450" w:rsidRDefault="008B1450" w:rsidP="008B1450">
      <w:pPr>
        <w:pStyle w:val="Legenda"/>
        <w:jc w:val="center"/>
        <w:rPr>
          <w:rFonts w:cstheme="minorHAnsi"/>
          <w:sz w:val="24"/>
          <w:szCs w:val="24"/>
        </w:rPr>
      </w:pPr>
      <w:bookmarkStart w:id="87" w:name="_Toc19954180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1</w:t>
      </w:r>
      <w:r>
        <w:fldChar w:fldCharType="end"/>
      </w:r>
      <w:r>
        <w:t xml:space="preserve"> - Entrar/Registar na conta</w:t>
      </w:r>
      <w:bookmarkEnd w:id="87"/>
    </w:p>
    <w:p w14:paraId="0FDD42C7" w14:textId="048FCF3C" w:rsidR="004E6432" w:rsidRDefault="008B1450" w:rsidP="008B145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B3953A5" wp14:editId="03961B03">
            <wp:extent cx="2530630" cy="1800000"/>
            <wp:effectExtent l="0" t="0" r="3175" b="0"/>
            <wp:docPr id="14406348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63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4ED86ED8" wp14:editId="10B3E886">
            <wp:extent cx="2536089" cy="1800000"/>
            <wp:effectExtent l="0" t="0" r="0" b="0"/>
            <wp:docPr id="122889207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08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9554" w14:textId="77777777" w:rsidR="008B1450" w:rsidRDefault="008B1450" w:rsidP="008B1450">
      <w:pPr>
        <w:jc w:val="center"/>
        <w:rPr>
          <w:rFonts w:cstheme="minorHAnsi"/>
        </w:rPr>
      </w:pPr>
    </w:p>
    <w:p w14:paraId="2C256F62" w14:textId="77777777" w:rsidR="008B1450" w:rsidRDefault="008B1450" w:rsidP="008B1450">
      <w:pPr>
        <w:jc w:val="center"/>
        <w:rPr>
          <w:rFonts w:cstheme="minorHAnsi"/>
        </w:rPr>
      </w:pPr>
    </w:p>
    <w:p w14:paraId="6B60339B" w14:textId="77777777" w:rsidR="008B1450" w:rsidRDefault="008B1450" w:rsidP="008B1450">
      <w:pPr>
        <w:jc w:val="center"/>
        <w:rPr>
          <w:rFonts w:cstheme="minorHAnsi"/>
        </w:rPr>
      </w:pPr>
    </w:p>
    <w:p w14:paraId="683451B3" w14:textId="77777777" w:rsidR="008B1450" w:rsidRDefault="008B1450" w:rsidP="008B1450">
      <w:pPr>
        <w:jc w:val="center"/>
        <w:rPr>
          <w:rFonts w:cstheme="minorHAnsi"/>
        </w:rPr>
      </w:pPr>
    </w:p>
    <w:p w14:paraId="562772C9" w14:textId="06E92A8A" w:rsidR="008B1450" w:rsidRDefault="008B1450" w:rsidP="008B1450">
      <w:pPr>
        <w:pStyle w:val="Legenda"/>
        <w:jc w:val="center"/>
        <w:rPr>
          <w:rFonts w:cstheme="minorHAnsi"/>
        </w:rPr>
      </w:pPr>
      <w:bookmarkStart w:id="88" w:name="_Toc199541809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2</w:t>
      </w:r>
      <w:r>
        <w:fldChar w:fldCharType="end"/>
      </w:r>
      <w:r>
        <w:t xml:space="preserve"> - Página inicial ( Aluno )</w:t>
      </w:r>
      <w:bookmarkEnd w:id="88"/>
    </w:p>
    <w:p w14:paraId="4B7FDD50" w14:textId="462B62D1" w:rsidR="008B1450" w:rsidRDefault="008B1450" w:rsidP="008B145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B95223C" wp14:editId="0FCE524B">
            <wp:extent cx="2536089" cy="1800000"/>
            <wp:effectExtent l="0" t="0" r="0" b="0"/>
            <wp:docPr id="212287614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08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16C9C" w14:textId="77777777" w:rsidR="008B1450" w:rsidRDefault="008B1450" w:rsidP="008B1450">
      <w:pPr>
        <w:jc w:val="center"/>
        <w:rPr>
          <w:rFonts w:cstheme="minorHAnsi"/>
        </w:rPr>
      </w:pPr>
    </w:p>
    <w:p w14:paraId="63A0907C" w14:textId="77777777" w:rsidR="008B1450" w:rsidRDefault="008B1450" w:rsidP="008B1450">
      <w:pPr>
        <w:jc w:val="center"/>
        <w:rPr>
          <w:rFonts w:cstheme="minorHAnsi"/>
        </w:rPr>
      </w:pPr>
    </w:p>
    <w:p w14:paraId="12670839" w14:textId="059668B6" w:rsidR="008B1450" w:rsidRDefault="008B1450" w:rsidP="008B1450">
      <w:pPr>
        <w:pStyle w:val="Legenda"/>
        <w:jc w:val="center"/>
        <w:rPr>
          <w:rFonts w:cstheme="minorHAnsi"/>
        </w:rPr>
      </w:pPr>
      <w:bookmarkStart w:id="89" w:name="_Toc199541810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3</w:t>
      </w:r>
      <w:r>
        <w:fldChar w:fldCharType="end"/>
      </w:r>
      <w:r>
        <w:t xml:space="preserve"> - Horários ( Aluno )</w:t>
      </w:r>
      <w:bookmarkEnd w:id="89"/>
    </w:p>
    <w:p w14:paraId="14748BF8" w14:textId="1A8C59DE" w:rsidR="008B1450" w:rsidRDefault="008B1450" w:rsidP="008B145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5E8ADCF" wp14:editId="5E28132E">
            <wp:extent cx="2520115" cy="1800000"/>
            <wp:effectExtent l="0" t="0" r="0" b="0"/>
            <wp:docPr id="159994256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1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1AB1" w14:textId="77777777" w:rsidR="008B1450" w:rsidRDefault="008B1450" w:rsidP="008B1450">
      <w:pPr>
        <w:jc w:val="center"/>
        <w:rPr>
          <w:rFonts w:cstheme="minorHAnsi"/>
        </w:rPr>
      </w:pPr>
    </w:p>
    <w:p w14:paraId="4A840585" w14:textId="77777777" w:rsidR="008B1450" w:rsidRDefault="008B1450" w:rsidP="008B1450">
      <w:pPr>
        <w:jc w:val="center"/>
        <w:rPr>
          <w:rFonts w:cstheme="minorHAnsi"/>
        </w:rPr>
      </w:pPr>
    </w:p>
    <w:p w14:paraId="136C8C99" w14:textId="2DE8EB29" w:rsidR="008B1450" w:rsidRDefault="008B1450" w:rsidP="008B1450">
      <w:pPr>
        <w:pStyle w:val="Legenda"/>
        <w:jc w:val="center"/>
        <w:rPr>
          <w:rFonts w:cstheme="minorHAnsi"/>
        </w:rPr>
      </w:pPr>
      <w:bookmarkStart w:id="90" w:name="_Toc199541811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4</w:t>
      </w:r>
      <w:r>
        <w:fldChar w:fldCharType="end"/>
      </w:r>
      <w:r>
        <w:t xml:space="preserve"> - Avaliações ( Aluno )</w:t>
      </w:r>
      <w:bookmarkEnd w:id="90"/>
    </w:p>
    <w:p w14:paraId="59A99480" w14:textId="5D4CD042" w:rsidR="008B1450" w:rsidRDefault="008B1450" w:rsidP="008B145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450CE83" wp14:editId="08C49C25">
            <wp:extent cx="2524701" cy="1800000"/>
            <wp:effectExtent l="0" t="0" r="9525" b="0"/>
            <wp:docPr id="168215663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0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64D101DC" wp14:editId="5162AD0B">
            <wp:extent cx="2524701" cy="1800000"/>
            <wp:effectExtent l="0" t="0" r="9525" b="0"/>
            <wp:docPr id="79439263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0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A09F9" w14:textId="77777777" w:rsidR="008B1450" w:rsidRDefault="008B1450" w:rsidP="008B1450">
      <w:pPr>
        <w:jc w:val="center"/>
        <w:rPr>
          <w:rFonts w:cstheme="minorHAnsi"/>
        </w:rPr>
      </w:pPr>
    </w:p>
    <w:p w14:paraId="0F4FD81B" w14:textId="77777777" w:rsidR="008B1450" w:rsidRDefault="008B1450" w:rsidP="008B1450">
      <w:pPr>
        <w:jc w:val="center"/>
        <w:rPr>
          <w:rFonts w:cstheme="minorHAnsi"/>
        </w:rPr>
      </w:pPr>
    </w:p>
    <w:p w14:paraId="285946D8" w14:textId="77777777" w:rsidR="008B1450" w:rsidRDefault="008B1450" w:rsidP="008B1450">
      <w:pPr>
        <w:jc w:val="center"/>
        <w:rPr>
          <w:rFonts w:cstheme="minorHAnsi"/>
        </w:rPr>
      </w:pPr>
    </w:p>
    <w:p w14:paraId="13E281A7" w14:textId="77777777" w:rsidR="008B1450" w:rsidRDefault="008B1450" w:rsidP="008B1450">
      <w:pPr>
        <w:jc w:val="center"/>
        <w:rPr>
          <w:rFonts w:cstheme="minorHAnsi"/>
        </w:rPr>
      </w:pPr>
    </w:p>
    <w:p w14:paraId="3E8BCB75" w14:textId="77777777" w:rsidR="008B1450" w:rsidRDefault="008B1450" w:rsidP="008B1450">
      <w:pPr>
        <w:jc w:val="center"/>
        <w:rPr>
          <w:rFonts w:cstheme="minorHAnsi"/>
        </w:rPr>
      </w:pPr>
    </w:p>
    <w:p w14:paraId="57BC4AC4" w14:textId="77777777" w:rsidR="008B1450" w:rsidRDefault="008B1450" w:rsidP="008B1450">
      <w:pPr>
        <w:jc w:val="center"/>
        <w:rPr>
          <w:rFonts w:cstheme="minorHAnsi"/>
        </w:rPr>
      </w:pPr>
    </w:p>
    <w:p w14:paraId="60572463" w14:textId="15CCD896" w:rsidR="008B1450" w:rsidRDefault="008B1450" w:rsidP="008B1450">
      <w:pPr>
        <w:pStyle w:val="Legenda"/>
        <w:jc w:val="center"/>
        <w:rPr>
          <w:rFonts w:cstheme="minorHAnsi"/>
        </w:rPr>
      </w:pPr>
      <w:bookmarkStart w:id="91" w:name="_Toc199541812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5</w:t>
      </w:r>
      <w:r>
        <w:fldChar w:fldCharType="end"/>
      </w:r>
      <w:r>
        <w:t xml:space="preserve"> - Ofertas ( Aluno )</w:t>
      </w:r>
      <w:bookmarkEnd w:id="91"/>
    </w:p>
    <w:p w14:paraId="5941893E" w14:textId="77777777" w:rsidR="008B1450" w:rsidRDefault="008B1450" w:rsidP="008B145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16A804F" wp14:editId="580D0D8D">
            <wp:extent cx="2524701" cy="1800000"/>
            <wp:effectExtent l="0" t="0" r="9525" b="0"/>
            <wp:docPr id="129597006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0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6FEDD88A" wp14:editId="76C7496F">
            <wp:extent cx="2529575" cy="1800000"/>
            <wp:effectExtent l="0" t="0" r="4445" b="0"/>
            <wp:docPr id="71072390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5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2DB06" w14:textId="7BC54052" w:rsidR="008B1450" w:rsidRDefault="008B1450" w:rsidP="008B145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089134E" wp14:editId="1F9B9516">
            <wp:extent cx="2524701" cy="1800000"/>
            <wp:effectExtent l="0" t="0" r="9525" b="0"/>
            <wp:docPr id="102561212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0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CEE6" w14:textId="77777777" w:rsidR="008B1450" w:rsidRDefault="008B1450" w:rsidP="008B1450">
      <w:pPr>
        <w:jc w:val="center"/>
        <w:rPr>
          <w:rFonts w:cstheme="minorHAnsi"/>
        </w:rPr>
      </w:pPr>
    </w:p>
    <w:p w14:paraId="124C3306" w14:textId="77777777" w:rsidR="008B1450" w:rsidRDefault="008B1450" w:rsidP="008B1450">
      <w:pPr>
        <w:jc w:val="center"/>
        <w:rPr>
          <w:rFonts w:cstheme="minorHAnsi"/>
        </w:rPr>
      </w:pPr>
    </w:p>
    <w:p w14:paraId="1C58FB0B" w14:textId="090F7D67" w:rsidR="008B1450" w:rsidRDefault="008B1450" w:rsidP="008B1450">
      <w:pPr>
        <w:pStyle w:val="Legenda"/>
        <w:jc w:val="center"/>
        <w:rPr>
          <w:rFonts w:cstheme="minorHAnsi"/>
        </w:rPr>
      </w:pPr>
      <w:bookmarkStart w:id="92" w:name="_Toc199541813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6</w:t>
      </w:r>
      <w:r>
        <w:fldChar w:fldCharType="end"/>
      </w:r>
      <w:r>
        <w:t xml:space="preserve"> - Conta ( Aluno )</w:t>
      </w:r>
      <w:bookmarkEnd w:id="92"/>
    </w:p>
    <w:p w14:paraId="6C0120FC" w14:textId="196304C2" w:rsidR="008B1450" w:rsidRDefault="008B1450" w:rsidP="008B145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E4A7E71" wp14:editId="7259E98C">
            <wp:extent cx="2524701" cy="1800000"/>
            <wp:effectExtent l="0" t="0" r="9525" b="0"/>
            <wp:docPr id="75343643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0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752B748E" wp14:editId="000821D9">
            <wp:extent cx="2531555" cy="1800000"/>
            <wp:effectExtent l="0" t="0" r="2540" b="0"/>
            <wp:docPr id="509288507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55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D70E" w14:textId="77777777" w:rsidR="008B1450" w:rsidRDefault="008B1450" w:rsidP="008B1450">
      <w:pPr>
        <w:jc w:val="center"/>
        <w:rPr>
          <w:rFonts w:cstheme="minorHAnsi"/>
        </w:rPr>
      </w:pPr>
    </w:p>
    <w:p w14:paraId="7C53FCE5" w14:textId="77777777" w:rsidR="008B1450" w:rsidRDefault="008B1450" w:rsidP="008B1450">
      <w:pPr>
        <w:jc w:val="center"/>
        <w:rPr>
          <w:rFonts w:cstheme="minorHAnsi"/>
        </w:rPr>
      </w:pPr>
    </w:p>
    <w:p w14:paraId="0F7A7B02" w14:textId="77777777" w:rsidR="008B1450" w:rsidRDefault="008B1450" w:rsidP="008B1450">
      <w:pPr>
        <w:jc w:val="center"/>
        <w:rPr>
          <w:rFonts w:cstheme="minorHAnsi"/>
        </w:rPr>
      </w:pPr>
    </w:p>
    <w:p w14:paraId="35C16FD2" w14:textId="77777777" w:rsidR="008B1450" w:rsidRDefault="008B1450" w:rsidP="008B1450">
      <w:pPr>
        <w:jc w:val="center"/>
        <w:rPr>
          <w:rFonts w:cstheme="minorHAnsi"/>
        </w:rPr>
      </w:pPr>
    </w:p>
    <w:p w14:paraId="6455A735" w14:textId="77777777" w:rsidR="008B1450" w:rsidRDefault="008B1450" w:rsidP="008B1450">
      <w:pPr>
        <w:jc w:val="center"/>
        <w:rPr>
          <w:rFonts w:cstheme="minorHAnsi"/>
        </w:rPr>
      </w:pPr>
    </w:p>
    <w:p w14:paraId="28FCD256" w14:textId="77777777" w:rsidR="008B1450" w:rsidRDefault="008B1450" w:rsidP="008B1450">
      <w:pPr>
        <w:jc w:val="center"/>
        <w:rPr>
          <w:rFonts w:cstheme="minorHAnsi"/>
        </w:rPr>
      </w:pPr>
    </w:p>
    <w:p w14:paraId="43C13ED3" w14:textId="77777777" w:rsidR="008B1450" w:rsidRDefault="008B1450" w:rsidP="008B1450">
      <w:pPr>
        <w:jc w:val="center"/>
        <w:rPr>
          <w:rFonts w:cstheme="minorHAnsi"/>
        </w:rPr>
      </w:pPr>
    </w:p>
    <w:p w14:paraId="3518281E" w14:textId="77777777" w:rsidR="008B1450" w:rsidRDefault="008B1450" w:rsidP="008B1450">
      <w:pPr>
        <w:jc w:val="center"/>
        <w:rPr>
          <w:rFonts w:cstheme="minorHAnsi"/>
        </w:rPr>
      </w:pPr>
    </w:p>
    <w:p w14:paraId="5EAF9F3B" w14:textId="77777777" w:rsidR="008B1450" w:rsidRDefault="008B1450" w:rsidP="008B1450">
      <w:pPr>
        <w:jc w:val="center"/>
        <w:rPr>
          <w:rFonts w:cstheme="minorHAnsi"/>
        </w:rPr>
      </w:pPr>
    </w:p>
    <w:p w14:paraId="4D73DCDB" w14:textId="320DE9E0" w:rsidR="008B1450" w:rsidRDefault="008B1450" w:rsidP="008B1450">
      <w:pPr>
        <w:pStyle w:val="Legenda"/>
        <w:jc w:val="center"/>
        <w:rPr>
          <w:rFonts w:cstheme="minorHAnsi"/>
        </w:rPr>
      </w:pPr>
      <w:bookmarkStart w:id="93" w:name="_Toc199541814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7</w:t>
      </w:r>
      <w:r>
        <w:fldChar w:fldCharType="end"/>
      </w:r>
      <w:r>
        <w:t xml:space="preserve"> - Página inicial ( Administrador )</w:t>
      </w:r>
      <w:bookmarkEnd w:id="93"/>
    </w:p>
    <w:p w14:paraId="2FCB9DC6" w14:textId="5B82D368" w:rsidR="008B1450" w:rsidRDefault="008B1450" w:rsidP="008B145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4F51D97" wp14:editId="772C2A8B">
            <wp:extent cx="2533429" cy="1800000"/>
            <wp:effectExtent l="0" t="0" r="635" b="0"/>
            <wp:docPr id="1883582957" name="Imagem 17" descr="Uma imagem com texto, veículo, Veículo terrestre, ro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82957" name="Imagem 17" descr="Uma imagem com texto, veículo, Veículo terrestre, rod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42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6042" w14:textId="229078BB" w:rsidR="008B1450" w:rsidRDefault="008B1450" w:rsidP="008B1450">
      <w:pPr>
        <w:jc w:val="center"/>
        <w:rPr>
          <w:rFonts w:cstheme="minorHAnsi"/>
        </w:rPr>
      </w:pPr>
    </w:p>
    <w:p w14:paraId="140B2B87" w14:textId="2CA3C850" w:rsidR="00A56C43" w:rsidRDefault="00A56C43" w:rsidP="00A56C43">
      <w:pPr>
        <w:pStyle w:val="Legenda"/>
        <w:jc w:val="center"/>
        <w:rPr>
          <w:rFonts w:cstheme="minorHAnsi"/>
        </w:rPr>
      </w:pPr>
      <w:bookmarkStart w:id="94" w:name="_Toc199541815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8</w:t>
      </w:r>
      <w:r>
        <w:fldChar w:fldCharType="end"/>
      </w:r>
      <w:r>
        <w:t xml:space="preserve"> - Aprovação de registo ( Administrador )</w:t>
      </w:r>
      <w:bookmarkEnd w:id="94"/>
    </w:p>
    <w:p w14:paraId="68EF247F" w14:textId="7F313772" w:rsidR="00A56C43" w:rsidRDefault="00A56C43" w:rsidP="008B145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2C87E8F" wp14:editId="2A6098B3">
            <wp:extent cx="2520115" cy="1800000"/>
            <wp:effectExtent l="0" t="0" r="0" b="0"/>
            <wp:docPr id="1767266365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1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A4FA" w14:textId="77777777" w:rsidR="00A56C43" w:rsidRDefault="00A56C43" w:rsidP="008B1450">
      <w:pPr>
        <w:jc w:val="center"/>
        <w:rPr>
          <w:rFonts w:cstheme="minorHAnsi"/>
        </w:rPr>
      </w:pPr>
    </w:p>
    <w:p w14:paraId="05CAC643" w14:textId="77777777" w:rsidR="00A56C43" w:rsidRDefault="00A56C43" w:rsidP="008B1450">
      <w:pPr>
        <w:jc w:val="center"/>
        <w:rPr>
          <w:rFonts w:cstheme="minorHAnsi"/>
        </w:rPr>
      </w:pPr>
    </w:p>
    <w:p w14:paraId="3BF63F14" w14:textId="0795A12E" w:rsidR="00A56C43" w:rsidRDefault="00A56C43" w:rsidP="00A56C43">
      <w:pPr>
        <w:pStyle w:val="Legenda"/>
        <w:jc w:val="center"/>
        <w:rPr>
          <w:rFonts w:cstheme="minorHAnsi"/>
        </w:rPr>
      </w:pPr>
      <w:bookmarkStart w:id="95" w:name="_Toc19954181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9</w:t>
      </w:r>
      <w:r>
        <w:fldChar w:fldCharType="end"/>
      </w:r>
      <w:r>
        <w:t xml:space="preserve"> - Dashboard ( Administrador )</w:t>
      </w:r>
      <w:bookmarkEnd w:id="95"/>
    </w:p>
    <w:p w14:paraId="3F6E1CFF" w14:textId="4F36C778" w:rsidR="00A56C43" w:rsidRDefault="00A56C43" w:rsidP="008B145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D619803" wp14:editId="247D3844">
            <wp:extent cx="2520115" cy="1800000"/>
            <wp:effectExtent l="0" t="0" r="0" b="0"/>
            <wp:docPr id="187165401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1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8116" w14:textId="77777777" w:rsidR="00A56C43" w:rsidRDefault="00A56C43" w:rsidP="008B1450">
      <w:pPr>
        <w:jc w:val="center"/>
        <w:rPr>
          <w:rFonts w:cstheme="minorHAnsi"/>
        </w:rPr>
      </w:pPr>
    </w:p>
    <w:p w14:paraId="34A9DFB7" w14:textId="77777777" w:rsidR="00A56C43" w:rsidRDefault="00A56C43" w:rsidP="008B1450">
      <w:pPr>
        <w:jc w:val="center"/>
        <w:rPr>
          <w:rFonts w:cstheme="minorHAnsi"/>
        </w:rPr>
      </w:pPr>
    </w:p>
    <w:p w14:paraId="1ABE7E97" w14:textId="77777777" w:rsidR="00A56C43" w:rsidRDefault="00A56C43" w:rsidP="008B1450">
      <w:pPr>
        <w:jc w:val="center"/>
        <w:rPr>
          <w:rFonts w:cstheme="minorHAnsi"/>
        </w:rPr>
      </w:pPr>
    </w:p>
    <w:p w14:paraId="39895FCD" w14:textId="77777777" w:rsidR="00A56C43" w:rsidRDefault="00A56C43" w:rsidP="008B1450">
      <w:pPr>
        <w:jc w:val="center"/>
        <w:rPr>
          <w:rFonts w:cstheme="minorHAnsi"/>
        </w:rPr>
      </w:pPr>
    </w:p>
    <w:p w14:paraId="20BA41D3" w14:textId="77777777" w:rsidR="00A56C43" w:rsidRDefault="00A56C43" w:rsidP="008B1450">
      <w:pPr>
        <w:jc w:val="center"/>
        <w:rPr>
          <w:rFonts w:cstheme="minorHAnsi"/>
        </w:rPr>
      </w:pPr>
    </w:p>
    <w:p w14:paraId="7D7A53B4" w14:textId="77777777" w:rsidR="00A56C43" w:rsidRDefault="00A56C43" w:rsidP="008B1450">
      <w:pPr>
        <w:jc w:val="center"/>
        <w:rPr>
          <w:rFonts w:cstheme="minorHAnsi"/>
        </w:rPr>
      </w:pPr>
    </w:p>
    <w:p w14:paraId="1DD34E50" w14:textId="77777777" w:rsidR="00A56C43" w:rsidRDefault="00A56C43" w:rsidP="008B1450">
      <w:pPr>
        <w:jc w:val="center"/>
        <w:rPr>
          <w:rFonts w:cstheme="minorHAnsi"/>
        </w:rPr>
      </w:pPr>
    </w:p>
    <w:p w14:paraId="39FA5028" w14:textId="418FE3C8" w:rsidR="00A56C43" w:rsidRDefault="00A56C43" w:rsidP="00A56C43">
      <w:pPr>
        <w:pStyle w:val="Legenda"/>
        <w:jc w:val="center"/>
        <w:rPr>
          <w:rFonts w:cstheme="minorHAnsi"/>
        </w:rPr>
      </w:pPr>
      <w:bookmarkStart w:id="96" w:name="_Toc199541817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10</w:t>
      </w:r>
      <w:r>
        <w:fldChar w:fldCharType="end"/>
      </w:r>
      <w:r>
        <w:t xml:space="preserve"> - Conta ( Administrador )</w:t>
      </w:r>
      <w:bookmarkEnd w:id="96"/>
    </w:p>
    <w:p w14:paraId="22D68684" w14:textId="6B83DF48" w:rsidR="00A56C43" w:rsidRDefault="00A56C43" w:rsidP="00A56C4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D609544" wp14:editId="16FC083A">
            <wp:extent cx="2520115" cy="1800000"/>
            <wp:effectExtent l="0" t="0" r="0" b="0"/>
            <wp:docPr id="203393883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1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05D229B8" wp14:editId="7B95B9C1">
            <wp:extent cx="2531555" cy="1800000"/>
            <wp:effectExtent l="0" t="0" r="2540" b="0"/>
            <wp:docPr id="916694186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55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F7609" w14:textId="77777777" w:rsidR="00A56C43" w:rsidRDefault="00A56C43" w:rsidP="00A56C43">
      <w:pPr>
        <w:jc w:val="center"/>
        <w:rPr>
          <w:rFonts w:cstheme="minorHAnsi"/>
        </w:rPr>
      </w:pPr>
    </w:p>
    <w:p w14:paraId="6B70C928" w14:textId="77777777" w:rsidR="00A56C43" w:rsidRDefault="00A56C43" w:rsidP="00A56C43">
      <w:pPr>
        <w:jc w:val="center"/>
        <w:rPr>
          <w:rFonts w:cstheme="minorHAnsi"/>
        </w:rPr>
      </w:pPr>
    </w:p>
    <w:p w14:paraId="05E6FAEB" w14:textId="212572E9" w:rsidR="00A56C43" w:rsidRDefault="00A56C43" w:rsidP="00A56C43">
      <w:pPr>
        <w:pStyle w:val="Legenda"/>
        <w:jc w:val="center"/>
        <w:rPr>
          <w:rFonts w:cstheme="minorHAnsi"/>
        </w:rPr>
      </w:pPr>
      <w:bookmarkStart w:id="97" w:name="_Toc19954181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11</w:t>
      </w:r>
      <w:r>
        <w:fldChar w:fldCharType="end"/>
      </w:r>
      <w:r>
        <w:t xml:space="preserve"> - Página inicial ( Gestor )</w:t>
      </w:r>
      <w:bookmarkEnd w:id="97"/>
    </w:p>
    <w:p w14:paraId="4E86A725" w14:textId="788783F9" w:rsidR="00A56C43" w:rsidRDefault="00A56C43" w:rsidP="00A56C4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CB99F69" wp14:editId="16D5E9F5">
            <wp:extent cx="2529575" cy="1800000"/>
            <wp:effectExtent l="0" t="0" r="4445" b="0"/>
            <wp:docPr id="126735295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5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1EE4" w14:textId="77777777" w:rsidR="006B2860" w:rsidRDefault="006B2860" w:rsidP="00A56C43">
      <w:pPr>
        <w:jc w:val="center"/>
        <w:rPr>
          <w:rFonts w:cstheme="minorHAnsi"/>
        </w:rPr>
      </w:pPr>
    </w:p>
    <w:p w14:paraId="1C9A6E74" w14:textId="77777777" w:rsidR="006B2860" w:rsidRDefault="006B2860" w:rsidP="00A56C43">
      <w:pPr>
        <w:jc w:val="center"/>
        <w:rPr>
          <w:rFonts w:cstheme="minorHAnsi"/>
        </w:rPr>
      </w:pPr>
    </w:p>
    <w:p w14:paraId="53A34BDA" w14:textId="25F8B44C" w:rsidR="006B2860" w:rsidRDefault="006B2860" w:rsidP="006B2860">
      <w:pPr>
        <w:pStyle w:val="Legenda"/>
        <w:jc w:val="center"/>
        <w:rPr>
          <w:rFonts w:cstheme="minorHAnsi"/>
        </w:rPr>
      </w:pPr>
      <w:bookmarkStart w:id="98" w:name="_Toc199541819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12</w:t>
      </w:r>
      <w:r>
        <w:fldChar w:fldCharType="end"/>
      </w:r>
      <w:r>
        <w:t xml:space="preserve"> - Horários ( Gestor )</w:t>
      </w:r>
      <w:bookmarkEnd w:id="98"/>
    </w:p>
    <w:p w14:paraId="22FD006F" w14:textId="44F184F8" w:rsidR="006B2860" w:rsidRDefault="006B2860" w:rsidP="00A56C4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C49DF28" wp14:editId="5D52035D">
            <wp:extent cx="2531555" cy="1800000"/>
            <wp:effectExtent l="0" t="0" r="2540" b="0"/>
            <wp:docPr id="1567505577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55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0E42D3EB" wp14:editId="4609C9DD">
            <wp:extent cx="2531555" cy="1800000"/>
            <wp:effectExtent l="0" t="0" r="2540" b="0"/>
            <wp:docPr id="9319047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55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8FA4" w14:textId="77777777" w:rsidR="006B2860" w:rsidRDefault="006B2860" w:rsidP="00A56C43">
      <w:pPr>
        <w:jc w:val="center"/>
        <w:rPr>
          <w:rFonts w:cstheme="minorHAnsi"/>
        </w:rPr>
      </w:pPr>
    </w:p>
    <w:p w14:paraId="1C433B10" w14:textId="77777777" w:rsidR="006B2860" w:rsidRDefault="006B2860" w:rsidP="00A56C43">
      <w:pPr>
        <w:jc w:val="center"/>
        <w:rPr>
          <w:rFonts w:cstheme="minorHAnsi"/>
        </w:rPr>
      </w:pPr>
    </w:p>
    <w:p w14:paraId="371A623A" w14:textId="77777777" w:rsidR="006B2860" w:rsidRDefault="006B2860" w:rsidP="00A56C43">
      <w:pPr>
        <w:jc w:val="center"/>
        <w:rPr>
          <w:rFonts w:cstheme="minorHAnsi"/>
        </w:rPr>
      </w:pPr>
    </w:p>
    <w:p w14:paraId="5E4D4FDB" w14:textId="77777777" w:rsidR="006B2860" w:rsidRDefault="006B2860" w:rsidP="00A56C43">
      <w:pPr>
        <w:jc w:val="center"/>
        <w:rPr>
          <w:rFonts w:cstheme="minorHAnsi"/>
        </w:rPr>
      </w:pPr>
    </w:p>
    <w:p w14:paraId="6015B8B9" w14:textId="77777777" w:rsidR="006B2860" w:rsidRDefault="006B2860" w:rsidP="00A56C43">
      <w:pPr>
        <w:jc w:val="center"/>
        <w:rPr>
          <w:rFonts w:cstheme="minorHAnsi"/>
        </w:rPr>
      </w:pPr>
    </w:p>
    <w:p w14:paraId="7CE87C44" w14:textId="77777777" w:rsidR="006B2860" w:rsidRDefault="006B2860" w:rsidP="00A56C43">
      <w:pPr>
        <w:jc w:val="center"/>
        <w:rPr>
          <w:rFonts w:cstheme="minorHAnsi"/>
        </w:rPr>
      </w:pPr>
    </w:p>
    <w:p w14:paraId="78CEA060" w14:textId="6FC89D99" w:rsidR="006B2860" w:rsidRDefault="006B2860" w:rsidP="006B2860">
      <w:pPr>
        <w:pStyle w:val="Legenda"/>
        <w:jc w:val="center"/>
        <w:rPr>
          <w:rFonts w:cstheme="minorHAnsi"/>
        </w:rPr>
      </w:pPr>
      <w:bookmarkStart w:id="99" w:name="_Toc199541820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13</w:t>
      </w:r>
      <w:r>
        <w:fldChar w:fldCharType="end"/>
      </w:r>
      <w:r>
        <w:t xml:space="preserve"> - Avaliações ( Gestor )</w:t>
      </w:r>
      <w:bookmarkEnd w:id="99"/>
    </w:p>
    <w:p w14:paraId="52FD2B20" w14:textId="63910429" w:rsidR="006B2860" w:rsidRDefault="006B2860" w:rsidP="00A56C4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081E565" wp14:editId="6E09723A">
            <wp:extent cx="2527882" cy="1800000"/>
            <wp:effectExtent l="0" t="0" r="6350" b="0"/>
            <wp:docPr id="62146324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88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5A4FE" w14:textId="77777777" w:rsidR="006B2860" w:rsidRDefault="006B2860" w:rsidP="00A56C43">
      <w:pPr>
        <w:jc w:val="center"/>
        <w:rPr>
          <w:rFonts w:cstheme="minorHAnsi"/>
        </w:rPr>
      </w:pPr>
    </w:p>
    <w:p w14:paraId="2367CACB" w14:textId="77777777" w:rsidR="006B2860" w:rsidRDefault="006B2860" w:rsidP="00A56C43">
      <w:pPr>
        <w:jc w:val="center"/>
        <w:rPr>
          <w:rFonts w:cstheme="minorHAnsi"/>
        </w:rPr>
      </w:pPr>
    </w:p>
    <w:p w14:paraId="56396B3D" w14:textId="2B134E57" w:rsidR="006B2860" w:rsidRDefault="006B2860" w:rsidP="006B2860">
      <w:pPr>
        <w:pStyle w:val="Legenda"/>
        <w:jc w:val="center"/>
        <w:rPr>
          <w:rFonts w:cstheme="minorHAnsi"/>
        </w:rPr>
      </w:pPr>
      <w:bookmarkStart w:id="100" w:name="_Toc199541821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14</w:t>
      </w:r>
      <w:r>
        <w:fldChar w:fldCharType="end"/>
      </w:r>
      <w:r>
        <w:t xml:space="preserve"> - Dashboard ( Gestor )</w:t>
      </w:r>
      <w:bookmarkEnd w:id="100"/>
    </w:p>
    <w:p w14:paraId="6E5EE31B" w14:textId="3656B6DB" w:rsidR="006B2860" w:rsidRDefault="006B2860" w:rsidP="00A56C4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9F8F26B" wp14:editId="078E695E">
            <wp:extent cx="2527882" cy="1800000"/>
            <wp:effectExtent l="0" t="0" r="6350" b="0"/>
            <wp:docPr id="2050770523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88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A210" w14:textId="77777777" w:rsidR="006B2860" w:rsidRDefault="006B2860" w:rsidP="00A56C43">
      <w:pPr>
        <w:jc w:val="center"/>
        <w:rPr>
          <w:rFonts w:cstheme="minorHAnsi"/>
        </w:rPr>
      </w:pPr>
    </w:p>
    <w:p w14:paraId="3C8310B4" w14:textId="77777777" w:rsidR="006B2860" w:rsidRDefault="006B2860" w:rsidP="00A56C43">
      <w:pPr>
        <w:jc w:val="center"/>
        <w:rPr>
          <w:rFonts w:cstheme="minorHAnsi"/>
        </w:rPr>
      </w:pPr>
    </w:p>
    <w:p w14:paraId="1F57D7A0" w14:textId="613C9039" w:rsidR="006B2860" w:rsidRDefault="006B2860" w:rsidP="006B2860">
      <w:pPr>
        <w:pStyle w:val="Legenda"/>
        <w:jc w:val="center"/>
        <w:rPr>
          <w:rFonts w:cstheme="minorHAnsi"/>
        </w:rPr>
      </w:pPr>
      <w:bookmarkStart w:id="101" w:name="_Toc199541822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15</w:t>
      </w:r>
      <w:r>
        <w:fldChar w:fldCharType="end"/>
      </w:r>
      <w:r>
        <w:t xml:space="preserve"> - Conta ( Gestor )</w:t>
      </w:r>
      <w:bookmarkEnd w:id="101"/>
    </w:p>
    <w:p w14:paraId="49751EC0" w14:textId="2F782FBC" w:rsidR="006B2860" w:rsidRDefault="006B2860" w:rsidP="00A56C4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FD58D12" wp14:editId="23B35AC4">
            <wp:extent cx="2539467" cy="1800000"/>
            <wp:effectExtent l="0" t="0" r="0" b="0"/>
            <wp:docPr id="459356809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46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30358983" wp14:editId="145513D1">
            <wp:extent cx="2534818" cy="1800000"/>
            <wp:effectExtent l="0" t="0" r="0" b="0"/>
            <wp:docPr id="343104226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81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A3FEC" w14:textId="77777777" w:rsidR="006B2860" w:rsidRDefault="006B2860" w:rsidP="00A56C43">
      <w:pPr>
        <w:jc w:val="center"/>
        <w:rPr>
          <w:rFonts w:cstheme="minorHAnsi"/>
        </w:rPr>
      </w:pPr>
    </w:p>
    <w:p w14:paraId="56187676" w14:textId="77777777" w:rsidR="006B2860" w:rsidRDefault="006B2860" w:rsidP="00A56C43">
      <w:pPr>
        <w:jc w:val="center"/>
        <w:rPr>
          <w:rFonts w:cstheme="minorHAnsi"/>
        </w:rPr>
      </w:pPr>
    </w:p>
    <w:p w14:paraId="319A2BD5" w14:textId="77777777" w:rsidR="006B2860" w:rsidRDefault="006B2860" w:rsidP="00A56C43">
      <w:pPr>
        <w:jc w:val="center"/>
        <w:rPr>
          <w:rFonts w:cstheme="minorHAnsi"/>
        </w:rPr>
      </w:pPr>
    </w:p>
    <w:p w14:paraId="1A43CA3B" w14:textId="77777777" w:rsidR="006B2860" w:rsidRPr="000B382D" w:rsidRDefault="006B2860" w:rsidP="00A56C43">
      <w:pPr>
        <w:jc w:val="center"/>
        <w:rPr>
          <w:rFonts w:cstheme="minorHAnsi"/>
        </w:rPr>
      </w:pPr>
    </w:p>
    <w:p w14:paraId="73CE1561" w14:textId="77777777" w:rsidR="00FA7AB9" w:rsidRPr="000B382D" w:rsidRDefault="006239DB" w:rsidP="00FA7AB9">
      <w:pPr>
        <w:pStyle w:val="Ttulo3"/>
        <w:ind w:left="1416" w:firstLine="708"/>
        <w:rPr>
          <w:rFonts w:cstheme="minorHAnsi"/>
        </w:rPr>
      </w:pPr>
      <w:bookmarkStart w:id="102" w:name="_Toc199541621"/>
      <w:r w:rsidRPr="000B382D">
        <w:rPr>
          <w:rFonts w:cstheme="minorHAnsi"/>
        </w:rPr>
        <w:lastRenderedPageBreak/>
        <w:t>Representação Visual dos Requisitos</w:t>
      </w:r>
      <w:bookmarkEnd w:id="102"/>
      <w:r w:rsidRPr="000B382D">
        <w:rPr>
          <w:rFonts w:cstheme="minorHAnsi"/>
        </w:rPr>
        <w:t xml:space="preserve"> </w:t>
      </w:r>
    </w:p>
    <w:p w14:paraId="3634D5F9" w14:textId="31891A98" w:rsidR="006239DB" w:rsidRDefault="006239DB" w:rsidP="00FA7AB9">
      <w:pPr>
        <w:ind w:left="2340"/>
        <w:rPr>
          <w:rFonts w:cstheme="minorHAnsi"/>
          <w:sz w:val="16"/>
          <w:szCs w:val="16"/>
        </w:rPr>
      </w:pPr>
      <w:r w:rsidRPr="000B382D">
        <w:rPr>
          <w:rFonts w:cstheme="minorHAnsi"/>
          <w:sz w:val="16"/>
          <w:szCs w:val="16"/>
        </w:rPr>
        <w:t>(</w:t>
      </w:r>
      <w:r w:rsidRPr="000B382D">
        <w:rPr>
          <w:rFonts w:cstheme="minorHAnsi"/>
          <w:i/>
          <w:iCs/>
          <w:sz w:val="16"/>
          <w:szCs w:val="16"/>
        </w:rPr>
        <w:t>Mockups</w:t>
      </w:r>
      <w:r w:rsidRPr="000B382D">
        <w:rPr>
          <w:rFonts w:cstheme="minorHAnsi"/>
          <w:sz w:val="16"/>
          <w:szCs w:val="16"/>
        </w:rPr>
        <w:t xml:space="preserve"> → Versão mais detalhada, com cores, tipografia e layout próximo ao real. -</w:t>
      </w:r>
      <w:r w:rsidRPr="000B382D">
        <w:rPr>
          <w:rFonts w:cstheme="minorHAnsi"/>
        </w:rPr>
        <w:t xml:space="preserve"> </w:t>
      </w:r>
      <w:r w:rsidRPr="000B382D">
        <w:rPr>
          <w:rFonts w:cstheme="minorHAnsi"/>
          <w:i/>
          <w:iCs/>
          <w:sz w:val="16"/>
          <w:szCs w:val="16"/>
        </w:rPr>
        <w:t>Mockup</w:t>
      </w:r>
      <w:r w:rsidRPr="000B382D">
        <w:rPr>
          <w:rFonts w:cstheme="minorHAnsi"/>
          <w:sz w:val="16"/>
          <w:szCs w:val="16"/>
        </w:rPr>
        <w:t>: Figma, Sketch, Adobe XD)</w:t>
      </w:r>
    </w:p>
    <w:p w14:paraId="54B0E70A" w14:textId="77777777" w:rsidR="004E6432" w:rsidRDefault="004E6432" w:rsidP="006B2860">
      <w:pPr>
        <w:rPr>
          <w:rFonts w:cstheme="minorHAnsi"/>
        </w:rPr>
      </w:pPr>
    </w:p>
    <w:p w14:paraId="30CC836E" w14:textId="5D719B1E" w:rsidR="006B2860" w:rsidRPr="008B1450" w:rsidRDefault="006B2860" w:rsidP="006B2860">
      <w:pPr>
        <w:pStyle w:val="Legenda"/>
        <w:jc w:val="center"/>
        <w:rPr>
          <w:rFonts w:cstheme="minorHAnsi"/>
          <w:sz w:val="24"/>
          <w:szCs w:val="24"/>
        </w:rPr>
      </w:pPr>
      <w:bookmarkStart w:id="103" w:name="_Toc199541823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16</w:t>
      </w:r>
      <w:r>
        <w:fldChar w:fldCharType="end"/>
      </w:r>
      <w:r>
        <w:t xml:space="preserve"> - Entrar/Registar na conta</w:t>
      </w:r>
      <w:bookmarkEnd w:id="103"/>
    </w:p>
    <w:p w14:paraId="30DAD16A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B8EC36D" wp14:editId="7068200B">
            <wp:extent cx="2527382" cy="1800000"/>
            <wp:effectExtent l="0" t="0" r="6350" b="0"/>
            <wp:docPr id="63668773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87739" name="Imagem 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8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3839DF02" wp14:editId="19A60FBB">
            <wp:extent cx="2534382" cy="1800000"/>
            <wp:effectExtent l="0" t="0" r="0" b="0"/>
            <wp:docPr id="138967684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76846" name="Imagem 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38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0A569" w14:textId="77777777" w:rsidR="006B2860" w:rsidRDefault="006B2860" w:rsidP="0017004C">
      <w:pPr>
        <w:rPr>
          <w:rFonts w:cstheme="minorHAnsi"/>
        </w:rPr>
      </w:pPr>
    </w:p>
    <w:p w14:paraId="59D12FC2" w14:textId="77777777" w:rsidR="006B2860" w:rsidRDefault="006B2860" w:rsidP="0017004C">
      <w:pPr>
        <w:rPr>
          <w:rFonts w:cstheme="minorHAnsi"/>
        </w:rPr>
      </w:pPr>
    </w:p>
    <w:p w14:paraId="4921FF8A" w14:textId="359A068B" w:rsidR="006B2860" w:rsidRDefault="006B2860" w:rsidP="006B2860">
      <w:pPr>
        <w:pStyle w:val="Legenda"/>
        <w:jc w:val="center"/>
        <w:rPr>
          <w:rFonts w:cstheme="minorHAnsi"/>
        </w:rPr>
      </w:pPr>
      <w:bookmarkStart w:id="104" w:name="_Toc199541824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17</w:t>
      </w:r>
      <w:r>
        <w:fldChar w:fldCharType="end"/>
      </w:r>
      <w:r>
        <w:t xml:space="preserve"> - Página inicial ( Aluno )</w:t>
      </w:r>
      <w:bookmarkEnd w:id="104"/>
    </w:p>
    <w:p w14:paraId="385537B6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266F3F0" wp14:editId="5C1FC78E">
            <wp:extent cx="2526964" cy="1800000"/>
            <wp:effectExtent l="0" t="0" r="6985" b="0"/>
            <wp:docPr id="8112022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0225" name="Imagem 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964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0E25" w14:textId="77777777" w:rsidR="006B2860" w:rsidRDefault="006B2860" w:rsidP="0017004C">
      <w:pPr>
        <w:rPr>
          <w:rFonts w:cstheme="minorHAnsi"/>
        </w:rPr>
      </w:pPr>
    </w:p>
    <w:p w14:paraId="18F670CB" w14:textId="77777777" w:rsidR="006B2860" w:rsidRDefault="006B2860" w:rsidP="0017004C">
      <w:pPr>
        <w:rPr>
          <w:rFonts w:cstheme="minorHAnsi"/>
        </w:rPr>
      </w:pPr>
    </w:p>
    <w:p w14:paraId="4151DCEF" w14:textId="41194900" w:rsidR="006B2860" w:rsidRDefault="006B2860" w:rsidP="006B2860">
      <w:pPr>
        <w:pStyle w:val="Legenda"/>
        <w:jc w:val="center"/>
        <w:rPr>
          <w:rFonts w:cstheme="minorHAnsi"/>
        </w:rPr>
      </w:pPr>
      <w:bookmarkStart w:id="105" w:name="_Toc199541825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18</w:t>
      </w:r>
      <w:r>
        <w:fldChar w:fldCharType="end"/>
      </w:r>
      <w:r>
        <w:t xml:space="preserve"> - Horários ( Aluno )</w:t>
      </w:r>
      <w:bookmarkEnd w:id="105"/>
    </w:p>
    <w:p w14:paraId="7C9597B5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7150F61" wp14:editId="4B5E623C">
            <wp:extent cx="2520115" cy="1794200"/>
            <wp:effectExtent l="0" t="0" r="0" b="0"/>
            <wp:docPr id="190699084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90840" name="Imagem 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15" cy="17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A079F" w14:textId="77777777" w:rsidR="006B2860" w:rsidRDefault="006B2860" w:rsidP="006B2860">
      <w:pPr>
        <w:jc w:val="center"/>
        <w:rPr>
          <w:rFonts w:cstheme="minorHAnsi"/>
        </w:rPr>
      </w:pPr>
    </w:p>
    <w:p w14:paraId="5A3324D2" w14:textId="77777777" w:rsidR="006B2860" w:rsidRDefault="006B2860" w:rsidP="006B2860">
      <w:pPr>
        <w:jc w:val="center"/>
        <w:rPr>
          <w:rFonts w:cstheme="minorHAnsi"/>
        </w:rPr>
      </w:pPr>
    </w:p>
    <w:p w14:paraId="77185FC2" w14:textId="133E4F6B" w:rsidR="006B2860" w:rsidRDefault="006B2860" w:rsidP="006B2860">
      <w:pPr>
        <w:pStyle w:val="Legenda"/>
        <w:jc w:val="center"/>
        <w:rPr>
          <w:rFonts w:cstheme="minorHAnsi"/>
        </w:rPr>
      </w:pPr>
      <w:bookmarkStart w:id="106" w:name="_Toc199541826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19</w:t>
      </w:r>
      <w:r>
        <w:fldChar w:fldCharType="end"/>
      </w:r>
      <w:r>
        <w:t xml:space="preserve"> - Avaliações ( Aluno )</w:t>
      </w:r>
      <w:bookmarkEnd w:id="106"/>
    </w:p>
    <w:p w14:paraId="7D1E7CA6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E42B21D" wp14:editId="2A31035A">
            <wp:extent cx="2524701" cy="1790953"/>
            <wp:effectExtent l="0" t="0" r="9525" b="0"/>
            <wp:docPr id="122918145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81453" name="Imagem 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01" cy="179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7CBED2D6" wp14:editId="7C9C301F">
            <wp:extent cx="2524701" cy="1796839"/>
            <wp:effectExtent l="0" t="0" r="0" b="0"/>
            <wp:docPr id="199730567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05671" name="Imagem 1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01" cy="179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0F128" w14:textId="77777777" w:rsidR="006B2860" w:rsidRDefault="006B2860" w:rsidP="006B2860">
      <w:pPr>
        <w:rPr>
          <w:rFonts w:cstheme="minorHAnsi"/>
        </w:rPr>
      </w:pPr>
    </w:p>
    <w:p w14:paraId="62C76CEC" w14:textId="77777777" w:rsidR="006B2860" w:rsidRDefault="006B2860" w:rsidP="006B2860">
      <w:pPr>
        <w:rPr>
          <w:rFonts w:cstheme="minorHAnsi"/>
        </w:rPr>
      </w:pPr>
    </w:p>
    <w:p w14:paraId="17AA8D6D" w14:textId="7A799A8B" w:rsidR="006B2860" w:rsidRDefault="006B2860" w:rsidP="006B2860">
      <w:pPr>
        <w:pStyle w:val="Legenda"/>
        <w:jc w:val="center"/>
        <w:rPr>
          <w:rFonts w:cstheme="minorHAnsi"/>
        </w:rPr>
      </w:pPr>
      <w:bookmarkStart w:id="107" w:name="_Toc19954182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20</w:t>
      </w:r>
      <w:r>
        <w:fldChar w:fldCharType="end"/>
      </w:r>
      <w:r>
        <w:t xml:space="preserve"> - Ofertas ( Aluno )</w:t>
      </w:r>
      <w:bookmarkEnd w:id="107"/>
    </w:p>
    <w:p w14:paraId="05005376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9A8BF0C" wp14:editId="09F919EE">
            <wp:extent cx="2524701" cy="1794379"/>
            <wp:effectExtent l="0" t="0" r="0" b="0"/>
            <wp:docPr id="556842608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2608" name="Imagem 1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01" cy="179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624797DA" wp14:editId="0D6369CF">
            <wp:extent cx="2529575" cy="1793501"/>
            <wp:effectExtent l="0" t="0" r="4445" b="0"/>
            <wp:docPr id="13989724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241" name="Imagem 1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575" cy="179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8691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C25527F" wp14:editId="389CE87B">
            <wp:extent cx="2524701" cy="1790953"/>
            <wp:effectExtent l="0" t="0" r="9525" b="0"/>
            <wp:docPr id="46946082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60825" name="Imagem 1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01" cy="179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6B6E" w14:textId="77777777" w:rsidR="006B2860" w:rsidRDefault="006B2860" w:rsidP="006B2860">
      <w:pPr>
        <w:jc w:val="center"/>
        <w:rPr>
          <w:rFonts w:cstheme="minorHAnsi"/>
        </w:rPr>
      </w:pPr>
    </w:p>
    <w:p w14:paraId="799F0D16" w14:textId="77777777" w:rsidR="006B2860" w:rsidRDefault="006B2860" w:rsidP="006B2860">
      <w:pPr>
        <w:jc w:val="center"/>
        <w:rPr>
          <w:rFonts w:cstheme="minorHAnsi"/>
        </w:rPr>
      </w:pPr>
    </w:p>
    <w:p w14:paraId="7DD8E8A4" w14:textId="77777777" w:rsidR="0017004C" w:rsidRDefault="0017004C" w:rsidP="006B2860">
      <w:pPr>
        <w:jc w:val="center"/>
        <w:rPr>
          <w:rFonts w:cstheme="minorHAnsi"/>
        </w:rPr>
      </w:pPr>
    </w:p>
    <w:p w14:paraId="13EEF3CA" w14:textId="77777777" w:rsidR="0017004C" w:rsidRDefault="0017004C" w:rsidP="006B2860">
      <w:pPr>
        <w:jc w:val="center"/>
        <w:rPr>
          <w:rFonts w:cstheme="minorHAnsi"/>
        </w:rPr>
      </w:pPr>
    </w:p>
    <w:p w14:paraId="38194709" w14:textId="77777777" w:rsidR="0017004C" w:rsidRDefault="0017004C" w:rsidP="006B2860">
      <w:pPr>
        <w:jc w:val="center"/>
        <w:rPr>
          <w:rFonts w:cstheme="minorHAnsi"/>
        </w:rPr>
      </w:pPr>
    </w:p>
    <w:p w14:paraId="356ED39E" w14:textId="77777777" w:rsidR="0017004C" w:rsidRDefault="0017004C" w:rsidP="006B2860">
      <w:pPr>
        <w:jc w:val="center"/>
        <w:rPr>
          <w:rFonts w:cstheme="minorHAnsi"/>
        </w:rPr>
      </w:pPr>
    </w:p>
    <w:p w14:paraId="1460E0A8" w14:textId="77777777" w:rsidR="0017004C" w:rsidRDefault="0017004C" w:rsidP="006B2860">
      <w:pPr>
        <w:jc w:val="center"/>
        <w:rPr>
          <w:rFonts w:cstheme="minorHAnsi"/>
        </w:rPr>
      </w:pPr>
    </w:p>
    <w:p w14:paraId="3E363A04" w14:textId="77777777" w:rsidR="0017004C" w:rsidRDefault="0017004C" w:rsidP="006B2860">
      <w:pPr>
        <w:jc w:val="center"/>
        <w:rPr>
          <w:rFonts w:cstheme="minorHAnsi"/>
        </w:rPr>
      </w:pPr>
    </w:p>
    <w:p w14:paraId="1732CBBF" w14:textId="77777777" w:rsidR="0017004C" w:rsidRDefault="0017004C" w:rsidP="006B2860">
      <w:pPr>
        <w:jc w:val="center"/>
        <w:rPr>
          <w:rFonts w:cstheme="minorHAnsi"/>
        </w:rPr>
      </w:pPr>
    </w:p>
    <w:p w14:paraId="65C5F2AF" w14:textId="2F7FF16A" w:rsidR="006B2860" w:rsidRDefault="006B2860" w:rsidP="006B2860">
      <w:pPr>
        <w:pStyle w:val="Legenda"/>
        <w:jc w:val="center"/>
        <w:rPr>
          <w:rFonts w:cstheme="minorHAnsi"/>
        </w:rPr>
      </w:pPr>
      <w:bookmarkStart w:id="108" w:name="_Toc199541828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21</w:t>
      </w:r>
      <w:r>
        <w:fldChar w:fldCharType="end"/>
      </w:r>
      <w:r>
        <w:t xml:space="preserve"> - Conta ( Aluno )</w:t>
      </w:r>
      <w:bookmarkEnd w:id="108"/>
    </w:p>
    <w:p w14:paraId="75FC20C7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9F83A0B" wp14:editId="17618B7F">
            <wp:extent cx="2524701" cy="1791583"/>
            <wp:effectExtent l="0" t="0" r="9525" b="0"/>
            <wp:docPr id="9246127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272" name="Imagem 1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01" cy="179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4513789E" wp14:editId="3EC514AA">
            <wp:extent cx="2531555" cy="1799539"/>
            <wp:effectExtent l="0" t="0" r="2540" b="0"/>
            <wp:docPr id="667151559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51559" name="Imagem 1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555" cy="17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26023" w14:textId="77777777" w:rsidR="006B2860" w:rsidRDefault="006B2860" w:rsidP="0017004C">
      <w:pPr>
        <w:rPr>
          <w:rFonts w:cstheme="minorHAnsi"/>
        </w:rPr>
      </w:pPr>
    </w:p>
    <w:p w14:paraId="407BB8DB" w14:textId="77777777" w:rsidR="006B2860" w:rsidRDefault="006B2860" w:rsidP="0017004C">
      <w:pPr>
        <w:rPr>
          <w:rFonts w:cstheme="minorHAnsi"/>
        </w:rPr>
      </w:pPr>
    </w:p>
    <w:p w14:paraId="656F8305" w14:textId="3781E94A" w:rsidR="006B2860" w:rsidRDefault="006B2860" w:rsidP="006B2860">
      <w:pPr>
        <w:pStyle w:val="Legenda"/>
        <w:jc w:val="center"/>
        <w:rPr>
          <w:rFonts w:cstheme="minorHAnsi"/>
        </w:rPr>
      </w:pPr>
      <w:bookmarkStart w:id="109" w:name="_Toc199541829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22</w:t>
      </w:r>
      <w:r>
        <w:fldChar w:fldCharType="end"/>
      </w:r>
      <w:r>
        <w:t xml:space="preserve"> - Página inicial ( Administrador )</w:t>
      </w:r>
      <w:bookmarkEnd w:id="109"/>
    </w:p>
    <w:p w14:paraId="02025261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88DEA18" wp14:editId="5E60E90D">
            <wp:extent cx="2533429" cy="1794059"/>
            <wp:effectExtent l="0" t="0" r="635" b="0"/>
            <wp:docPr id="722061000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61000" name="Imagem 1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429" cy="179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EF482" w14:textId="77777777" w:rsidR="006B2860" w:rsidRDefault="006B2860" w:rsidP="006B2860">
      <w:pPr>
        <w:jc w:val="center"/>
        <w:rPr>
          <w:rFonts w:cstheme="minorHAnsi"/>
        </w:rPr>
      </w:pPr>
    </w:p>
    <w:p w14:paraId="47ED0E90" w14:textId="77777777" w:rsidR="0017004C" w:rsidRDefault="0017004C" w:rsidP="006B2860">
      <w:pPr>
        <w:jc w:val="center"/>
        <w:rPr>
          <w:rFonts w:cstheme="minorHAnsi"/>
        </w:rPr>
      </w:pPr>
    </w:p>
    <w:p w14:paraId="7496EB94" w14:textId="375FB8C1" w:rsidR="006B2860" w:rsidRDefault="006B2860" w:rsidP="006B2860">
      <w:pPr>
        <w:pStyle w:val="Legenda"/>
        <w:jc w:val="center"/>
        <w:rPr>
          <w:rFonts w:cstheme="minorHAnsi"/>
        </w:rPr>
      </w:pPr>
      <w:bookmarkStart w:id="110" w:name="_Toc199541830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23</w:t>
      </w:r>
      <w:r>
        <w:fldChar w:fldCharType="end"/>
      </w:r>
      <w:r>
        <w:t xml:space="preserve"> - Aprovação de registo ( Administrador )</w:t>
      </w:r>
      <w:bookmarkEnd w:id="110"/>
    </w:p>
    <w:p w14:paraId="5CD88121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CFB36E8" wp14:editId="22EE648F">
            <wp:extent cx="2520115" cy="1791406"/>
            <wp:effectExtent l="0" t="0" r="0" b="0"/>
            <wp:docPr id="952856413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6413" name="Imagem 1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15" cy="179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EAC45" w14:textId="77777777" w:rsidR="006B2860" w:rsidRDefault="006B2860" w:rsidP="006B2860">
      <w:pPr>
        <w:jc w:val="center"/>
        <w:rPr>
          <w:rFonts w:cstheme="minorHAnsi"/>
        </w:rPr>
      </w:pPr>
    </w:p>
    <w:p w14:paraId="1183D8BE" w14:textId="77777777" w:rsidR="006B2860" w:rsidRDefault="006B2860" w:rsidP="006B2860">
      <w:pPr>
        <w:jc w:val="center"/>
        <w:rPr>
          <w:rFonts w:cstheme="minorHAnsi"/>
        </w:rPr>
      </w:pPr>
    </w:p>
    <w:p w14:paraId="1D3D96C3" w14:textId="77777777" w:rsidR="0017004C" w:rsidRDefault="0017004C" w:rsidP="006B2860">
      <w:pPr>
        <w:jc w:val="center"/>
        <w:rPr>
          <w:rFonts w:cstheme="minorHAnsi"/>
        </w:rPr>
      </w:pPr>
    </w:p>
    <w:p w14:paraId="09F2F169" w14:textId="77777777" w:rsidR="0017004C" w:rsidRDefault="0017004C" w:rsidP="006B2860">
      <w:pPr>
        <w:jc w:val="center"/>
        <w:rPr>
          <w:rFonts w:cstheme="minorHAnsi"/>
        </w:rPr>
      </w:pPr>
    </w:p>
    <w:p w14:paraId="0CCA9DAC" w14:textId="77777777" w:rsidR="0017004C" w:rsidRDefault="0017004C" w:rsidP="006B2860">
      <w:pPr>
        <w:jc w:val="center"/>
        <w:rPr>
          <w:rFonts w:cstheme="minorHAnsi"/>
        </w:rPr>
      </w:pPr>
    </w:p>
    <w:p w14:paraId="0244937F" w14:textId="77777777" w:rsidR="0017004C" w:rsidRDefault="0017004C" w:rsidP="006B2860">
      <w:pPr>
        <w:jc w:val="center"/>
        <w:rPr>
          <w:rFonts w:cstheme="minorHAnsi"/>
        </w:rPr>
      </w:pPr>
    </w:p>
    <w:p w14:paraId="0A1EA64D" w14:textId="57640795" w:rsidR="006B2860" w:rsidRDefault="006B2860" w:rsidP="006B2860">
      <w:pPr>
        <w:pStyle w:val="Legenda"/>
        <w:jc w:val="center"/>
        <w:rPr>
          <w:rFonts w:cstheme="minorHAnsi"/>
        </w:rPr>
      </w:pPr>
      <w:bookmarkStart w:id="111" w:name="_Toc199541831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24</w:t>
      </w:r>
      <w:r>
        <w:fldChar w:fldCharType="end"/>
      </w:r>
      <w:r>
        <w:t xml:space="preserve"> - Dashboard ( Administrador )</w:t>
      </w:r>
      <w:bookmarkEnd w:id="111"/>
    </w:p>
    <w:p w14:paraId="54DE9111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FE477E3" wp14:editId="3A18FABB">
            <wp:extent cx="2520115" cy="1790494"/>
            <wp:effectExtent l="0" t="0" r="0" b="635"/>
            <wp:docPr id="2104604702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04702" name="Imagem 1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15" cy="179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22BF" w14:textId="77777777" w:rsidR="006B2860" w:rsidRDefault="006B2860" w:rsidP="0017004C">
      <w:pPr>
        <w:rPr>
          <w:rFonts w:cstheme="minorHAnsi"/>
        </w:rPr>
      </w:pPr>
    </w:p>
    <w:p w14:paraId="1F51C413" w14:textId="77777777" w:rsidR="006B2860" w:rsidRDefault="006B2860" w:rsidP="0017004C">
      <w:pPr>
        <w:rPr>
          <w:rFonts w:cstheme="minorHAnsi"/>
        </w:rPr>
      </w:pPr>
    </w:p>
    <w:p w14:paraId="1EDBD2AA" w14:textId="4E11832E" w:rsidR="006B2860" w:rsidRDefault="006B2860" w:rsidP="006B2860">
      <w:pPr>
        <w:pStyle w:val="Legenda"/>
        <w:jc w:val="center"/>
        <w:rPr>
          <w:rFonts w:cstheme="minorHAnsi"/>
        </w:rPr>
      </w:pPr>
      <w:bookmarkStart w:id="112" w:name="_Toc199541832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25</w:t>
      </w:r>
      <w:r>
        <w:fldChar w:fldCharType="end"/>
      </w:r>
      <w:r>
        <w:t xml:space="preserve"> - Conta ( Administrador )</w:t>
      </w:r>
      <w:bookmarkEnd w:id="112"/>
    </w:p>
    <w:p w14:paraId="722D7B5A" w14:textId="765DF01F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EEDDB68" wp14:editId="7EBA1553">
            <wp:extent cx="2520115" cy="1790494"/>
            <wp:effectExtent l="0" t="0" r="0" b="635"/>
            <wp:docPr id="653182459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82459" name="Imagem 2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15" cy="179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0352033C" wp14:editId="487C4BD2">
            <wp:extent cx="2531318" cy="1800000"/>
            <wp:effectExtent l="0" t="0" r="2540" b="0"/>
            <wp:docPr id="578424200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24200" name="Imagem 2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31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1F26">
        <w:rPr>
          <w:rFonts w:cstheme="minorHAnsi"/>
        </w:rPr>
        <w:t xml:space="preserve"> </w:t>
      </w:r>
      <w:r w:rsidR="00355036">
        <w:rPr>
          <w:rFonts w:cstheme="minorHAnsi"/>
        </w:rPr>
        <w:t xml:space="preserve"> </w:t>
      </w:r>
    </w:p>
    <w:p w14:paraId="55E2235B" w14:textId="77777777" w:rsidR="006B2860" w:rsidRDefault="006B2860" w:rsidP="0017004C">
      <w:pPr>
        <w:rPr>
          <w:rFonts w:cstheme="minorHAnsi"/>
        </w:rPr>
      </w:pPr>
    </w:p>
    <w:p w14:paraId="5F73370B" w14:textId="77777777" w:rsidR="006B2860" w:rsidRDefault="006B2860" w:rsidP="0017004C">
      <w:pPr>
        <w:rPr>
          <w:rFonts w:cstheme="minorHAnsi"/>
        </w:rPr>
      </w:pPr>
    </w:p>
    <w:p w14:paraId="62138ACB" w14:textId="00B653E1" w:rsidR="006B2860" w:rsidRDefault="006B2860" w:rsidP="006B2860">
      <w:pPr>
        <w:pStyle w:val="Legenda"/>
        <w:jc w:val="center"/>
        <w:rPr>
          <w:rFonts w:cstheme="minorHAnsi"/>
        </w:rPr>
      </w:pPr>
      <w:bookmarkStart w:id="113" w:name="_Toc199541833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26</w:t>
      </w:r>
      <w:r>
        <w:fldChar w:fldCharType="end"/>
      </w:r>
      <w:r>
        <w:t xml:space="preserve"> - Página inicial ( Gestor )</w:t>
      </w:r>
      <w:bookmarkEnd w:id="113"/>
    </w:p>
    <w:p w14:paraId="22C079DF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D758725" wp14:editId="2FC656BD">
            <wp:extent cx="2529575" cy="1798760"/>
            <wp:effectExtent l="0" t="0" r="4445" b="0"/>
            <wp:docPr id="1822239484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9484" name="Imagem 2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575" cy="179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179C" w14:textId="77777777" w:rsidR="006B2860" w:rsidRDefault="006B2860" w:rsidP="0017004C">
      <w:pPr>
        <w:rPr>
          <w:rFonts w:cstheme="minorHAnsi"/>
        </w:rPr>
      </w:pPr>
    </w:p>
    <w:p w14:paraId="7D668CF7" w14:textId="77777777" w:rsidR="006B2860" w:rsidRDefault="006B2860" w:rsidP="0017004C">
      <w:pPr>
        <w:rPr>
          <w:rFonts w:cstheme="minorHAnsi"/>
        </w:rPr>
      </w:pPr>
    </w:p>
    <w:p w14:paraId="43161854" w14:textId="77777777" w:rsidR="0017004C" w:rsidRDefault="0017004C" w:rsidP="0017004C">
      <w:pPr>
        <w:rPr>
          <w:rFonts w:cstheme="minorHAnsi"/>
        </w:rPr>
      </w:pPr>
    </w:p>
    <w:p w14:paraId="1C28F255" w14:textId="77777777" w:rsidR="0017004C" w:rsidRDefault="0017004C" w:rsidP="0017004C">
      <w:pPr>
        <w:rPr>
          <w:rFonts w:cstheme="minorHAnsi"/>
        </w:rPr>
      </w:pPr>
    </w:p>
    <w:p w14:paraId="1E5DCB85" w14:textId="77777777" w:rsidR="0017004C" w:rsidRDefault="0017004C" w:rsidP="0017004C">
      <w:pPr>
        <w:rPr>
          <w:rFonts w:cstheme="minorHAnsi"/>
        </w:rPr>
      </w:pPr>
    </w:p>
    <w:p w14:paraId="59387FE0" w14:textId="77777777" w:rsidR="0017004C" w:rsidRDefault="0017004C" w:rsidP="0017004C">
      <w:pPr>
        <w:rPr>
          <w:rFonts w:cstheme="minorHAnsi"/>
        </w:rPr>
      </w:pPr>
    </w:p>
    <w:p w14:paraId="623AE301" w14:textId="396742EA" w:rsidR="006B2860" w:rsidRDefault="006B2860" w:rsidP="006B2860">
      <w:pPr>
        <w:pStyle w:val="Legenda"/>
        <w:jc w:val="center"/>
        <w:rPr>
          <w:rFonts w:cstheme="minorHAnsi"/>
        </w:rPr>
      </w:pPr>
      <w:bookmarkStart w:id="114" w:name="_Toc199541834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27</w:t>
      </w:r>
      <w:r>
        <w:fldChar w:fldCharType="end"/>
      </w:r>
      <w:r>
        <w:t xml:space="preserve"> - Horários ( Gestor )</w:t>
      </w:r>
      <w:bookmarkEnd w:id="114"/>
    </w:p>
    <w:p w14:paraId="08238033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47253FE" wp14:editId="300B1FB7">
            <wp:extent cx="2531318" cy="1800000"/>
            <wp:effectExtent l="0" t="0" r="2540" b="0"/>
            <wp:docPr id="25289445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445" name="Imagem 2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31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0CEEDBDE" wp14:editId="026F43F5">
            <wp:extent cx="2531555" cy="1796447"/>
            <wp:effectExtent l="0" t="0" r="2540" b="0"/>
            <wp:docPr id="1075891421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1421" name="Imagem 2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555" cy="1796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C80B" w14:textId="77777777" w:rsidR="006B2860" w:rsidRDefault="006B2860" w:rsidP="0017004C">
      <w:pPr>
        <w:rPr>
          <w:rFonts w:cstheme="minorHAnsi"/>
        </w:rPr>
      </w:pPr>
    </w:p>
    <w:p w14:paraId="0D7C2B96" w14:textId="77777777" w:rsidR="006B2860" w:rsidRDefault="006B2860" w:rsidP="0017004C">
      <w:pPr>
        <w:rPr>
          <w:rFonts w:cstheme="minorHAnsi"/>
        </w:rPr>
      </w:pPr>
    </w:p>
    <w:p w14:paraId="02417957" w14:textId="6424E4F9" w:rsidR="006B2860" w:rsidRDefault="006B2860" w:rsidP="006B2860">
      <w:pPr>
        <w:pStyle w:val="Legenda"/>
        <w:jc w:val="center"/>
        <w:rPr>
          <w:rFonts w:cstheme="minorHAnsi"/>
        </w:rPr>
      </w:pPr>
      <w:bookmarkStart w:id="115" w:name="_Toc199541835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28</w:t>
      </w:r>
      <w:r>
        <w:fldChar w:fldCharType="end"/>
      </w:r>
      <w:r>
        <w:t xml:space="preserve"> - Avaliações ( Gestor )</w:t>
      </w:r>
      <w:bookmarkEnd w:id="115"/>
    </w:p>
    <w:p w14:paraId="24D8A412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0F8F1DE" wp14:editId="5BFD84BA">
            <wp:extent cx="2527882" cy="1791669"/>
            <wp:effectExtent l="0" t="0" r="6350" b="0"/>
            <wp:docPr id="182602920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29205" name="Imagem 2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882" cy="179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9DCF" w14:textId="77777777" w:rsidR="006B2860" w:rsidRDefault="006B2860" w:rsidP="0017004C">
      <w:pPr>
        <w:rPr>
          <w:rFonts w:cstheme="minorHAnsi"/>
        </w:rPr>
      </w:pPr>
    </w:p>
    <w:p w14:paraId="631DC3B6" w14:textId="77777777" w:rsidR="0017004C" w:rsidRDefault="0017004C" w:rsidP="0017004C">
      <w:pPr>
        <w:rPr>
          <w:rFonts w:cstheme="minorHAnsi"/>
        </w:rPr>
      </w:pPr>
    </w:p>
    <w:p w14:paraId="378C0064" w14:textId="7506430D" w:rsidR="006B2860" w:rsidRDefault="006B2860" w:rsidP="006B2860">
      <w:pPr>
        <w:pStyle w:val="Legenda"/>
        <w:jc w:val="center"/>
        <w:rPr>
          <w:rFonts w:cstheme="minorHAnsi"/>
        </w:rPr>
      </w:pPr>
      <w:bookmarkStart w:id="116" w:name="_Toc19954183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29</w:t>
      </w:r>
      <w:r>
        <w:fldChar w:fldCharType="end"/>
      </w:r>
      <w:r>
        <w:t xml:space="preserve"> - Dashboard ( Gestor )</w:t>
      </w:r>
      <w:bookmarkEnd w:id="116"/>
    </w:p>
    <w:p w14:paraId="10F7CF47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F5AB038" wp14:editId="68F47E45">
            <wp:extent cx="2527882" cy="1795383"/>
            <wp:effectExtent l="0" t="0" r="6350" b="0"/>
            <wp:docPr id="1448381894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81894" name="Imagem 2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882" cy="179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78D32" w14:textId="77777777" w:rsidR="006B2860" w:rsidRDefault="006B2860" w:rsidP="0017004C">
      <w:pPr>
        <w:rPr>
          <w:rFonts w:cstheme="minorHAnsi"/>
        </w:rPr>
      </w:pPr>
    </w:p>
    <w:p w14:paraId="3B64E2DB" w14:textId="77777777" w:rsidR="0017004C" w:rsidRDefault="0017004C" w:rsidP="0017004C">
      <w:pPr>
        <w:rPr>
          <w:rFonts w:cstheme="minorHAnsi"/>
        </w:rPr>
      </w:pPr>
    </w:p>
    <w:p w14:paraId="7E46FEA9" w14:textId="77777777" w:rsidR="0017004C" w:rsidRDefault="0017004C" w:rsidP="0017004C">
      <w:pPr>
        <w:rPr>
          <w:rFonts w:cstheme="minorHAnsi"/>
        </w:rPr>
      </w:pPr>
    </w:p>
    <w:p w14:paraId="3A716B39" w14:textId="77777777" w:rsidR="0017004C" w:rsidRDefault="0017004C" w:rsidP="0017004C">
      <w:pPr>
        <w:rPr>
          <w:rFonts w:cstheme="minorHAnsi"/>
        </w:rPr>
      </w:pPr>
    </w:p>
    <w:p w14:paraId="1135D5C5" w14:textId="77777777" w:rsidR="0017004C" w:rsidRDefault="0017004C" w:rsidP="0017004C">
      <w:pPr>
        <w:rPr>
          <w:rFonts w:cstheme="minorHAnsi"/>
        </w:rPr>
      </w:pPr>
    </w:p>
    <w:p w14:paraId="6B26C0BE" w14:textId="77777777" w:rsidR="0017004C" w:rsidRDefault="0017004C" w:rsidP="0017004C">
      <w:pPr>
        <w:rPr>
          <w:rFonts w:cstheme="minorHAnsi"/>
        </w:rPr>
      </w:pPr>
    </w:p>
    <w:p w14:paraId="245A2FCA" w14:textId="50DF4BA4" w:rsidR="006B2860" w:rsidRDefault="006B2860" w:rsidP="006B2860">
      <w:pPr>
        <w:pStyle w:val="Legenda"/>
        <w:jc w:val="center"/>
        <w:rPr>
          <w:rFonts w:cstheme="minorHAnsi"/>
        </w:rPr>
      </w:pPr>
      <w:bookmarkStart w:id="117" w:name="_Toc199541837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3797A">
        <w:rPr>
          <w:noProof/>
        </w:rPr>
        <w:t>30</w:t>
      </w:r>
      <w:r>
        <w:fldChar w:fldCharType="end"/>
      </w:r>
      <w:r>
        <w:t xml:space="preserve"> - Conta ( Gestor )</w:t>
      </w:r>
      <w:bookmarkEnd w:id="117"/>
    </w:p>
    <w:p w14:paraId="32E80EDB" w14:textId="77777777" w:rsidR="006B2860" w:rsidRDefault="006B2860" w:rsidP="006B2860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D96368E" wp14:editId="51FD6E52">
            <wp:extent cx="2536561" cy="1800000"/>
            <wp:effectExtent l="0" t="0" r="0" b="0"/>
            <wp:docPr id="251163930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63930" name="Imagem 2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56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</w:t>
      </w:r>
      <w:r>
        <w:rPr>
          <w:rFonts w:cstheme="minorHAnsi"/>
          <w:noProof/>
        </w:rPr>
        <w:drawing>
          <wp:inline distT="0" distB="0" distL="0" distR="0" wp14:anchorId="0FBF26B9" wp14:editId="391A7923">
            <wp:extent cx="2534818" cy="1798129"/>
            <wp:effectExtent l="0" t="0" r="0" b="0"/>
            <wp:docPr id="1162111546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11546" name="Imagem 2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818" cy="179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1FAC" w14:textId="77777777" w:rsidR="006B2860" w:rsidRDefault="006B2860" w:rsidP="006B2860">
      <w:pPr>
        <w:rPr>
          <w:rFonts w:cstheme="minorHAnsi"/>
        </w:rPr>
      </w:pPr>
    </w:p>
    <w:p w14:paraId="73F94955" w14:textId="77777777" w:rsidR="00283A51" w:rsidRDefault="00283A51" w:rsidP="006B2860">
      <w:pPr>
        <w:rPr>
          <w:rFonts w:cstheme="minorHAnsi"/>
        </w:rPr>
      </w:pPr>
    </w:p>
    <w:p w14:paraId="5498A2A6" w14:textId="77777777" w:rsidR="00283A51" w:rsidRPr="000B382D" w:rsidRDefault="00283A51" w:rsidP="006B2860">
      <w:pPr>
        <w:rPr>
          <w:rFonts w:cstheme="minorHAnsi"/>
        </w:rPr>
      </w:pPr>
    </w:p>
    <w:p w14:paraId="24018E98" w14:textId="77777777" w:rsidR="006239DB" w:rsidRPr="000B382D" w:rsidRDefault="006239DB" w:rsidP="00FA7AB9">
      <w:pPr>
        <w:pStyle w:val="Ttulo1"/>
        <w:rPr>
          <w:rFonts w:cstheme="minorHAnsi"/>
        </w:rPr>
      </w:pPr>
      <w:bookmarkStart w:id="118" w:name="_Toc199541622"/>
      <w:r w:rsidRPr="000B382D">
        <w:rPr>
          <w:rFonts w:cstheme="minorHAnsi"/>
        </w:rPr>
        <w:t>Definição de Personas e Casos de Uso</w:t>
      </w:r>
      <w:bookmarkEnd w:id="118"/>
    </w:p>
    <w:p w14:paraId="02DFA75B" w14:textId="61EABC9E" w:rsidR="00FA7AB9" w:rsidRPr="000B382D" w:rsidRDefault="7F5653FE" w:rsidP="5658CEA2">
      <w:pPr>
        <w:pStyle w:val="Ttulo2"/>
        <w:rPr>
          <w:rFonts w:cstheme="minorBidi"/>
        </w:rPr>
      </w:pPr>
      <w:r w:rsidRPr="7F5653FE">
        <w:rPr>
          <w:rFonts w:cstheme="minorBidi"/>
        </w:rPr>
        <w:t xml:space="preserve">  </w:t>
      </w:r>
      <w:bookmarkStart w:id="119" w:name="_Toc199541623"/>
      <w:r w:rsidR="006239DB" w:rsidRPr="5EE7A626">
        <w:rPr>
          <w:rFonts w:cstheme="minorBidi"/>
        </w:rPr>
        <w:t xml:space="preserve">Definição das principais </w:t>
      </w:r>
      <w:r w:rsidR="006239DB" w:rsidRPr="5EE7A626">
        <w:rPr>
          <w:rFonts w:cstheme="minorBidi"/>
          <w:i/>
        </w:rPr>
        <w:t>personas</w:t>
      </w:r>
      <w:r w:rsidR="006239DB" w:rsidRPr="5EE7A626">
        <w:rPr>
          <w:rFonts w:cstheme="minorBidi"/>
        </w:rPr>
        <w:t xml:space="preserve"> </w:t>
      </w:r>
      <w:r w:rsidR="5EE7A626" w:rsidRPr="5EE7A626">
        <w:rPr>
          <w:rFonts w:cstheme="minorBidi"/>
        </w:rPr>
        <w:t>(perfis dos utilizadores)</w:t>
      </w:r>
      <w:bookmarkEnd w:id="119"/>
    </w:p>
    <w:p w14:paraId="27D46E66" w14:textId="382A2AE4" w:rsidR="2D5F5E0F" w:rsidRDefault="2D5F5E0F" w:rsidP="2D5F5E0F"/>
    <w:p w14:paraId="667DFEE6" w14:textId="7C56A3D7" w:rsidR="00FA7AB9" w:rsidRPr="00123F81" w:rsidRDefault="0CFD706C" w:rsidP="0CFD706C">
      <w:pPr>
        <w:rPr>
          <w:b/>
          <w:bCs/>
          <w:sz w:val="28"/>
          <w:szCs w:val="22"/>
        </w:rPr>
      </w:pPr>
      <w:r w:rsidRPr="00123F81">
        <w:rPr>
          <w:b/>
          <w:bCs/>
          <w:sz w:val="32"/>
          <w:szCs w:val="32"/>
        </w:rPr>
        <w:t>Aluno Condutor</w:t>
      </w:r>
    </w:p>
    <w:p w14:paraId="68374ABA" w14:textId="2DAFB98A" w:rsidR="00FA7AB9" w:rsidRPr="000B382D" w:rsidRDefault="0CFD706C" w:rsidP="0CFD706C">
      <w:r w:rsidRPr="52E3DE37">
        <w:rPr>
          <w:u w:val="single"/>
        </w:rPr>
        <w:t>Nome:</w:t>
      </w:r>
      <w:r>
        <w:t xml:space="preserve"> João Pereira</w:t>
      </w:r>
    </w:p>
    <w:p w14:paraId="3AB5D2F5" w14:textId="75328256" w:rsidR="00FA7AB9" w:rsidRPr="000B382D" w:rsidRDefault="0CFD706C" w:rsidP="0CFD706C">
      <w:r w:rsidRPr="0A90E997">
        <w:rPr>
          <w:u w:val="single"/>
        </w:rPr>
        <w:t>Idade:</w:t>
      </w:r>
      <w:r>
        <w:t xml:space="preserve"> 22 anos</w:t>
      </w:r>
    </w:p>
    <w:p w14:paraId="4461D085" w14:textId="3E3DD461" w:rsidR="00FA7AB9" w:rsidRPr="000B382D" w:rsidRDefault="0CFD706C" w:rsidP="0CFD706C">
      <w:r w:rsidRPr="7C4CF881">
        <w:rPr>
          <w:u w:val="single"/>
        </w:rPr>
        <w:t>Cargo:</w:t>
      </w:r>
      <w:r>
        <w:t xml:space="preserve"> Estudante de Engenharia Informática</w:t>
      </w:r>
    </w:p>
    <w:p w14:paraId="769FDA90" w14:textId="41C2F4FB" w:rsidR="00FA7AB9" w:rsidRPr="000B382D" w:rsidRDefault="0CFD706C" w:rsidP="0CFD706C">
      <w:pPr>
        <w:rPr>
          <w:u w:val="single"/>
        </w:rPr>
      </w:pPr>
      <w:r w:rsidRPr="0DE37585">
        <w:rPr>
          <w:u w:val="single"/>
        </w:rPr>
        <w:t>Necessidades:</w:t>
      </w:r>
    </w:p>
    <w:p w14:paraId="2CE0E4F4" w14:textId="2994DB04" w:rsidR="00FA7AB9" w:rsidRPr="00E90D76" w:rsidRDefault="0CFD706C" w:rsidP="00DF6C5C">
      <w:pPr>
        <w:pStyle w:val="PargrafodaLista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E90D76">
        <w:rPr>
          <w:rFonts w:asciiTheme="majorHAnsi" w:hAnsiTheme="majorHAnsi"/>
          <w:sz w:val="24"/>
          <w:szCs w:val="24"/>
        </w:rPr>
        <w:t>Uma forma fácil de criar propostas de transporte.</w:t>
      </w:r>
    </w:p>
    <w:p w14:paraId="5E62FBE9" w14:textId="515C9DDC" w:rsidR="00FA7AB9" w:rsidRPr="00E90D76" w:rsidRDefault="0CFD706C" w:rsidP="00DF6C5C">
      <w:pPr>
        <w:pStyle w:val="PargrafodaLista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E90D76">
        <w:rPr>
          <w:rFonts w:asciiTheme="majorHAnsi" w:hAnsiTheme="majorHAnsi"/>
          <w:sz w:val="24"/>
          <w:szCs w:val="24"/>
        </w:rPr>
        <w:t>Receber avaliações justas dos passageiros.</w:t>
      </w:r>
    </w:p>
    <w:p w14:paraId="6B695858" w14:textId="2ED9AA9C" w:rsidR="00E90D76" w:rsidRPr="00E90D76" w:rsidRDefault="0CFD706C" w:rsidP="00DF6C5C">
      <w:pPr>
        <w:pStyle w:val="PargrafodaLista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E90D76">
        <w:rPr>
          <w:rFonts w:asciiTheme="majorHAnsi" w:hAnsiTheme="majorHAnsi"/>
          <w:sz w:val="24"/>
          <w:szCs w:val="24"/>
        </w:rPr>
        <w:t>Acesso ao histórico das suas viagens e avaliações recebidas.</w:t>
      </w:r>
    </w:p>
    <w:p w14:paraId="542619B3" w14:textId="380EF09F" w:rsidR="00E90D76" w:rsidRDefault="00E90D76" w:rsidP="34D11A9E">
      <w:pPr>
        <w:rPr>
          <w:b/>
          <w:bCs/>
          <w:sz w:val="28"/>
          <w:szCs w:val="28"/>
        </w:rPr>
      </w:pPr>
    </w:p>
    <w:p w14:paraId="64CB2CC3" w14:textId="555E3DA7" w:rsidR="34D11A9E" w:rsidRPr="00123F81" w:rsidRDefault="34D11A9E" w:rsidP="34D11A9E">
      <w:pPr>
        <w:rPr>
          <w:b/>
          <w:bCs/>
          <w:sz w:val="32"/>
          <w:szCs w:val="32"/>
        </w:rPr>
      </w:pPr>
      <w:r w:rsidRPr="00123F81">
        <w:rPr>
          <w:b/>
          <w:bCs/>
          <w:sz w:val="32"/>
          <w:szCs w:val="32"/>
        </w:rPr>
        <w:t>Aluno Passageiro</w:t>
      </w:r>
    </w:p>
    <w:p w14:paraId="36CECF20" w14:textId="0BDF7715" w:rsidR="786C043A" w:rsidRDefault="786C043A" w:rsidP="786C043A">
      <w:r w:rsidRPr="4516C073">
        <w:rPr>
          <w:u w:val="single"/>
        </w:rPr>
        <w:t>Nome:</w:t>
      </w:r>
      <w:r w:rsidR="123DDF10">
        <w:t xml:space="preserve"> </w:t>
      </w:r>
      <w:r>
        <w:t>Marta Costa</w:t>
      </w:r>
    </w:p>
    <w:p w14:paraId="5E0CB4F5" w14:textId="7E2CE4A7" w:rsidR="786C043A" w:rsidRDefault="786C043A" w:rsidP="786C043A">
      <w:r w:rsidRPr="67B5FAB6">
        <w:rPr>
          <w:u w:val="single"/>
        </w:rPr>
        <w:t>Idade</w:t>
      </w:r>
      <w:r>
        <w:t>: 20 anos</w:t>
      </w:r>
    </w:p>
    <w:p w14:paraId="24A5893C" w14:textId="4111283B" w:rsidR="786C043A" w:rsidRDefault="786C043A" w:rsidP="786C043A">
      <w:r w:rsidRPr="54DD759D">
        <w:rPr>
          <w:u w:val="single"/>
        </w:rPr>
        <w:t>Cargo:</w:t>
      </w:r>
      <w:r>
        <w:t xml:space="preserve"> Estudante de Gestão</w:t>
      </w:r>
    </w:p>
    <w:p w14:paraId="6CADC9D8" w14:textId="55279AE6" w:rsidR="786C043A" w:rsidRDefault="786C043A" w:rsidP="786C043A">
      <w:pPr>
        <w:rPr>
          <w:u w:val="single"/>
        </w:rPr>
      </w:pPr>
      <w:r w:rsidRPr="1755D4BB">
        <w:rPr>
          <w:u w:val="single"/>
        </w:rPr>
        <w:t>Necessidades:</w:t>
      </w:r>
    </w:p>
    <w:p w14:paraId="6C0C5E12" w14:textId="55F7D549" w:rsidR="786C043A" w:rsidRPr="00E90D76" w:rsidRDefault="786C043A" w:rsidP="00DF6C5C">
      <w:pPr>
        <w:pStyle w:val="PargrafodaLista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E90D76">
        <w:rPr>
          <w:rFonts w:asciiTheme="majorHAnsi" w:hAnsiTheme="majorHAnsi"/>
          <w:sz w:val="24"/>
          <w:szCs w:val="24"/>
        </w:rPr>
        <w:t>Uma forma rápida de encontrar transportes para a universidade.</w:t>
      </w:r>
    </w:p>
    <w:p w14:paraId="0156F651" w14:textId="1F52A0A7" w:rsidR="0A263C54" w:rsidRPr="00E90D76" w:rsidRDefault="1BD161F9" w:rsidP="00DF6C5C">
      <w:pPr>
        <w:pStyle w:val="PargrafodaLista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E90D76">
        <w:rPr>
          <w:rFonts w:asciiTheme="majorHAnsi" w:hAnsiTheme="majorHAnsi"/>
          <w:sz w:val="24"/>
          <w:szCs w:val="24"/>
        </w:rPr>
        <w:t xml:space="preserve">Verificar a </w:t>
      </w:r>
      <w:r w:rsidR="71B0CD27" w:rsidRPr="00E90D76">
        <w:rPr>
          <w:rFonts w:asciiTheme="majorHAnsi" w:hAnsiTheme="majorHAnsi"/>
          <w:sz w:val="24"/>
          <w:szCs w:val="24"/>
        </w:rPr>
        <w:t xml:space="preserve">compatibilidade de </w:t>
      </w:r>
      <w:r w:rsidR="40B698F1" w:rsidRPr="00E90D76">
        <w:rPr>
          <w:rFonts w:asciiTheme="majorHAnsi" w:hAnsiTheme="majorHAnsi"/>
          <w:sz w:val="24"/>
          <w:szCs w:val="24"/>
        </w:rPr>
        <w:t>horários</w:t>
      </w:r>
    </w:p>
    <w:p w14:paraId="5A96FCF7" w14:textId="7A0689D9" w:rsidR="00E90D76" w:rsidRPr="00E90D76" w:rsidRDefault="786C043A" w:rsidP="00DF6C5C">
      <w:pPr>
        <w:pStyle w:val="PargrafodaLista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E90D76">
        <w:rPr>
          <w:rFonts w:asciiTheme="majorHAnsi" w:hAnsiTheme="majorHAnsi"/>
          <w:sz w:val="24"/>
          <w:szCs w:val="24"/>
        </w:rPr>
        <w:t>Poder confiar nas avaliações dos condutores.</w:t>
      </w:r>
    </w:p>
    <w:p w14:paraId="7167FEE7" w14:textId="2D19221B" w:rsidR="00E90D76" w:rsidRDefault="00E90D76" w:rsidP="6E2E0E67">
      <w:pPr>
        <w:rPr>
          <w:b/>
          <w:bCs/>
          <w:sz w:val="28"/>
          <w:szCs w:val="28"/>
        </w:rPr>
      </w:pPr>
    </w:p>
    <w:p w14:paraId="15B4A490" w14:textId="1142E786" w:rsidR="00E90D76" w:rsidRDefault="00E90D76" w:rsidP="6E2E0E67">
      <w:pPr>
        <w:rPr>
          <w:b/>
          <w:bCs/>
          <w:sz w:val="28"/>
          <w:szCs w:val="28"/>
        </w:rPr>
      </w:pPr>
    </w:p>
    <w:p w14:paraId="1D39C1D9" w14:textId="798FC0F0" w:rsidR="6E2E0E67" w:rsidRPr="00123F81" w:rsidRDefault="6E2E0E67" w:rsidP="6E2E0E67">
      <w:pPr>
        <w:rPr>
          <w:b/>
          <w:bCs/>
          <w:sz w:val="32"/>
          <w:szCs w:val="32"/>
        </w:rPr>
      </w:pPr>
      <w:r w:rsidRPr="00123F81">
        <w:rPr>
          <w:b/>
          <w:bCs/>
          <w:sz w:val="32"/>
          <w:szCs w:val="32"/>
        </w:rPr>
        <w:lastRenderedPageBreak/>
        <w:t>Aluno Novo (Registo Pendente)</w:t>
      </w:r>
    </w:p>
    <w:p w14:paraId="3C392441" w14:textId="0333D5B5" w:rsidR="6E2E0E67" w:rsidRDefault="6E2E0E67" w:rsidP="6E2E0E67">
      <w:r w:rsidRPr="6D42000A">
        <w:rPr>
          <w:u w:val="single"/>
        </w:rPr>
        <w:t>Nome:</w:t>
      </w:r>
      <w:r>
        <w:t xml:space="preserve"> Pedro Almeida</w:t>
      </w:r>
    </w:p>
    <w:p w14:paraId="7F5EF12F" w14:textId="38C1C26D" w:rsidR="6E2E0E67" w:rsidRDefault="6E2E0E67" w:rsidP="6E2E0E67">
      <w:r w:rsidRPr="334D0E5E">
        <w:rPr>
          <w:u w:val="single"/>
        </w:rPr>
        <w:t>Idade:</w:t>
      </w:r>
      <w:r>
        <w:t xml:space="preserve"> 19 anos</w:t>
      </w:r>
    </w:p>
    <w:p w14:paraId="29AA027D" w14:textId="01F393D5" w:rsidR="6E2E0E67" w:rsidRDefault="6E2E0E67" w:rsidP="6E2E0E67">
      <w:r w:rsidRPr="334D0E5E">
        <w:rPr>
          <w:u w:val="single"/>
        </w:rPr>
        <w:t>Cargo:</w:t>
      </w:r>
      <w:r>
        <w:t xml:space="preserve"> Estudante de Design</w:t>
      </w:r>
    </w:p>
    <w:p w14:paraId="603722B7" w14:textId="02D4326A" w:rsidR="6E2E0E67" w:rsidRDefault="6E2E0E67" w:rsidP="6E2E0E67">
      <w:pPr>
        <w:rPr>
          <w:u w:val="single"/>
        </w:rPr>
      </w:pPr>
      <w:r w:rsidRPr="2C8E0DBC">
        <w:rPr>
          <w:u w:val="single"/>
        </w:rPr>
        <w:t>Necessidades:</w:t>
      </w:r>
    </w:p>
    <w:p w14:paraId="77765422" w14:textId="20E35D82" w:rsidR="6E2E0E67" w:rsidRPr="00E90D76" w:rsidRDefault="6E2E0E67" w:rsidP="00DF6C5C">
      <w:pPr>
        <w:pStyle w:val="PargrafodaLista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E90D76">
        <w:rPr>
          <w:rFonts w:asciiTheme="majorHAnsi" w:hAnsiTheme="majorHAnsi"/>
          <w:sz w:val="24"/>
          <w:szCs w:val="24"/>
        </w:rPr>
        <w:t>Um processo de registo simples e intuitivo.</w:t>
      </w:r>
    </w:p>
    <w:p w14:paraId="43040286" w14:textId="566E14CD" w:rsidR="00E90D76" w:rsidRPr="00E90D76" w:rsidRDefault="6E2E0E67" w:rsidP="00DF6C5C">
      <w:pPr>
        <w:pStyle w:val="PargrafodaLista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E90D76">
        <w:rPr>
          <w:rFonts w:asciiTheme="majorHAnsi" w:hAnsiTheme="majorHAnsi"/>
          <w:sz w:val="24"/>
          <w:szCs w:val="24"/>
        </w:rPr>
        <w:t>Receber feedback rápido sobre o estado do seu registo.</w:t>
      </w:r>
    </w:p>
    <w:p w14:paraId="1E445F4A" w14:textId="5EE91834" w:rsidR="00E90D76" w:rsidRDefault="00E90D76" w:rsidP="50079768">
      <w:pPr>
        <w:rPr>
          <w:b/>
          <w:bCs/>
          <w:sz w:val="28"/>
          <w:szCs w:val="28"/>
        </w:rPr>
      </w:pPr>
    </w:p>
    <w:p w14:paraId="5BB017F6" w14:textId="34965D6A" w:rsidR="50079768" w:rsidRPr="00123F81" w:rsidRDefault="284A795A" w:rsidP="50079768">
      <w:pPr>
        <w:rPr>
          <w:b/>
          <w:bCs/>
          <w:sz w:val="32"/>
          <w:szCs w:val="32"/>
        </w:rPr>
      </w:pPr>
      <w:r w:rsidRPr="00123F81">
        <w:rPr>
          <w:b/>
          <w:bCs/>
          <w:sz w:val="32"/>
          <w:szCs w:val="32"/>
        </w:rPr>
        <w:t xml:space="preserve">Professor </w:t>
      </w:r>
    </w:p>
    <w:p w14:paraId="05EA5175" w14:textId="04930E95" w:rsidR="50079768" w:rsidRDefault="50079768" w:rsidP="50079768">
      <w:r w:rsidRPr="001513CF">
        <w:rPr>
          <w:u w:val="single"/>
        </w:rPr>
        <w:t>Nome:</w:t>
      </w:r>
      <w:r>
        <w:t xml:space="preserve"> Carlos Mendes</w:t>
      </w:r>
    </w:p>
    <w:p w14:paraId="5BC2C4C7" w14:textId="40757B33" w:rsidR="50079768" w:rsidRDefault="50079768" w:rsidP="50079768">
      <w:r w:rsidRPr="32D5A47A">
        <w:rPr>
          <w:u w:val="single"/>
        </w:rPr>
        <w:t>Idade:</w:t>
      </w:r>
      <w:r>
        <w:t xml:space="preserve"> 45 anos</w:t>
      </w:r>
    </w:p>
    <w:p w14:paraId="65D92AEF" w14:textId="439A0240" w:rsidR="50079768" w:rsidRDefault="50079768" w:rsidP="50079768">
      <w:r w:rsidRPr="09A9A15E">
        <w:rPr>
          <w:u w:val="single"/>
        </w:rPr>
        <w:t>Cargo:</w:t>
      </w:r>
      <w:r>
        <w:t xml:space="preserve"> Professor de Engenharia Civil</w:t>
      </w:r>
    </w:p>
    <w:p w14:paraId="0BADDE47" w14:textId="0DEC5AC2" w:rsidR="50079768" w:rsidRDefault="50079768" w:rsidP="50079768">
      <w:pPr>
        <w:rPr>
          <w:u w:val="single"/>
        </w:rPr>
      </w:pPr>
      <w:r w:rsidRPr="6B5A525B">
        <w:rPr>
          <w:u w:val="single"/>
        </w:rPr>
        <w:t>Necessidades:</w:t>
      </w:r>
    </w:p>
    <w:p w14:paraId="013FBF25" w14:textId="0CD23AB7" w:rsidR="50079768" w:rsidRPr="00E90D76" w:rsidRDefault="50079768" w:rsidP="00DF6C5C">
      <w:pPr>
        <w:pStyle w:val="PargrafodaLista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E90D76">
        <w:rPr>
          <w:rFonts w:asciiTheme="majorHAnsi" w:hAnsiTheme="majorHAnsi"/>
          <w:sz w:val="24"/>
          <w:szCs w:val="24"/>
        </w:rPr>
        <w:t>Uma forma rápida e eficiente de encontrar transportes para a universidade.</w:t>
      </w:r>
    </w:p>
    <w:p w14:paraId="4A016E8F" w14:textId="38515757" w:rsidR="00E90D76" w:rsidRPr="00E90D76" w:rsidRDefault="50079768" w:rsidP="00DF6C5C">
      <w:pPr>
        <w:pStyle w:val="PargrafodaLista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E90D76">
        <w:rPr>
          <w:rFonts w:asciiTheme="majorHAnsi" w:hAnsiTheme="majorHAnsi"/>
          <w:sz w:val="24"/>
          <w:szCs w:val="24"/>
        </w:rPr>
        <w:t>Poder confiar nas avaliações dos condutores para garantir segurança e pontualidade.</w:t>
      </w:r>
    </w:p>
    <w:p w14:paraId="7BDB831C" w14:textId="04D7B5AA" w:rsidR="00E90D76" w:rsidRDefault="00E90D76" w:rsidP="4E0530D6">
      <w:pPr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</w:pPr>
    </w:p>
    <w:p w14:paraId="2A92EE5E" w14:textId="6E3FF8AE" w:rsidR="4E0530D6" w:rsidRPr="00123F81" w:rsidRDefault="4E0530D6" w:rsidP="4E0530D6">
      <w:pPr>
        <w:rPr>
          <w:rFonts w:ascii="Cambria" w:eastAsia="Cambria" w:hAnsi="Cambria" w:cs="Cambria"/>
          <w:b/>
          <w:bCs/>
          <w:color w:val="000000" w:themeColor="text1"/>
          <w:sz w:val="32"/>
          <w:szCs w:val="32"/>
        </w:rPr>
      </w:pPr>
      <w:r w:rsidRPr="00123F81">
        <w:rPr>
          <w:rFonts w:ascii="Cambria" w:eastAsia="Cambria" w:hAnsi="Cambria" w:cs="Cambria"/>
          <w:b/>
          <w:bCs/>
          <w:color w:val="000000" w:themeColor="text1"/>
          <w:sz w:val="32"/>
          <w:szCs w:val="32"/>
        </w:rPr>
        <w:t>Administrador</w:t>
      </w:r>
    </w:p>
    <w:p w14:paraId="4968761A" w14:textId="0E1D5BCF" w:rsidR="4E0530D6" w:rsidRDefault="4E0530D6" w:rsidP="4E0530D6">
      <w:pPr>
        <w:rPr>
          <w:rFonts w:ascii="Cambria" w:eastAsia="Cambria" w:hAnsi="Cambria" w:cs="Cambria"/>
          <w:color w:val="000000" w:themeColor="text1"/>
          <w:szCs w:val="24"/>
        </w:rPr>
      </w:pPr>
      <w:r w:rsidRPr="11AA4742">
        <w:rPr>
          <w:rFonts w:ascii="Cambria" w:eastAsia="Cambria" w:hAnsi="Cambria" w:cs="Cambria"/>
          <w:color w:val="000000" w:themeColor="text1"/>
          <w:szCs w:val="24"/>
          <w:u w:val="single"/>
        </w:rPr>
        <w:t>Nome:</w:t>
      </w:r>
      <w:r w:rsidRPr="4E0530D6">
        <w:rPr>
          <w:rFonts w:ascii="Cambria" w:eastAsia="Cambria" w:hAnsi="Cambria" w:cs="Cambria"/>
          <w:color w:val="000000" w:themeColor="text1"/>
          <w:szCs w:val="24"/>
        </w:rPr>
        <w:t xml:space="preserve"> João Mendonça</w:t>
      </w:r>
    </w:p>
    <w:p w14:paraId="64D0314D" w14:textId="7D113A97" w:rsidR="4E0530D6" w:rsidRDefault="4E0530D6" w:rsidP="4E0530D6">
      <w:pPr>
        <w:rPr>
          <w:rFonts w:ascii="Cambria" w:eastAsia="Cambria" w:hAnsi="Cambria" w:cs="Cambria"/>
          <w:color w:val="000000" w:themeColor="text1"/>
          <w:szCs w:val="24"/>
        </w:rPr>
      </w:pPr>
      <w:r w:rsidRPr="701392AB">
        <w:rPr>
          <w:rFonts w:ascii="Cambria" w:eastAsia="Cambria" w:hAnsi="Cambria" w:cs="Cambria"/>
          <w:color w:val="000000" w:themeColor="text1"/>
          <w:szCs w:val="24"/>
          <w:u w:val="single"/>
        </w:rPr>
        <w:t>I</w:t>
      </w:r>
      <w:r w:rsidRPr="0525A969">
        <w:rPr>
          <w:rFonts w:ascii="Cambria" w:eastAsia="Cambria" w:hAnsi="Cambria" w:cs="Cambria"/>
          <w:color w:val="000000" w:themeColor="text1"/>
          <w:szCs w:val="24"/>
          <w:u w:val="single"/>
        </w:rPr>
        <w:t>dade:</w:t>
      </w:r>
      <w:r w:rsidRPr="4E0530D6">
        <w:rPr>
          <w:rFonts w:ascii="Cambria" w:eastAsia="Cambria" w:hAnsi="Cambria" w:cs="Cambria"/>
          <w:color w:val="000000" w:themeColor="text1"/>
          <w:szCs w:val="24"/>
        </w:rPr>
        <w:t xml:space="preserve"> 34 anos</w:t>
      </w:r>
    </w:p>
    <w:p w14:paraId="4BE7C393" w14:textId="4CAF9955" w:rsidR="4E0530D6" w:rsidRDefault="4E0530D6" w:rsidP="4E0530D6">
      <w:pPr>
        <w:rPr>
          <w:rFonts w:ascii="Cambria" w:eastAsia="Cambria" w:hAnsi="Cambria" w:cs="Cambria"/>
          <w:color w:val="000000" w:themeColor="text1"/>
          <w:szCs w:val="24"/>
        </w:rPr>
      </w:pPr>
      <w:r w:rsidRPr="045D901C">
        <w:rPr>
          <w:rFonts w:ascii="Cambria" w:eastAsia="Cambria" w:hAnsi="Cambria" w:cs="Cambria"/>
          <w:color w:val="000000" w:themeColor="text1"/>
          <w:szCs w:val="24"/>
          <w:u w:val="single"/>
        </w:rPr>
        <w:t>Cargo:</w:t>
      </w:r>
      <w:r w:rsidRPr="4E0530D6">
        <w:rPr>
          <w:rFonts w:ascii="Cambria" w:eastAsia="Cambria" w:hAnsi="Cambria" w:cs="Cambria"/>
          <w:color w:val="000000" w:themeColor="text1"/>
          <w:szCs w:val="24"/>
        </w:rPr>
        <w:t xml:space="preserve"> Administrador </w:t>
      </w:r>
    </w:p>
    <w:p w14:paraId="6FE5AF8C" w14:textId="18E1BF72" w:rsidR="4E0530D6" w:rsidRDefault="4E0530D6" w:rsidP="4E0530D6">
      <w:pPr>
        <w:rPr>
          <w:rFonts w:ascii="Cambria" w:eastAsia="Cambria" w:hAnsi="Cambria" w:cs="Cambria"/>
          <w:color w:val="000000" w:themeColor="text1"/>
          <w:szCs w:val="24"/>
          <w:u w:val="single"/>
        </w:rPr>
      </w:pPr>
      <w:r w:rsidRPr="045D901C">
        <w:rPr>
          <w:rFonts w:ascii="Cambria" w:eastAsia="Cambria" w:hAnsi="Cambria" w:cs="Cambria"/>
          <w:color w:val="000000" w:themeColor="text1"/>
          <w:szCs w:val="24"/>
          <w:u w:val="single"/>
        </w:rPr>
        <w:t>Responsabilidades:</w:t>
      </w:r>
    </w:p>
    <w:p w14:paraId="05CE42B3" w14:textId="5715C395" w:rsidR="4E0530D6" w:rsidRPr="00E90D76" w:rsidRDefault="4E0530D6" w:rsidP="00DF6C5C">
      <w:pPr>
        <w:pStyle w:val="PargrafodaLista"/>
        <w:numPr>
          <w:ilvl w:val="0"/>
          <w:numId w:val="29"/>
        </w:numPr>
        <w:rPr>
          <w:rFonts w:ascii="Cambria" w:eastAsia="Cambria" w:hAnsi="Cambria" w:cs="Cambria"/>
          <w:color w:val="000000" w:themeColor="text1"/>
          <w:sz w:val="24"/>
          <w:szCs w:val="24"/>
        </w:rPr>
      </w:pPr>
      <w:r w:rsidRPr="00E90D76">
        <w:rPr>
          <w:rFonts w:ascii="Cambria" w:eastAsia="Cambria" w:hAnsi="Cambria" w:cs="Cambria"/>
          <w:color w:val="000000" w:themeColor="text1"/>
          <w:sz w:val="24"/>
          <w:szCs w:val="24"/>
        </w:rPr>
        <w:t>Aprovar ou rejeitar registos de alunos.</w:t>
      </w:r>
    </w:p>
    <w:p w14:paraId="2EBD0A32" w14:textId="4C822E6D" w:rsidR="56476172" w:rsidRPr="00E90D76" w:rsidRDefault="4E0530D6" w:rsidP="00DF6C5C">
      <w:pPr>
        <w:pStyle w:val="PargrafodaLista"/>
        <w:numPr>
          <w:ilvl w:val="0"/>
          <w:numId w:val="29"/>
        </w:numPr>
        <w:rPr>
          <w:sz w:val="24"/>
          <w:szCs w:val="24"/>
        </w:rPr>
      </w:pPr>
      <w:r w:rsidRPr="00E90D76">
        <w:rPr>
          <w:rFonts w:ascii="Cambria" w:eastAsia="Cambria" w:hAnsi="Cambria" w:cs="Cambria"/>
          <w:color w:val="000000" w:themeColor="text1"/>
          <w:sz w:val="24"/>
          <w:szCs w:val="24"/>
        </w:rPr>
        <w:t>Ter acesso total a todas as informações do sistema (dashboard e historico).</w:t>
      </w:r>
    </w:p>
    <w:p w14:paraId="0B09B74D" w14:textId="77777777" w:rsidR="0017004C" w:rsidRDefault="0017004C" w:rsidP="3FF9CAB4">
      <w:pPr>
        <w:rPr>
          <w:rFonts w:ascii="Cambria" w:eastAsia="Cambria" w:hAnsi="Cambria" w:cs="Cambria"/>
          <w:color w:val="000000" w:themeColor="text1"/>
          <w:sz w:val="28"/>
          <w:szCs w:val="28"/>
        </w:rPr>
      </w:pPr>
    </w:p>
    <w:p w14:paraId="62BBD283" w14:textId="4468241C" w:rsidR="3FF9CAB4" w:rsidRPr="00123F81" w:rsidRDefault="3FF9CAB4" w:rsidP="3FF9CAB4">
      <w:pPr>
        <w:rPr>
          <w:rFonts w:ascii="Cambria" w:eastAsia="Cambria" w:hAnsi="Cambria" w:cs="Cambria"/>
          <w:b/>
          <w:bCs/>
          <w:color w:val="000000" w:themeColor="text1"/>
          <w:sz w:val="32"/>
          <w:szCs w:val="32"/>
        </w:rPr>
      </w:pPr>
      <w:r w:rsidRPr="00123F81">
        <w:rPr>
          <w:rFonts w:ascii="Cambria" w:eastAsia="Cambria" w:hAnsi="Cambria" w:cs="Cambria"/>
          <w:b/>
          <w:bCs/>
          <w:color w:val="000000" w:themeColor="text1"/>
          <w:sz w:val="32"/>
          <w:szCs w:val="32"/>
        </w:rPr>
        <w:t>Gestor de Transportes</w:t>
      </w:r>
    </w:p>
    <w:p w14:paraId="72FA9CCC" w14:textId="06FDFB3E" w:rsidR="3FF9CAB4" w:rsidRDefault="3FF9CAB4" w:rsidP="3FF9CAB4">
      <w:pPr>
        <w:rPr>
          <w:rFonts w:ascii="Cambria" w:eastAsia="Cambria" w:hAnsi="Cambria" w:cs="Cambria"/>
          <w:color w:val="000000" w:themeColor="text1"/>
          <w:szCs w:val="24"/>
        </w:rPr>
      </w:pPr>
      <w:r w:rsidRPr="62395A8C">
        <w:rPr>
          <w:rFonts w:ascii="Cambria" w:eastAsia="Cambria" w:hAnsi="Cambria" w:cs="Cambria"/>
          <w:color w:val="000000" w:themeColor="text1"/>
          <w:szCs w:val="24"/>
          <w:u w:val="single"/>
        </w:rPr>
        <w:t>Nome:</w:t>
      </w:r>
      <w:r w:rsidR="736EB81B" w:rsidRPr="736EB81B">
        <w:rPr>
          <w:rFonts w:ascii="Cambria" w:eastAsia="Cambria" w:hAnsi="Cambria" w:cs="Cambria"/>
          <w:color w:val="000000" w:themeColor="text1"/>
          <w:szCs w:val="24"/>
        </w:rPr>
        <w:t xml:space="preserve"> </w:t>
      </w:r>
      <w:r w:rsidRPr="3FF9CAB4">
        <w:rPr>
          <w:rFonts w:ascii="Cambria" w:eastAsia="Cambria" w:hAnsi="Cambria" w:cs="Cambria"/>
          <w:color w:val="000000" w:themeColor="text1"/>
          <w:szCs w:val="24"/>
        </w:rPr>
        <w:t>Martim Carvalho</w:t>
      </w:r>
    </w:p>
    <w:p w14:paraId="03FC7F3D" w14:textId="1FF0088F" w:rsidR="3FF9CAB4" w:rsidRDefault="3FF9CAB4" w:rsidP="3FF9CAB4">
      <w:pPr>
        <w:rPr>
          <w:rFonts w:ascii="Cambria" w:eastAsia="Cambria" w:hAnsi="Cambria" w:cs="Cambria"/>
          <w:color w:val="000000" w:themeColor="text1"/>
          <w:szCs w:val="24"/>
        </w:rPr>
      </w:pPr>
      <w:r w:rsidRPr="3310840B">
        <w:rPr>
          <w:rFonts w:ascii="Cambria" w:eastAsia="Cambria" w:hAnsi="Cambria" w:cs="Cambria"/>
          <w:color w:val="000000" w:themeColor="text1"/>
          <w:szCs w:val="24"/>
          <w:u w:val="single"/>
        </w:rPr>
        <w:t>Idade:</w:t>
      </w:r>
      <w:r w:rsidRPr="3FF9CAB4">
        <w:rPr>
          <w:rFonts w:ascii="Cambria" w:eastAsia="Cambria" w:hAnsi="Cambria" w:cs="Cambria"/>
          <w:color w:val="000000" w:themeColor="text1"/>
          <w:szCs w:val="24"/>
        </w:rPr>
        <w:t xml:space="preserve"> </w:t>
      </w:r>
      <w:r w:rsidR="7B2D19D3" w:rsidRPr="7B2D19D3">
        <w:rPr>
          <w:rFonts w:ascii="Cambria" w:eastAsia="Cambria" w:hAnsi="Cambria" w:cs="Cambria"/>
          <w:color w:val="000000" w:themeColor="text1"/>
          <w:szCs w:val="24"/>
        </w:rPr>
        <w:t>34</w:t>
      </w:r>
      <w:r w:rsidRPr="3FF9CAB4">
        <w:rPr>
          <w:rFonts w:ascii="Cambria" w:eastAsia="Cambria" w:hAnsi="Cambria" w:cs="Cambria"/>
          <w:color w:val="000000" w:themeColor="text1"/>
          <w:szCs w:val="24"/>
        </w:rPr>
        <w:t xml:space="preserve"> anos</w:t>
      </w:r>
    </w:p>
    <w:p w14:paraId="23FF644B" w14:textId="3ADBF220" w:rsidR="3FF9CAB4" w:rsidRDefault="3FF9CAB4" w:rsidP="3FF9CAB4">
      <w:pPr>
        <w:rPr>
          <w:rFonts w:ascii="Cambria" w:eastAsia="Cambria" w:hAnsi="Cambria" w:cs="Cambria"/>
          <w:color w:val="000000" w:themeColor="text1"/>
          <w:szCs w:val="24"/>
        </w:rPr>
      </w:pPr>
      <w:r w:rsidRPr="3310840B">
        <w:rPr>
          <w:rFonts w:ascii="Cambria" w:eastAsia="Cambria" w:hAnsi="Cambria" w:cs="Cambria"/>
          <w:color w:val="000000" w:themeColor="text1"/>
          <w:szCs w:val="24"/>
          <w:u w:val="single"/>
        </w:rPr>
        <w:t>Cargo:</w:t>
      </w:r>
      <w:r w:rsidRPr="3FF9CAB4">
        <w:rPr>
          <w:rFonts w:ascii="Cambria" w:eastAsia="Cambria" w:hAnsi="Cambria" w:cs="Cambria"/>
          <w:color w:val="000000" w:themeColor="text1"/>
          <w:szCs w:val="24"/>
        </w:rPr>
        <w:t xml:space="preserve"> Gestor</w:t>
      </w:r>
    </w:p>
    <w:p w14:paraId="1F40E56C" w14:textId="773FB6D2" w:rsidR="00580AC3" w:rsidRDefault="00580AC3" w:rsidP="00580AC3">
      <w:pPr>
        <w:rPr>
          <w:rFonts w:ascii="Cambria" w:eastAsia="Cambria" w:hAnsi="Cambria" w:cs="Cambria"/>
          <w:color w:val="000000" w:themeColor="text1"/>
          <w:szCs w:val="24"/>
          <w:u w:val="single"/>
        </w:rPr>
      </w:pPr>
      <w:r w:rsidRPr="5B932B9A">
        <w:rPr>
          <w:rFonts w:ascii="Cambria" w:eastAsia="Cambria" w:hAnsi="Cambria" w:cs="Cambria"/>
          <w:color w:val="000000" w:themeColor="text1"/>
          <w:szCs w:val="24"/>
          <w:u w:val="single"/>
        </w:rPr>
        <w:t>Responsabilidades:</w:t>
      </w:r>
    </w:p>
    <w:p w14:paraId="1CDE995D" w14:textId="56F09538" w:rsidR="00580AC3" w:rsidRPr="00E90D76" w:rsidRDefault="00580AC3" w:rsidP="00DF6C5C">
      <w:pPr>
        <w:pStyle w:val="PargrafodaLista"/>
        <w:numPr>
          <w:ilvl w:val="0"/>
          <w:numId w:val="30"/>
        </w:numPr>
        <w:rPr>
          <w:rFonts w:ascii="Cambria" w:eastAsia="Cambria" w:hAnsi="Cambria" w:cs="Cambria"/>
          <w:color w:val="000000" w:themeColor="text1"/>
          <w:sz w:val="24"/>
          <w:szCs w:val="28"/>
        </w:rPr>
      </w:pPr>
      <w:r w:rsidRPr="00E90D76">
        <w:rPr>
          <w:rFonts w:ascii="Cambria" w:eastAsia="Cambria" w:hAnsi="Cambria" w:cs="Cambria"/>
          <w:color w:val="000000" w:themeColor="text1"/>
          <w:sz w:val="24"/>
          <w:szCs w:val="28"/>
        </w:rPr>
        <w:t>Criar e atualizar horários de transportes.</w:t>
      </w:r>
    </w:p>
    <w:p w14:paraId="24A2E0E2" w14:textId="4B0C23BA" w:rsidR="00580AC3" w:rsidRPr="00E90D76" w:rsidRDefault="00580AC3" w:rsidP="00DF6C5C">
      <w:pPr>
        <w:pStyle w:val="PargrafodaLista"/>
        <w:numPr>
          <w:ilvl w:val="0"/>
          <w:numId w:val="30"/>
        </w:numPr>
        <w:rPr>
          <w:rFonts w:ascii="Cambria" w:eastAsia="Cambria" w:hAnsi="Cambria" w:cs="Cambria"/>
          <w:color w:val="000000" w:themeColor="text1"/>
          <w:sz w:val="24"/>
          <w:szCs w:val="24"/>
        </w:rPr>
      </w:pPr>
      <w:r w:rsidRPr="00E90D76">
        <w:rPr>
          <w:rFonts w:ascii="Cambria" w:eastAsia="Cambria" w:hAnsi="Cambria" w:cs="Cambria"/>
          <w:color w:val="000000" w:themeColor="text1"/>
          <w:sz w:val="24"/>
          <w:szCs w:val="24"/>
        </w:rPr>
        <w:t>Moderar avaliações e comentários deixados pelos passageiros.</w:t>
      </w:r>
    </w:p>
    <w:p w14:paraId="6C8FE4E8" w14:textId="65AB6AAA" w:rsidR="00580AC3" w:rsidRPr="00F85486" w:rsidRDefault="00580AC3" w:rsidP="00DF6C5C">
      <w:pPr>
        <w:pStyle w:val="PargrafodaLista"/>
        <w:numPr>
          <w:ilvl w:val="0"/>
          <w:numId w:val="30"/>
        </w:numPr>
        <w:rPr>
          <w:rFonts w:ascii="Cambria" w:eastAsia="Cambria" w:hAnsi="Cambria" w:cs="Cambria"/>
          <w:color w:val="000000" w:themeColor="text1"/>
          <w:sz w:val="24"/>
          <w:szCs w:val="28"/>
        </w:rPr>
      </w:pPr>
      <w:r w:rsidRPr="00E90D76">
        <w:rPr>
          <w:rFonts w:ascii="Cambria" w:eastAsia="Cambria" w:hAnsi="Cambria" w:cs="Cambria"/>
          <w:color w:val="000000" w:themeColor="text1"/>
          <w:sz w:val="24"/>
          <w:szCs w:val="28"/>
        </w:rPr>
        <w:t>Garantir que as informações sobre transportes estão atualizadas.</w:t>
      </w:r>
    </w:p>
    <w:p w14:paraId="7D38D13B" w14:textId="77777777" w:rsidR="00FA7AB9" w:rsidRPr="000B382D" w:rsidRDefault="006239DB" w:rsidP="00FA7AB9">
      <w:pPr>
        <w:pStyle w:val="Ttulo2"/>
        <w:ind w:firstLine="708"/>
        <w:rPr>
          <w:rFonts w:cstheme="minorHAnsi"/>
        </w:rPr>
      </w:pPr>
      <w:bookmarkStart w:id="120" w:name="_Toc199541624"/>
      <w:r w:rsidRPr="000B382D">
        <w:rPr>
          <w:rFonts w:cstheme="minorHAnsi"/>
        </w:rPr>
        <w:lastRenderedPageBreak/>
        <w:t>Casos de uso principais com fluxos de interação</w:t>
      </w:r>
      <w:bookmarkEnd w:id="120"/>
      <w:r w:rsidRPr="000B382D">
        <w:rPr>
          <w:rFonts w:cstheme="minorHAnsi"/>
        </w:rPr>
        <w:t xml:space="preserve"> </w:t>
      </w:r>
    </w:p>
    <w:p w14:paraId="1CB03ABD" w14:textId="0C358B97" w:rsidR="006239DB" w:rsidRPr="000B382D" w:rsidRDefault="006239DB" w:rsidP="00FA7AB9">
      <w:pPr>
        <w:pStyle w:val="PargrafodaLista"/>
        <w:ind w:left="1800"/>
        <w:rPr>
          <w:rFonts w:asciiTheme="majorHAnsi" w:hAnsiTheme="majorHAnsi" w:cstheme="minorHAnsi"/>
        </w:rPr>
      </w:pPr>
      <w:r w:rsidRPr="000B382D">
        <w:rPr>
          <w:rFonts w:asciiTheme="majorHAnsi" w:hAnsiTheme="majorHAnsi" w:cstheme="minorHAnsi"/>
        </w:rPr>
        <w:t>(Modelação)</w:t>
      </w:r>
    </w:p>
    <w:p w14:paraId="2FCA1D15" w14:textId="1A78004A" w:rsidR="006239DB" w:rsidRDefault="006239DB" w:rsidP="00621069">
      <w:pPr>
        <w:pStyle w:val="Ttulo1"/>
        <w:rPr>
          <w:rFonts w:cstheme="minorBidi"/>
        </w:rPr>
      </w:pPr>
      <w:bookmarkStart w:id="121" w:name="_Toc199541625"/>
      <w:r w:rsidRPr="6B5A525B">
        <w:rPr>
          <w:rFonts w:cstheme="minorBidi"/>
        </w:rPr>
        <w:t>Diagramas de casos de uso</w:t>
      </w:r>
      <w:bookmarkEnd w:id="121"/>
    </w:p>
    <w:p w14:paraId="20C04068" w14:textId="77777777" w:rsidR="00A25ED0" w:rsidRDefault="00E95417" w:rsidP="00A25ED0">
      <w:pPr>
        <w:keepNext/>
        <w:jc w:val="center"/>
      </w:pPr>
      <w:r>
        <w:rPr>
          <w:noProof/>
        </w:rPr>
        <w:drawing>
          <wp:inline distT="0" distB="0" distL="0" distR="0" wp14:anchorId="2585B4BD" wp14:editId="1B01D5DC">
            <wp:extent cx="5579745" cy="3512820"/>
            <wp:effectExtent l="0" t="0" r="1905" b="0"/>
            <wp:docPr id="1159070706" name="Imagem 1" descr="Uma imagem com diagrama, esboço, desenho, padrã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CECE" w14:textId="417D77E3" w:rsidR="0017004C" w:rsidRDefault="00A25ED0" w:rsidP="00A25ED0">
      <w:pPr>
        <w:pStyle w:val="Legenda"/>
        <w:jc w:val="center"/>
      </w:pPr>
      <w:bookmarkStart w:id="122" w:name="_Toc199541838"/>
      <w:r>
        <w:t xml:space="preserve">Figura </w:t>
      </w:r>
      <w:fldSimple w:instr=" SEQ Figura \* ARABIC ">
        <w:r w:rsidR="0033797A">
          <w:rPr>
            <w:noProof/>
          </w:rPr>
          <w:t>31</w:t>
        </w:r>
      </w:fldSimple>
      <w:r>
        <w:t xml:space="preserve"> - Diagrama de Casos de Uso</w:t>
      </w:r>
      <w:bookmarkEnd w:id="122"/>
    </w:p>
    <w:p w14:paraId="14B622D4" w14:textId="0ED2DFE4" w:rsidR="00DD5D5C" w:rsidRDefault="006F0B1A" w:rsidP="006F0B1A">
      <w:pPr>
        <w:pStyle w:val="Ttulo1"/>
        <w:rPr>
          <w:rFonts w:cstheme="minorBidi"/>
        </w:rPr>
      </w:pPr>
      <w:bookmarkStart w:id="123" w:name="_Toc199541626"/>
      <w:r w:rsidRPr="6B5A525B">
        <w:rPr>
          <w:rFonts w:cstheme="minorBidi"/>
        </w:rPr>
        <w:t>Diagramas de Robustez</w:t>
      </w:r>
      <w:bookmarkEnd w:id="123"/>
      <w:r w:rsidRPr="6B5A525B">
        <w:rPr>
          <w:rFonts w:cstheme="minorBidi"/>
        </w:rPr>
        <w:t xml:space="preserve"> </w:t>
      </w:r>
    </w:p>
    <w:p w14:paraId="64776215" w14:textId="030E0D26" w:rsidR="001E33A1" w:rsidRPr="00FC6F78" w:rsidRDefault="001E33A1" w:rsidP="00FC6F78">
      <w:pPr>
        <w:pStyle w:val="Ttulo2"/>
        <w:rPr>
          <w:rFonts w:cstheme="minorBidi"/>
        </w:rPr>
      </w:pPr>
      <w:bookmarkStart w:id="124" w:name="_Toc199541627"/>
      <w:r w:rsidRPr="00FC6F78">
        <w:rPr>
          <w:rFonts w:cstheme="minorBidi"/>
        </w:rPr>
        <w:t>Criar Registo</w:t>
      </w:r>
      <w:bookmarkEnd w:id="124"/>
    </w:p>
    <w:p w14:paraId="02038B63" w14:textId="77777777" w:rsidR="004279BB" w:rsidRDefault="004279BB" w:rsidP="00DD5D5C"/>
    <w:p w14:paraId="36768965" w14:textId="77777777" w:rsidR="005A6671" w:rsidRDefault="001E33A1" w:rsidP="005A6671">
      <w:pPr>
        <w:keepNext/>
        <w:jc w:val="center"/>
      </w:pPr>
      <w:r>
        <w:rPr>
          <w:noProof/>
        </w:rPr>
        <w:drawing>
          <wp:inline distT="0" distB="0" distL="0" distR="0" wp14:anchorId="470C25C9" wp14:editId="2082399B">
            <wp:extent cx="5579745" cy="2423160"/>
            <wp:effectExtent l="0" t="0" r="1905" b="0"/>
            <wp:docPr id="1656444874" name="Imagem 4" descr="Uma imagem com diagrama, texto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44874" name="Imagem 4" descr="Uma imagem com diagrama, texto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4F389" w14:textId="4DC87282" w:rsidR="004279BB" w:rsidRDefault="005A6671" w:rsidP="005A6671">
      <w:pPr>
        <w:pStyle w:val="Legenda"/>
        <w:jc w:val="center"/>
      </w:pPr>
      <w:bookmarkStart w:id="125" w:name="_Toc199541839"/>
      <w:r>
        <w:t xml:space="preserve">Figura </w:t>
      </w:r>
      <w:fldSimple w:instr=" SEQ Figura \* ARABIC ">
        <w:r w:rsidR="0033797A">
          <w:rPr>
            <w:noProof/>
          </w:rPr>
          <w:t>32</w:t>
        </w:r>
      </w:fldSimple>
      <w:r>
        <w:t xml:space="preserve"> - </w:t>
      </w:r>
      <w:r w:rsidRPr="00677B2A">
        <w:t>Criar Registo</w:t>
      </w:r>
      <w:bookmarkEnd w:id="125"/>
    </w:p>
    <w:p w14:paraId="7FE4BACB" w14:textId="3CB0D873" w:rsidR="004279BB" w:rsidRPr="004279BB" w:rsidRDefault="004279BB" w:rsidP="004279BB">
      <w:pPr>
        <w:pStyle w:val="Ttulo2"/>
        <w:rPr>
          <w:rFonts w:cstheme="minorBidi"/>
        </w:rPr>
      </w:pPr>
      <w:bookmarkStart w:id="126" w:name="_Toc199541628"/>
      <w:r w:rsidRPr="004279BB">
        <w:rPr>
          <w:rFonts w:cstheme="minorBidi"/>
        </w:rPr>
        <w:lastRenderedPageBreak/>
        <w:t>Aprovação de Registo</w:t>
      </w:r>
      <w:bookmarkEnd w:id="126"/>
    </w:p>
    <w:p w14:paraId="2EC9942F" w14:textId="77777777" w:rsidR="005A6671" w:rsidRDefault="002D7C30" w:rsidP="005A6671">
      <w:pPr>
        <w:keepNext/>
        <w:jc w:val="center"/>
      </w:pPr>
      <w:r w:rsidRPr="002D7C30">
        <w:rPr>
          <w:noProof/>
        </w:rPr>
        <w:drawing>
          <wp:inline distT="0" distB="0" distL="0" distR="0" wp14:anchorId="0B26078A" wp14:editId="3770A004">
            <wp:extent cx="5579745" cy="3400425"/>
            <wp:effectExtent l="0" t="0" r="1905" b="9525"/>
            <wp:docPr id="711370086" name="Imagem 1" descr="Uma imagem com diagrama, texto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70086" name="Imagem 1" descr="Uma imagem com diagrama, texto, file&#10;&#10;Os conteúdos gerados por IA poderão estar incorretos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B4E8" w14:textId="40A652D7" w:rsidR="0017004C" w:rsidRDefault="005A6671" w:rsidP="005A6671">
      <w:pPr>
        <w:pStyle w:val="Legenda"/>
        <w:jc w:val="center"/>
      </w:pPr>
      <w:bookmarkStart w:id="127" w:name="_Toc199541840"/>
      <w:r>
        <w:t xml:space="preserve">Figura </w:t>
      </w:r>
      <w:fldSimple w:instr=" SEQ Figura \* ARABIC ">
        <w:r w:rsidR="0033797A">
          <w:rPr>
            <w:noProof/>
          </w:rPr>
          <w:t>33</w:t>
        </w:r>
      </w:fldSimple>
      <w:r>
        <w:t xml:space="preserve"> - </w:t>
      </w:r>
      <w:r w:rsidRPr="00F47472">
        <w:t>Aprovação de Registo</w:t>
      </w:r>
      <w:bookmarkEnd w:id="127"/>
    </w:p>
    <w:p w14:paraId="6AEF9BE5" w14:textId="56395082" w:rsidR="00E84F78" w:rsidRPr="00E84F78" w:rsidRDefault="00E84F78" w:rsidP="00E84F78">
      <w:pPr>
        <w:pStyle w:val="Ttulo2"/>
        <w:rPr>
          <w:rFonts w:cstheme="minorBidi"/>
        </w:rPr>
      </w:pPr>
      <w:bookmarkStart w:id="128" w:name="_Toc199541629"/>
      <w:r w:rsidRPr="00E84F78">
        <w:rPr>
          <w:rFonts w:cstheme="minorBidi"/>
        </w:rPr>
        <w:t>Ofertas de Transporte</w:t>
      </w:r>
      <w:bookmarkEnd w:id="128"/>
    </w:p>
    <w:p w14:paraId="7E5F63F4" w14:textId="77777777" w:rsidR="005A6671" w:rsidRDefault="00F2131A" w:rsidP="005A6671">
      <w:pPr>
        <w:keepNext/>
        <w:jc w:val="center"/>
      </w:pPr>
      <w:r>
        <w:rPr>
          <w:noProof/>
        </w:rPr>
        <w:drawing>
          <wp:inline distT="0" distB="0" distL="0" distR="0" wp14:anchorId="726E047C" wp14:editId="11E30D6B">
            <wp:extent cx="5579745" cy="2625725"/>
            <wp:effectExtent l="0" t="0" r="1905" b="3175"/>
            <wp:docPr id="472816757" name="Imagem 9" descr="Uma imagem com diagrama, esboço, file, desenh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16757" name="Imagem 9" descr="Uma imagem com diagrama, esboço, file, desenh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379E2" w14:textId="194E1957" w:rsidR="00E84F78" w:rsidRDefault="005A6671" w:rsidP="005A6671">
      <w:pPr>
        <w:pStyle w:val="Legenda"/>
        <w:jc w:val="center"/>
      </w:pPr>
      <w:bookmarkStart w:id="129" w:name="_Toc199541841"/>
      <w:r>
        <w:t xml:space="preserve">Figura </w:t>
      </w:r>
      <w:fldSimple w:instr=" SEQ Figura \* ARABIC ">
        <w:r w:rsidR="0033797A">
          <w:rPr>
            <w:noProof/>
          </w:rPr>
          <w:t>34</w:t>
        </w:r>
      </w:fldSimple>
      <w:r>
        <w:t xml:space="preserve"> - Ofertas de Transporte</w:t>
      </w:r>
      <w:bookmarkEnd w:id="129"/>
    </w:p>
    <w:p w14:paraId="537BAC61" w14:textId="77777777" w:rsidR="00283A51" w:rsidRDefault="00283A51" w:rsidP="0017004C">
      <w:pPr>
        <w:jc w:val="center"/>
      </w:pPr>
    </w:p>
    <w:p w14:paraId="5AC31C4D" w14:textId="77777777" w:rsidR="00283A51" w:rsidRDefault="00283A51" w:rsidP="0017004C">
      <w:pPr>
        <w:jc w:val="center"/>
      </w:pPr>
    </w:p>
    <w:p w14:paraId="11A49D98" w14:textId="77777777" w:rsidR="00283A51" w:rsidRDefault="00283A51" w:rsidP="0017004C">
      <w:pPr>
        <w:jc w:val="center"/>
      </w:pPr>
    </w:p>
    <w:p w14:paraId="28DB0F43" w14:textId="77777777" w:rsidR="00283A51" w:rsidRDefault="00283A51" w:rsidP="0017004C">
      <w:pPr>
        <w:jc w:val="center"/>
      </w:pPr>
    </w:p>
    <w:p w14:paraId="686EC3E0" w14:textId="77777777" w:rsidR="00283A51" w:rsidRDefault="00283A51" w:rsidP="0017004C">
      <w:pPr>
        <w:jc w:val="center"/>
      </w:pPr>
    </w:p>
    <w:p w14:paraId="0BBDCA43" w14:textId="77777777" w:rsidR="00283A51" w:rsidRDefault="00283A51" w:rsidP="0017004C">
      <w:pPr>
        <w:jc w:val="center"/>
      </w:pPr>
    </w:p>
    <w:p w14:paraId="7ACCD9F5" w14:textId="77777777" w:rsidR="00283A51" w:rsidRDefault="00283A51" w:rsidP="0017004C">
      <w:pPr>
        <w:jc w:val="center"/>
      </w:pPr>
    </w:p>
    <w:p w14:paraId="0CCF70DB" w14:textId="77777777" w:rsidR="00283A51" w:rsidRDefault="00283A51" w:rsidP="0017004C">
      <w:pPr>
        <w:jc w:val="center"/>
      </w:pPr>
    </w:p>
    <w:p w14:paraId="28B93447" w14:textId="47A5DE2C" w:rsidR="00E84F78" w:rsidRPr="00CC7966" w:rsidRDefault="00CC7966" w:rsidP="00CC7966">
      <w:pPr>
        <w:pStyle w:val="Ttulo2"/>
        <w:rPr>
          <w:rFonts w:cstheme="minorBidi"/>
        </w:rPr>
      </w:pPr>
      <w:bookmarkStart w:id="130" w:name="_Toc199541630"/>
      <w:r w:rsidRPr="00CC7966">
        <w:rPr>
          <w:rFonts w:cstheme="minorBidi"/>
        </w:rPr>
        <w:t>Criar Oferta de Transporte</w:t>
      </w:r>
      <w:bookmarkEnd w:id="130"/>
    </w:p>
    <w:p w14:paraId="488DBB54" w14:textId="77777777" w:rsidR="005A6671" w:rsidRDefault="00A557B8" w:rsidP="005A6671">
      <w:pPr>
        <w:keepNext/>
        <w:jc w:val="center"/>
      </w:pPr>
      <w:r>
        <w:rPr>
          <w:noProof/>
        </w:rPr>
        <w:drawing>
          <wp:inline distT="0" distB="0" distL="0" distR="0" wp14:anchorId="24846F62" wp14:editId="4901AFF0">
            <wp:extent cx="5579745" cy="2404745"/>
            <wp:effectExtent l="0" t="0" r="1905" b="0"/>
            <wp:docPr id="1544576834" name="Imagem 15" descr="Uma imagem com diagra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76834" name="Imagem 15" descr="Uma imagem com diagrama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C6089" w14:textId="515B67CD" w:rsidR="00CC7966" w:rsidRPr="00DD5D5C" w:rsidRDefault="005A6671" w:rsidP="005A6671">
      <w:pPr>
        <w:pStyle w:val="Legenda"/>
        <w:jc w:val="center"/>
      </w:pPr>
      <w:bookmarkStart w:id="131" w:name="_Toc199541842"/>
      <w:r>
        <w:t xml:space="preserve">Figura </w:t>
      </w:r>
      <w:fldSimple w:instr=" SEQ Figura \* ARABIC ">
        <w:r w:rsidR="0033797A">
          <w:rPr>
            <w:noProof/>
          </w:rPr>
          <w:t>35</w:t>
        </w:r>
      </w:fldSimple>
      <w:r>
        <w:t xml:space="preserve"> - </w:t>
      </w:r>
      <w:r w:rsidRPr="008A2D6F">
        <w:t>Criar Oferta de Transporte</w:t>
      </w:r>
      <w:bookmarkEnd w:id="131"/>
    </w:p>
    <w:p w14:paraId="7900EA2E" w14:textId="0123093F" w:rsidR="000E5D32" w:rsidRDefault="00E1149D" w:rsidP="00E1149D">
      <w:pPr>
        <w:pStyle w:val="Ttulo2"/>
        <w:rPr>
          <w:rFonts w:cstheme="minorBidi"/>
        </w:rPr>
      </w:pPr>
      <w:bookmarkStart w:id="132" w:name="_Toc199541631"/>
      <w:r w:rsidRPr="00E1149D">
        <w:rPr>
          <w:rFonts w:cstheme="minorBidi"/>
        </w:rPr>
        <w:t>Criar Horários</w:t>
      </w:r>
      <w:bookmarkEnd w:id="132"/>
    </w:p>
    <w:p w14:paraId="50686F67" w14:textId="77777777" w:rsidR="005A6671" w:rsidRDefault="0008082A" w:rsidP="005A6671">
      <w:pPr>
        <w:keepNext/>
        <w:jc w:val="center"/>
      </w:pPr>
      <w:r>
        <w:rPr>
          <w:noProof/>
        </w:rPr>
        <w:drawing>
          <wp:inline distT="0" distB="0" distL="0" distR="0" wp14:anchorId="7CBDA5B9" wp14:editId="6806CE29">
            <wp:extent cx="5579745" cy="2657475"/>
            <wp:effectExtent l="0" t="0" r="1905" b="9525"/>
            <wp:docPr id="1191577679" name="Imagem 1" descr="Uma imagem com diagrama, texto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0E16" w14:textId="1C9DA880" w:rsidR="0017004C" w:rsidRPr="0017004C" w:rsidRDefault="005A6671" w:rsidP="005A6671">
      <w:pPr>
        <w:pStyle w:val="Legenda"/>
        <w:jc w:val="center"/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bookmarkStart w:id="133" w:name="_Toc199541843"/>
      <w:r>
        <w:t xml:space="preserve">Figura </w:t>
      </w:r>
      <w:fldSimple w:instr=" SEQ Figura \* ARABIC ">
        <w:r w:rsidR="0033797A">
          <w:rPr>
            <w:noProof/>
          </w:rPr>
          <w:t>36</w:t>
        </w:r>
      </w:fldSimple>
      <w:r>
        <w:t xml:space="preserve"> . </w:t>
      </w:r>
      <w:r w:rsidRPr="00DB4B8E">
        <w:t>Criar Horários</w:t>
      </w:r>
      <w:bookmarkEnd w:id="133"/>
    </w:p>
    <w:p w14:paraId="24A672AA" w14:textId="77777777" w:rsidR="00283A51" w:rsidRDefault="00283A51" w:rsidP="0024114D">
      <w:pPr>
        <w:rPr>
          <w:rFonts w:eastAsiaTheme="majorEastAsia" w:cstheme="minorBidi"/>
          <w:b/>
          <w:bCs/>
          <w:color w:val="365F91" w:themeColor="accent1" w:themeShade="BF"/>
          <w:sz w:val="26"/>
          <w:szCs w:val="26"/>
        </w:rPr>
      </w:pPr>
    </w:p>
    <w:p w14:paraId="5D753CB0" w14:textId="77777777" w:rsidR="00283A51" w:rsidRDefault="00283A51" w:rsidP="0024114D">
      <w:pPr>
        <w:rPr>
          <w:rFonts w:eastAsiaTheme="majorEastAsia" w:cstheme="minorBidi"/>
          <w:b/>
          <w:bCs/>
          <w:color w:val="365F91" w:themeColor="accent1" w:themeShade="BF"/>
          <w:sz w:val="26"/>
          <w:szCs w:val="26"/>
        </w:rPr>
      </w:pPr>
    </w:p>
    <w:p w14:paraId="7CFEF78C" w14:textId="77777777" w:rsidR="00283A51" w:rsidRDefault="00283A51" w:rsidP="0024114D">
      <w:pPr>
        <w:rPr>
          <w:rFonts w:eastAsiaTheme="majorEastAsia" w:cstheme="minorBidi"/>
          <w:b/>
          <w:bCs/>
          <w:color w:val="365F91" w:themeColor="accent1" w:themeShade="BF"/>
          <w:sz w:val="26"/>
          <w:szCs w:val="26"/>
        </w:rPr>
      </w:pPr>
    </w:p>
    <w:p w14:paraId="2C034C40" w14:textId="77777777" w:rsidR="00283A51" w:rsidRDefault="00283A51" w:rsidP="0024114D">
      <w:pPr>
        <w:rPr>
          <w:rFonts w:eastAsiaTheme="majorEastAsia" w:cstheme="minorBidi"/>
          <w:b/>
          <w:bCs/>
          <w:color w:val="365F91" w:themeColor="accent1" w:themeShade="BF"/>
          <w:sz w:val="26"/>
          <w:szCs w:val="26"/>
        </w:rPr>
      </w:pPr>
    </w:p>
    <w:p w14:paraId="75714266" w14:textId="77777777" w:rsidR="00283A51" w:rsidRDefault="00283A51" w:rsidP="0024114D">
      <w:pPr>
        <w:rPr>
          <w:rFonts w:eastAsiaTheme="majorEastAsia" w:cstheme="minorBidi"/>
          <w:b/>
          <w:bCs/>
          <w:color w:val="365F91" w:themeColor="accent1" w:themeShade="BF"/>
          <w:sz w:val="26"/>
          <w:szCs w:val="26"/>
        </w:rPr>
      </w:pPr>
    </w:p>
    <w:p w14:paraId="390AEA73" w14:textId="77777777" w:rsidR="00283A51" w:rsidRDefault="00283A51" w:rsidP="0024114D">
      <w:pPr>
        <w:rPr>
          <w:rFonts w:eastAsiaTheme="majorEastAsia" w:cstheme="minorBidi"/>
          <w:b/>
          <w:bCs/>
          <w:color w:val="365F91" w:themeColor="accent1" w:themeShade="BF"/>
          <w:sz w:val="26"/>
          <w:szCs w:val="26"/>
        </w:rPr>
      </w:pPr>
    </w:p>
    <w:p w14:paraId="37D9A535" w14:textId="77777777" w:rsidR="00283A51" w:rsidRDefault="00283A51" w:rsidP="0024114D">
      <w:pPr>
        <w:rPr>
          <w:rFonts w:eastAsiaTheme="majorEastAsia" w:cstheme="minorBidi"/>
          <w:b/>
          <w:bCs/>
          <w:color w:val="365F91" w:themeColor="accent1" w:themeShade="BF"/>
          <w:sz w:val="26"/>
          <w:szCs w:val="26"/>
        </w:rPr>
      </w:pPr>
    </w:p>
    <w:p w14:paraId="5D1AA8AF" w14:textId="4899302A" w:rsidR="00BF37E7" w:rsidRPr="00CF3BD2" w:rsidRDefault="2D234F05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 w:rsidRPr="2D234F05">
        <w:rPr>
          <w:rFonts w:eastAsiaTheme="majorEastAsia" w:cstheme="minorBidi"/>
          <w:b/>
          <w:bCs/>
          <w:color w:val="365F91" w:themeColor="accent1" w:themeShade="BF"/>
          <w:sz w:val="26"/>
          <w:szCs w:val="26"/>
        </w:rPr>
        <w:lastRenderedPageBreak/>
        <w:t>Atualizar Horários</w:t>
      </w:r>
    </w:p>
    <w:p w14:paraId="05192593" w14:textId="77777777" w:rsidR="005A6671" w:rsidRDefault="00DE320D" w:rsidP="005A6671">
      <w:pPr>
        <w:keepNext/>
        <w:jc w:val="center"/>
      </w:pPr>
      <w:r>
        <w:rPr>
          <w:noProof/>
        </w:rPr>
        <w:drawing>
          <wp:inline distT="0" distB="0" distL="0" distR="0" wp14:anchorId="7A523C3E" wp14:editId="1BEAEE89">
            <wp:extent cx="5579745" cy="3277870"/>
            <wp:effectExtent l="0" t="0" r="1905" b="0"/>
            <wp:docPr id="1915345136" name="Imagem 1" descr="Uma imagem com diagrama, texto, file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2B5E" w14:textId="496912FC" w:rsidR="00CF3BD2" w:rsidRPr="0017004C" w:rsidRDefault="005A6671" w:rsidP="005A6671">
      <w:pPr>
        <w:pStyle w:val="Legenda"/>
        <w:jc w:val="center"/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bookmarkStart w:id="134" w:name="_Toc199541844"/>
      <w:r>
        <w:t xml:space="preserve">Figura </w:t>
      </w:r>
      <w:fldSimple w:instr=" SEQ Figura \* ARABIC ">
        <w:r w:rsidR="0033797A">
          <w:rPr>
            <w:noProof/>
          </w:rPr>
          <w:t>37</w:t>
        </w:r>
      </w:fldSimple>
      <w:r>
        <w:t xml:space="preserve"> - </w:t>
      </w:r>
      <w:r w:rsidRPr="00ED2CB7">
        <w:t>Atualizar Horários</w:t>
      </w:r>
      <w:bookmarkEnd w:id="134"/>
    </w:p>
    <w:p w14:paraId="4A46488D" w14:textId="0F4F1910" w:rsidR="00DE320D" w:rsidRDefault="0012093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 w:rsidRPr="0012093C">
        <w:rPr>
          <w:rFonts w:eastAsiaTheme="majorEastAsia" w:cstheme="minorBidi"/>
          <w:b/>
          <w:color w:val="365F91" w:themeColor="accent1" w:themeShade="BF"/>
          <w:sz w:val="26"/>
          <w:szCs w:val="26"/>
        </w:rPr>
        <w:t>Consultar Horários</w:t>
      </w:r>
    </w:p>
    <w:p w14:paraId="26C56771" w14:textId="77777777" w:rsidR="005A6671" w:rsidRDefault="007572E4" w:rsidP="005A6671">
      <w:pPr>
        <w:keepNext/>
        <w:jc w:val="center"/>
      </w:pPr>
      <w:r>
        <w:rPr>
          <w:noProof/>
        </w:rPr>
        <w:drawing>
          <wp:inline distT="0" distB="0" distL="0" distR="0" wp14:anchorId="6A94FF3A" wp14:editId="65F79743">
            <wp:extent cx="5579745" cy="1964690"/>
            <wp:effectExtent l="0" t="0" r="1905" b="0"/>
            <wp:docPr id="331620517" name="Imagem 11" descr="Uma imagem com diagrama, file, esboço, círcu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20517" name="Imagem 11" descr="Uma imagem com diagrama, file, esboço, círcul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EA5F3" w14:textId="13C94F14" w:rsidR="0012093C" w:rsidRPr="0012093C" w:rsidRDefault="005A6671" w:rsidP="005A6671">
      <w:pPr>
        <w:pStyle w:val="Legenda"/>
        <w:jc w:val="center"/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bookmarkStart w:id="135" w:name="_Toc199541845"/>
      <w:r>
        <w:t xml:space="preserve">Figura </w:t>
      </w:r>
      <w:fldSimple w:instr=" SEQ Figura \* ARABIC ">
        <w:r w:rsidR="0033797A">
          <w:rPr>
            <w:noProof/>
          </w:rPr>
          <w:t>38</w:t>
        </w:r>
      </w:fldSimple>
      <w:r>
        <w:t xml:space="preserve"> - </w:t>
      </w:r>
      <w:r w:rsidRPr="000E7840">
        <w:t>Consultar Horários</w:t>
      </w:r>
      <w:bookmarkEnd w:id="135"/>
    </w:p>
    <w:p w14:paraId="7E1FABC5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48A7722B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093846C6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450AD0E1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32F6BDD1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214DA694" w14:textId="77777777" w:rsidR="005A6671" w:rsidRDefault="005A6671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7814AA89" w14:textId="77777777" w:rsidR="005A6671" w:rsidRDefault="005A6671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50D7DF2F" w14:textId="77777777" w:rsidR="005A6671" w:rsidRDefault="005A6671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22510BEE" w14:textId="77777777" w:rsidR="005A6671" w:rsidRDefault="005A6671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5FF55A94" w14:textId="36F01231" w:rsidR="002C6E94" w:rsidRPr="0012093C" w:rsidRDefault="002C6E94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>Avalia</w:t>
      </w:r>
      <w:r w:rsidR="00F95953">
        <w:rPr>
          <w:rFonts w:eastAsiaTheme="majorEastAsia" w:cstheme="minorBidi"/>
          <w:b/>
          <w:color w:val="365F91" w:themeColor="accent1" w:themeShade="BF"/>
          <w:sz w:val="26"/>
          <w:szCs w:val="26"/>
        </w:rPr>
        <w:t>ções</w:t>
      </w:r>
    </w:p>
    <w:p w14:paraId="3D04E96E" w14:textId="77777777" w:rsidR="005A6671" w:rsidRDefault="003A38CE" w:rsidP="005A6671">
      <w:pPr>
        <w:keepNext/>
        <w:jc w:val="center"/>
      </w:pPr>
      <w:r>
        <w:rPr>
          <w:noProof/>
        </w:rPr>
        <w:drawing>
          <wp:inline distT="0" distB="0" distL="0" distR="0" wp14:anchorId="06FE964F" wp14:editId="43581244">
            <wp:extent cx="5579745" cy="2938145"/>
            <wp:effectExtent l="0" t="0" r="0" b="3810"/>
            <wp:docPr id="1560468373" name="Imagem 12" descr="Uma imagem com diagrama, esboço, desenho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68373" name="Imagem 12" descr="Uma imagem com diagrama, esboço, desenho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2FE7" w14:textId="03A3EB97" w:rsidR="00082D83" w:rsidRDefault="005A6671" w:rsidP="005A6671">
      <w:pPr>
        <w:pStyle w:val="Legenda"/>
        <w:jc w:val="center"/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bookmarkStart w:id="136" w:name="_Toc199541846"/>
      <w:r>
        <w:t xml:space="preserve">Figura </w:t>
      </w:r>
      <w:fldSimple w:instr=" SEQ Figura \* ARABIC ">
        <w:r w:rsidR="0033797A">
          <w:rPr>
            <w:noProof/>
          </w:rPr>
          <w:t>39</w:t>
        </w:r>
      </w:fldSimple>
      <w:r>
        <w:t xml:space="preserve"> - </w:t>
      </w:r>
      <w:r w:rsidRPr="00775F52">
        <w:t>Avaliações</w:t>
      </w:r>
      <w:bookmarkEnd w:id="136"/>
    </w:p>
    <w:p w14:paraId="1D469104" w14:textId="3DA84C50" w:rsidR="00082D83" w:rsidRPr="0012093C" w:rsidRDefault="00082D83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 xml:space="preserve">Avaliações </w:t>
      </w:r>
      <w:r w:rsidR="00B1571A">
        <w:rPr>
          <w:rFonts w:eastAsiaTheme="majorEastAsia" w:cstheme="minorBidi"/>
          <w:b/>
          <w:color w:val="365F91" w:themeColor="accent1" w:themeShade="BF"/>
          <w:sz w:val="26"/>
          <w:szCs w:val="26"/>
        </w:rPr>
        <w:t>com Comentário</w:t>
      </w:r>
    </w:p>
    <w:p w14:paraId="687779B7" w14:textId="77777777" w:rsidR="005A6671" w:rsidRDefault="00DB4388" w:rsidP="005A6671">
      <w:pPr>
        <w:keepNext/>
        <w:jc w:val="center"/>
      </w:pPr>
      <w:r>
        <w:rPr>
          <w:noProof/>
        </w:rPr>
        <w:drawing>
          <wp:inline distT="0" distB="0" distL="0" distR="0" wp14:anchorId="0CBD707D" wp14:editId="48A02A49">
            <wp:extent cx="5579745" cy="2841625"/>
            <wp:effectExtent l="0" t="0" r="1905" b="0"/>
            <wp:docPr id="654525761" name="Imagem 13" descr="Uma imagem com diagrama, file, esboço, círcu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25761" name="Imagem 13" descr="Uma imagem com diagrama, file, esboço, círcul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0307" w14:textId="2EDFBAF0" w:rsidR="00B1571A" w:rsidRPr="0012093C" w:rsidRDefault="005A6671" w:rsidP="005A6671">
      <w:pPr>
        <w:pStyle w:val="Legenda"/>
        <w:jc w:val="center"/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bookmarkStart w:id="137" w:name="_Toc199541847"/>
      <w:r>
        <w:t xml:space="preserve">Figura </w:t>
      </w:r>
      <w:fldSimple w:instr=" SEQ Figura \* ARABIC ">
        <w:r w:rsidR="0033797A">
          <w:rPr>
            <w:noProof/>
          </w:rPr>
          <w:t>40</w:t>
        </w:r>
      </w:fldSimple>
      <w:r>
        <w:t xml:space="preserve"> - </w:t>
      </w:r>
      <w:r w:rsidRPr="007352F5">
        <w:t>Avaliações com Comentário</w:t>
      </w:r>
      <w:bookmarkEnd w:id="137"/>
    </w:p>
    <w:p w14:paraId="7EA12054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01024C53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5D4E8D16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4A399872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1BE92E64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73DA9A85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29DB6A86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1613705F" w14:textId="076431E9" w:rsidR="00DB4388" w:rsidRPr="0012093C" w:rsidRDefault="00A237C5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>Histórico</w:t>
      </w:r>
    </w:p>
    <w:p w14:paraId="2D36E30F" w14:textId="77777777" w:rsidR="005A6671" w:rsidRDefault="00A237C5" w:rsidP="005A6671">
      <w:pPr>
        <w:keepNext/>
        <w:jc w:val="center"/>
      </w:pPr>
      <w:r>
        <w:rPr>
          <w:noProof/>
        </w:rPr>
        <w:drawing>
          <wp:inline distT="0" distB="0" distL="0" distR="0" wp14:anchorId="62ADAE5A" wp14:editId="01456473">
            <wp:extent cx="5581648" cy="3267075"/>
            <wp:effectExtent l="0" t="0" r="0" b="0"/>
            <wp:docPr id="109397923" name="Picture 109397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48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DD75" w14:textId="16EB9317" w:rsidR="00A237C5" w:rsidRPr="0017004C" w:rsidRDefault="005A6671" w:rsidP="005A6671">
      <w:pPr>
        <w:pStyle w:val="Legenda"/>
        <w:jc w:val="center"/>
        <w:rPr>
          <w:rFonts w:eastAsiaTheme="majorEastAsia"/>
        </w:rPr>
      </w:pPr>
      <w:bookmarkStart w:id="138" w:name="_Toc199541848"/>
      <w:r>
        <w:t xml:space="preserve">Figura </w:t>
      </w:r>
      <w:fldSimple w:instr=" SEQ Figura \* ARABIC ">
        <w:r w:rsidR="0033797A">
          <w:rPr>
            <w:noProof/>
          </w:rPr>
          <w:t>41</w:t>
        </w:r>
      </w:fldSimple>
      <w:r>
        <w:t xml:space="preserve"> - </w:t>
      </w:r>
      <w:r w:rsidRPr="009D1D11">
        <w:t>Histórico</w:t>
      </w:r>
      <w:bookmarkEnd w:id="138"/>
    </w:p>
    <w:p w14:paraId="2FCFE10D" w14:textId="6925EAA1" w:rsidR="00EC5375" w:rsidRPr="0012093C" w:rsidRDefault="00EC5375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>Dashboard</w:t>
      </w:r>
    </w:p>
    <w:p w14:paraId="50B0E0BE" w14:textId="77777777" w:rsidR="005A6671" w:rsidRDefault="007D2931" w:rsidP="005A6671">
      <w:pPr>
        <w:keepNext/>
        <w:jc w:val="center"/>
      </w:pPr>
      <w:r w:rsidRPr="007D2931">
        <w:rPr>
          <w:rFonts w:eastAsiaTheme="majorEastAsia" w:cstheme="minorBidi"/>
          <w:b/>
          <w:noProof/>
          <w:color w:val="365F91" w:themeColor="accent1" w:themeShade="BF"/>
          <w:sz w:val="26"/>
          <w:szCs w:val="26"/>
        </w:rPr>
        <w:drawing>
          <wp:inline distT="0" distB="0" distL="0" distR="0" wp14:anchorId="6BFD0EE2" wp14:editId="243CE185">
            <wp:extent cx="5579745" cy="2176780"/>
            <wp:effectExtent l="0" t="0" r="1905" b="0"/>
            <wp:docPr id="1352930980" name="Imagem 1" descr="Uma imagem com diagra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30980" name="Imagem 1" descr="Uma imagem com diagrama, file&#10;&#10;Os conteúdos gerados por IA poderão estar incorretos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BE5B" w14:textId="70BD1509" w:rsidR="006E221F" w:rsidRPr="0012093C" w:rsidRDefault="005A6671" w:rsidP="005A6671">
      <w:pPr>
        <w:pStyle w:val="Legenda"/>
        <w:jc w:val="center"/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bookmarkStart w:id="139" w:name="_Toc199541849"/>
      <w:r>
        <w:t xml:space="preserve">Figura </w:t>
      </w:r>
      <w:fldSimple w:instr=" SEQ Figura \* ARABIC ">
        <w:r w:rsidR="0033797A">
          <w:rPr>
            <w:noProof/>
          </w:rPr>
          <w:t>42</w:t>
        </w:r>
      </w:fldSimple>
      <w:r>
        <w:t xml:space="preserve"> - </w:t>
      </w:r>
      <w:r w:rsidRPr="00180706">
        <w:t>Dashboard</w:t>
      </w:r>
      <w:bookmarkEnd w:id="139"/>
    </w:p>
    <w:p w14:paraId="37510996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2B08CD74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2D012091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1F92A703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0D14214C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4670E126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32B810D8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0B0C6566" w14:textId="77777777" w:rsidR="0017004C" w:rsidRDefault="0017004C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4F5751C3" w14:textId="5F318D73" w:rsidR="007D2931" w:rsidRPr="0012093C" w:rsidRDefault="009A2DA3" w:rsidP="0024114D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>Verificação</w:t>
      </w:r>
    </w:p>
    <w:p w14:paraId="3E2EC1C1" w14:textId="77777777" w:rsidR="005A6671" w:rsidRDefault="00A0146B" w:rsidP="005A6671">
      <w:pPr>
        <w:keepNext/>
        <w:jc w:val="center"/>
      </w:pPr>
      <w:r>
        <w:rPr>
          <w:noProof/>
        </w:rPr>
        <w:drawing>
          <wp:inline distT="0" distB="0" distL="0" distR="0" wp14:anchorId="79333B4B" wp14:editId="02F91B2E">
            <wp:extent cx="5579745" cy="3374390"/>
            <wp:effectExtent l="0" t="0" r="1905" b="0"/>
            <wp:docPr id="1861305888" name="Imagem 15" descr="Uma imagem com diagrama, círculo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5888" name="Imagem 15" descr="Uma imagem com diagrama, círculo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3011" w14:textId="72DD4832" w:rsidR="005A6671" w:rsidRDefault="005A6671" w:rsidP="005A6671">
      <w:pPr>
        <w:pStyle w:val="Legenda"/>
        <w:jc w:val="center"/>
      </w:pPr>
      <w:bookmarkStart w:id="140" w:name="_Toc199541850"/>
      <w:r>
        <w:t xml:space="preserve">Figura </w:t>
      </w:r>
      <w:fldSimple w:instr=" SEQ Figura \* ARABIC ">
        <w:r w:rsidR="0033797A">
          <w:rPr>
            <w:noProof/>
          </w:rPr>
          <w:t>43</w:t>
        </w:r>
      </w:fldSimple>
      <w:r>
        <w:t xml:space="preserve"> – </w:t>
      </w:r>
      <w:r w:rsidRPr="0097064C">
        <w:t>Verificação</w:t>
      </w:r>
      <w:bookmarkEnd w:id="140"/>
    </w:p>
    <w:p w14:paraId="72855E0B" w14:textId="77777777" w:rsidR="005A6671" w:rsidRPr="005A6671" w:rsidRDefault="005A6671" w:rsidP="005A6671"/>
    <w:p w14:paraId="22A7CBF1" w14:textId="499EAC07" w:rsidR="00046129" w:rsidRDefault="00046129" w:rsidP="00046129">
      <w:pPr>
        <w:pStyle w:val="Ttulo1"/>
        <w:rPr>
          <w:rFonts w:cstheme="minorHAnsi"/>
        </w:rPr>
      </w:pPr>
      <w:bookmarkStart w:id="141" w:name="_Toc199541632"/>
      <w:r w:rsidRPr="000B382D">
        <w:rPr>
          <w:rFonts w:cstheme="minorHAnsi"/>
        </w:rPr>
        <w:t>Diagrama de sequência</w:t>
      </w:r>
      <w:bookmarkEnd w:id="141"/>
    </w:p>
    <w:p w14:paraId="78C5A8B8" w14:textId="43C8A3D8" w:rsidR="00046129" w:rsidRDefault="003C0E4F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 w:rsidRPr="003C0E4F">
        <w:rPr>
          <w:rFonts w:eastAsiaTheme="majorEastAsia" w:cstheme="minorBidi"/>
          <w:b/>
          <w:color w:val="365F91" w:themeColor="accent1" w:themeShade="BF"/>
          <w:sz w:val="26"/>
          <w:szCs w:val="26"/>
        </w:rPr>
        <w:t>Criar Registo</w:t>
      </w:r>
    </w:p>
    <w:p w14:paraId="43FD535A" w14:textId="77777777" w:rsidR="005A6671" w:rsidRDefault="00CC0154" w:rsidP="005A6671">
      <w:pPr>
        <w:keepNext/>
        <w:jc w:val="center"/>
      </w:pPr>
      <w:r w:rsidRPr="00CC0154">
        <w:rPr>
          <w:rFonts w:eastAsiaTheme="majorEastAsia" w:cstheme="minorBidi"/>
          <w:b/>
          <w:noProof/>
          <w:color w:val="365F91" w:themeColor="accent1" w:themeShade="BF"/>
          <w:sz w:val="26"/>
          <w:szCs w:val="26"/>
        </w:rPr>
        <w:drawing>
          <wp:inline distT="0" distB="0" distL="0" distR="0" wp14:anchorId="27CEA83D" wp14:editId="36DAC91D">
            <wp:extent cx="5579745" cy="2891155"/>
            <wp:effectExtent l="0" t="0" r="1905" b="4445"/>
            <wp:docPr id="1016099547" name="Imagem 1" descr="Uma imagem com texto, diagrama, captura de ecrã, Parale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99547" name="Imagem 1" descr="Uma imagem com texto, diagrama, captura de ecrã, Paralelo&#10;&#10;Os conteúdos gerados por IA poderão estar incorretos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369F" w14:textId="75EF030A" w:rsidR="003C0E4F" w:rsidRPr="003C0E4F" w:rsidRDefault="005A6671" w:rsidP="005A6671">
      <w:pPr>
        <w:pStyle w:val="Legenda"/>
        <w:jc w:val="center"/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bookmarkStart w:id="142" w:name="_Toc199541851"/>
      <w:r>
        <w:t xml:space="preserve">Figura </w:t>
      </w:r>
      <w:fldSimple w:instr=" SEQ Figura \* ARABIC ">
        <w:r w:rsidR="0033797A">
          <w:rPr>
            <w:noProof/>
          </w:rPr>
          <w:t>44</w:t>
        </w:r>
      </w:fldSimple>
      <w:r>
        <w:t xml:space="preserve"> - </w:t>
      </w:r>
      <w:r w:rsidRPr="007757E1">
        <w:t>Criar Registo</w:t>
      </w:r>
      <w:bookmarkEnd w:id="142"/>
    </w:p>
    <w:p w14:paraId="1747C01D" w14:textId="468E22A8" w:rsidR="003B5054" w:rsidRDefault="003B5054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24B12813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0D82E915" w14:textId="45838A1B" w:rsidR="00CC0154" w:rsidRPr="003C0E4F" w:rsidRDefault="00C414B9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>Aprovação de Registo</w:t>
      </w:r>
    </w:p>
    <w:p w14:paraId="1B2F4662" w14:textId="77777777" w:rsidR="005A6671" w:rsidRDefault="003B5054" w:rsidP="005A6671">
      <w:pPr>
        <w:keepNext/>
        <w:jc w:val="center"/>
      </w:pPr>
      <w:r w:rsidRPr="003B5054">
        <w:rPr>
          <w:rFonts w:eastAsiaTheme="majorEastAsia" w:cstheme="minorBidi"/>
          <w:b/>
          <w:noProof/>
          <w:color w:val="365F91" w:themeColor="accent1" w:themeShade="BF"/>
          <w:sz w:val="26"/>
          <w:szCs w:val="26"/>
        </w:rPr>
        <w:drawing>
          <wp:inline distT="0" distB="0" distL="0" distR="0" wp14:anchorId="078FD35A" wp14:editId="096FF115">
            <wp:extent cx="5579745" cy="3067050"/>
            <wp:effectExtent l="0" t="0" r="1905" b="0"/>
            <wp:docPr id="289080884" name="Imagem 1" descr="Uma imagem com texto, diagrama, Paralelo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80884" name="Imagem 1" descr="Uma imagem com texto, diagrama, Paralelo, file&#10;&#10;Os conteúdos gerados por IA poderão estar incorretos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AB81" w14:textId="4FC0B766" w:rsidR="005A6671" w:rsidRDefault="005A6671" w:rsidP="005A6671">
      <w:pPr>
        <w:pStyle w:val="Legenda"/>
        <w:jc w:val="center"/>
      </w:pPr>
      <w:bookmarkStart w:id="143" w:name="_Toc199541852"/>
      <w:r>
        <w:t xml:space="preserve">Figura </w:t>
      </w:r>
      <w:fldSimple w:instr=" SEQ Figura \* ARABIC ">
        <w:r w:rsidR="0033797A">
          <w:rPr>
            <w:noProof/>
          </w:rPr>
          <w:t>45</w:t>
        </w:r>
      </w:fldSimple>
      <w:r>
        <w:t xml:space="preserve"> - </w:t>
      </w:r>
      <w:r w:rsidRPr="008518B4">
        <w:t>Aprovação de Registo</w:t>
      </w:r>
      <w:bookmarkEnd w:id="143"/>
    </w:p>
    <w:p w14:paraId="17A21C27" w14:textId="77777777" w:rsidR="005A6671" w:rsidRPr="005A6671" w:rsidRDefault="005A6671" w:rsidP="005A6671">
      <w:pPr>
        <w:rPr>
          <w:rFonts w:eastAsiaTheme="majorEastAsia"/>
        </w:rPr>
      </w:pPr>
    </w:p>
    <w:p w14:paraId="07BD557D" w14:textId="2462CD41" w:rsidR="003B5054" w:rsidRPr="003C0E4F" w:rsidRDefault="00A328CF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>Ofertas de Transporte</w:t>
      </w:r>
    </w:p>
    <w:p w14:paraId="498A26F5" w14:textId="77777777" w:rsidR="005A6671" w:rsidRDefault="006879F8" w:rsidP="005A6671">
      <w:pPr>
        <w:keepNext/>
        <w:jc w:val="center"/>
      </w:pPr>
      <w:r w:rsidRPr="006879F8">
        <w:rPr>
          <w:rFonts w:eastAsiaTheme="majorEastAsia" w:cstheme="minorBidi"/>
          <w:b/>
          <w:noProof/>
          <w:color w:val="365F91" w:themeColor="accent1" w:themeShade="BF"/>
          <w:sz w:val="26"/>
          <w:szCs w:val="26"/>
        </w:rPr>
        <w:drawing>
          <wp:inline distT="0" distB="0" distL="0" distR="0" wp14:anchorId="5721DC66" wp14:editId="06C48EF0">
            <wp:extent cx="5579745" cy="3683635"/>
            <wp:effectExtent l="0" t="0" r="1905" b="0"/>
            <wp:docPr id="1392640959" name="Imagem 1" descr="Uma imagem com texto, diagrama, Paralelo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40959" name="Imagem 1" descr="Uma imagem com texto, diagrama, Paralelo, captura de ecrã&#10;&#10;Os conteúdos gerados por IA poderão estar incorretos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45BA" w14:textId="67D4C988" w:rsidR="0017004C" w:rsidRDefault="005A6671" w:rsidP="005A6671">
      <w:pPr>
        <w:pStyle w:val="Legenda"/>
        <w:jc w:val="center"/>
      </w:pPr>
      <w:bookmarkStart w:id="144" w:name="_Toc199541853"/>
      <w:r>
        <w:t xml:space="preserve">Figura </w:t>
      </w:r>
      <w:fldSimple w:instr=" SEQ Figura \* ARABIC ">
        <w:r w:rsidR="0033797A">
          <w:rPr>
            <w:noProof/>
          </w:rPr>
          <w:t>46</w:t>
        </w:r>
      </w:fldSimple>
      <w:r>
        <w:t xml:space="preserve"> - </w:t>
      </w:r>
      <w:r w:rsidRPr="002A6651">
        <w:t>Ofertas de Transporte</w:t>
      </w:r>
      <w:bookmarkEnd w:id="144"/>
    </w:p>
    <w:p w14:paraId="497F0FB4" w14:textId="77777777" w:rsidR="005A6671" w:rsidRDefault="005A6671" w:rsidP="005A6671">
      <w:pPr>
        <w:rPr>
          <w:rFonts w:eastAsiaTheme="majorEastAsia"/>
        </w:rPr>
      </w:pPr>
    </w:p>
    <w:p w14:paraId="55B6C13D" w14:textId="77777777" w:rsidR="005A6671" w:rsidRPr="005A6671" w:rsidRDefault="005A6671" w:rsidP="005A6671">
      <w:pPr>
        <w:rPr>
          <w:rFonts w:eastAsiaTheme="majorEastAsia"/>
        </w:rPr>
      </w:pPr>
    </w:p>
    <w:p w14:paraId="37AA65A5" w14:textId="7F7608BA" w:rsidR="006879F8" w:rsidRPr="003C0E4F" w:rsidRDefault="007926C9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>Criar Oferta de Transporte</w:t>
      </w:r>
    </w:p>
    <w:p w14:paraId="31D15F81" w14:textId="77777777" w:rsidR="005A6671" w:rsidRDefault="00AF44A9" w:rsidP="005A6671">
      <w:pPr>
        <w:keepNext/>
        <w:jc w:val="center"/>
      </w:pPr>
      <w:r w:rsidRPr="00AF44A9">
        <w:rPr>
          <w:rFonts w:eastAsiaTheme="majorEastAsia" w:cstheme="minorBidi"/>
          <w:b/>
          <w:noProof/>
          <w:color w:val="365F91" w:themeColor="accent1" w:themeShade="BF"/>
          <w:sz w:val="26"/>
          <w:szCs w:val="26"/>
        </w:rPr>
        <w:drawing>
          <wp:inline distT="0" distB="0" distL="0" distR="0" wp14:anchorId="231EC33A" wp14:editId="76A23901">
            <wp:extent cx="5579745" cy="3079115"/>
            <wp:effectExtent l="0" t="0" r="1905" b="6985"/>
            <wp:docPr id="1965494189" name="Imagem 1" descr="Uma imagem com texto, diagrama, Paralelo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94189" name="Imagem 1" descr="Uma imagem com texto, diagrama, Paralelo, file&#10;&#10;Os conteúdos gerados por IA poderão estar incorretos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C3D2" w14:textId="23934DD2" w:rsidR="005A6671" w:rsidRDefault="005A6671" w:rsidP="005A6671">
      <w:pPr>
        <w:pStyle w:val="Legenda"/>
        <w:jc w:val="center"/>
      </w:pPr>
      <w:bookmarkStart w:id="145" w:name="_Toc199541854"/>
      <w:r>
        <w:t xml:space="preserve">Figura </w:t>
      </w:r>
      <w:fldSimple w:instr=" SEQ Figura \* ARABIC ">
        <w:r w:rsidR="0033797A">
          <w:rPr>
            <w:noProof/>
          </w:rPr>
          <w:t>47</w:t>
        </w:r>
      </w:fldSimple>
      <w:r>
        <w:t xml:space="preserve"> - </w:t>
      </w:r>
      <w:r w:rsidRPr="00460754">
        <w:t>Criar Oferta de Transporte</w:t>
      </w:r>
      <w:bookmarkEnd w:id="145"/>
    </w:p>
    <w:p w14:paraId="60FEC10B" w14:textId="77777777" w:rsidR="005A6671" w:rsidRPr="005A6671" w:rsidRDefault="005A6671" w:rsidP="005A6671">
      <w:pPr>
        <w:rPr>
          <w:rFonts w:eastAsiaTheme="majorEastAsia"/>
        </w:rPr>
      </w:pPr>
    </w:p>
    <w:p w14:paraId="72D540FB" w14:textId="5FC826A4" w:rsidR="00AF44A9" w:rsidRPr="003C0E4F" w:rsidRDefault="008F3A20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>Criar Horários</w:t>
      </w:r>
    </w:p>
    <w:p w14:paraId="5DA4CC64" w14:textId="77777777" w:rsidR="005A6671" w:rsidRDefault="00355E06" w:rsidP="005A6671">
      <w:pPr>
        <w:keepNext/>
        <w:jc w:val="center"/>
      </w:pPr>
      <w:r w:rsidRPr="00355E06">
        <w:rPr>
          <w:rFonts w:eastAsiaTheme="majorEastAsia" w:cstheme="minorBidi"/>
          <w:b/>
          <w:noProof/>
          <w:color w:val="365F91" w:themeColor="accent1" w:themeShade="BF"/>
          <w:sz w:val="26"/>
          <w:szCs w:val="26"/>
        </w:rPr>
        <w:drawing>
          <wp:inline distT="0" distB="0" distL="0" distR="0" wp14:anchorId="79A9D25A" wp14:editId="0850232A">
            <wp:extent cx="5579745" cy="3476625"/>
            <wp:effectExtent l="0" t="0" r="1905" b="9525"/>
            <wp:docPr id="540265083" name="Imagem 1" descr="Uma imagem com texto, diagrama, Paralelo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65083" name="Imagem 1" descr="Uma imagem com texto, diagrama, Paralelo, file&#10;&#10;Os conteúdos gerados por IA poderão estar incorretos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4848" w14:textId="38B57038" w:rsidR="0017004C" w:rsidRDefault="005A6671" w:rsidP="005A6671">
      <w:pPr>
        <w:pStyle w:val="Legenda"/>
        <w:jc w:val="center"/>
      </w:pPr>
      <w:bookmarkStart w:id="146" w:name="_Toc199541855"/>
      <w:r>
        <w:t xml:space="preserve">Figura </w:t>
      </w:r>
      <w:fldSimple w:instr=" SEQ Figura \* ARABIC ">
        <w:r w:rsidR="0033797A">
          <w:rPr>
            <w:noProof/>
          </w:rPr>
          <w:t>48</w:t>
        </w:r>
      </w:fldSimple>
      <w:r>
        <w:t xml:space="preserve"> - </w:t>
      </w:r>
      <w:r w:rsidRPr="001F443D">
        <w:t>Criar Horários</w:t>
      </w:r>
      <w:bookmarkEnd w:id="146"/>
    </w:p>
    <w:p w14:paraId="22FD70F6" w14:textId="77777777" w:rsidR="005A6671" w:rsidRDefault="005A6671" w:rsidP="005A6671">
      <w:pPr>
        <w:rPr>
          <w:rFonts w:eastAsiaTheme="majorEastAsia"/>
        </w:rPr>
      </w:pPr>
    </w:p>
    <w:p w14:paraId="542EF3FF" w14:textId="77777777" w:rsidR="005A6671" w:rsidRDefault="005A6671" w:rsidP="005A6671">
      <w:pPr>
        <w:rPr>
          <w:rFonts w:eastAsiaTheme="majorEastAsia"/>
        </w:rPr>
      </w:pPr>
    </w:p>
    <w:p w14:paraId="218BE6C5" w14:textId="77777777" w:rsidR="005A6671" w:rsidRPr="005A6671" w:rsidRDefault="005A6671" w:rsidP="005A6671">
      <w:pPr>
        <w:rPr>
          <w:rFonts w:eastAsiaTheme="majorEastAsia"/>
        </w:rPr>
      </w:pPr>
    </w:p>
    <w:p w14:paraId="0C844FA1" w14:textId="634DDC9A" w:rsidR="00355E06" w:rsidRDefault="00355E06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>Atualizar Horários</w:t>
      </w:r>
    </w:p>
    <w:p w14:paraId="5E975773" w14:textId="77777777" w:rsidR="005A6671" w:rsidRDefault="000D35B8" w:rsidP="005A6671">
      <w:pPr>
        <w:keepNext/>
        <w:jc w:val="center"/>
      </w:pPr>
      <w:r w:rsidRPr="000D35B8">
        <w:rPr>
          <w:rFonts w:eastAsiaTheme="majorEastAsia" w:cstheme="minorBidi"/>
          <w:b/>
          <w:noProof/>
          <w:color w:val="365F91" w:themeColor="accent1" w:themeShade="BF"/>
          <w:sz w:val="26"/>
          <w:szCs w:val="26"/>
        </w:rPr>
        <w:drawing>
          <wp:inline distT="0" distB="0" distL="0" distR="0" wp14:anchorId="2A922328" wp14:editId="044E5EA1">
            <wp:extent cx="5579745" cy="2596515"/>
            <wp:effectExtent l="0" t="0" r="1905" b="0"/>
            <wp:docPr id="1422002518" name="Imagem 1" descr="Uma imagem com texto, diagrama, file, Parale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02518" name="Imagem 1" descr="Uma imagem com texto, diagrama, file, Paralelo&#10;&#10;Os conteúdos gerados por IA poderão estar incorretos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96C1" w14:textId="2AAEBD03" w:rsidR="005A6671" w:rsidRDefault="005A6671" w:rsidP="005A6671">
      <w:pPr>
        <w:pStyle w:val="Legenda"/>
        <w:jc w:val="center"/>
      </w:pPr>
      <w:bookmarkStart w:id="147" w:name="_Toc199541856"/>
      <w:r>
        <w:t xml:space="preserve">Figura </w:t>
      </w:r>
      <w:fldSimple w:instr=" SEQ Figura \* ARABIC ">
        <w:r w:rsidR="0033797A">
          <w:rPr>
            <w:noProof/>
          </w:rPr>
          <w:t>49</w:t>
        </w:r>
      </w:fldSimple>
      <w:r>
        <w:t xml:space="preserve"> - </w:t>
      </w:r>
      <w:r w:rsidRPr="007E3CB7">
        <w:t>Atualizar Horários</w:t>
      </w:r>
      <w:bookmarkEnd w:id="147"/>
    </w:p>
    <w:p w14:paraId="09ED59E4" w14:textId="77777777" w:rsidR="005A6671" w:rsidRPr="005A6671" w:rsidRDefault="005A6671" w:rsidP="005A6671">
      <w:pPr>
        <w:rPr>
          <w:rFonts w:eastAsiaTheme="majorEastAsia"/>
        </w:rPr>
      </w:pPr>
    </w:p>
    <w:p w14:paraId="5033AEFC" w14:textId="0CB8476F" w:rsidR="000D35B8" w:rsidRPr="003C0E4F" w:rsidRDefault="005E1BF7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>Consultar Horários</w:t>
      </w:r>
    </w:p>
    <w:p w14:paraId="189CA329" w14:textId="77777777" w:rsidR="005A6671" w:rsidRDefault="00C056BD" w:rsidP="005A6671">
      <w:pPr>
        <w:keepNext/>
        <w:jc w:val="center"/>
      </w:pPr>
      <w:r>
        <w:rPr>
          <w:noProof/>
        </w:rPr>
        <w:drawing>
          <wp:inline distT="0" distB="0" distL="0" distR="0" wp14:anchorId="5BE8D156" wp14:editId="0509066E">
            <wp:extent cx="5579745" cy="4064000"/>
            <wp:effectExtent l="0" t="0" r="1905" b="0"/>
            <wp:docPr id="1143365565" name="Imagem 1" descr="Uma imagem com texto, diagrama, Paralelo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6088" w14:textId="1F533BA9" w:rsidR="03FEB0DE" w:rsidRDefault="005A6671" w:rsidP="005A6671">
      <w:pPr>
        <w:pStyle w:val="Legenda"/>
        <w:jc w:val="center"/>
      </w:pPr>
      <w:bookmarkStart w:id="148" w:name="_Toc199541857"/>
      <w:r>
        <w:t xml:space="preserve">Figura </w:t>
      </w:r>
      <w:fldSimple w:instr=" SEQ Figura \* ARABIC ">
        <w:r w:rsidR="0033797A">
          <w:rPr>
            <w:noProof/>
          </w:rPr>
          <w:t>50</w:t>
        </w:r>
      </w:fldSimple>
      <w:r>
        <w:t xml:space="preserve"> - </w:t>
      </w:r>
      <w:r w:rsidRPr="00414B6B">
        <w:t>Consultar Horários</w:t>
      </w:r>
      <w:bookmarkEnd w:id="148"/>
    </w:p>
    <w:p w14:paraId="60711768" w14:textId="77777777" w:rsidR="005A6671" w:rsidRDefault="005A6671" w:rsidP="005A6671">
      <w:pPr>
        <w:rPr>
          <w:rFonts w:eastAsiaTheme="majorEastAsia"/>
        </w:rPr>
      </w:pPr>
    </w:p>
    <w:p w14:paraId="0C4BCC5A" w14:textId="77777777" w:rsidR="005A6671" w:rsidRDefault="005A6671" w:rsidP="005A6671">
      <w:pPr>
        <w:rPr>
          <w:rFonts w:eastAsiaTheme="majorEastAsia"/>
        </w:rPr>
      </w:pPr>
    </w:p>
    <w:p w14:paraId="4A6956E1" w14:textId="77777777" w:rsidR="005A6671" w:rsidRPr="005A6671" w:rsidRDefault="005A6671" w:rsidP="005A6671">
      <w:pPr>
        <w:rPr>
          <w:rFonts w:eastAsiaTheme="majorEastAsia"/>
        </w:rPr>
      </w:pPr>
    </w:p>
    <w:p w14:paraId="4ADC577B" w14:textId="12E27F52" w:rsidR="0025117B" w:rsidRDefault="00913420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>Avaliações</w:t>
      </w:r>
      <w:r w:rsidR="00176392">
        <w:rPr>
          <w:rFonts w:eastAsiaTheme="majorEastAsia" w:cstheme="minorBidi"/>
          <w:b/>
          <w:color w:val="365F91" w:themeColor="accent1" w:themeShade="BF"/>
          <w:sz w:val="26"/>
          <w:szCs w:val="26"/>
        </w:rPr>
        <w:t xml:space="preserve"> sem Comentário</w:t>
      </w:r>
    </w:p>
    <w:p w14:paraId="011200E8" w14:textId="77777777" w:rsidR="005A6671" w:rsidRDefault="005B53AC" w:rsidP="005A6671">
      <w:pPr>
        <w:keepNext/>
        <w:jc w:val="center"/>
      </w:pPr>
      <w:r>
        <w:rPr>
          <w:noProof/>
        </w:rPr>
        <w:drawing>
          <wp:inline distT="0" distB="0" distL="0" distR="0" wp14:anchorId="5A5DFADB" wp14:editId="5C01DF71">
            <wp:extent cx="5579745" cy="4149090"/>
            <wp:effectExtent l="0" t="0" r="1905" b="3810"/>
            <wp:docPr id="522788097" name="Imagem 1" descr="Uma imagem com texto, diagrama, captura de ecrã, Paralel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1108" w14:textId="4FF5416A" w:rsidR="005B53AC" w:rsidRDefault="005A6671" w:rsidP="005A6671">
      <w:pPr>
        <w:pStyle w:val="Legenda"/>
        <w:jc w:val="center"/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bookmarkStart w:id="149" w:name="_Toc199541858"/>
      <w:r>
        <w:t xml:space="preserve">Figura </w:t>
      </w:r>
      <w:fldSimple w:instr=" SEQ Figura \* ARABIC ">
        <w:r w:rsidR="0033797A">
          <w:rPr>
            <w:noProof/>
          </w:rPr>
          <w:t>51</w:t>
        </w:r>
      </w:fldSimple>
      <w:r>
        <w:t xml:space="preserve"> - </w:t>
      </w:r>
      <w:r w:rsidRPr="009D28EB">
        <w:t>Avaliações sem Comentário</w:t>
      </w:r>
      <w:bookmarkEnd w:id="149"/>
    </w:p>
    <w:p w14:paraId="480D572F" w14:textId="77777777" w:rsidR="0017004C" w:rsidRDefault="0017004C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3975B442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23800CF1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1B068B3F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7FEC30AD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6053A142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51DACBE6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429628E4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6FCD7E79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13E928C9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742D0C61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7708394C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1CD41CE3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09C5C383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6B1F8B90" w14:textId="77777777" w:rsidR="005A6671" w:rsidRDefault="005A6671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1E7057BE" w14:textId="787DE249" w:rsidR="006201F4" w:rsidRDefault="006201F4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>Avaliação com Comentário</w:t>
      </w:r>
    </w:p>
    <w:p w14:paraId="12DDC134" w14:textId="77777777" w:rsidR="005A6671" w:rsidRDefault="008B0D69" w:rsidP="005A6671">
      <w:pPr>
        <w:keepNext/>
        <w:jc w:val="center"/>
      </w:pPr>
      <w:r>
        <w:rPr>
          <w:noProof/>
        </w:rPr>
        <w:drawing>
          <wp:inline distT="0" distB="0" distL="0" distR="0" wp14:anchorId="79063D00" wp14:editId="00D560C9">
            <wp:extent cx="5579745" cy="3555547"/>
            <wp:effectExtent l="0" t="0" r="1905" b="6985"/>
            <wp:docPr id="379646586" name="Imagem 1" descr="Uma imagem com texto, diagrama, Paralelo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5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8A39" w14:textId="1AABBFE2" w:rsidR="006201F4" w:rsidRDefault="005A6671" w:rsidP="005A6671">
      <w:pPr>
        <w:pStyle w:val="Legenda"/>
        <w:jc w:val="center"/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bookmarkStart w:id="150" w:name="_Toc199541859"/>
      <w:r>
        <w:t xml:space="preserve">Figura </w:t>
      </w:r>
      <w:fldSimple w:instr=" SEQ Figura \* ARABIC ">
        <w:r w:rsidR="0033797A">
          <w:rPr>
            <w:noProof/>
          </w:rPr>
          <w:t>52</w:t>
        </w:r>
      </w:fldSimple>
      <w:r>
        <w:t xml:space="preserve"> - </w:t>
      </w:r>
      <w:r w:rsidRPr="00643095">
        <w:t>Avaliação com Comentário</w:t>
      </w:r>
      <w:bookmarkEnd w:id="150"/>
    </w:p>
    <w:p w14:paraId="3B4C21C1" w14:textId="77777777" w:rsidR="0017004C" w:rsidRDefault="0017004C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294AD053" w14:textId="26EBB2C2" w:rsidR="008B0D69" w:rsidRDefault="003A451C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>Histórico</w:t>
      </w:r>
    </w:p>
    <w:p w14:paraId="627C6800" w14:textId="77777777" w:rsidR="005A6671" w:rsidRDefault="007B27F8" w:rsidP="005A6671">
      <w:pPr>
        <w:keepNext/>
        <w:jc w:val="center"/>
      </w:pPr>
      <w:r>
        <w:rPr>
          <w:noProof/>
        </w:rPr>
        <w:drawing>
          <wp:inline distT="0" distB="0" distL="0" distR="0" wp14:anchorId="0EA034B1" wp14:editId="4505AF23">
            <wp:extent cx="5581648" cy="2524125"/>
            <wp:effectExtent l="0" t="0" r="0" b="0"/>
            <wp:docPr id="794508229" name="Picture 794508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48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2BC7" w14:textId="4E943358" w:rsidR="003A451C" w:rsidRDefault="005A6671" w:rsidP="005A6671">
      <w:pPr>
        <w:pStyle w:val="Legenda"/>
        <w:jc w:val="center"/>
        <w:rPr>
          <w:rFonts w:eastAsiaTheme="majorEastAsia"/>
        </w:rPr>
      </w:pPr>
      <w:bookmarkStart w:id="151" w:name="_Toc199541860"/>
      <w:r>
        <w:t xml:space="preserve">Figura </w:t>
      </w:r>
      <w:fldSimple w:instr=" SEQ Figura \* ARABIC ">
        <w:r w:rsidR="0033797A">
          <w:rPr>
            <w:noProof/>
          </w:rPr>
          <w:t>53</w:t>
        </w:r>
      </w:fldSimple>
      <w:r>
        <w:t xml:space="preserve"> - </w:t>
      </w:r>
      <w:r w:rsidRPr="00566EA3">
        <w:t>Histórico</w:t>
      </w:r>
      <w:bookmarkEnd w:id="151"/>
    </w:p>
    <w:p w14:paraId="460C2A66" w14:textId="729DFB82" w:rsidR="3B304CB9" w:rsidRDefault="3B304CB9" w:rsidP="3B304CB9">
      <w:pPr>
        <w:rPr>
          <w:rFonts w:eastAsiaTheme="majorEastAsia" w:cstheme="minorBidi"/>
          <w:b/>
          <w:bCs/>
          <w:color w:val="365F91" w:themeColor="accent1" w:themeShade="BF"/>
          <w:sz w:val="26"/>
          <w:szCs w:val="26"/>
        </w:rPr>
      </w:pPr>
    </w:p>
    <w:p w14:paraId="2383FCB3" w14:textId="77777777" w:rsidR="005A6671" w:rsidRDefault="005A6671" w:rsidP="3B304CB9">
      <w:pPr>
        <w:rPr>
          <w:rFonts w:eastAsiaTheme="majorEastAsia" w:cstheme="minorBidi"/>
          <w:b/>
          <w:bCs/>
          <w:color w:val="365F91" w:themeColor="accent1" w:themeShade="BF"/>
          <w:sz w:val="26"/>
          <w:szCs w:val="26"/>
        </w:rPr>
      </w:pPr>
    </w:p>
    <w:p w14:paraId="2E5D2CEA" w14:textId="77777777" w:rsidR="005A6671" w:rsidRDefault="005A6671" w:rsidP="3B304CB9">
      <w:pPr>
        <w:rPr>
          <w:rFonts w:eastAsiaTheme="majorEastAsia" w:cstheme="minorBidi"/>
          <w:b/>
          <w:bCs/>
          <w:color w:val="365F91" w:themeColor="accent1" w:themeShade="BF"/>
          <w:sz w:val="26"/>
          <w:szCs w:val="26"/>
        </w:rPr>
      </w:pPr>
    </w:p>
    <w:p w14:paraId="1CD825CD" w14:textId="77777777" w:rsidR="005A6671" w:rsidRDefault="005A6671" w:rsidP="3B304CB9">
      <w:pPr>
        <w:rPr>
          <w:rFonts w:eastAsiaTheme="majorEastAsia" w:cstheme="minorBidi"/>
          <w:b/>
          <w:bCs/>
          <w:color w:val="365F91" w:themeColor="accent1" w:themeShade="BF"/>
          <w:sz w:val="26"/>
          <w:szCs w:val="26"/>
        </w:rPr>
      </w:pPr>
    </w:p>
    <w:p w14:paraId="403B23D0" w14:textId="77777777" w:rsidR="005A6671" w:rsidRDefault="005A6671" w:rsidP="3B304CB9">
      <w:pPr>
        <w:rPr>
          <w:rFonts w:eastAsiaTheme="majorEastAsia" w:cstheme="minorBidi"/>
          <w:b/>
          <w:bCs/>
          <w:color w:val="365F91" w:themeColor="accent1" w:themeShade="BF"/>
          <w:sz w:val="26"/>
          <w:szCs w:val="26"/>
        </w:rPr>
      </w:pPr>
    </w:p>
    <w:p w14:paraId="32D038FD" w14:textId="5FA9A49C" w:rsidR="007B27F8" w:rsidRDefault="00924CF2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>Dashboard</w:t>
      </w:r>
    </w:p>
    <w:p w14:paraId="7DF37FCA" w14:textId="77777777" w:rsidR="005A6671" w:rsidRDefault="00D16721" w:rsidP="005A6671">
      <w:pPr>
        <w:keepNext/>
        <w:jc w:val="center"/>
      </w:pPr>
      <w:r w:rsidRPr="00D16721">
        <w:rPr>
          <w:rFonts w:eastAsiaTheme="majorEastAsia" w:cstheme="minorBidi"/>
          <w:b/>
          <w:noProof/>
          <w:color w:val="365F91" w:themeColor="accent1" w:themeShade="BF"/>
          <w:sz w:val="26"/>
          <w:szCs w:val="26"/>
        </w:rPr>
        <w:drawing>
          <wp:inline distT="0" distB="0" distL="0" distR="0" wp14:anchorId="6C777AD2" wp14:editId="6EF434F6">
            <wp:extent cx="5579745" cy="3622675"/>
            <wp:effectExtent l="0" t="0" r="1905" b="0"/>
            <wp:docPr id="1386517538" name="Imagem 1" descr="Uma imagem com texto, diagrama, Paralelo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7538" name="Imagem 1" descr="Uma imagem com texto, diagrama, Paralelo, captura de ecrã&#10;&#10;Os conteúdos gerados por IA poderão estar incorretos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3038" w14:textId="34953610" w:rsidR="3B304CB9" w:rsidRDefault="005A6671" w:rsidP="005A6671">
      <w:pPr>
        <w:pStyle w:val="Legenda"/>
        <w:jc w:val="center"/>
      </w:pPr>
      <w:bookmarkStart w:id="152" w:name="_Toc199541861"/>
      <w:r>
        <w:t xml:space="preserve">Figura </w:t>
      </w:r>
      <w:fldSimple w:instr=" SEQ Figura \* ARABIC ">
        <w:r w:rsidR="0033797A">
          <w:rPr>
            <w:noProof/>
          </w:rPr>
          <w:t>54</w:t>
        </w:r>
      </w:fldSimple>
      <w:r>
        <w:t xml:space="preserve"> – </w:t>
      </w:r>
      <w:r w:rsidRPr="006B74A5">
        <w:t>Dashboard</w:t>
      </w:r>
      <w:bookmarkEnd w:id="152"/>
    </w:p>
    <w:p w14:paraId="4BE64479" w14:textId="77777777" w:rsidR="005A6671" w:rsidRPr="005A6671" w:rsidRDefault="005A6671" w:rsidP="005A6671">
      <w:pPr>
        <w:rPr>
          <w:rFonts w:eastAsiaTheme="majorEastAsia"/>
        </w:rPr>
      </w:pPr>
    </w:p>
    <w:p w14:paraId="7B8D3F82" w14:textId="5BB1FAA6" w:rsidR="00D16721" w:rsidRDefault="00C90F17" w:rsidP="00046129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>Verificação</w:t>
      </w:r>
    </w:p>
    <w:p w14:paraId="6CBD8148" w14:textId="77777777" w:rsidR="005A6671" w:rsidRDefault="005B53AC" w:rsidP="005A6671">
      <w:pPr>
        <w:keepNext/>
        <w:jc w:val="center"/>
      </w:pPr>
      <w:r>
        <w:rPr>
          <w:noProof/>
        </w:rPr>
        <w:drawing>
          <wp:inline distT="0" distB="0" distL="0" distR="0" wp14:anchorId="46ED0C5A" wp14:editId="2CEEFDAA">
            <wp:extent cx="5579745" cy="1955165"/>
            <wp:effectExtent l="0" t="0" r="1905" b="6985"/>
            <wp:docPr id="1592837656" name="Imagem 1" descr="Uma imagem com texto, file, diagram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7DA4" w14:textId="3D4E9C5D" w:rsidR="3033DF86" w:rsidRDefault="005A6671" w:rsidP="005A6671">
      <w:pPr>
        <w:pStyle w:val="Legenda"/>
        <w:jc w:val="center"/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bookmarkStart w:id="153" w:name="_Toc199541862"/>
      <w:r>
        <w:t xml:space="preserve">Figura </w:t>
      </w:r>
      <w:fldSimple w:instr=" SEQ Figura \* ARABIC ">
        <w:r w:rsidR="0033797A">
          <w:rPr>
            <w:noProof/>
          </w:rPr>
          <w:t>55</w:t>
        </w:r>
      </w:fldSimple>
      <w:r>
        <w:t xml:space="preserve"> - </w:t>
      </w:r>
      <w:r w:rsidRPr="00E31A5F">
        <w:t>Verificação</w:t>
      </w:r>
      <w:bookmarkEnd w:id="153"/>
    </w:p>
    <w:p w14:paraId="4D59FA7F" w14:textId="4E4BAF0F" w:rsidR="005A6671" w:rsidRDefault="005A6671" w:rsidP="0017004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184E0008" w14:textId="77777777" w:rsidR="005A6671" w:rsidRDefault="005A6671" w:rsidP="0017004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2BDA6025" w14:textId="77777777" w:rsidR="005A6671" w:rsidRDefault="005A6671" w:rsidP="0017004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237343A7" w14:textId="77777777" w:rsidR="005A6671" w:rsidRDefault="005A6671" w:rsidP="0017004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5FD4FB1C" w14:textId="77777777" w:rsidR="005A6671" w:rsidRPr="0017004C" w:rsidRDefault="005A6671" w:rsidP="0017004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2552F525" w14:textId="52D6F9B3" w:rsidR="003D5C8C" w:rsidRDefault="003D5C8C" w:rsidP="00D561F6">
      <w:pPr>
        <w:pStyle w:val="Ttulo1"/>
        <w:rPr>
          <w:rFonts w:cstheme="minorBidi"/>
        </w:rPr>
      </w:pPr>
      <w:bookmarkStart w:id="154" w:name="_Toc199541633"/>
      <w:r w:rsidRPr="722CC7CB">
        <w:rPr>
          <w:rFonts w:cstheme="minorBidi"/>
        </w:rPr>
        <w:lastRenderedPageBreak/>
        <w:t>Diagramas de atividades</w:t>
      </w:r>
      <w:bookmarkEnd w:id="154"/>
    </w:p>
    <w:p w14:paraId="52856737" w14:textId="1123FDC1" w:rsidR="003D5C8C" w:rsidRDefault="00191168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 w:rsidRPr="00191168">
        <w:rPr>
          <w:rFonts w:eastAsiaTheme="majorEastAsia" w:cstheme="minorBidi"/>
          <w:b/>
          <w:color w:val="365F91" w:themeColor="accent1" w:themeShade="BF"/>
          <w:sz w:val="26"/>
          <w:szCs w:val="26"/>
        </w:rPr>
        <w:t>Criar Registo</w:t>
      </w:r>
    </w:p>
    <w:p w14:paraId="63B49E40" w14:textId="77777777" w:rsidR="005A6671" w:rsidRDefault="00191168" w:rsidP="005A6671">
      <w:pPr>
        <w:keepNext/>
        <w:jc w:val="center"/>
      </w:pPr>
      <w:r>
        <w:rPr>
          <w:noProof/>
        </w:rPr>
        <w:drawing>
          <wp:inline distT="0" distB="0" distL="0" distR="0" wp14:anchorId="61923467" wp14:editId="2A632ECF">
            <wp:extent cx="3020291" cy="3435852"/>
            <wp:effectExtent l="0" t="0" r="8890" b="0"/>
            <wp:docPr id="906115193" name="Imagem 3" descr="Uma imagem com texto, diagrama, captura de ecrã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15193" name="Imagem 3" descr="Uma imagem com texto, diagrama, captura de ecrã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419" cy="344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2362" w14:textId="0A224241" w:rsidR="0017004C" w:rsidRDefault="005A6671" w:rsidP="005A6671">
      <w:pPr>
        <w:pStyle w:val="Legenda"/>
        <w:jc w:val="center"/>
      </w:pPr>
      <w:bookmarkStart w:id="155" w:name="_Toc199541863"/>
      <w:r>
        <w:t xml:space="preserve">Figura </w:t>
      </w:r>
      <w:fldSimple w:instr=" SEQ Figura \* ARABIC ">
        <w:r w:rsidR="0033797A">
          <w:rPr>
            <w:noProof/>
          </w:rPr>
          <w:t>56</w:t>
        </w:r>
      </w:fldSimple>
      <w:r>
        <w:t xml:space="preserve"> - </w:t>
      </w:r>
      <w:r w:rsidRPr="00C047B0">
        <w:t>Criar Registo</w:t>
      </w:r>
      <w:bookmarkEnd w:id="155"/>
    </w:p>
    <w:p w14:paraId="72A1F581" w14:textId="77777777" w:rsidR="005A6671" w:rsidRPr="005A6671" w:rsidRDefault="005A6671" w:rsidP="005A6671">
      <w:pPr>
        <w:rPr>
          <w:rFonts w:eastAsiaTheme="majorEastAsia"/>
        </w:rPr>
      </w:pPr>
    </w:p>
    <w:p w14:paraId="19A6387C" w14:textId="56ED22A9" w:rsidR="006670E7" w:rsidRDefault="004F324B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>Aprovação de Registo</w:t>
      </w:r>
    </w:p>
    <w:p w14:paraId="6223C37B" w14:textId="77777777" w:rsidR="005A6671" w:rsidRDefault="007804F6" w:rsidP="005A6671">
      <w:pPr>
        <w:keepNext/>
        <w:jc w:val="center"/>
      </w:pPr>
      <w:r>
        <w:rPr>
          <w:noProof/>
        </w:rPr>
        <w:drawing>
          <wp:inline distT="0" distB="0" distL="0" distR="0" wp14:anchorId="276C00E5" wp14:editId="2FA8DA61">
            <wp:extent cx="2964873" cy="3179488"/>
            <wp:effectExtent l="0" t="0" r="6985" b="1905"/>
            <wp:docPr id="1209919384" name="Imagem 4" descr="Uma imagem com texto, captura de ecrã, diagrama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19384" name="Imagem 4" descr="Uma imagem com texto, captura de ecrã, diagrama, Tipo de letr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438" cy="319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041B" w14:textId="4F7F85D0" w:rsidR="007804F6" w:rsidRDefault="005A6671" w:rsidP="005A6671">
      <w:pPr>
        <w:pStyle w:val="Legenda"/>
        <w:jc w:val="center"/>
      </w:pPr>
      <w:bookmarkStart w:id="156" w:name="_Toc199541864"/>
      <w:r>
        <w:t xml:space="preserve">Figura </w:t>
      </w:r>
      <w:fldSimple w:instr=" SEQ Figura \* ARABIC ">
        <w:r w:rsidR="0033797A">
          <w:rPr>
            <w:noProof/>
          </w:rPr>
          <w:t>57</w:t>
        </w:r>
      </w:fldSimple>
      <w:r>
        <w:t xml:space="preserve"> - </w:t>
      </w:r>
      <w:r w:rsidRPr="00C23813">
        <w:t>Aprovação de Registo</w:t>
      </w:r>
      <w:bookmarkEnd w:id="156"/>
    </w:p>
    <w:p w14:paraId="3191F6C5" w14:textId="77777777" w:rsidR="005A6671" w:rsidRPr="005A6671" w:rsidRDefault="005A6671" w:rsidP="005A6671">
      <w:pPr>
        <w:rPr>
          <w:rFonts w:eastAsiaTheme="majorEastAsia"/>
        </w:rPr>
      </w:pPr>
    </w:p>
    <w:p w14:paraId="51AA1EC6" w14:textId="0F2A94D1" w:rsidR="007804F6" w:rsidRPr="00191168" w:rsidRDefault="00BE0147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 xml:space="preserve">Oferta de </w:t>
      </w:r>
      <w:r w:rsidR="009E37DB">
        <w:rPr>
          <w:rFonts w:eastAsiaTheme="majorEastAsia" w:cstheme="minorBidi"/>
          <w:b/>
          <w:color w:val="365F91" w:themeColor="accent1" w:themeShade="BF"/>
          <w:sz w:val="26"/>
          <w:szCs w:val="26"/>
        </w:rPr>
        <w:t>T</w:t>
      </w: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>ransporte</w:t>
      </w:r>
    </w:p>
    <w:p w14:paraId="62E3B86E" w14:textId="77777777" w:rsidR="005A6671" w:rsidRDefault="00BE0147" w:rsidP="005A6671">
      <w:pPr>
        <w:keepNext/>
        <w:jc w:val="center"/>
      </w:pPr>
      <w:r>
        <w:rPr>
          <w:noProof/>
        </w:rPr>
        <w:drawing>
          <wp:inline distT="0" distB="0" distL="0" distR="0" wp14:anchorId="48508478" wp14:editId="41447A04">
            <wp:extent cx="3006041" cy="2195946"/>
            <wp:effectExtent l="0" t="0" r="4445" b="0"/>
            <wp:docPr id="1910030184" name="Imagem 5" descr="Uma imagem com texto, captura de ecrã, diagra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30184" name="Imagem 5" descr="Uma imagem com texto, captura de ecrã, diagrama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290" cy="220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A66F8" w14:textId="76E9EEBD" w:rsidR="005A6671" w:rsidRDefault="005A6671" w:rsidP="005A6671">
      <w:pPr>
        <w:pStyle w:val="Legenda"/>
        <w:jc w:val="center"/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bookmarkStart w:id="157" w:name="_Toc199541865"/>
      <w:r>
        <w:t xml:space="preserve">Figura </w:t>
      </w:r>
      <w:fldSimple w:instr=" SEQ Figura \* ARABIC ">
        <w:r w:rsidR="0033797A">
          <w:rPr>
            <w:noProof/>
          </w:rPr>
          <w:t>58</w:t>
        </w:r>
      </w:fldSimple>
      <w:r>
        <w:t xml:space="preserve"> - </w:t>
      </w:r>
      <w:r w:rsidRPr="00DA0C77">
        <w:t>Oferta de Transporte</w:t>
      </w:r>
      <w:bookmarkEnd w:id="157"/>
    </w:p>
    <w:p w14:paraId="3076BB2B" w14:textId="77777777" w:rsidR="0017004C" w:rsidRDefault="0017004C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610C020F" w14:textId="3C51FD7F" w:rsidR="00BE0147" w:rsidRPr="00191168" w:rsidRDefault="009E37DB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>Criar Oferta de Transporte</w:t>
      </w:r>
    </w:p>
    <w:p w14:paraId="521CBA69" w14:textId="77777777" w:rsidR="005A6671" w:rsidRDefault="009E37DB" w:rsidP="005A6671">
      <w:pPr>
        <w:keepNext/>
        <w:jc w:val="center"/>
      </w:pPr>
      <w:r>
        <w:rPr>
          <w:noProof/>
        </w:rPr>
        <w:drawing>
          <wp:inline distT="0" distB="0" distL="0" distR="0" wp14:anchorId="00A94788" wp14:editId="7F1DC4FB">
            <wp:extent cx="3103418" cy="2681365"/>
            <wp:effectExtent l="0" t="0" r="1905" b="5080"/>
            <wp:docPr id="1020398611" name="Imagem 6" descr="Uma imagem com texto, diagrama, captura de ecrã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418" cy="268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82C8" w14:textId="341A2059" w:rsidR="77865DB0" w:rsidRDefault="005A6671" w:rsidP="005A6671">
      <w:pPr>
        <w:pStyle w:val="Legenda"/>
        <w:jc w:val="center"/>
      </w:pPr>
      <w:bookmarkStart w:id="158" w:name="_Toc199541866"/>
      <w:r>
        <w:t xml:space="preserve">Figura </w:t>
      </w:r>
      <w:fldSimple w:instr=" SEQ Figura \* ARABIC ">
        <w:r w:rsidR="0033797A">
          <w:rPr>
            <w:noProof/>
          </w:rPr>
          <w:t>59</w:t>
        </w:r>
      </w:fldSimple>
      <w:r>
        <w:t xml:space="preserve"> - </w:t>
      </w:r>
      <w:r w:rsidRPr="00033EC8">
        <w:t>Criar Oferta de Transporte</w:t>
      </w:r>
      <w:bookmarkEnd w:id="158"/>
    </w:p>
    <w:p w14:paraId="7F1CA5E1" w14:textId="77777777" w:rsidR="005A6671" w:rsidRDefault="005A6671" w:rsidP="005A6671">
      <w:pPr>
        <w:rPr>
          <w:rFonts w:eastAsiaTheme="majorEastAsia"/>
        </w:rPr>
      </w:pPr>
    </w:p>
    <w:p w14:paraId="7845FB6F" w14:textId="77777777" w:rsidR="005A6671" w:rsidRDefault="005A6671" w:rsidP="005A6671">
      <w:pPr>
        <w:rPr>
          <w:rFonts w:eastAsiaTheme="majorEastAsia"/>
        </w:rPr>
      </w:pPr>
    </w:p>
    <w:p w14:paraId="36F033DC" w14:textId="77777777" w:rsidR="005A6671" w:rsidRDefault="005A6671" w:rsidP="005A6671">
      <w:pPr>
        <w:rPr>
          <w:rFonts w:eastAsiaTheme="majorEastAsia"/>
        </w:rPr>
      </w:pPr>
    </w:p>
    <w:p w14:paraId="4CC0A643" w14:textId="77777777" w:rsidR="005A6671" w:rsidRDefault="005A6671" w:rsidP="005A6671">
      <w:pPr>
        <w:rPr>
          <w:rFonts w:eastAsiaTheme="majorEastAsia"/>
        </w:rPr>
      </w:pPr>
    </w:p>
    <w:p w14:paraId="30A53988" w14:textId="77777777" w:rsidR="005A6671" w:rsidRDefault="005A6671" w:rsidP="005A6671">
      <w:pPr>
        <w:rPr>
          <w:rFonts w:eastAsiaTheme="majorEastAsia"/>
        </w:rPr>
      </w:pPr>
    </w:p>
    <w:p w14:paraId="14ABC140" w14:textId="77777777" w:rsidR="005A6671" w:rsidRDefault="005A6671" w:rsidP="005A6671">
      <w:pPr>
        <w:rPr>
          <w:rFonts w:eastAsiaTheme="majorEastAsia"/>
        </w:rPr>
      </w:pPr>
    </w:p>
    <w:p w14:paraId="473F0BA2" w14:textId="77777777" w:rsidR="005A6671" w:rsidRDefault="005A6671" w:rsidP="005A6671">
      <w:pPr>
        <w:rPr>
          <w:rFonts w:eastAsiaTheme="majorEastAsia"/>
        </w:rPr>
      </w:pPr>
    </w:p>
    <w:p w14:paraId="29B24A1B" w14:textId="77777777" w:rsidR="005A6671" w:rsidRDefault="005A6671" w:rsidP="005A6671">
      <w:pPr>
        <w:rPr>
          <w:rFonts w:eastAsiaTheme="majorEastAsia"/>
        </w:rPr>
      </w:pPr>
    </w:p>
    <w:p w14:paraId="03587A56" w14:textId="77777777" w:rsidR="005A6671" w:rsidRDefault="005A6671" w:rsidP="005A6671">
      <w:pPr>
        <w:rPr>
          <w:rFonts w:eastAsiaTheme="majorEastAsia"/>
        </w:rPr>
      </w:pPr>
    </w:p>
    <w:p w14:paraId="3A66B3D1" w14:textId="77777777" w:rsidR="005A6671" w:rsidRPr="005A6671" w:rsidRDefault="005A6671" w:rsidP="005A6671">
      <w:pPr>
        <w:rPr>
          <w:rFonts w:eastAsiaTheme="majorEastAsia"/>
        </w:rPr>
      </w:pPr>
    </w:p>
    <w:p w14:paraId="4936674F" w14:textId="1CF517A8" w:rsidR="009E37DB" w:rsidRPr="00191168" w:rsidRDefault="00F615A3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>Criar Horários</w:t>
      </w:r>
    </w:p>
    <w:p w14:paraId="6FACB367" w14:textId="77777777" w:rsidR="005A6671" w:rsidRDefault="00F615A3" w:rsidP="005A6671">
      <w:pPr>
        <w:keepNext/>
        <w:jc w:val="center"/>
      </w:pPr>
      <w:r>
        <w:rPr>
          <w:noProof/>
        </w:rPr>
        <w:drawing>
          <wp:inline distT="0" distB="0" distL="0" distR="0" wp14:anchorId="0497EEC5" wp14:editId="48B8C671">
            <wp:extent cx="3235037" cy="2464108"/>
            <wp:effectExtent l="0" t="0" r="3810" b="0"/>
            <wp:docPr id="299058376" name="Imagem 7" descr="Uma imagem com texto, captura de ecrã, diagra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58376" name="Imagem 7" descr="Uma imagem com texto, captura de ecrã, diagrama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780" cy="2477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B2EF1" w14:textId="24402FB2" w:rsidR="0017004C" w:rsidRDefault="005A6671" w:rsidP="005A6671">
      <w:pPr>
        <w:pStyle w:val="Legenda"/>
        <w:jc w:val="center"/>
      </w:pPr>
      <w:bookmarkStart w:id="159" w:name="_Toc199541867"/>
      <w:r>
        <w:t xml:space="preserve">Figura </w:t>
      </w:r>
      <w:fldSimple w:instr=" SEQ Figura \* ARABIC ">
        <w:r w:rsidR="0033797A">
          <w:rPr>
            <w:noProof/>
          </w:rPr>
          <w:t>60</w:t>
        </w:r>
      </w:fldSimple>
      <w:r>
        <w:t xml:space="preserve"> - </w:t>
      </w:r>
      <w:r w:rsidRPr="000A6618">
        <w:t>Criar Horários</w:t>
      </w:r>
      <w:bookmarkEnd w:id="159"/>
    </w:p>
    <w:p w14:paraId="6A442119" w14:textId="77777777" w:rsidR="005A6671" w:rsidRPr="005A6671" w:rsidRDefault="005A6671" w:rsidP="005A6671">
      <w:pPr>
        <w:rPr>
          <w:rFonts w:eastAsiaTheme="majorEastAsia"/>
        </w:rPr>
      </w:pPr>
    </w:p>
    <w:p w14:paraId="2C5132AA" w14:textId="764128A8" w:rsidR="00F615A3" w:rsidRDefault="00532950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>Atualizar Horários</w:t>
      </w:r>
    </w:p>
    <w:p w14:paraId="070D3817" w14:textId="77777777" w:rsidR="005A6671" w:rsidRDefault="00532950" w:rsidP="005A6671">
      <w:pPr>
        <w:keepNext/>
        <w:jc w:val="center"/>
      </w:pPr>
      <w:r>
        <w:rPr>
          <w:noProof/>
        </w:rPr>
        <w:drawing>
          <wp:inline distT="0" distB="0" distL="0" distR="0" wp14:anchorId="4FF47CE4" wp14:editId="6BF74C2F">
            <wp:extent cx="3136906" cy="3733800"/>
            <wp:effectExtent l="0" t="0" r="6350" b="0"/>
            <wp:docPr id="855107619" name="Imagem 8" descr="Uma imagem com texto, captura de ecrã, diagra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07619" name="Imagem 8" descr="Uma imagem com texto, captura de ecrã, diagrama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01" cy="374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5233" w14:textId="7B015AA0" w:rsidR="00532950" w:rsidRDefault="005A6671" w:rsidP="005A6671">
      <w:pPr>
        <w:pStyle w:val="Legenda"/>
        <w:jc w:val="center"/>
      </w:pPr>
      <w:bookmarkStart w:id="160" w:name="_Toc199541868"/>
      <w:r>
        <w:t xml:space="preserve">Figura </w:t>
      </w:r>
      <w:fldSimple w:instr=" SEQ Figura \* ARABIC ">
        <w:r w:rsidR="0033797A">
          <w:rPr>
            <w:noProof/>
          </w:rPr>
          <w:t>61</w:t>
        </w:r>
      </w:fldSimple>
      <w:r>
        <w:t xml:space="preserve"> - </w:t>
      </w:r>
      <w:r w:rsidRPr="000105C7">
        <w:t>Atualizar Horários</w:t>
      </w:r>
      <w:bookmarkEnd w:id="160"/>
    </w:p>
    <w:p w14:paraId="3BFFBA7D" w14:textId="77777777" w:rsidR="005A6671" w:rsidRDefault="005A6671" w:rsidP="005A6671">
      <w:pPr>
        <w:rPr>
          <w:rFonts w:eastAsiaTheme="majorEastAsia"/>
        </w:rPr>
      </w:pPr>
    </w:p>
    <w:p w14:paraId="54442E5C" w14:textId="77777777" w:rsidR="005A6671" w:rsidRDefault="005A6671" w:rsidP="005A6671">
      <w:pPr>
        <w:rPr>
          <w:rFonts w:eastAsiaTheme="majorEastAsia"/>
        </w:rPr>
      </w:pPr>
    </w:p>
    <w:p w14:paraId="3B937892" w14:textId="77777777" w:rsidR="005A6671" w:rsidRDefault="005A6671" w:rsidP="005A6671">
      <w:pPr>
        <w:rPr>
          <w:rFonts w:eastAsiaTheme="majorEastAsia"/>
        </w:rPr>
      </w:pPr>
    </w:p>
    <w:p w14:paraId="4AFA883B" w14:textId="77777777" w:rsidR="005A6671" w:rsidRDefault="005A6671" w:rsidP="005A6671">
      <w:pPr>
        <w:rPr>
          <w:rFonts w:eastAsiaTheme="majorEastAsia"/>
        </w:rPr>
      </w:pPr>
    </w:p>
    <w:p w14:paraId="78FC3159" w14:textId="77777777" w:rsidR="005A6671" w:rsidRPr="005A6671" w:rsidRDefault="005A6671" w:rsidP="005A6671">
      <w:pPr>
        <w:rPr>
          <w:rFonts w:eastAsiaTheme="majorEastAsia"/>
        </w:rPr>
      </w:pPr>
    </w:p>
    <w:p w14:paraId="462D142A" w14:textId="0C4EA700" w:rsidR="00532950" w:rsidRPr="00191168" w:rsidRDefault="004026D7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>Consultar Horários</w:t>
      </w:r>
    </w:p>
    <w:p w14:paraId="3D8D5927" w14:textId="77777777" w:rsidR="005A6671" w:rsidRDefault="004026D7" w:rsidP="005A6671">
      <w:pPr>
        <w:keepNext/>
        <w:jc w:val="center"/>
      </w:pPr>
      <w:r>
        <w:rPr>
          <w:noProof/>
        </w:rPr>
        <w:drawing>
          <wp:inline distT="0" distB="0" distL="0" distR="0" wp14:anchorId="31BFD26E" wp14:editId="1449B018">
            <wp:extent cx="3380509" cy="3258114"/>
            <wp:effectExtent l="0" t="0" r="0" b="0"/>
            <wp:docPr id="59718409" name="Imagem 9" descr="Uma imagem com texto, captura de ecrã, diagra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8409" name="Imagem 9" descr="Uma imagem com texto, captura de ecrã, diagrama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098" cy="326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3BFB" w14:textId="435362AF" w:rsidR="7980F8CD" w:rsidRDefault="005A6671" w:rsidP="005A6671">
      <w:pPr>
        <w:pStyle w:val="Legenda"/>
        <w:jc w:val="center"/>
      </w:pPr>
      <w:bookmarkStart w:id="161" w:name="_Toc199541869"/>
      <w:r>
        <w:t xml:space="preserve">Figura </w:t>
      </w:r>
      <w:fldSimple w:instr=" SEQ Figura \* ARABIC ">
        <w:r w:rsidR="0033797A">
          <w:rPr>
            <w:noProof/>
          </w:rPr>
          <w:t>62</w:t>
        </w:r>
      </w:fldSimple>
      <w:r>
        <w:t xml:space="preserve"> - </w:t>
      </w:r>
      <w:r w:rsidRPr="00E522C9">
        <w:t>Consultar Horários</w:t>
      </w:r>
      <w:bookmarkEnd w:id="161"/>
    </w:p>
    <w:p w14:paraId="190B3062" w14:textId="77777777" w:rsidR="005A6671" w:rsidRPr="005A6671" w:rsidRDefault="005A6671" w:rsidP="005A6671">
      <w:pPr>
        <w:rPr>
          <w:rFonts w:eastAsiaTheme="majorEastAsia"/>
        </w:rPr>
      </w:pPr>
    </w:p>
    <w:p w14:paraId="140D5E92" w14:textId="66A6FDB4" w:rsidR="004026D7" w:rsidRPr="00191168" w:rsidRDefault="002403C5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>Avaliação sem comentário</w:t>
      </w:r>
    </w:p>
    <w:p w14:paraId="242B972B" w14:textId="77777777" w:rsidR="005A6671" w:rsidRDefault="002403C5" w:rsidP="005A6671">
      <w:pPr>
        <w:keepNext/>
        <w:jc w:val="center"/>
      </w:pPr>
      <w:r>
        <w:rPr>
          <w:noProof/>
        </w:rPr>
        <w:drawing>
          <wp:inline distT="0" distB="0" distL="0" distR="0" wp14:anchorId="074A1883" wp14:editId="0A7438CA">
            <wp:extent cx="3297382" cy="3143902"/>
            <wp:effectExtent l="0" t="0" r="0" b="0"/>
            <wp:docPr id="1750533323" name="Imagem 10" descr="Uma imagem com texto, captura de ecrã, diagra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33323" name="Imagem 10" descr="Uma imagem com texto, captura de ecrã, diagrama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02" cy="315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87F71" w14:textId="7E3B8258" w:rsidR="002403C5" w:rsidRDefault="005A6671" w:rsidP="005A6671">
      <w:pPr>
        <w:pStyle w:val="Legenda"/>
        <w:jc w:val="center"/>
      </w:pPr>
      <w:bookmarkStart w:id="162" w:name="_Toc199541870"/>
      <w:r>
        <w:t xml:space="preserve">Figura </w:t>
      </w:r>
      <w:fldSimple w:instr=" SEQ Figura \* ARABIC ">
        <w:r w:rsidR="0033797A">
          <w:rPr>
            <w:noProof/>
          </w:rPr>
          <w:t>63</w:t>
        </w:r>
      </w:fldSimple>
      <w:r>
        <w:t xml:space="preserve"> - </w:t>
      </w:r>
      <w:r w:rsidRPr="00EE0FD6">
        <w:t>Avaliação sem comentário</w:t>
      </w:r>
      <w:bookmarkEnd w:id="162"/>
    </w:p>
    <w:p w14:paraId="5D5F0503" w14:textId="77777777" w:rsidR="005A6671" w:rsidRDefault="005A6671" w:rsidP="005A6671">
      <w:pPr>
        <w:rPr>
          <w:rFonts w:eastAsiaTheme="majorEastAsia"/>
        </w:rPr>
      </w:pPr>
    </w:p>
    <w:p w14:paraId="18DE2D8B" w14:textId="77777777" w:rsidR="005A6671" w:rsidRDefault="005A6671" w:rsidP="005A6671">
      <w:pPr>
        <w:rPr>
          <w:rFonts w:eastAsiaTheme="majorEastAsia"/>
        </w:rPr>
      </w:pPr>
    </w:p>
    <w:p w14:paraId="10E96412" w14:textId="77777777" w:rsidR="005A6671" w:rsidRDefault="005A6671" w:rsidP="005A6671">
      <w:pPr>
        <w:rPr>
          <w:rFonts w:eastAsiaTheme="majorEastAsia"/>
        </w:rPr>
      </w:pPr>
    </w:p>
    <w:p w14:paraId="6E4F756B" w14:textId="77777777" w:rsidR="005A6671" w:rsidRPr="005A6671" w:rsidRDefault="005A6671" w:rsidP="005A6671">
      <w:pPr>
        <w:rPr>
          <w:rFonts w:eastAsiaTheme="majorEastAsia"/>
        </w:rPr>
      </w:pPr>
    </w:p>
    <w:p w14:paraId="406DD18F" w14:textId="0BD5FEA7" w:rsidR="002403C5" w:rsidRPr="00191168" w:rsidRDefault="00D47E07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>Avaliação com comentário</w:t>
      </w:r>
    </w:p>
    <w:p w14:paraId="61CBC43D" w14:textId="77777777" w:rsidR="005A6671" w:rsidRDefault="00096468" w:rsidP="005A6671">
      <w:pPr>
        <w:keepNext/>
        <w:jc w:val="center"/>
      </w:pPr>
      <w:r>
        <w:rPr>
          <w:noProof/>
        </w:rPr>
        <w:drawing>
          <wp:inline distT="0" distB="0" distL="0" distR="0" wp14:anchorId="73397E79" wp14:editId="4D12B2FE">
            <wp:extent cx="3387437" cy="2944877"/>
            <wp:effectExtent l="0" t="0" r="3810" b="8255"/>
            <wp:docPr id="1469711946" name="Imagem 11" descr="Uma imagem com texto, captura de ecrã, diagra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11946" name="Imagem 11" descr="Uma imagem com texto, captura de ecrã, diagrama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222" cy="295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4E9C" w14:textId="4F7E235D" w:rsidR="0017004C" w:rsidRDefault="005A6671" w:rsidP="005A6671">
      <w:pPr>
        <w:pStyle w:val="Legenda"/>
        <w:jc w:val="center"/>
      </w:pPr>
      <w:bookmarkStart w:id="163" w:name="_Toc199541871"/>
      <w:r>
        <w:t xml:space="preserve">Figura </w:t>
      </w:r>
      <w:fldSimple w:instr=" SEQ Figura \* ARABIC ">
        <w:r w:rsidR="0033797A">
          <w:rPr>
            <w:noProof/>
          </w:rPr>
          <w:t>64</w:t>
        </w:r>
      </w:fldSimple>
      <w:r>
        <w:t xml:space="preserve"> - </w:t>
      </w:r>
      <w:r w:rsidRPr="00FB1905">
        <w:t>Avaliação com comentário</w:t>
      </w:r>
      <w:bookmarkEnd w:id="163"/>
    </w:p>
    <w:p w14:paraId="53BC1D74" w14:textId="77777777" w:rsidR="005A6671" w:rsidRPr="005A6671" w:rsidRDefault="005A6671" w:rsidP="005A6671">
      <w:pPr>
        <w:rPr>
          <w:rFonts w:eastAsiaTheme="majorEastAsia"/>
        </w:rPr>
      </w:pPr>
    </w:p>
    <w:p w14:paraId="467FA328" w14:textId="4B7AF5A3" w:rsidR="00BD16A3" w:rsidRDefault="00BD16A3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>Histórico</w:t>
      </w:r>
    </w:p>
    <w:p w14:paraId="17210968" w14:textId="77777777" w:rsidR="005A6671" w:rsidRDefault="00BD16A3" w:rsidP="005A6671">
      <w:pPr>
        <w:keepNext/>
        <w:jc w:val="center"/>
      </w:pPr>
      <w:r>
        <w:rPr>
          <w:noProof/>
        </w:rPr>
        <w:drawing>
          <wp:inline distT="0" distB="0" distL="0" distR="0" wp14:anchorId="1E4FD190" wp14:editId="7E274837">
            <wp:extent cx="4288603" cy="3790952"/>
            <wp:effectExtent l="0" t="0" r="0" b="0"/>
            <wp:docPr id="4081558" name="Picture 408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603" cy="379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AEDD" w14:textId="640C0718" w:rsidR="00BD16A3" w:rsidRDefault="005A6671" w:rsidP="005A6671">
      <w:pPr>
        <w:pStyle w:val="Legenda"/>
        <w:jc w:val="center"/>
      </w:pPr>
      <w:bookmarkStart w:id="164" w:name="_Toc199541872"/>
      <w:r>
        <w:t xml:space="preserve">Figura </w:t>
      </w:r>
      <w:fldSimple w:instr=" SEQ Figura \* ARABIC ">
        <w:r w:rsidR="0033797A">
          <w:rPr>
            <w:noProof/>
          </w:rPr>
          <w:t>65</w:t>
        </w:r>
      </w:fldSimple>
      <w:r>
        <w:t xml:space="preserve"> – </w:t>
      </w:r>
      <w:r w:rsidRPr="00075AE9">
        <w:t>Histórico</w:t>
      </w:r>
      <w:bookmarkEnd w:id="164"/>
    </w:p>
    <w:p w14:paraId="6B6CF440" w14:textId="77777777" w:rsidR="005A6671" w:rsidRDefault="005A6671" w:rsidP="005A6671">
      <w:pPr>
        <w:rPr>
          <w:rFonts w:eastAsiaTheme="majorEastAsia"/>
        </w:rPr>
      </w:pPr>
    </w:p>
    <w:p w14:paraId="293C056E" w14:textId="77777777" w:rsidR="005A6671" w:rsidRPr="005A6671" w:rsidRDefault="005A6671" w:rsidP="005A6671">
      <w:pPr>
        <w:rPr>
          <w:rFonts w:eastAsiaTheme="majorEastAsia"/>
        </w:rPr>
      </w:pPr>
    </w:p>
    <w:p w14:paraId="6FFA60BE" w14:textId="4B173C42" w:rsidR="00BD16A3" w:rsidRPr="00191168" w:rsidRDefault="00A66D14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lastRenderedPageBreak/>
        <w:t>Dashboard</w:t>
      </w:r>
    </w:p>
    <w:p w14:paraId="658C5135" w14:textId="77777777" w:rsidR="005A6671" w:rsidRDefault="00A1486A" w:rsidP="005A6671">
      <w:pPr>
        <w:keepNext/>
        <w:jc w:val="center"/>
      </w:pPr>
      <w:r>
        <w:rPr>
          <w:noProof/>
        </w:rPr>
        <w:drawing>
          <wp:inline distT="0" distB="0" distL="0" distR="0" wp14:anchorId="47C53311" wp14:editId="7CB164CE">
            <wp:extent cx="3399548" cy="3657600"/>
            <wp:effectExtent l="0" t="0" r="0" b="0"/>
            <wp:docPr id="1844351033" name="Imagem 13" descr="Uma imagem com texto, diagrama, captura de ecrã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54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E652" w14:textId="3DB54AFA" w:rsidR="0017004C" w:rsidRDefault="005A6671" w:rsidP="005A6671">
      <w:pPr>
        <w:pStyle w:val="Legenda"/>
        <w:jc w:val="center"/>
      </w:pPr>
      <w:bookmarkStart w:id="165" w:name="_Toc199541873"/>
      <w:r>
        <w:t xml:space="preserve">Figura </w:t>
      </w:r>
      <w:fldSimple w:instr=" SEQ Figura \* ARABIC ">
        <w:r w:rsidR="0033797A">
          <w:rPr>
            <w:noProof/>
          </w:rPr>
          <w:t>66</w:t>
        </w:r>
      </w:fldSimple>
      <w:r>
        <w:t xml:space="preserve"> – </w:t>
      </w:r>
      <w:r w:rsidRPr="00172060">
        <w:t>Dashboard</w:t>
      </w:r>
      <w:bookmarkEnd w:id="165"/>
    </w:p>
    <w:p w14:paraId="0477B79D" w14:textId="77777777" w:rsidR="005A6671" w:rsidRPr="005A6671" w:rsidRDefault="005A6671" w:rsidP="005A6671">
      <w:pPr>
        <w:rPr>
          <w:rFonts w:eastAsiaTheme="majorEastAsia"/>
        </w:rPr>
      </w:pPr>
    </w:p>
    <w:p w14:paraId="77D7E83F" w14:textId="60CC7148" w:rsidR="00A1486A" w:rsidRDefault="00A1486A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r>
        <w:rPr>
          <w:rFonts w:eastAsiaTheme="majorEastAsia" w:cstheme="minorBidi"/>
          <w:b/>
          <w:color w:val="365F91" w:themeColor="accent1" w:themeShade="BF"/>
          <w:sz w:val="26"/>
          <w:szCs w:val="26"/>
        </w:rPr>
        <w:t>Verificação</w:t>
      </w:r>
    </w:p>
    <w:p w14:paraId="3D04C1A2" w14:textId="77777777" w:rsidR="005A6671" w:rsidRDefault="00A1486A" w:rsidP="005A6671">
      <w:pPr>
        <w:keepNext/>
        <w:jc w:val="center"/>
      </w:pPr>
      <w:r>
        <w:rPr>
          <w:noProof/>
        </w:rPr>
        <w:drawing>
          <wp:inline distT="0" distB="0" distL="0" distR="0" wp14:anchorId="5D365977" wp14:editId="252FD740">
            <wp:extent cx="3914269" cy="3546764"/>
            <wp:effectExtent l="0" t="0" r="0" b="0"/>
            <wp:docPr id="1754488551" name="Imagem 14" descr="Uma imagem com texto, diagrama, recib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88551" name="Imagem 14" descr="Uma imagem com texto, diagrama, recib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915" cy="355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0F92A" w14:textId="7DD95CE1" w:rsidR="005B53AC" w:rsidRDefault="005A6671" w:rsidP="005A6671">
      <w:pPr>
        <w:pStyle w:val="Legenda"/>
        <w:jc w:val="center"/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  <w:bookmarkStart w:id="166" w:name="_Toc199541874"/>
      <w:r>
        <w:t xml:space="preserve">Figura </w:t>
      </w:r>
      <w:fldSimple w:instr=" SEQ Figura \* ARABIC ">
        <w:r w:rsidR="0033797A">
          <w:rPr>
            <w:noProof/>
          </w:rPr>
          <w:t>67</w:t>
        </w:r>
      </w:fldSimple>
      <w:r>
        <w:t xml:space="preserve"> - </w:t>
      </w:r>
      <w:r w:rsidRPr="00422A82">
        <w:t>Verificação</w:t>
      </w:r>
      <w:bookmarkEnd w:id="166"/>
    </w:p>
    <w:p w14:paraId="1A188B46" w14:textId="77777777" w:rsidR="0017004C" w:rsidRPr="00191168" w:rsidRDefault="0017004C" w:rsidP="003D5C8C">
      <w:pPr>
        <w:rPr>
          <w:rFonts w:eastAsiaTheme="majorEastAsia" w:cstheme="minorBidi"/>
          <w:b/>
          <w:color w:val="365F91" w:themeColor="accent1" w:themeShade="BF"/>
          <w:sz w:val="26"/>
          <w:szCs w:val="26"/>
        </w:rPr>
      </w:pPr>
    </w:p>
    <w:p w14:paraId="77CA7FD9" w14:textId="77777777" w:rsidR="006239DB" w:rsidRPr="000B382D" w:rsidRDefault="006239DB" w:rsidP="00D561F6">
      <w:pPr>
        <w:pStyle w:val="Ttulo1"/>
        <w:rPr>
          <w:rFonts w:cstheme="minorHAnsi"/>
        </w:rPr>
      </w:pPr>
      <w:bookmarkStart w:id="167" w:name="_Toc199541634"/>
      <w:r w:rsidRPr="05BCC3C3">
        <w:rPr>
          <w:rFonts w:cstheme="minorBidi"/>
        </w:rPr>
        <w:lastRenderedPageBreak/>
        <w:t>Diagramas de classes</w:t>
      </w:r>
      <w:bookmarkEnd w:id="167"/>
    </w:p>
    <w:p w14:paraId="11E32D11" w14:textId="77777777" w:rsidR="005A6671" w:rsidRDefault="00BB6A43" w:rsidP="005A6671">
      <w:pPr>
        <w:keepNext/>
        <w:jc w:val="center"/>
      </w:pPr>
      <w:r>
        <w:rPr>
          <w:noProof/>
        </w:rPr>
        <w:drawing>
          <wp:inline distT="0" distB="0" distL="0" distR="0" wp14:anchorId="71D1811C" wp14:editId="64D7DF27">
            <wp:extent cx="4648202" cy="5581648"/>
            <wp:effectExtent l="0" t="0" r="0" b="0"/>
            <wp:docPr id="1522049184" name="Picture 1522049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2" cy="55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45E6" w14:textId="686B3BFD" w:rsidR="00BB6A43" w:rsidRPr="00BB6A43" w:rsidRDefault="005A6671" w:rsidP="005A6671">
      <w:pPr>
        <w:pStyle w:val="Legenda"/>
        <w:jc w:val="center"/>
      </w:pPr>
      <w:bookmarkStart w:id="168" w:name="_Toc199541875"/>
      <w:r>
        <w:t xml:space="preserve">Figura </w:t>
      </w:r>
      <w:fldSimple w:instr=" SEQ Figura \* ARABIC ">
        <w:r w:rsidR="0033797A">
          <w:rPr>
            <w:noProof/>
          </w:rPr>
          <w:t>68</w:t>
        </w:r>
      </w:fldSimple>
      <w:r>
        <w:t xml:space="preserve"> - </w:t>
      </w:r>
      <w:r w:rsidRPr="007E3499">
        <w:t>Diagramas de classes</w:t>
      </w:r>
      <w:bookmarkEnd w:id="168"/>
    </w:p>
    <w:p w14:paraId="07627E80" w14:textId="77777777" w:rsidR="006239DB" w:rsidRPr="000B382D" w:rsidRDefault="006239DB" w:rsidP="00BB6A43">
      <w:pPr>
        <w:pStyle w:val="Ttulo1"/>
        <w:rPr>
          <w:rFonts w:cstheme="minorHAnsi"/>
        </w:rPr>
      </w:pPr>
      <w:bookmarkStart w:id="169" w:name="_Toc199541635"/>
      <w:r w:rsidRPr="51F351B3">
        <w:rPr>
          <w:rFonts w:cstheme="minorBidi"/>
        </w:rPr>
        <w:lastRenderedPageBreak/>
        <w:t>Modelo de dados E/R</w:t>
      </w:r>
      <w:bookmarkEnd w:id="169"/>
    </w:p>
    <w:p w14:paraId="700726F1" w14:textId="77777777" w:rsidR="005A6671" w:rsidRDefault="12DA0EB9" w:rsidP="005A6671">
      <w:pPr>
        <w:keepNext/>
        <w:jc w:val="center"/>
      </w:pPr>
      <w:r>
        <w:rPr>
          <w:noProof/>
        </w:rPr>
        <w:drawing>
          <wp:inline distT="0" distB="0" distL="0" distR="0" wp14:anchorId="445AF1B8" wp14:editId="18FC945D">
            <wp:extent cx="5581648" cy="3609975"/>
            <wp:effectExtent l="0" t="0" r="0" b="0"/>
            <wp:docPr id="1437839209" name="Picture 1437839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48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CC8E" w14:textId="3C090F08" w:rsidR="00BB6A43" w:rsidRDefault="005A6671" w:rsidP="005A6671">
      <w:pPr>
        <w:pStyle w:val="Legenda"/>
        <w:jc w:val="center"/>
      </w:pPr>
      <w:bookmarkStart w:id="170" w:name="_Toc199541876"/>
      <w:r>
        <w:t xml:space="preserve">Figura </w:t>
      </w:r>
      <w:fldSimple w:instr=" SEQ Figura \* ARABIC ">
        <w:r w:rsidR="0033797A">
          <w:rPr>
            <w:noProof/>
          </w:rPr>
          <w:t>69</w:t>
        </w:r>
      </w:fldSimple>
      <w:r>
        <w:t xml:space="preserve"> - </w:t>
      </w:r>
      <w:r w:rsidRPr="00DE5547">
        <w:t>Modelo de dados E/R</w:t>
      </w:r>
      <w:bookmarkEnd w:id="170"/>
    </w:p>
    <w:p w14:paraId="00B0E199" w14:textId="77777777" w:rsidR="0017004C" w:rsidRDefault="0017004C" w:rsidP="00BB6A43"/>
    <w:p w14:paraId="7F659E6D" w14:textId="77777777" w:rsidR="0017004C" w:rsidRDefault="0017004C" w:rsidP="00BB6A43"/>
    <w:p w14:paraId="4A832162" w14:textId="77777777" w:rsidR="0017004C" w:rsidRDefault="0017004C" w:rsidP="00BB6A43"/>
    <w:p w14:paraId="635BDD43" w14:textId="77777777" w:rsidR="0017004C" w:rsidRDefault="0017004C" w:rsidP="00BB6A43"/>
    <w:p w14:paraId="202F9F8E" w14:textId="77777777" w:rsidR="0017004C" w:rsidRDefault="0017004C" w:rsidP="00BB6A43"/>
    <w:p w14:paraId="7B5DE740" w14:textId="77777777" w:rsidR="0017004C" w:rsidRDefault="0017004C" w:rsidP="00BB6A43"/>
    <w:p w14:paraId="2F150B6E" w14:textId="77777777" w:rsidR="0017004C" w:rsidRDefault="0017004C" w:rsidP="00BB6A43"/>
    <w:p w14:paraId="2631FC97" w14:textId="77777777" w:rsidR="0017004C" w:rsidRDefault="0017004C" w:rsidP="00BB6A43"/>
    <w:p w14:paraId="02762AF1" w14:textId="77777777" w:rsidR="0017004C" w:rsidRDefault="0017004C" w:rsidP="00BB6A43"/>
    <w:p w14:paraId="7CBA418A" w14:textId="77777777" w:rsidR="0017004C" w:rsidRDefault="0017004C" w:rsidP="00BB6A43"/>
    <w:p w14:paraId="679E268E" w14:textId="77777777" w:rsidR="0017004C" w:rsidRDefault="0017004C" w:rsidP="00BB6A43"/>
    <w:p w14:paraId="138B6070" w14:textId="77777777" w:rsidR="0017004C" w:rsidRDefault="0017004C" w:rsidP="00BB6A43"/>
    <w:p w14:paraId="6C991ABB" w14:textId="77777777" w:rsidR="0017004C" w:rsidRDefault="0017004C" w:rsidP="00BB6A43"/>
    <w:p w14:paraId="6F72BF3A" w14:textId="77777777" w:rsidR="0017004C" w:rsidRDefault="0017004C" w:rsidP="00BB6A43"/>
    <w:p w14:paraId="497CA6D1" w14:textId="77777777" w:rsidR="0017004C" w:rsidRDefault="0017004C" w:rsidP="00BB6A43"/>
    <w:p w14:paraId="254D73CE" w14:textId="77777777" w:rsidR="0017004C" w:rsidRDefault="0017004C" w:rsidP="00BB6A43"/>
    <w:p w14:paraId="5BEC6902" w14:textId="77777777" w:rsidR="0017004C" w:rsidRDefault="0017004C" w:rsidP="00BB6A43"/>
    <w:p w14:paraId="3700AE10" w14:textId="50CAFA67" w:rsidR="006239DB" w:rsidRPr="000B382D" w:rsidRDefault="006239DB" w:rsidP="00F01371">
      <w:pPr>
        <w:pStyle w:val="Ttulo1"/>
        <w:rPr>
          <w:rFonts w:cstheme="minorBidi"/>
        </w:rPr>
      </w:pPr>
      <w:bookmarkStart w:id="171" w:name="_Toc199541636"/>
      <w:r w:rsidRPr="7D679CF0">
        <w:rPr>
          <w:rFonts w:cstheme="minorBidi"/>
        </w:rPr>
        <w:lastRenderedPageBreak/>
        <w:t>Product Backlog Inicial</w:t>
      </w:r>
      <w:bookmarkEnd w:id="171"/>
    </w:p>
    <w:p w14:paraId="7417827A" w14:textId="59B43D06" w:rsidR="00710506" w:rsidRPr="0017004C" w:rsidRDefault="006239DB" w:rsidP="0017004C">
      <w:pPr>
        <w:pStyle w:val="Ttulo2"/>
        <w:rPr>
          <w:rFonts w:cstheme="minorBidi"/>
          <w:i/>
          <w:iCs/>
        </w:rPr>
      </w:pPr>
      <w:bookmarkStart w:id="172" w:name="_Toc199541637"/>
      <w:r w:rsidRPr="0939334E">
        <w:rPr>
          <w:rFonts w:cstheme="minorBidi"/>
        </w:rPr>
        <w:t xml:space="preserve">Lista priorizada de </w:t>
      </w:r>
      <w:r w:rsidRPr="0939334E">
        <w:rPr>
          <w:rFonts w:cstheme="minorBidi"/>
          <w:i/>
        </w:rPr>
        <w:t>User Stories</w:t>
      </w:r>
      <w:r w:rsidRPr="0939334E">
        <w:rPr>
          <w:rFonts w:cstheme="minorBidi"/>
        </w:rPr>
        <w:t xml:space="preserve"> </w:t>
      </w:r>
      <w:r w:rsidR="0939334E" w:rsidRPr="0939334E">
        <w:rPr>
          <w:rFonts w:cstheme="minorBidi"/>
        </w:rPr>
        <w:t xml:space="preserve">e Critérios de aceitação para cada </w:t>
      </w:r>
      <w:r w:rsidR="0939334E" w:rsidRPr="0939334E">
        <w:rPr>
          <w:rFonts w:cstheme="minorBidi"/>
          <w:i/>
          <w:iCs/>
        </w:rPr>
        <w:t>User Story</w:t>
      </w:r>
      <w:bookmarkEnd w:id="172"/>
    </w:p>
    <w:p w14:paraId="21B55814" w14:textId="77777777" w:rsidR="0017004C" w:rsidRDefault="0017004C" w:rsidP="5C2B145B">
      <w:pPr>
        <w:pStyle w:val="Legenda"/>
        <w:keepNext/>
        <w:jc w:val="center"/>
        <w:rPr>
          <w:rFonts w:cstheme="minorHAnsi"/>
        </w:rPr>
      </w:pPr>
    </w:p>
    <w:p w14:paraId="5A180984" w14:textId="0480D327" w:rsidR="1847DA32" w:rsidRDefault="00C64E10" w:rsidP="5C2B145B">
      <w:pPr>
        <w:pStyle w:val="Legenda"/>
        <w:keepNext/>
        <w:jc w:val="center"/>
        <w:rPr>
          <w:rFonts w:cstheme="minorBidi"/>
        </w:rPr>
      </w:pPr>
      <w:bookmarkStart w:id="173" w:name="_Toc199541722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48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</w:t>
      </w:r>
      <w:r>
        <w:rPr>
          <w:rFonts w:cstheme="minorHAnsi"/>
        </w:rPr>
        <w:t>–</w:t>
      </w:r>
      <w:r w:rsidRPr="000B382D">
        <w:rPr>
          <w:rFonts w:cstheme="minorHAnsi"/>
        </w:rPr>
        <w:t xml:space="preserve"> </w:t>
      </w:r>
      <w:r w:rsidR="0052705E">
        <w:rPr>
          <w:rFonts w:cstheme="minorBidi"/>
        </w:rPr>
        <w:t>Aluno Condutor</w:t>
      </w:r>
      <w:bookmarkEnd w:id="173"/>
      <w:r w:rsidR="00BC5FD2" w:rsidRPr="51314F53">
        <w:rPr>
          <w:rFonts w:cstheme="minorBidi"/>
        </w:rPr>
        <w:t xml:space="preserve"> </w:t>
      </w:r>
    </w:p>
    <w:p w14:paraId="5D4E032A" w14:textId="3F4D2558" w:rsidR="2D1BDA71" w:rsidRPr="005C0751" w:rsidRDefault="2BD1FEAF" w:rsidP="2D1BDA71">
      <w:pPr>
        <w:keepNext/>
        <w:rPr>
          <w:b/>
          <w:bCs/>
          <w:sz w:val="28"/>
          <w:szCs w:val="28"/>
        </w:rPr>
      </w:pPr>
      <w:r w:rsidRPr="005C0751">
        <w:rPr>
          <w:rFonts w:cstheme="minorBidi"/>
          <w:b/>
          <w:bCs/>
          <w:sz w:val="32"/>
          <w:szCs w:val="32"/>
        </w:rPr>
        <w:t xml:space="preserve">Aluno </w:t>
      </w:r>
      <w:r w:rsidR="280D84A9" w:rsidRPr="005C0751">
        <w:rPr>
          <w:rFonts w:cstheme="minorBidi"/>
          <w:b/>
          <w:bCs/>
          <w:sz w:val="32"/>
          <w:szCs w:val="32"/>
        </w:rPr>
        <w:t>Condutor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2D1BDA71" w14:paraId="5949FB69" w14:textId="77777777" w:rsidTr="2D1BDA71">
        <w:trPr>
          <w:trHeight w:val="300"/>
        </w:trPr>
        <w:tc>
          <w:tcPr>
            <w:tcW w:w="2916" w:type="dxa"/>
          </w:tcPr>
          <w:p w14:paraId="78DE41CC" w14:textId="405CDEB5" w:rsidR="2D1BDA71" w:rsidRDefault="2D1BDA71" w:rsidP="2D1BDA71">
            <w:pPr>
              <w:rPr>
                <w:rFonts w:cstheme="minorBidi"/>
              </w:rPr>
            </w:pPr>
            <w:r w:rsidRPr="2D1BDA71">
              <w:rPr>
                <w:rFonts w:cstheme="minorBidi"/>
              </w:rPr>
              <w:t>Título:</w:t>
            </w:r>
            <w:r w:rsidR="2224F05E" w:rsidRPr="2224F05E">
              <w:rPr>
                <w:rFonts w:cstheme="minorBidi"/>
              </w:rPr>
              <w:t xml:space="preserve"> </w:t>
            </w:r>
            <w:r w:rsidR="7531C00C" w:rsidRPr="7531C00C">
              <w:rPr>
                <w:rFonts w:cstheme="minorBidi"/>
              </w:rPr>
              <w:t>Aluno Condutor</w:t>
            </w:r>
          </w:p>
          <w:p w14:paraId="1C756C6D" w14:textId="77777777" w:rsidR="2D1BDA71" w:rsidRDefault="2D1BDA71" w:rsidP="2D1BDA71">
            <w:pPr>
              <w:rPr>
                <w:rFonts w:cstheme="minorBidi"/>
              </w:rPr>
            </w:pPr>
          </w:p>
          <w:p w14:paraId="7439AFCC" w14:textId="77777777" w:rsidR="2D1BDA71" w:rsidRDefault="2D1BDA71" w:rsidP="2D1BDA71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06A76D13" w14:textId="61778BE1" w:rsidR="2D1BDA71" w:rsidRDefault="2D1BDA71" w:rsidP="2D1BDA71">
            <w:pPr>
              <w:rPr>
                <w:rFonts w:cstheme="minorBidi"/>
              </w:rPr>
            </w:pPr>
            <w:r w:rsidRPr="2D1BDA71">
              <w:rPr>
                <w:rFonts w:cstheme="minorBidi"/>
              </w:rPr>
              <w:t>Prioridade:</w:t>
            </w:r>
            <w:r w:rsidR="79FD67E7" w:rsidRPr="79FD67E7">
              <w:rPr>
                <w:rFonts w:cstheme="minorBidi"/>
              </w:rPr>
              <w:t xml:space="preserve"> </w:t>
            </w:r>
            <w:r w:rsidR="04B4E766" w:rsidRPr="04B4E766">
              <w:rPr>
                <w:rFonts w:cstheme="minorBidi"/>
              </w:rPr>
              <w:t>Alta</w:t>
            </w:r>
          </w:p>
        </w:tc>
        <w:tc>
          <w:tcPr>
            <w:tcW w:w="2930" w:type="dxa"/>
          </w:tcPr>
          <w:p w14:paraId="5D881062" w14:textId="08A9B578" w:rsidR="2D1BDA71" w:rsidRDefault="2D1BDA71" w:rsidP="2D1BDA71">
            <w:pPr>
              <w:rPr>
                <w:rFonts w:cstheme="minorBidi"/>
              </w:rPr>
            </w:pPr>
            <w:r w:rsidRPr="2D1BDA71">
              <w:rPr>
                <w:rFonts w:cstheme="minorBidi"/>
              </w:rPr>
              <w:t>Estimativa:</w:t>
            </w:r>
            <w:r w:rsidR="5ADA4401" w:rsidRPr="5ADA4401">
              <w:rPr>
                <w:rFonts w:cstheme="minorBidi"/>
              </w:rPr>
              <w:t xml:space="preserve"> </w:t>
            </w:r>
          </w:p>
        </w:tc>
      </w:tr>
      <w:tr w:rsidR="2D1BDA71" w14:paraId="62E9F57F" w14:textId="77777777" w:rsidTr="2D1BDA71">
        <w:trPr>
          <w:trHeight w:val="300"/>
        </w:trPr>
        <w:tc>
          <w:tcPr>
            <w:tcW w:w="8777" w:type="dxa"/>
            <w:gridSpan w:val="3"/>
          </w:tcPr>
          <w:p w14:paraId="5926D05A" w14:textId="77777777" w:rsidR="2D1BDA71" w:rsidRDefault="2D1BDA71" w:rsidP="2D1BDA71">
            <w:pPr>
              <w:rPr>
                <w:rFonts w:cstheme="minorBidi"/>
              </w:rPr>
            </w:pPr>
            <w:r w:rsidRPr="2D1BDA71">
              <w:rPr>
                <w:rFonts w:cstheme="minorBidi"/>
              </w:rPr>
              <w:t>User Story:</w:t>
            </w:r>
          </w:p>
          <w:p w14:paraId="5421D7B2" w14:textId="6CDE121F" w:rsidR="2D1BDA71" w:rsidRDefault="36224312" w:rsidP="2D1BDA71">
            <w:pPr>
              <w:rPr>
                <w:rFonts w:cstheme="minorBidi"/>
              </w:rPr>
            </w:pPr>
            <w:r w:rsidRPr="36224312">
              <w:rPr>
                <w:rFonts w:cstheme="minorBidi"/>
              </w:rPr>
              <w:t>Como aluno condutor, eu quero criar propostas de transporte, para que possa partilhar viagens com outros alunos.</w:t>
            </w:r>
          </w:p>
          <w:p w14:paraId="64AC2DFD" w14:textId="77777777" w:rsidR="2D1BDA71" w:rsidRDefault="2D1BDA71" w:rsidP="2D1BDA71">
            <w:pPr>
              <w:rPr>
                <w:rFonts w:cstheme="minorBidi"/>
              </w:rPr>
            </w:pPr>
          </w:p>
        </w:tc>
      </w:tr>
      <w:tr w:rsidR="2D1BDA71" w14:paraId="36FE630F" w14:textId="77777777" w:rsidTr="2D1BDA71">
        <w:trPr>
          <w:trHeight w:val="300"/>
        </w:trPr>
        <w:tc>
          <w:tcPr>
            <w:tcW w:w="8777" w:type="dxa"/>
            <w:gridSpan w:val="3"/>
          </w:tcPr>
          <w:p w14:paraId="722A7BA0" w14:textId="3E36D599" w:rsidR="2D1BDA71" w:rsidRDefault="2D1BDA71" w:rsidP="2D1BDA71">
            <w:pPr>
              <w:rPr>
                <w:rFonts w:cstheme="minorBidi"/>
              </w:rPr>
            </w:pPr>
            <w:r w:rsidRPr="2D1BDA71">
              <w:rPr>
                <w:rFonts w:cstheme="minorBidi"/>
              </w:rPr>
              <w:t>Critérios de aceitação:</w:t>
            </w:r>
          </w:p>
          <w:p w14:paraId="1D609221" w14:textId="0AA4C7C6" w:rsidR="2D1BDA71" w:rsidRDefault="1CF007F0" w:rsidP="2D1BDA71">
            <w:pPr>
              <w:rPr>
                <w:rFonts w:cstheme="minorBidi"/>
              </w:rPr>
            </w:pPr>
            <w:r w:rsidRPr="1CF007F0">
              <w:rPr>
                <w:rFonts w:cstheme="minorBidi"/>
              </w:rPr>
              <w:t>Partindo do meu perfil, quando eu criar uma proposta com origem, destino, data, hora e lotação, então outros alunos devem poder inscrever-se.</w:t>
            </w:r>
          </w:p>
        </w:tc>
      </w:tr>
    </w:tbl>
    <w:p w14:paraId="43B75312" w14:textId="62BECA49" w:rsidR="0017004C" w:rsidRDefault="0017004C" w:rsidP="4E19B6D9">
      <w:pPr>
        <w:rPr>
          <w:rFonts w:cstheme="minorBidi"/>
        </w:rPr>
      </w:pPr>
    </w:p>
    <w:p w14:paraId="175A1F13" w14:textId="77777777" w:rsidR="00863A99" w:rsidRDefault="00863A99" w:rsidP="4E19B6D9">
      <w:pPr>
        <w:rPr>
          <w:rFonts w:cstheme="minorBidi"/>
        </w:rPr>
      </w:pPr>
    </w:p>
    <w:p w14:paraId="3D095B1A" w14:textId="64AFFB89" w:rsidR="00863A99" w:rsidRDefault="00863A99" w:rsidP="00863A99">
      <w:pPr>
        <w:pStyle w:val="Legenda"/>
        <w:keepNext/>
        <w:jc w:val="center"/>
        <w:rPr>
          <w:rFonts w:cstheme="minorBidi"/>
        </w:rPr>
      </w:pPr>
      <w:bookmarkStart w:id="174" w:name="_Toc199541723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49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</w:t>
      </w:r>
      <w:r>
        <w:rPr>
          <w:rFonts w:cstheme="minorHAnsi"/>
        </w:rPr>
        <w:t>–</w:t>
      </w:r>
      <w:r w:rsidRPr="000B382D">
        <w:rPr>
          <w:rFonts w:cstheme="minorHAnsi"/>
        </w:rPr>
        <w:t xml:space="preserve"> </w:t>
      </w:r>
      <w:r>
        <w:rPr>
          <w:rFonts w:cstheme="minorBidi"/>
        </w:rPr>
        <w:t>Aluno Condutor</w:t>
      </w:r>
      <w:bookmarkEnd w:id="174"/>
      <w:r w:rsidRPr="51314F53">
        <w:rPr>
          <w:rFonts w:cstheme="minorBidi"/>
        </w:rPr>
        <w:t xml:space="preserve"> </w:t>
      </w:r>
    </w:p>
    <w:p w14:paraId="5943EADF" w14:textId="5E5CD898" w:rsidR="704D5122" w:rsidRDefault="7D679CF0" w:rsidP="7D679CF0">
      <w:pPr>
        <w:keepNext/>
        <w:rPr>
          <w:b/>
          <w:bCs/>
          <w:sz w:val="28"/>
          <w:szCs w:val="28"/>
        </w:rPr>
      </w:pPr>
      <w:r w:rsidRPr="7D679CF0">
        <w:rPr>
          <w:rFonts w:cstheme="minorBidi"/>
          <w:b/>
          <w:bCs/>
          <w:sz w:val="32"/>
          <w:szCs w:val="32"/>
        </w:rPr>
        <w:t>Aluno Condutor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7D679CF0" w14:paraId="11B7F058" w14:textId="77777777" w:rsidTr="7D679CF0">
        <w:trPr>
          <w:trHeight w:val="300"/>
        </w:trPr>
        <w:tc>
          <w:tcPr>
            <w:tcW w:w="2916" w:type="dxa"/>
          </w:tcPr>
          <w:p w14:paraId="468D9DBC" w14:textId="405CDEB5" w:rsidR="7D679CF0" w:rsidRDefault="7D679CF0" w:rsidP="7D679CF0">
            <w:pPr>
              <w:rPr>
                <w:rFonts w:cstheme="minorBidi"/>
              </w:rPr>
            </w:pPr>
            <w:r w:rsidRPr="7D679CF0">
              <w:rPr>
                <w:rFonts w:cstheme="minorBidi"/>
              </w:rPr>
              <w:t>Título: Aluno Condutor</w:t>
            </w:r>
          </w:p>
          <w:p w14:paraId="530D6BC6" w14:textId="77777777" w:rsidR="7D679CF0" w:rsidRDefault="7D679CF0" w:rsidP="7D679CF0">
            <w:pPr>
              <w:rPr>
                <w:rFonts w:cstheme="minorBidi"/>
              </w:rPr>
            </w:pPr>
          </w:p>
          <w:p w14:paraId="0E536987" w14:textId="77777777" w:rsidR="7D679CF0" w:rsidRDefault="7D679CF0" w:rsidP="7D679CF0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1BE33F50" w14:textId="61778BE1" w:rsidR="7D679CF0" w:rsidRDefault="7D679CF0" w:rsidP="7D679CF0">
            <w:pPr>
              <w:rPr>
                <w:rFonts w:cstheme="minorBidi"/>
              </w:rPr>
            </w:pPr>
            <w:r w:rsidRPr="7D679CF0">
              <w:rPr>
                <w:rFonts w:cstheme="minorBidi"/>
              </w:rPr>
              <w:t>Prioridade: Alta</w:t>
            </w:r>
          </w:p>
        </w:tc>
        <w:tc>
          <w:tcPr>
            <w:tcW w:w="2930" w:type="dxa"/>
          </w:tcPr>
          <w:p w14:paraId="0E6B4373" w14:textId="192BCC71" w:rsidR="7D679CF0" w:rsidRDefault="7D679CF0" w:rsidP="7D679CF0">
            <w:pPr>
              <w:rPr>
                <w:rFonts w:cstheme="minorBidi"/>
              </w:rPr>
            </w:pPr>
            <w:r w:rsidRPr="7D679CF0">
              <w:rPr>
                <w:rFonts w:cstheme="minorBidi"/>
              </w:rPr>
              <w:t xml:space="preserve">Estimativa: </w:t>
            </w:r>
          </w:p>
        </w:tc>
      </w:tr>
      <w:tr w:rsidR="7D679CF0" w14:paraId="79B10441" w14:textId="77777777" w:rsidTr="7D679CF0">
        <w:trPr>
          <w:trHeight w:val="300"/>
        </w:trPr>
        <w:tc>
          <w:tcPr>
            <w:tcW w:w="8777" w:type="dxa"/>
            <w:gridSpan w:val="3"/>
          </w:tcPr>
          <w:p w14:paraId="5FEBE1C9" w14:textId="3B6D8456" w:rsidR="7D679CF0" w:rsidRDefault="7D679CF0" w:rsidP="7D679CF0">
            <w:pPr>
              <w:rPr>
                <w:rFonts w:cstheme="minorBidi"/>
              </w:rPr>
            </w:pPr>
            <w:r w:rsidRPr="7D679CF0">
              <w:rPr>
                <w:rFonts w:cstheme="minorBidi"/>
              </w:rPr>
              <w:t>User Story</w:t>
            </w:r>
            <w:r w:rsidR="76B1F37B" w:rsidRPr="76B1F37B">
              <w:rPr>
                <w:rFonts w:cstheme="minorBidi"/>
              </w:rPr>
              <w:t>:</w:t>
            </w:r>
          </w:p>
          <w:p w14:paraId="0578AC57" w14:textId="72F8D00C" w:rsidR="7D679CF0" w:rsidRDefault="7D679CF0" w:rsidP="7D679CF0">
            <w:pPr>
              <w:rPr>
                <w:rFonts w:cstheme="minorBidi"/>
              </w:rPr>
            </w:pPr>
            <w:r w:rsidRPr="7D679CF0">
              <w:rPr>
                <w:rFonts w:cstheme="minorBidi"/>
              </w:rPr>
              <w:t>Como aluno condutor, eu quero ver as avaliações que recebi, para que possa melhorar o meu serviço.</w:t>
            </w:r>
          </w:p>
          <w:p w14:paraId="010E03A5" w14:textId="77777777" w:rsidR="7D679CF0" w:rsidRDefault="7D679CF0" w:rsidP="7D679CF0">
            <w:pPr>
              <w:rPr>
                <w:rFonts w:cstheme="minorBidi"/>
              </w:rPr>
            </w:pPr>
          </w:p>
        </w:tc>
      </w:tr>
      <w:tr w:rsidR="7D679CF0" w14:paraId="79A095EB" w14:textId="77777777" w:rsidTr="7D679CF0">
        <w:trPr>
          <w:trHeight w:val="300"/>
        </w:trPr>
        <w:tc>
          <w:tcPr>
            <w:tcW w:w="8777" w:type="dxa"/>
            <w:gridSpan w:val="3"/>
          </w:tcPr>
          <w:p w14:paraId="31DC0FB4" w14:textId="3E36D599" w:rsidR="7D679CF0" w:rsidRDefault="7D679CF0" w:rsidP="7D679CF0">
            <w:pPr>
              <w:rPr>
                <w:rFonts w:cstheme="minorBidi"/>
              </w:rPr>
            </w:pPr>
            <w:r w:rsidRPr="7D679CF0">
              <w:rPr>
                <w:rFonts w:cstheme="minorBidi"/>
              </w:rPr>
              <w:t>Critérios de aceitação:</w:t>
            </w:r>
          </w:p>
          <w:p w14:paraId="24D94D59" w14:textId="0B84FAB3" w:rsidR="7D679CF0" w:rsidRDefault="7D679CF0" w:rsidP="7D679CF0">
            <w:pPr>
              <w:rPr>
                <w:rFonts w:cstheme="minorBidi"/>
              </w:rPr>
            </w:pPr>
            <w:r w:rsidRPr="7D679CF0">
              <w:rPr>
                <w:rFonts w:cstheme="minorBidi"/>
              </w:rPr>
              <w:t>Partindo do meu perfil, quando eu visualizar as avaliações, então devo ver a média de estrelas e os comentários.</w:t>
            </w:r>
          </w:p>
        </w:tc>
      </w:tr>
    </w:tbl>
    <w:p w14:paraId="0424D1B2" w14:textId="5BE5960F" w:rsidR="704D5122" w:rsidRDefault="704D5122" w:rsidP="704D5122">
      <w:pPr>
        <w:rPr>
          <w:rFonts w:cstheme="minorBidi"/>
        </w:rPr>
      </w:pPr>
    </w:p>
    <w:p w14:paraId="4605F686" w14:textId="5AE9258F" w:rsidR="65E06341" w:rsidRDefault="65E06341" w:rsidP="65E06341">
      <w:pPr>
        <w:rPr>
          <w:rFonts w:cstheme="minorBidi"/>
        </w:rPr>
      </w:pPr>
    </w:p>
    <w:p w14:paraId="04A4D357" w14:textId="59C72E62" w:rsidR="00352D7E" w:rsidRDefault="00352D7E" w:rsidP="00352D7E">
      <w:pPr>
        <w:pStyle w:val="Legenda"/>
        <w:keepNext/>
        <w:jc w:val="center"/>
        <w:rPr>
          <w:rFonts w:cstheme="minorBidi"/>
        </w:rPr>
      </w:pPr>
      <w:bookmarkStart w:id="175" w:name="_Toc199541724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50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</w:t>
      </w:r>
      <w:r w:rsidR="0052705E">
        <w:rPr>
          <w:rFonts w:cstheme="minorHAnsi"/>
        </w:rPr>
        <w:t>–</w:t>
      </w:r>
      <w:r w:rsidRPr="000B382D">
        <w:rPr>
          <w:rFonts w:cstheme="minorHAnsi"/>
        </w:rPr>
        <w:t xml:space="preserve"> </w:t>
      </w:r>
      <w:r w:rsidR="0052705E">
        <w:rPr>
          <w:rFonts w:cstheme="minorBidi"/>
        </w:rPr>
        <w:t>Aluno Passageiro</w:t>
      </w:r>
      <w:bookmarkEnd w:id="175"/>
    </w:p>
    <w:p w14:paraId="1A51E3E8" w14:textId="32C0EAA0" w:rsidR="7F0D2B2D" w:rsidRPr="005C0751" w:rsidRDefault="4619DF9E" w:rsidP="7F0D2B2D">
      <w:pPr>
        <w:keepNext/>
        <w:rPr>
          <w:b/>
          <w:bCs/>
        </w:rPr>
      </w:pPr>
      <w:r w:rsidRPr="005C0751">
        <w:rPr>
          <w:rFonts w:cstheme="minorBidi"/>
          <w:b/>
          <w:bCs/>
          <w:sz w:val="32"/>
          <w:szCs w:val="32"/>
        </w:rPr>
        <w:t>Aluno Passageiro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2359D819" w14:paraId="0DDC053D" w14:textId="77777777" w:rsidTr="2359D819">
        <w:trPr>
          <w:trHeight w:val="300"/>
        </w:trPr>
        <w:tc>
          <w:tcPr>
            <w:tcW w:w="2916" w:type="dxa"/>
          </w:tcPr>
          <w:p w14:paraId="0D885402" w14:textId="149B7E13" w:rsidR="2359D819" w:rsidRDefault="2359D819" w:rsidP="2359D819">
            <w:pPr>
              <w:rPr>
                <w:rFonts w:cstheme="minorBidi"/>
              </w:rPr>
            </w:pPr>
            <w:r w:rsidRPr="2359D819">
              <w:rPr>
                <w:rFonts w:cstheme="minorBidi"/>
              </w:rPr>
              <w:t>Título:</w:t>
            </w:r>
            <w:r w:rsidR="6EB58B5F" w:rsidRPr="6EB58B5F">
              <w:rPr>
                <w:rFonts w:cstheme="minorBidi"/>
              </w:rPr>
              <w:t xml:space="preserve"> Aluno </w:t>
            </w:r>
            <w:r w:rsidR="59F7052B" w:rsidRPr="59F7052B">
              <w:rPr>
                <w:rFonts w:cstheme="minorBidi"/>
              </w:rPr>
              <w:t>Passageiro</w:t>
            </w:r>
          </w:p>
          <w:p w14:paraId="58552FE5" w14:textId="77777777" w:rsidR="2359D819" w:rsidRDefault="2359D819" w:rsidP="2359D819">
            <w:pPr>
              <w:rPr>
                <w:rFonts w:cstheme="minorBidi"/>
              </w:rPr>
            </w:pPr>
          </w:p>
          <w:p w14:paraId="3A77AC10" w14:textId="77777777" w:rsidR="2359D819" w:rsidRDefault="2359D819" w:rsidP="2359D819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23631328" w14:textId="2D03D6AB" w:rsidR="2359D819" w:rsidRDefault="2359D819" w:rsidP="2359D819">
            <w:pPr>
              <w:rPr>
                <w:rFonts w:cstheme="minorBidi"/>
              </w:rPr>
            </w:pPr>
            <w:r w:rsidRPr="2359D819">
              <w:rPr>
                <w:rFonts w:cstheme="minorBidi"/>
              </w:rPr>
              <w:t>Prioridade:</w:t>
            </w:r>
            <w:r w:rsidR="1CF4B58F" w:rsidRPr="1CF4B58F">
              <w:rPr>
                <w:rFonts w:cstheme="minorBidi"/>
              </w:rPr>
              <w:t xml:space="preserve"> </w:t>
            </w:r>
            <w:r w:rsidR="282CBAB7" w:rsidRPr="282CBAB7">
              <w:rPr>
                <w:rFonts w:cstheme="minorBidi"/>
              </w:rPr>
              <w:t>Média</w:t>
            </w:r>
          </w:p>
        </w:tc>
        <w:tc>
          <w:tcPr>
            <w:tcW w:w="2930" w:type="dxa"/>
          </w:tcPr>
          <w:p w14:paraId="63040885" w14:textId="224072C9" w:rsidR="2359D819" w:rsidRDefault="2359D819" w:rsidP="2359D819">
            <w:pPr>
              <w:rPr>
                <w:rFonts w:cstheme="minorBidi"/>
              </w:rPr>
            </w:pPr>
            <w:r w:rsidRPr="2359D819">
              <w:rPr>
                <w:rFonts w:cstheme="minorBidi"/>
              </w:rPr>
              <w:t>Estimativa:</w:t>
            </w:r>
            <w:r w:rsidR="722CC7CB" w:rsidRPr="722CC7CB">
              <w:rPr>
                <w:rFonts w:cstheme="minorBidi"/>
              </w:rPr>
              <w:t xml:space="preserve"> 7 </w:t>
            </w:r>
            <w:r w:rsidR="1473E03C" w:rsidRPr="1473E03C">
              <w:rPr>
                <w:rFonts w:cstheme="minorBidi"/>
              </w:rPr>
              <w:t>horas</w:t>
            </w:r>
          </w:p>
        </w:tc>
      </w:tr>
      <w:tr w:rsidR="2359D819" w14:paraId="6EE73032" w14:textId="77777777" w:rsidTr="2359D819">
        <w:trPr>
          <w:trHeight w:val="300"/>
        </w:trPr>
        <w:tc>
          <w:tcPr>
            <w:tcW w:w="8777" w:type="dxa"/>
            <w:gridSpan w:val="3"/>
          </w:tcPr>
          <w:p w14:paraId="3EC9503D" w14:textId="429549D3" w:rsidR="2359D819" w:rsidRDefault="2359D819" w:rsidP="2359D819">
            <w:pPr>
              <w:rPr>
                <w:rFonts w:cstheme="minorBidi"/>
              </w:rPr>
            </w:pPr>
            <w:r w:rsidRPr="2359D819">
              <w:rPr>
                <w:rFonts w:cstheme="minorBidi"/>
              </w:rPr>
              <w:t>User Story:</w:t>
            </w:r>
          </w:p>
          <w:p w14:paraId="52B95597" w14:textId="0BD255E6" w:rsidR="2359D819" w:rsidRDefault="31EDFD3F" w:rsidP="2359D819">
            <w:pPr>
              <w:rPr>
                <w:rFonts w:cstheme="minorBidi"/>
              </w:rPr>
            </w:pPr>
            <w:r w:rsidRPr="31EDFD3F">
              <w:rPr>
                <w:rFonts w:cstheme="minorBidi"/>
              </w:rPr>
              <w:t>Como aluno passageiro, eu quero consultar ofertas de transporte, para que possa encontrar viagens que se adequem às minhas necessidades.</w:t>
            </w:r>
          </w:p>
        </w:tc>
      </w:tr>
      <w:tr w:rsidR="2359D819" w14:paraId="1554D311" w14:textId="77777777" w:rsidTr="2359D819">
        <w:trPr>
          <w:trHeight w:val="300"/>
        </w:trPr>
        <w:tc>
          <w:tcPr>
            <w:tcW w:w="8777" w:type="dxa"/>
            <w:gridSpan w:val="3"/>
          </w:tcPr>
          <w:p w14:paraId="0E8E7405" w14:textId="6114AC4F" w:rsidR="2359D819" w:rsidRDefault="2359D819" w:rsidP="2359D819">
            <w:pPr>
              <w:rPr>
                <w:rFonts w:cstheme="minorBidi"/>
              </w:rPr>
            </w:pPr>
            <w:r w:rsidRPr="2359D819">
              <w:rPr>
                <w:rFonts w:cstheme="minorBidi"/>
              </w:rPr>
              <w:t>Critérios de aceitação:</w:t>
            </w:r>
          </w:p>
          <w:p w14:paraId="14803E5B" w14:textId="31961DC4" w:rsidR="2359D819" w:rsidRDefault="6825DA0E" w:rsidP="2359D819">
            <w:pPr>
              <w:rPr>
                <w:rFonts w:cstheme="minorBidi"/>
              </w:rPr>
            </w:pPr>
            <w:r w:rsidRPr="6825DA0E">
              <w:rPr>
                <w:rFonts w:cstheme="minorBidi"/>
              </w:rPr>
              <w:t>Partindo da página inicial, quando eu pesquisar por origem e destino, então devo ver uma lista de propostas disponíveis.</w:t>
            </w:r>
          </w:p>
        </w:tc>
      </w:tr>
    </w:tbl>
    <w:p w14:paraId="60DA2449" w14:textId="24913BE9" w:rsidR="2359D819" w:rsidRDefault="2359D819" w:rsidP="2359D819">
      <w:pPr>
        <w:rPr>
          <w:rFonts w:cstheme="minorBidi"/>
        </w:rPr>
      </w:pPr>
    </w:p>
    <w:p w14:paraId="64611CD5" w14:textId="77777777" w:rsidR="002F0EC0" w:rsidRDefault="002F0EC0" w:rsidP="2359D819">
      <w:pPr>
        <w:rPr>
          <w:rFonts w:cstheme="minorBidi"/>
        </w:rPr>
      </w:pPr>
    </w:p>
    <w:p w14:paraId="06173C4B" w14:textId="6599A2AA" w:rsidR="002F0EC0" w:rsidRDefault="002F0EC0" w:rsidP="002F0EC0">
      <w:pPr>
        <w:pStyle w:val="Legenda"/>
        <w:keepNext/>
        <w:jc w:val="center"/>
        <w:rPr>
          <w:rFonts w:cstheme="minorBidi"/>
        </w:rPr>
      </w:pPr>
      <w:bookmarkStart w:id="176" w:name="_Toc199541725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51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</w:t>
      </w:r>
      <w:r>
        <w:rPr>
          <w:rFonts w:cstheme="minorHAnsi"/>
        </w:rPr>
        <w:t>–</w:t>
      </w:r>
      <w:r w:rsidRPr="000B382D">
        <w:rPr>
          <w:rFonts w:cstheme="minorHAnsi"/>
        </w:rPr>
        <w:t xml:space="preserve"> </w:t>
      </w:r>
      <w:r>
        <w:rPr>
          <w:rFonts w:cstheme="minorBidi"/>
        </w:rPr>
        <w:t>Aluno</w:t>
      </w:r>
      <w:r w:rsidR="00DD2A1F" w:rsidRPr="00DD2A1F">
        <w:rPr>
          <w:rFonts w:cstheme="minorBidi"/>
        </w:rPr>
        <w:t xml:space="preserve"> </w:t>
      </w:r>
      <w:r w:rsidR="00DD2A1F">
        <w:rPr>
          <w:rFonts w:cstheme="minorBidi"/>
        </w:rPr>
        <w:t>Passageiro</w:t>
      </w:r>
      <w:bookmarkEnd w:id="176"/>
    </w:p>
    <w:p w14:paraId="3C876DC1" w14:textId="32C0EAA0" w:rsidR="6653EDC9" w:rsidRDefault="6653EDC9" w:rsidP="6653EDC9">
      <w:pPr>
        <w:keepNext/>
        <w:rPr>
          <w:b/>
          <w:bCs/>
        </w:rPr>
      </w:pPr>
      <w:r w:rsidRPr="6653EDC9">
        <w:rPr>
          <w:rFonts w:cstheme="minorBidi"/>
          <w:b/>
          <w:bCs/>
          <w:sz w:val="32"/>
          <w:szCs w:val="32"/>
        </w:rPr>
        <w:t>Aluno Passageiro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6653EDC9" w14:paraId="7C2043D4" w14:textId="77777777" w:rsidTr="6653EDC9">
        <w:trPr>
          <w:trHeight w:val="300"/>
        </w:trPr>
        <w:tc>
          <w:tcPr>
            <w:tcW w:w="2916" w:type="dxa"/>
          </w:tcPr>
          <w:p w14:paraId="135CBB26" w14:textId="149B7E13" w:rsidR="6653EDC9" w:rsidRDefault="6653EDC9" w:rsidP="6653EDC9">
            <w:pPr>
              <w:rPr>
                <w:rFonts w:cstheme="minorBidi"/>
              </w:rPr>
            </w:pPr>
            <w:r w:rsidRPr="6653EDC9">
              <w:rPr>
                <w:rFonts w:cstheme="minorBidi"/>
              </w:rPr>
              <w:t>Título: Aluno Passageiro</w:t>
            </w:r>
          </w:p>
          <w:p w14:paraId="171D3751" w14:textId="77777777" w:rsidR="6653EDC9" w:rsidRDefault="6653EDC9" w:rsidP="6653EDC9">
            <w:pPr>
              <w:rPr>
                <w:rFonts w:cstheme="minorBidi"/>
              </w:rPr>
            </w:pPr>
          </w:p>
          <w:p w14:paraId="2102E0F9" w14:textId="77777777" w:rsidR="6653EDC9" w:rsidRDefault="6653EDC9" w:rsidP="6653EDC9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746A3742" w14:textId="2D03D6AB" w:rsidR="6653EDC9" w:rsidRDefault="6653EDC9" w:rsidP="6653EDC9">
            <w:pPr>
              <w:rPr>
                <w:rFonts w:cstheme="minorBidi"/>
              </w:rPr>
            </w:pPr>
            <w:r w:rsidRPr="6653EDC9">
              <w:rPr>
                <w:rFonts w:cstheme="minorBidi"/>
              </w:rPr>
              <w:t>Prioridade: Média</w:t>
            </w:r>
          </w:p>
        </w:tc>
        <w:tc>
          <w:tcPr>
            <w:tcW w:w="2930" w:type="dxa"/>
          </w:tcPr>
          <w:p w14:paraId="3FB697AD" w14:textId="6890374B" w:rsidR="6653EDC9" w:rsidRDefault="6653EDC9" w:rsidP="6653EDC9">
            <w:pPr>
              <w:rPr>
                <w:rFonts w:cstheme="minorBidi"/>
              </w:rPr>
            </w:pPr>
            <w:r w:rsidRPr="6653EDC9">
              <w:rPr>
                <w:rFonts w:cstheme="minorBidi"/>
              </w:rPr>
              <w:t xml:space="preserve">Estimativa: </w:t>
            </w:r>
          </w:p>
        </w:tc>
      </w:tr>
      <w:tr w:rsidR="6653EDC9" w14:paraId="0A72A8FC" w14:textId="77777777" w:rsidTr="6653EDC9">
        <w:trPr>
          <w:trHeight w:val="300"/>
        </w:trPr>
        <w:tc>
          <w:tcPr>
            <w:tcW w:w="8777" w:type="dxa"/>
            <w:gridSpan w:val="3"/>
          </w:tcPr>
          <w:p w14:paraId="0061021D" w14:textId="429549D3" w:rsidR="6653EDC9" w:rsidRDefault="6653EDC9" w:rsidP="6653EDC9">
            <w:pPr>
              <w:rPr>
                <w:rFonts w:cstheme="minorBidi"/>
              </w:rPr>
            </w:pPr>
            <w:r w:rsidRPr="6653EDC9">
              <w:rPr>
                <w:rFonts w:cstheme="minorBidi"/>
              </w:rPr>
              <w:t>User Story:</w:t>
            </w:r>
          </w:p>
          <w:p w14:paraId="14E7D132" w14:textId="0DA89106" w:rsidR="6653EDC9" w:rsidRDefault="44AD1F50" w:rsidP="6653EDC9">
            <w:pPr>
              <w:rPr>
                <w:rFonts w:cstheme="minorBidi"/>
              </w:rPr>
            </w:pPr>
            <w:r w:rsidRPr="44AD1F50">
              <w:rPr>
                <w:rFonts w:eastAsia="system-ui" w:cstheme="minorBidi"/>
              </w:rPr>
              <w:t>Como</w:t>
            </w:r>
            <w:r w:rsidR="6653EDC9" w:rsidRPr="6653EDC9">
              <w:rPr>
                <w:rFonts w:eastAsia="system-ui" w:cstheme="minorBidi"/>
              </w:rPr>
              <w:t xml:space="preserve"> aluno passageiro, eu quero avaliar o condutor após a viagem, para que outros alunos possam confiar no serviço.</w:t>
            </w:r>
          </w:p>
          <w:p w14:paraId="4DDA5251" w14:textId="03F99524" w:rsidR="6653EDC9" w:rsidRDefault="6653EDC9" w:rsidP="6653EDC9">
            <w:pPr>
              <w:rPr>
                <w:rFonts w:cstheme="minorBidi"/>
              </w:rPr>
            </w:pPr>
          </w:p>
        </w:tc>
      </w:tr>
      <w:tr w:rsidR="6653EDC9" w14:paraId="76849064" w14:textId="77777777" w:rsidTr="6653EDC9">
        <w:trPr>
          <w:trHeight w:val="300"/>
        </w:trPr>
        <w:tc>
          <w:tcPr>
            <w:tcW w:w="8777" w:type="dxa"/>
            <w:gridSpan w:val="3"/>
          </w:tcPr>
          <w:p w14:paraId="3EDE77CE" w14:textId="6114AC4F" w:rsidR="6653EDC9" w:rsidRDefault="6653EDC9" w:rsidP="6653EDC9">
            <w:pPr>
              <w:rPr>
                <w:rFonts w:cstheme="minorBidi"/>
              </w:rPr>
            </w:pPr>
            <w:r w:rsidRPr="6653EDC9">
              <w:rPr>
                <w:rFonts w:cstheme="minorBidi"/>
              </w:rPr>
              <w:t>Critérios de aceitação:</w:t>
            </w:r>
          </w:p>
          <w:p w14:paraId="4E6CAEB8" w14:textId="4F09FDB4" w:rsidR="6653EDC9" w:rsidRDefault="6653EDC9" w:rsidP="6653EDC9">
            <w:pPr>
              <w:rPr>
                <w:rFonts w:cstheme="minorBidi"/>
              </w:rPr>
            </w:pPr>
            <w:r w:rsidRPr="6653EDC9">
              <w:rPr>
                <w:rFonts w:cstheme="minorBidi"/>
              </w:rPr>
              <w:t>Partindo do histórico de viagens, quando eu avaliar o condutor, então a avaliação deve ser registada e visível no perfil do condutor.</w:t>
            </w:r>
          </w:p>
        </w:tc>
      </w:tr>
    </w:tbl>
    <w:p w14:paraId="389917B8" w14:textId="5D4820F0" w:rsidR="6653EDC9" w:rsidRDefault="6653EDC9" w:rsidP="6653EDC9">
      <w:pPr>
        <w:rPr>
          <w:rFonts w:cstheme="minorBidi"/>
        </w:rPr>
      </w:pPr>
    </w:p>
    <w:p w14:paraId="19E50879" w14:textId="77777777" w:rsidR="00352D7E" w:rsidRDefault="00352D7E" w:rsidP="2359D819">
      <w:pPr>
        <w:rPr>
          <w:rFonts w:cstheme="minorBidi"/>
        </w:rPr>
      </w:pPr>
    </w:p>
    <w:p w14:paraId="263425B4" w14:textId="77777777" w:rsidR="00050F09" w:rsidRDefault="00050F09" w:rsidP="2359D819">
      <w:pPr>
        <w:rPr>
          <w:rFonts w:cstheme="minorBidi"/>
        </w:rPr>
      </w:pPr>
    </w:p>
    <w:p w14:paraId="039816FB" w14:textId="77777777" w:rsidR="00050F09" w:rsidRDefault="00050F09" w:rsidP="2359D819">
      <w:pPr>
        <w:rPr>
          <w:rFonts w:cstheme="minorBidi"/>
        </w:rPr>
      </w:pPr>
    </w:p>
    <w:p w14:paraId="055B3517" w14:textId="77777777" w:rsidR="00050F09" w:rsidRDefault="00050F09" w:rsidP="2359D819">
      <w:pPr>
        <w:rPr>
          <w:rFonts w:cstheme="minorBidi"/>
        </w:rPr>
      </w:pPr>
    </w:p>
    <w:p w14:paraId="3A49EA39" w14:textId="77777777" w:rsidR="00050F09" w:rsidRDefault="00050F09" w:rsidP="2359D819">
      <w:pPr>
        <w:rPr>
          <w:rFonts w:cstheme="minorBidi"/>
        </w:rPr>
      </w:pPr>
    </w:p>
    <w:p w14:paraId="14461A82" w14:textId="77777777" w:rsidR="00050F09" w:rsidRDefault="00050F09" w:rsidP="2359D819">
      <w:pPr>
        <w:rPr>
          <w:rFonts w:cstheme="minorBidi"/>
        </w:rPr>
      </w:pPr>
    </w:p>
    <w:p w14:paraId="67D9A4B0" w14:textId="77777777" w:rsidR="00050F09" w:rsidRDefault="00050F09" w:rsidP="2359D819">
      <w:pPr>
        <w:rPr>
          <w:rFonts w:cstheme="minorBidi"/>
        </w:rPr>
      </w:pPr>
    </w:p>
    <w:p w14:paraId="6D7BF38E" w14:textId="210178F2" w:rsidR="00352D7E" w:rsidRDefault="00352D7E" w:rsidP="00352D7E">
      <w:pPr>
        <w:pStyle w:val="Legenda"/>
        <w:keepNext/>
        <w:jc w:val="center"/>
        <w:rPr>
          <w:rFonts w:cstheme="minorBidi"/>
        </w:rPr>
      </w:pPr>
      <w:bookmarkStart w:id="177" w:name="_Toc199541726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52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</w:t>
      </w:r>
      <w:r w:rsidR="0052705E">
        <w:rPr>
          <w:rFonts w:cstheme="minorHAnsi"/>
        </w:rPr>
        <w:t>–</w:t>
      </w:r>
      <w:r w:rsidRPr="000B382D">
        <w:rPr>
          <w:rFonts w:cstheme="minorHAnsi"/>
        </w:rPr>
        <w:t xml:space="preserve"> </w:t>
      </w:r>
      <w:r w:rsidR="0052705E">
        <w:rPr>
          <w:rFonts w:cstheme="minorBidi"/>
        </w:rPr>
        <w:t>Aluno Novo</w:t>
      </w:r>
      <w:bookmarkEnd w:id="177"/>
    </w:p>
    <w:p w14:paraId="3C204342" w14:textId="0A78B2DE" w:rsidR="25BAAD56" w:rsidRPr="005C0751" w:rsidRDefault="4863750F" w:rsidP="25BAAD56">
      <w:pPr>
        <w:keepNext/>
        <w:rPr>
          <w:b/>
          <w:bCs/>
        </w:rPr>
      </w:pPr>
      <w:r w:rsidRPr="005C0751">
        <w:rPr>
          <w:rFonts w:cstheme="minorBidi"/>
          <w:b/>
          <w:bCs/>
          <w:sz w:val="32"/>
          <w:szCs w:val="32"/>
        </w:rPr>
        <w:t>Aluno Novo</w:t>
      </w:r>
      <w:r w:rsidR="12A1CF5D" w:rsidRPr="005C0751">
        <w:rPr>
          <w:rFonts w:cstheme="minorBidi"/>
          <w:b/>
          <w:bCs/>
          <w:sz w:val="32"/>
          <w:szCs w:val="32"/>
        </w:rPr>
        <w:t xml:space="preserve"> </w:t>
      </w:r>
      <w:r w:rsidR="5DBFDED5" w:rsidRPr="005C0751">
        <w:rPr>
          <w:rFonts w:cstheme="minorBidi"/>
          <w:b/>
          <w:bCs/>
          <w:sz w:val="32"/>
          <w:szCs w:val="32"/>
        </w:rPr>
        <w:t>(</w:t>
      </w:r>
      <w:r w:rsidR="0F181E41" w:rsidRPr="005C0751">
        <w:rPr>
          <w:rFonts w:cstheme="minorBidi"/>
          <w:b/>
          <w:bCs/>
          <w:sz w:val="32"/>
          <w:szCs w:val="32"/>
        </w:rPr>
        <w:t xml:space="preserve">Registo </w:t>
      </w:r>
      <w:r w:rsidR="23569448" w:rsidRPr="005C0751">
        <w:rPr>
          <w:rFonts w:cstheme="minorBidi"/>
          <w:b/>
          <w:bCs/>
          <w:sz w:val="32"/>
          <w:szCs w:val="32"/>
        </w:rPr>
        <w:t>Pendente</w:t>
      </w:r>
      <w:r w:rsidR="5DBFDED5" w:rsidRPr="005C0751">
        <w:rPr>
          <w:rFonts w:cstheme="minorBidi"/>
          <w:b/>
          <w:bCs/>
          <w:sz w:val="32"/>
          <w:szCs w:val="32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5AF81A13" w14:paraId="0739E454" w14:textId="77777777" w:rsidTr="5AF81A13">
        <w:trPr>
          <w:trHeight w:val="300"/>
        </w:trPr>
        <w:tc>
          <w:tcPr>
            <w:tcW w:w="2916" w:type="dxa"/>
          </w:tcPr>
          <w:p w14:paraId="2546AE4F" w14:textId="7D51BF88" w:rsidR="5AF81A13" w:rsidRDefault="5AF81A13" w:rsidP="5AF81A13">
            <w:pPr>
              <w:rPr>
                <w:rFonts w:cstheme="minorBidi"/>
              </w:rPr>
            </w:pPr>
            <w:r w:rsidRPr="5AF81A13">
              <w:rPr>
                <w:rFonts w:cstheme="minorBidi"/>
              </w:rPr>
              <w:t>Título:</w:t>
            </w:r>
            <w:r w:rsidR="59F7052B" w:rsidRPr="59F7052B">
              <w:rPr>
                <w:rFonts w:cstheme="minorBidi"/>
              </w:rPr>
              <w:t xml:space="preserve"> </w:t>
            </w:r>
            <w:r w:rsidR="75712CC1" w:rsidRPr="75712CC1">
              <w:rPr>
                <w:rFonts w:cstheme="minorBidi"/>
              </w:rPr>
              <w:t>Aluno Novo</w:t>
            </w:r>
          </w:p>
          <w:p w14:paraId="35A056BD" w14:textId="77777777" w:rsidR="5AF81A13" w:rsidRDefault="5AF81A13" w:rsidP="5AF81A13">
            <w:pPr>
              <w:rPr>
                <w:rFonts w:cstheme="minorBidi"/>
              </w:rPr>
            </w:pPr>
          </w:p>
          <w:p w14:paraId="717FDD4A" w14:textId="77777777" w:rsidR="5AF81A13" w:rsidRDefault="5AF81A13" w:rsidP="5AF81A13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46DB3275" w14:textId="0089C0EA" w:rsidR="5AF81A13" w:rsidRDefault="5AF81A13" w:rsidP="5AF81A13">
            <w:pPr>
              <w:rPr>
                <w:rFonts w:cstheme="minorBidi"/>
              </w:rPr>
            </w:pPr>
            <w:r w:rsidRPr="5AF81A13">
              <w:rPr>
                <w:rFonts w:cstheme="minorBidi"/>
              </w:rPr>
              <w:t>Prioridade:</w:t>
            </w:r>
            <w:r w:rsidR="1BEC249E" w:rsidRPr="1BEC249E">
              <w:rPr>
                <w:rFonts w:cstheme="minorBidi"/>
              </w:rPr>
              <w:t xml:space="preserve"> </w:t>
            </w:r>
            <w:r w:rsidR="7BCD4584" w:rsidRPr="7BCD4584">
              <w:rPr>
                <w:rFonts w:cstheme="minorBidi"/>
              </w:rPr>
              <w:t>Média</w:t>
            </w:r>
          </w:p>
        </w:tc>
        <w:tc>
          <w:tcPr>
            <w:tcW w:w="2930" w:type="dxa"/>
          </w:tcPr>
          <w:p w14:paraId="567A8E73" w14:textId="47BEBC34" w:rsidR="5AF81A13" w:rsidRDefault="5AF81A13" w:rsidP="5AF81A13">
            <w:pPr>
              <w:rPr>
                <w:rFonts w:cstheme="minorBidi"/>
              </w:rPr>
            </w:pPr>
            <w:r w:rsidRPr="5AF81A13">
              <w:rPr>
                <w:rFonts w:cstheme="minorBidi"/>
              </w:rPr>
              <w:t>Estimativa:</w:t>
            </w:r>
            <w:r w:rsidR="7FBED837" w:rsidRPr="7FBED837">
              <w:rPr>
                <w:rFonts w:cstheme="minorBidi"/>
              </w:rPr>
              <w:t xml:space="preserve"> </w:t>
            </w:r>
          </w:p>
        </w:tc>
      </w:tr>
      <w:tr w:rsidR="5AF81A13" w14:paraId="1096ABDB" w14:textId="77777777" w:rsidTr="5AF81A13">
        <w:trPr>
          <w:trHeight w:val="300"/>
        </w:trPr>
        <w:tc>
          <w:tcPr>
            <w:tcW w:w="8777" w:type="dxa"/>
            <w:gridSpan w:val="3"/>
          </w:tcPr>
          <w:p w14:paraId="07B31CD5" w14:textId="198C5319" w:rsidR="5AF81A13" w:rsidRDefault="5AF81A13" w:rsidP="5AF81A13">
            <w:pPr>
              <w:rPr>
                <w:rFonts w:cstheme="minorBidi"/>
              </w:rPr>
            </w:pPr>
            <w:r w:rsidRPr="5AF81A13">
              <w:rPr>
                <w:rFonts w:cstheme="minorBidi"/>
              </w:rPr>
              <w:t>User Story:</w:t>
            </w:r>
          </w:p>
          <w:p w14:paraId="3022D3AF" w14:textId="77FE67DE" w:rsidR="5AF81A13" w:rsidRDefault="23E34617" w:rsidP="5AF81A13">
            <w:pPr>
              <w:rPr>
                <w:rFonts w:cstheme="minorBidi"/>
              </w:rPr>
            </w:pPr>
            <w:r w:rsidRPr="23E34617">
              <w:rPr>
                <w:rFonts w:cstheme="minorBidi"/>
              </w:rPr>
              <w:t>Como aluno novo, eu quero registar-me na plataforma, para que possa aceder às funcionalidades de transporte.</w:t>
            </w:r>
          </w:p>
        </w:tc>
      </w:tr>
      <w:tr w:rsidR="5AF81A13" w14:paraId="51BA79A5" w14:textId="77777777" w:rsidTr="5AF81A13">
        <w:trPr>
          <w:trHeight w:val="300"/>
        </w:trPr>
        <w:tc>
          <w:tcPr>
            <w:tcW w:w="8777" w:type="dxa"/>
            <w:gridSpan w:val="3"/>
          </w:tcPr>
          <w:p w14:paraId="1EB0F35C" w14:textId="011E549E" w:rsidR="5AF81A13" w:rsidRDefault="5AF81A13" w:rsidP="5AF81A13">
            <w:pPr>
              <w:rPr>
                <w:rFonts w:cstheme="minorBidi"/>
              </w:rPr>
            </w:pPr>
            <w:r w:rsidRPr="5AF81A13">
              <w:rPr>
                <w:rFonts w:cstheme="minorBidi"/>
              </w:rPr>
              <w:t>Critérios de aceitação:</w:t>
            </w:r>
          </w:p>
          <w:p w14:paraId="75BAE966" w14:textId="7557FEE8" w:rsidR="5AF81A13" w:rsidRDefault="3E2973AC" w:rsidP="5AF81A13">
            <w:pPr>
              <w:rPr>
                <w:rFonts w:cstheme="minorBidi"/>
              </w:rPr>
            </w:pPr>
            <w:r w:rsidRPr="3E2973AC">
              <w:rPr>
                <w:rFonts w:cstheme="minorBidi"/>
              </w:rPr>
              <w:t>Partindo da página de registo, quando eu preencher os dados corretamente, então devo receber uma notificação de registo pendente.</w:t>
            </w:r>
          </w:p>
        </w:tc>
      </w:tr>
    </w:tbl>
    <w:p w14:paraId="09233A17" w14:textId="1A1B9916" w:rsidR="64C38DA3" w:rsidRDefault="64C38DA3" w:rsidP="64C38DA3">
      <w:pPr>
        <w:rPr>
          <w:rFonts w:cstheme="minorBidi"/>
        </w:rPr>
      </w:pPr>
    </w:p>
    <w:p w14:paraId="27EB0E10" w14:textId="77777777" w:rsidR="00DD2A1F" w:rsidRDefault="00DD2A1F" w:rsidP="64C38DA3">
      <w:pPr>
        <w:rPr>
          <w:rFonts w:cstheme="minorBidi"/>
        </w:rPr>
      </w:pPr>
    </w:p>
    <w:p w14:paraId="019DEB01" w14:textId="62F71378" w:rsidR="00DD2A1F" w:rsidRDefault="00DD2A1F" w:rsidP="00DD2A1F">
      <w:pPr>
        <w:pStyle w:val="Legenda"/>
        <w:keepNext/>
        <w:jc w:val="center"/>
        <w:rPr>
          <w:rFonts w:cstheme="minorBidi"/>
        </w:rPr>
      </w:pPr>
      <w:bookmarkStart w:id="178" w:name="_Toc199541727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53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</w:t>
      </w:r>
      <w:r>
        <w:rPr>
          <w:rFonts w:cstheme="minorHAnsi"/>
        </w:rPr>
        <w:t>–</w:t>
      </w:r>
      <w:r w:rsidRPr="000B382D">
        <w:rPr>
          <w:rFonts w:cstheme="minorHAnsi"/>
        </w:rPr>
        <w:t xml:space="preserve"> </w:t>
      </w:r>
      <w:r>
        <w:rPr>
          <w:rFonts w:cstheme="minorBidi"/>
        </w:rPr>
        <w:t>Aluno Novo</w:t>
      </w:r>
      <w:bookmarkEnd w:id="178"/>
    </w:p>
    <w:p w14:paraId="2E1E7D12" w14:textId="0A78B2DE" w:rsidR="0B40A268" w:rsidRDefault="0B40A268" w:rsidP="0B40A268">
      <w:pPr>
        <w:keepNext/>
        <w:rPr>
          <w:b/>
          <w:bCs/>
        </w:rPr>
      </w:pPr>
      <w:r w:rsidRPr="0B40A268">
        <w:rPr>
          <w:rFonts w:cstheme="minorBidi"/>
          <w:b/>
          <w:bCs/>
          <w:sz w:val="32"/>
          <w:szCs w:val="32"/>
        </w:rPr>
        <w:t>Aluno Novo (Registo Pendente)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0B40A268" w14:paraId="420D6CC9" w14:textId="77777777" w:rsidTr="0B40A268">
        <w:trPr>
          <w:trHeight w:val="300"/>
        </w:trPr>
        <w:tc>
          <w:tcPr>
            <w:tcW w:w="2916" w:type="dxa"/>
          </w:tcPr>
          <w:p w14:paraId="377403CF" w14:textId="7D51BF88" w:rsidR="0B40A268" w:rsidRDefault="0B40A268" w:rsidP="0B40A268">
            <w:pPr>
              <w:rPr>
                <w:rFonts w:cstheme="minorBidi"/>
              </w:rPr>
            </w:pPr>
            <w:r w:rsidRPr="0B40A268">
              <w:rPr>
                <w:rFonts w:cstheme="minorBidi"/>
              </w:rPr>
              <w:t>Título: Aluno Novo</w:t>
            </w:r>
          </w:p>
          <w:p w14:paraId="6F267554" w14:textId="77777777" w:rsidR="0B40A268" w:rsidRDefault="0B40A268" w:rsidP="0B40A268">
            <w:pPr>
              <w:rPr>
                <w:rFonts w:cstheme="minorBidi"/>
              </w:rPr>
            </w:pPr>
          </w:p>
          <w:p w14:paraId="0ED95150" w14:textId="77777777" w:rsidR="0B40A268" w:rsidRDefault="0B40A268" w:rsidP="0B40A268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55AF4C74" w14:textId="0089C0EA" w:rsidR="0B40A268" w:rsidRDefault="0B40A268" w:rsidP="0B40A268">
            <w:pPr>
              <w:rPr>
                <w:rFonts w:cstheme="minorBidi"/>
              </w:rPr>
            </w:pPr>
            <w:r w:rsidRPr="0B40A268">
              <w:rPr>
                <w:rFonts w:cstheme="minorBidi"/>
              </w:rPr>
              <w:t>Prioridade: Média</w:t>
            </w:r>
          </w:p>
        </w:tc>
        <w:tc>
          <w:tcPr>
            <w:tcW w:w="2930" w:type="dxa"/>
          </w:tcPr>
          <w:p w14:paraId="6B7B26D2" w14:textId="47BEBC34" w:rsidR="0B40A268" w:rsidRDefault="0B40A268" w:rsidP="0B40A268">
            <w:pPr>
              <w:rPr>
                <w:rFonts w:cstheme="minorBidi"/>
              </w:rPr>
            </w:pPr>
            <w:r w:rsidRPr="0B40A268">
              <w:rPr>
                <w:rFonts w:cstheme="minorBidi"/>
              </w:rPr>
              <w:t xml:space="preserve">Estimativa: </w:t>
            </w:r>
          </w:p>
        </w:tc>
      </w:tr>
      <w:tr w:rsidR="0B40A268" w14:paraId="1D83AF1B" w14:textId="77777777" w:rsidTr="0B40A268">
        <w:trPr>
          <w:trHeight w:val="300"/>
        </w:trPr>
        <w:tc>
          <w:tcPr>
            <w:tcW w:w="8777" w:type="dxa"/>
            <w:gridSpan w:val="3"/>
          </w:tcPr>
          <w:p w14:paraId="1F318951" w14:textId="198C5319" w:rsidR="0B40A268" w:rsidRDefault="0B40A268" w:rsidP="0B40A268">
            <w:pPr>
              <w:rPr>
                <w:rFonts w:cstheme="minorBidi"/>
              </w:rPr>
            </w:pPr>
            <w:r w:rsidRPr="0B40A268">
              <w:rPr>
                <w:rFonts w:cstheme="minorBidi"/>
              </w:rPr>
              <w:t>User Story:</w:t>
            </w:r>
          </w:p>
          <w:p w14:paraId="5C913664" w14:textId="48FFC4F6" w:rsidR="0B40A268" w:rsidRDefault="0B40A268" w:rsidP="0B40A268">
            <w:pPr>
              <w:rPr>
                <w:rFonts w:cstheme="minorBidi"/>
              </w:rPr>
            </w:pPr>
            <w:r w:rsidRPr="0B40A268">
              <w:rPr>
                <w:rFonts w:cstheme="minorBidi"/>
              </w:rPr>
              <w:t>Como aluno novo, eu quero ser notificado quando o meu registo for aprovado, para que possa começar a utilizar a plataforma.</w:t>
            </w:r>
          </w:p>
          <w:p w14:paraId="6BAA7719" w14:textId="77777777" w:rsidR="0B40A268" w:rsidRDefault="0B40A268" w:rsidP="0B40A268">
            <w:pPr>
              <w:rPr>
                <w:rFonts w:cstheme="minorBidi"/>
              </w:rPr>
            </w:pPr>
          </w:p>
        </w:tc>
      </w:tr>
      <w:tr w:rsidR="0B40A268" w14:paraId="79EF0D7F" w14:textId="77777777" w:rsidTr="0B40A268">
        <w:trPr>
          <w:trHeight w:val="300"/>
        </w:trPr>
        <w:tc>
          <w:tcPr>
            <w:tcW w:w="8777" w:type="dxa"/>
            <w:gridSpan w:val="3"/>
          </w:tcPr>
          <w:p w14:paraId="5D11B42C" w14:textId="011E549E" w:rsidR="0B40A268" w:rsidRDefault="0B40A268" w:rsidP="0B40A268">
            <w:pPr>
              <w:rPr>
                <w:rFonts w:cstheme="minorBidi"/>
              </w:rPr>
            </w:pPr>
            <w:r w:rsidRPr="0B40A268">
              <w:rPr>
                <w:rFonts w:cstheme="minorBidi"/>
              </w:rPr>
              <w:t>Critérios de aceitação:</w:t>
            </w:r>
          </w:p>
          <w:p w14:paraId="49ED5835" w14:textId="6016E9E0" w:rsidR="0B40A268" w:rsidRDefault="0B40A268" w:rsidP="0B40A268">
            <w:pPr>
              <w:rPr>
                <w:rFonts w:cstheme="minorBidi"/>
              </w:rPr>
            </w:pPr>
            <w:r w:rsidRPr="0B40A268">
              <w:rPr>
                <w:rFonts w:cstheme="minorBidi"/>
              </w:rPr>
              <w:t>Partindo de um registo pendente, quando o administrador aprovar o meu registo, então devo receber um email de confirmação.</w:t>
            </w:r>
          </w:p>
        </w:tc>
      </w:tr>
    </w:tbl>
    <w:p w14:paraId="7CB2AE82" w14:textId="7FFB8832" w:rsidR="0B40A268" w:rsidRDefault="0B40A268" w:rsidP="0B40A268">
      <w:pPr>
        <w:rPr>
          <w:rFonts w:cstheme="minorBidi"/>
        </w:rPr>
      </w:pPr>
    </w:p>
    <w:p w14:paraId="6FC0858F" w14:textId="77777777" w:rsidR="00352D7E" w:rsidRDefault="00352D7E" w:rsidP="64C38DA3">
      <w:pPr>
        <w:rPr>
          <w:rFonts w:cstheme="minorBidi"/>
        </w:rPr>
      </w:pPr>
    </w:p>
    <w:p w14:paraId="014F8050" w14:textId="77777777" w:rsidR="00050F09" w:rsidRDefault="00050F09" w:rsidP="64C38DA3">
      <w:pPr>
        <w:rPr>
          <w:rFonts w:cstheme="minorBidi"/>
        </w:rPr>
      </w:pPr>
    </w:p>
    <w:p w14:paraId="2659719C" w14:textId="77777777" w:rsidR="00050F09" w:rsidRDefault="00050F09" w:rsidP="64C38DA3">
      <w:pPr>
        <w:rPr>
          <w:rFonts w:cstheme="minorBidi"/>
        </w:rPr>
      </w:pPr>
    </w:p>
    <w:p w14:paraId="17650F2A" w14:textId="77777777" w:rsidR="00050F09" w:rsidRDefault="00050F09" w:rsidP="64C38DA3">
      <w:pPr>
        <w:rPr>
          <w:rFonts w:cstheme="minorBidi"/>
        </w:rPr>
      </w:pPr>
    </w:p>
    <w:p w14:paraId="0CF8F39D" w14:textId="77777777" w:rsidR="00050F09" w:rsidRDefault="00050F09" w:rsidP="64C38DA3">
      <w:pPr>
        <w:rPr>
          <w:rFonts w:cstheme="minorBidi"/>
        </w:rPr>
      </w:pPr>
    </w:p>
    <w:p w14:paraId="0B5511EB" w14:textId="77777777" w:rsidR="00050F09" w:rsidRDefault="00050F09" w:rsidP="64C38DA3">
      <w:pPr>
        <w:rPr>
          <w:rFonts w:cstheme="minorBidi"/>
        </w:rPr>
      </w:pPr>
    </w:p>
    <w:p w14:paraId="32C24000" w14:textId="77777777" w:rsidR="00050F09" w:rsidRDefault="00050F09" w:rsidP="64C38DA3">
      <w:pPr>
        <w:rPr>
          <w:rFonts w:cstheme="minorBidi"/>
        </w:rPr>
      </w:pPr>
    </w:p>
    <w:p w14:paraId="2BE94805" w14:textId="555E3E63" w:rsidR="00352D7E" w:rsidRDefault="00352D7E" w:rsidP="00352D7E">
      <w:pPr>
        <w:pStyle w:val="Legenda"/>
        <w:keepNext/>
        <w:jc w:val="center"/>
        <w:rPr>
          <w:rFonts w:cstheme="minorBidi"/>
        </w:rPr>
      </w:pPr>
      <w:bookmarkStart w:id="179" w:name="_Toc199541728"/>
      <w:r w:rsidRPr="48FA823B">
        <w:rPr>
          <w:rFonts w:cstheme="minorBidi"/>
        </w:rPr>
        <w:lastRenderedPageBreak/>
        <w:t xml:space="preserve">Tabela </w:t>
      </w:r>
      <w:r w:rsidRPr="48FA823B">
        <w:rPr>
          <w:rFonts w:cstheme="minorBidi"/>
        </w:rPr>
        <w:fldChar w:fldCharType="begin"/>
      </w:r>
      <w:r w:rsidRPr="48FA823B">
        <w:rPr>
          <w:rFonts w:cstheme="minorBidi"/>
        </w:rPr>
        <w:instrText xml:space="preserve"> SEQ Tabela \* ARABIC </w:instrText>
      </w:r>
      <w:r w:rsidRPr="48FA823B">
        <w:rPr>
          <w:rFonts w:cstheme="minorBidi"/>
        </w:rPr>
        <w:fldChar w:fldCharType="separate"/>
      </w:r>
      <w:r w:rsidR="0033797A">
        <w:rPr>
          <w:rFonts w:cstheme="minorBidi"/>
          <w:noProof/>
        </w:rPr>
        <w:t>54</w:t>
      </w:r>
      <w:r w:rsidRPr="48FA823B">
        <w:rPr>
          <w:rFonts w:cstheme="minorBidi"/>
        </w:rPr>
        <w:fldChar w:fldCharType="end"/>
      </w:r>
      <w:r w:rsidRPr="48FA823B">
        <w:rPr>
          <w:rFonts w:cstheme="minorBidi"/>
        </w:rPr>
        <w:t xml:space="preserve"> </w:t>
      </w:r>
      <w:r w:rsidR="48FA823B" w:rsidRPr="48FA823B">
        <w:rPr>
          <w:rFonts w:cstheme="minorBidi"/>
        </w:rPr>
        <w:t>–</w:t>
      </w:r>
      <w:r w:rsidRPr="48FA823B">
        <w:rPr>
          <w:rFonts w:cstheme="minorBidi"/>
        </w:rPr>
        <w:t xml:space="preserve"> </w:t>
      </w:r>
      <w:r w:rsidR="00ED7F9C">
        <w:rPr>
          <w:rFonts w:cstheme="minorBidi"/>
        </w:rPr>
        <w:t>Professor</w:t>
      </w:r>
      <w:bookmarkEnd w:id="179"/>
    </w:p>
    <w:p w14:paraId="6624528E" w14:textId="1C287667" w:rsidR="48FA823B" w:rsidRDefault="48FA823B" w:rsidP="48FA823B">
      <w:pPr>
        <w:keepNext/>
        <w:rPr>
          <w:b/>
          <w:bCs/>
        </w:rPr>
      </w:pPr>
      <w:r w:rsidRPr="48FA823B">
        <w:rPr>
          <w:rFonts w:cstheme="minorBidi"/>
          <w:b/>
          <w:bCs/>
          <w:sz w:val="32"/>
          <w:szCs w:val="32"/>
        </w:rPr>
        <w:t>Professor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48FA823B" w14:paraId="62980956" w14:textId="77777777" w:rsidTr="48FA823B">
        <w:trPr>
          <w:trHeight w:val="300"/>
        </w:trPr>
        <w:tc>
          <w:tcPr>
            <w:tcW w:w="2916" w:type="dxa"/>
          </w:tcPr>
          <w:p w14:paraId="51B8D008" w14:textId="6B2B9B83" w:rsidR="48FA823B" w:rsidRDefault="48FA823B" w:rsidP="48FA823B">
            <w:pPr>
              <w:rPr>
                <w:rFonts w:cstheme="minorBidi"/>
              </w:rPr>
            </w:pPr>
            <w:r w:rsidRPr="48FA823B">
              <w:rPr>
                <w:rFonts w:cstheme="minorBidi"/>
              </w:rPr>
              <w:t>Título: Professor</w:t>
            </w:r>
          </w:p>
          <w:p w14:paraId="48F9C61F" w14:textId="77777777" w:rsidR="48FA823B" w:rsidRDefault="48FA823B" w:rsidP="48FA823B">
            <w:pPr>
              <w:rPr>
                <w:rFonts w:cstheme="minorBidi"/>
              </w:rPr>
            </w:pPr>
          </w:p>
          <w:p w14:paraId="60B9A986" w14:textId="77777777" w:rsidR="48FA823B" w:rsidRDefault="48FA823B" w:rsidP="48FA823B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680FB07E" w14:textId="0089C0EA" w:rsidR="48FA823B" w:rsidRDefault="48FA823B" w:rsidP="48FA823B">
            <w:pPr>
              <w:rPr>
                <w:rFonts w:cstheme="minorBidi"/>
              </w:rPr>
            </w:pPr>
            <w:r w:rsidRPr="48FA823B">
              <w:rPr>
                <w:rFonts w:cstheme="minorBidi"/>
              </w:rPr>
              <w:t>Prioridade: Média</w:t>
            </w:r>
          </w:p>
        </w:tc>
        <w:tc>
          <w:tcPr>
            <w:tcW w:w="2930" w:type="dxa"/>
          </w:tcPr>
          <w:p w14:paraId="0A1E91EF" w14:textId="4925415A" w:rsidR="48FA823B" w:rsidRDefault="48FA823B" w:rsidP="48FA823B">
            <w:pPr>
              <w:rPr>
                <w:rFonts w:cstheme="minorBidi"/>
              </w:rPr>
            </w:pPr>
            <w:r w:rsidRPr="48FA823B">
              <w:rPr>
                <w:rFonts w:cstheme="minorBidi"/>
              </w:rPr>
              <w:t xml:space="preserve">Estimativa: </w:t>
            </w:r>
          </w:p>
        </w:tc>
      </w:tr>
      <w:tr w:rsidR="48FA823B" w14:paraId="228F6741" w14:textId="77777777" w:rsidTr="48FA823B">
        <w:trPr>
          <w:trHeight w:val="300"/>
        </w:trPr>
        <w:tc>
          <w:tcPr>
            <w:tcW w:w="8777" w:type="dxa"/>
            <w:gridSpan w:val="3"/>
          </w:tcPr>
          <w:p w14:paraId="60945AF6" w14:textId="792AC968" w:rsidR="48FA823B" w:rsidRDefault="48FA823B" w:rsidP="48FA823B">
            <w:pPr>
              <w:rPr>
                <w:rFonts w:cstheme="minorBidi"/>
              </w:rPr>
            </w:pPr>
            <w:r w:rsidRPr="48FA823B">
              <w:rPr>
                <w:rFonts w:cstheme="minorBidi"/>
              </w:rPr>
              <w:t>User Story:</w:t>
            </w:r>
          </w:p>
          <w:p w14:paraId="55DFEEC5" w14:textId="1AE420DD" w:rsidR="48FA823B" w:rsidRDefault="48FA823B" w:rsidP="48FA823B">
            <w:pPr>
              <w:rPr>
                <w:rFonts w:cstheme="minorBidi"/>
              </w:rPr>
            </w:pPr>
            <w:r w:rsidRPr="48FA823B">
              <w:rPr>
                <w:rFonts w:cstheme="minorBidi"/>
              </w:rPr>
              <w:t>Como professor, eu quero encontrar transportes para a universidade de forma rápida e eficiente, para que possa chegar às minhas aulas no horário.</w:t>
            </w:r>
          </w:p>
        </w:tc>
      </w:tr>
      <w:tr w:rsidR="48FA823B" w14:paraId="74C1C887" w14:textId="77777777" w:rsidTr="48FA823B">
        <w:trPr>
          <w:trHeight w:val="300"/>
        </w:trPr>
        <w:tc>
          <w:tcPr>
            <w:tcW w:w="8777" w:type="dxa"/>
            <w:gridSpan w:val="3"/>
          </w:tcPr>
          <w:p w14:paraId="1EB87FDD" w14:textId="43944F1B" w:rsidR="48FA823B" w:rsidRDefault="48FA823B" w:rsidP="48FA823B">
            <w:pPr>
              <w:rPr>
                <w:rFonts w:cstheme="minorBidi"/>
              </w:rPr>
            </w:pPr>
            <w:r w:rsidRPr="48FA823B">
              <w:rPr>
                <w:rFonts w:cstheme="minorBidi"/>
              </w:rPr>
              <w:t>Critérios de aceitação:</w:t>
            </w:r>
          </w:p>
          <w:p w14:paraId="4C6F251E" w14:textId="3C7925B3" w:rsidR="48FA823B" w:rsidRDefault="48FA823B" w:rsidP="48FA823B">
            <w:pPr>
              <w:rPr>
                <w:rFonts w:cstheme="minorBidi"/>
              </w:rPr>
            </w:pPr>
            <w:r w:rsidRPr="48FA823B">
              <w:rPr>
                <w:rFonts w:cstheme="minorBidi"/>
              </w:rPr>
              <w:t xml:space="preserve">Partindo da página oferta de transportes, quando eu pesquisar por origem e destino, então devo ver uma lista de propostas de transporte disponíveis. </w:t>
            </w:r>
          </w:p>
        </w:tc>
      </w:tr>
    </w:tbl>
    <w:p w14:paraId="2920C68A" w14:textId="37561FCA" w:rsidR="48FA823B" w:rsidRDefault="48FA823B" w:rsidP="48FA823B">
      <w:pPr>
        <w:keepNext/>
        <w:rPr>
          <w:rFonts w:cstheme="minorBidi"/>
        </w:rPr>
      </w:pPr>
    </w:p>
    <w:p w14:paraId="644E6C18" w14:textId="77777777" w:rsidR="00DD2A1F" w:rsidRDefault="00DD2A1F" w:rsidP="48FA823B">
      <w:pPr>
        <w:keepNext/>
        <w:rPr>
          <w:rFonts w:cstheme="minorBidi"/>
        </w:rPr>
      </w:pPr>
    </w:p>
    <w:p w14:paraId="21109F2D" w14:textId="25B1AC45" w:rsidR="00DD2A1F" w:rsidRDefault="00DD2A1F" w:rsidP="00DD2A1F">
      <w:pPr>
        <w:pStyle w:val="Legenda"/>
        <w:keepNext/>
        <w:jc w:val="center"/>
        <w:rPr>
          <w:rFonts w:cstheme="minorBidi"/>
        </w:rPr>
      </w:pPr>
      <w:bookmarkStart w:id="180" w:name="_Toc199541729"/>
      <w:r w:rsidRPr="48FA823B">
        <w:rPr>
          <w:rFonts w:cstheme="minorBidi"/>
        </w:rPr>
        <w:t xml:space="preserve">Tabela </w:t>
      </w:r>
      <w:r w:rsidRPr="48FA823B">
        <w:rPr>
          <w:rFonts w:cstheme="minorBidi"/>
        </w:rPr>
        <w:fldChar w:fldCharType="begin"/>
      </w:r>
      <w:r w:rsidRPr="48FA823B">
        <w:rPr>
          <w:rFonts w:cstheme="minorBidi"/>
        </w:rPr>
        <w:instrText xml:space="preserve"> SEQ Tabela \* ARABIC </w:instrText>
      </w:r>
      <w:r w:rsidRPr="48FA823B">
        <w:rPr>
          <w:rFonts w:cstheme="minorBidi"/>
        </w:rPr>
        <w:fldChar w:fldCharType="separate"/>
      </w:r>
      <w:r w:rsidR="0033797A">
        <w:rPr>
          <w:rFonts w:cstheme="minorBidi"/>
          <w:noProof/>
        </w:rPr>
        <w:t>55</w:t>
      </w:r>
      <w:r w:rsidRPr="48FA823B">
        <w:rPr>
          <w:rFonts w:cstheme="minorBidi"/>
        </w:rPr>
        <w:fldChar w:fldCharType="end"/>
      </w:r>
      <w:r w:rsidRPr="48FA823B">
        <w:rPr>
          <w:rFonts w:cstheme="minorBidi"/>
        </w:rPr>
        <w:t xml:space="preserve"> – </w:t>
      </w:r>
      <w:r>
        <w:rPr>
          <w:rFonts w:cstheme="minorBidi"/>
        </w:rPr>
        <w:t>Professor</w:t>
      </w:r>
      <w:bookmarkEnd w:id="180"/>
    </w:p>
    <w:p w14:paraId="25905442" w14:textId="1C287667" w:rsidR="49E6479D" w:rsidRPr="005C0751" w:rsidRDefault="49E6479D" w:rsidP="49E6479D">
      <w:pPr>
        <w:keepNext/>
        <w:rPr>
          <w:b/>
          <w:bCs/>
        </w:rPr>
      </w:pPr>
      <w:r w:rsidRPr="005C0751">
        <w:rPr>
          <w:rFonts w:cstheme="minorBidi"/>
          <w:b/>
          <w:bCs/>
          <w:sz w:val="32"/>
          <w:szCs w:val="32"/>
        </w:rPr>
        <w:t>Professor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1E76FA94" w14:paraId="4FA6A0B8" w14:textId="77777777" w:rsidTr="1E76FA94">
        <w:trPr>
          <w:trHeight w:val="300"/>
        </w:trPr>
        <w:tc>
          <w:tcPr>
            <w:tcW w:w="2916" w:type="dxa"/>
          </w:tcPr>
          <w:p w14:paraId="754B9110" w14:textId="6B2B9B83" w:rsidR="1E76FA94" w:rsidRDefault="1E76FA94" w:rsidP="1E76FA94">
            <w:pPr>
              <w:rPr>
                <w:rFonts w:cstheme="minorBidi"/>
              </w:rPr>
            </w:pPr>
            <w:r w:rsidRPr="1E76FA94">
              <w:rPr>
                <w:rFonts w:cstheme="minorBidi"/>
              </w:rPr>
              <w:t>Título:</w:t>
            </w:r>
            <w:r w:rsidR="75712CC1" w:rsidRPr="75712CC1">
              <w:rPr>
                <w:rFonts w:cstheme="minorBidi"/>
              </w:rPr>
              <w:t xml:space="preserve"> </w:t>
            </w:r>
            <w:r w:rsidR="11F71B57" w:rsidRPr="11F71B57">
              <w:rPr>
                <w:rFonts w:cstheme="minorBidi"/>
              </w:rPr>
              <w:t>Professor</w:t>
            </w:r>
          </w:p>
          <w:p w14:paraId="469F0C98" w14:textId="77777777" w:rsidR="1E76FA94" w:rsidRDefault="1E76FA94" w:rsidP="1E76FA94">
            <w:pPr>
              <w:rPr>
                <w:rFonts w:cstheme="minorBidi"/>
              </w:rPr>
            </w:pPr>
          </w:p>
          <w:p w14:paraId="4AA4EEE8" w14:textId="77777777" w:rsidR="1E76FA94" w:rsidRDefault="1E76FA94" w:rsidP="1E76FA94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2FACF716" w14:textId="0089C0EA" w:rsidR="1E76FA94" w:rsidRDefault="1E76FA94" w:rsidP="1E76FA94">
            <w:pPr>
              <w:rPr>
                <w:rFonts w:cstheme="minorBidi"/>
              </w:rPr>
            </w:pPr>
            <w:r w:rsidRPr="1E76FA94">
              <w:rPr>
                <w:rFonts w:cstheme="minorBidi"/>
              </w:rPr>
              <w:t>Prioridade: Média</w:t>
            </w:r>
          </w:p>
        </w:tc>
        <w:tc>
          <w:tcPr>
            <w:tcW w:w="2930" w:type="dxa"/>
          </w:tcPr>
          <w:p w14:paraId="7DE6A8CE" w14:textId="38A9FBF5" w:rsidR="1E76FA94" w:rsidRDefault="1E76FA94" w:rsidP="1E76FA94">
            <w:pPr>
              <w:rPr>
                <w:rFonts w:cstheme="minorBidi"/>
              </w:rPr>
            </w:pPr>
            <w:r w:rsidRPr="1E76FA94">
              <w:rPr>
                <w:rFonts w:cstheme="minorBidi"/>
              </w:rPr>
              <w:t xml:space="preserve">Estimativa: </w:t>
            </w:r>
          </w:p>
        </w:tc>
      </w:tr>
      <w:tr w:rsidR="1E76FA94" w14:paraId="2E0956E9" w14:textId="77777777" w:rsidTr="1E76FA94">
        <w:trPr>
          <w:trHeight w:val="300"/>
        </w:trPr>
        <w:tc>
          <w:tcPr>
            <w:tcW w:w="8777" w:type="dxa"/>
            <w:gridSpan w:val="3"/>
          </w:tcPr>
          <w:p w14:paraId="43C35ABE" w14:textId="792AC968" w:rsidR="1E76FA94" w:rsidRDefault="1E76FA94" w:rsidP="1E76FA94">
            <w:pPr>
              <w:rPr>
                <w:rFonts w:cstheme="minorBidi"/>
              </w:rPr>
            </w:pPr>
            <w:r w:rsidRPr="1E76FA94">
              <w:rPr>
                <w:rFonts w:cstheme="minorBidi"/>
              </w:rPr>
              <w:t>User Story:</w:t>
            </w:r>
          </w:p>
          <w:p w14:paraId="05784929" w14:textId="003AB05F" w:rsidR="1E76FA94" w:rsidRDefault="70331CB7" w:rsidP="1E76FA94">
            <w:pPr>
              <w:rPr>
                <w:rFonts w:cstheme="minorBidi"/>
              </w:rPr>
            </w:pPr>
            <w:r w:rsidRPr="70331CB7">
              <w:rPr>
                <w:rFonts w:cstheme="minorBidi"/>
              </w:rPr>
              <w:t>Como professor, eu quero poder confiar nas avaliações dos condutores, para garantir que escolho viagens seguras e pontuais.</w:t>
            </w:r>
          </w:p>
        </w:tc>
      </w:tr>
      <w:tr w:rsidR="1E76FA94" w14:paraId="5ECD4388" w14:textId="77777777" w:rsidTr="1E76FA94">
        <w:trPr>
          <w:trHeight w:val="300"/>
        </w:trPr>
        <w:tc>
          <w:tcPr>
            <w:tcW w:w="8777" w:type="dxa"/>
            <w:gridSpan w:val="3"/>
          </w:tcPr>
          <w:p w14:paraId="69A72B58" w14:textId="43944F1B" w:rsidR="1E76FA94" w:rsidRDefault="1E76FA94" w:rsidP="1E76FA94">
            <w:pPr>
              <w:rPr>
                <w:rFonts w:cstheme="minorBidi"/>
              </w:rPr>
            </w:pPr>
            <w:r w:rsidRPr="1E76FA94">
              <w:rPr>
                <w:rFonts w:cstheme="minorBidi"/>
              </w:rPr>
              <w:t>Critérios de aceitação:</w:t>
            </w:r>
          </w:p>
          <w:p w14:paraId="57BE889F" w14:textId="05FAB63B" w:rsidR="1E76FA94" w:rsidRDefault="1178B65B" w:rsidP="1E76FA94">
            <w:pPr>
              <w:rPr>
                <w:rFonts w:cstheme="minorBidi"/>
              </w:rPr>
            </w:pPr>
            <w:r w:rsidRPr="1178B65B">
              <w:rPr>
                <w:rFonts w:cstheme="minorBidi"/>
              </w:rPr>
              <w:t>Partindo de uma lista de ofertas de transporte, quando eu visualizar as avaliações dos condutores, então devo ver a média de estrelas e comentários detalhados.</w:t>
            </w:r>
          </w:p>
        </w:tc>
      </w:tr>
    </w:tbl>
    <w:p w14:paraId="40464A26" w14:textId="3250E770" w:rsidR="00283A51" w:rsidRDefault="00283A51" w:rsidP="648CB131">
      <w:pPr>
        <w:keepNext/>
        <w:jc w:val="center"/>
        <w:rPr>
          <w:rFonts w:cstheme="minorBidi"/>
        </w:rPr>
      </w:pPr>
    </w:p>
    <w:p w14:paraId="44D1938B" w14:textId="77777777" w:rsidR="00283A51" w:rsidRDefault="00283A51" w:rsidP="00283A51"/>
    <w:p w14:paraId="59EC291F" w14:textId="77777777" w:rsidR="00050F09" w:rsidRDefault="00050F09" w:rsidP="00283A51"/>
    <w:p w14:paraId="66F931E2" w14:textId="77777777" w:rsidR="00050F09" w:rsidRDefault="00050F09" w:rsidP="00283A51"/>
    <w:p w14:paraId="011A7743" w14:textId="77777777" w:rsidR="00050F09" w:rsidRDefault="00050F09" w:rsidP="00283A51"/>
    <w:p w14:paraId="02018FBD" w14:textId="77777777" w:rsidR="00050F09" w:rsidRDefault="00050F09" w:rsidP="00283A51"/>
    <w:p w14:paraId="7A17D271" w14:textId="77777777" w:rsidR="00050F09" w:rsidRDefault="00050F09" w:rsidP="00283A51"/>
    <w:p w14:paraId="214BF4DA" w14:textId="77777777" w:rsidR="00050F09" w:rsidRDefault="00050F09" w:rsidP="00283A51"/>
    <w:p w14:paraId="76291C19" w14:textId="77777777" w:rsidR="00050F09" w:rsidRDefault="00050F09" w:rsidP="00283A51"/>
    <w:p w14:paraId="68FC0FE1" w14:textId="03018FCE" w:rsidR="00352D7E" w:rsidRDefault="00352D7E" w:rsidP="00352D7E">
      <w:pPr>
        <w:pStyle w:val="Legenda"/>
        <w:keepNext/>
        <w:jc w:val="center"/>
        <w:rPr>
          <w:rFonts w:cstheme="minorBidi"/>
        </w:rPr>
      </w:pPr>
      <w:bookmarkStart w:id="181" w:name="_Toc199541730"/>
      <w:r w:rsidRPr="7208865E">
        <w:rPr>
          <w:rFonts w:cstheme="minorBidi"/>
        </w:rPr>
        <w:lastRenderedPageBreak/>
        <w:t xml:space="preserve">Tabela </w:t>
      </w:r>
      <w:r w:rsidRPr="7208865E">
        <w:rPr>
          <w:rFonts w:cstheme="minorBidi"/>
        </w:rPr>
        <w:fldChar w:fldCharType="begin"/>
      </w:r>
      <w:r w:rsidRPr="7208865E">
        <w:rPr>
          <w:rFonts w:cstheme="minorBidi"/>
        </w:rPr>
        <w:instrText xml:space="preserve"> SEQ Tabela \* ARABIC </w:instrText>
      </w:r>
      <w:r w:rsidRPr="7208865E">
        <w:rPr>
          <w:rFonts w:cstheme="minorBidi"/>
        </w:rPr>
        <w:fldChar w:fldCharType="separate"/>
      </w:r>
      <w:r w:rsidR="0033797A">
        <w:rPr>
          <w:rFonts w:cstheme="minorBidi"/>
          <w:noProof/>
        </w:rPr>
        <w:t>56</w:t>
      </w:r>
      <w:r w:rsidRPr="7208865E">
        <w:rPr>
          <w:rFonts w:cstheme="minorBidi"/>
        </w:rPr>
        <w:fldChar w:fldCharType="end"/>
      </w:r>
      <w:r w:rsidRPr="7208865E">
        <w:rPr>
          <w:rFonts w:cstheme="minorBidi"/>
        </w:rPr>
        <w:t xml:space="preserve"> - </w:t>
      </w:r>
      <w:r w:rsidR="00ED7F9C">
        <w:rPr>
          <w:rFonts w:cstheme="minorBidi"/>
        </w:rPr>
        <w:t>Administrador</w:t>
      </w:r>
      <w:bookmarkEnd w:id="181"/>
    </w:p>
    <w:p w14:paraId="336F23F2" w14:textId="3B83DF17" w:rsidR="36D74D3D" w:rsidRPr="005C0751" w:rsidRDefault="29B2CBE4" w:rsidP="36D74D3D">
      <w:pPr>
        <w:keepNext/>
        <w:rPr>
          <w:b/>
          <w:bCs/>
        </w:rPr>
      </w:pPr>
      <w:r w:rsidRPr="005C0751">
        <w:rPr>
          <w:rFonts w:cstheme="minorBidi"/>
          <w:b/>
          <w:bCs/>
          <w:sz w:val="32"/>
          <w:szCs w:val="32"/>
        </w:rPr>
        <w:t>Administrador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25E5FEF5" w14:paraId="77B07781" w14:textId="77777777" w:rsidTr="25E5FEF5">
        <w:trPr>
          <w:trHeight w:val="300"/>
        </w:trPr>
        <w:tc>
          <w:tcPr>
            <w:tcW w:w="2916" w:type="dxa"/>
          </w:tcPr>
          <w:p w14:paraId="266BD977" w14:textId="020FC643" w:rsidR="25E5FEF5" w:rsidRDefault="25E5FEF5" w:rsidP="25E5FEF5">
            <w:pPr>
              <w:rPr>
                <w:rFonts w:cstheme="minorBidi"/>
              </w:rPr>
            </w:pPr>
            <w:r w:rsidRPr="25E5FEF5">
              <w:rPr>
                <w:rFonts w:cstheme="minorBidi"/>
              </w:rPr>
              <w:t xml:space="preserve">Título: </w:t>
            </w:r>
            <w:r w:rsidR="7EDD1B30" w:rsidRPr="7EDD1B30">
              <w:rPr>
                <w:rFonts w:cstheme="minorBidi"/>
              </w:rPr>
              <w:t>Administrador</w:t>
            </w:r>
          </w:p>
          <w:p w14:paraId="2DEE2618" w14:textId="77777777" w:rsidR="25E5FEF5" w:rsidRDefault="25E5FEF5" w:rsidP="25E5FEF5">
            <w:pPr>
              <w:rPr>
                <w:rFonts w:cstheme="minorBidi"/>
              </w:rPr>
            </w:pPr>
          </w:p>
          <w:p w14:paraId="6BFCB346" w14:textId="77777777" w:rsidR="25E5FEF5" w:rsidRDefault="25E5FEF5" w:rsidP="25E5FEF5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1603C15B" w14:textId="7B2D3783" w:rsidR="25E5FEF5" w:rsidRDefault="25E5FEF5" w:rsidP="25E5FEF5">
            <w:pPr>
              <w:rPr>
                <w:rFonts w:cstheme="minorBidi"/>
              </w:rPr>
            </w:pPr>
            <w:r w:rsidRPr="25E5FEF5">
              <w:rPr>
                <w:rFonts w:cstheme="minorBidi"/>
              </w:rPr>
              <w:t xml:space="preserve">Prioridade: </w:t>
            </w:r>
            <w:r w:rsidR="6DC302CC" w:rsidRPr="6DC302CC">
              <w:rPr>
                <w:rFonts w:cstheme="minorBidi"/>
              </w:rPr>
              <w:t>Alta</w:t>
            </w:r>
          </w:p>
        </w:tc>
        <w:tc>
          <w:tcPr>
            <w:tcW w:w="2930" w:type="dxa"/>
          </w:tcPr>
          <w:p w14:paraId="428CEE4C" w14:textId="1E10D8B5" w:rsidR="25E5FEF5" w:rsidRDefault="25E5FEF5" w:rsidP="25E5FEF5">
            <w:pPr>
              <w:rPr>
                <w:rFonts w:cstheme="minorBidi"/>
              </w:rPr>
            </w:pPr>
            <w:r w:rsidRPr="25E5FEF5">
              <w:rPr>
                <w:rFonts w:cstheme="minorBidi"/>
              </w:rPr>
              <w:t xml:space="preserve">Estimativa: </w:t>
            </w:r>
            <w:r w:rsidR="78835731" w:rsidRPr="78835731">
              <w:rPr>
                <w:rFonts w:cstheme="minorBidi"/>
              </w:rPr>
              <w:t>8-9</w:t>
            </w:r>
            <w:r w:rsidRPr="25E5FEF5">
              <w:rPr>
                <w:rFonts w:cstheme="minorBidi"/>
              </w:rPr>
              <w:t xml:space="preserve"> horas</w:t>
            </w:r>
          </w:p>
        </w:tc>
      </w:tr>
      <w:tr w:rsidR="25E5FEF5" w14:paraId="7CD7A30E" w14:textId="77777777" w:rsidTr="25E5FEF5">
        <w:trPr>
          <w:trHeight w:val="300"/>
        </w:trPr>
        <w:tc>
          <w:tcPr>
            <w:tcW w:w="8777" w:type="dxa"/>
            <w:gridSpan w:val="3"/>
          </w:tcPr>
          <w:p w14:paraId="1C7E476F" w14:textId="792AC968" w:rsidR="25E5FEF5" w:rsidRDefault="25E5FEF5" w:rsidP="25E5FEF5">
            <w:pPr>
              <w:rPr>
                <w:rFonts w:cstheme="minorBidi"/>
              </w:rPr>
            </w:pPr>
            <w:r w:rsidRPr="25E5FEF5">
              <w:rPr>
                <w:rFonts w:cstheme="minorBidi"/>
              </w:rPr>
              <w:t>User Story:</w:t>
            </w:r>
          </w:p>
          <w:p w14:paraId="3918C6BC" w14:textId="5CB61AF1" w:rsidR="25E5FEF5" w:rsidRDefault="7980F8CD" w:rsidP="25E5FEF5">
            <w:pPr>
              <w:rPr>
                <w:rFonts w:ascii="Cambria" w:eastAsia="Cambria" w:hAnsi="Cambria" w:cs="Cambria"/>
                <w:color w:val="000000" w:themeColor="text1"/>
              </w:rPr>
            </w:pPr>
            <w:r w:rsidRPr="39EFF38D">
              <w:rPr>
                <w:rFonts w:ascii="Cambria" w:eastAsia="Cambria" w:hAnsi="Cambria" w:cs="Cambria"/>
                <w:color w:val="000000" w:themeColor="text1"/>
              </w:rPr>
              <w:t>Como administrador, eu quero aprovar ou rejeitar registos de alunos, para que apenas utilizadores válidos tenham acesso à plataforma.</w:t>
            </w:r>
          </w:p>
        </w:tc>
      </w:tr>
      <w:tr w:rsidR="25E5FEF5" w14:paraId="4DF0EE7B" w14:textId="77777777" w:rsidTr="25E5FEF5">
        <w:trPr>
          <w:trHeight w:val="300"/>
        </w:trPr>
        <w:tc>
          <w:tcPr>
            <w:tcW w:w="8777" w:type="dxa"/>
            <w:gridSpan w:val="3"/>
          </w:tcPr>
          <w:p w14:paraId="7AD919FE" w14:textId="43944F1B" w:rsidR="25E5FEF5" w:rsidRDefault="25E5FEF5" w:rsidP="25E5FEF5">
            <w:pPr>
              <w:rPr>
                <w:rFonts w:cstheme="minorBidi"/>
              </w:rPr>
            </w:pPr>
            <w:r w:rsidRPr="25E5FEF5">
              <w:rPr>
                <w:rFonts w:cstheme="minorBidi"/>
              </w:rPr>
              <w:t>Critérios de aceitação:</w:t>
            </w:r>
          </w:p>
          <w:p w14:paraId="536C2DFE" w14:textId="2E5F1688" w:rsidR="25E5FEF5" w:rsidRPr="00F85486" w:rsidRDefault="7980F8CD" w:rsidP="25E5FEF5">
            <w:pPr>
              <w:rPr>
                <w:rFonts w:ascii="Cambria" w:eastAsia="Cambria" w:hAnsi="Cambria" w:cs="Cambria"/>
                <w:color w:val="000000" w:themeColor="text1"/>
              </w:rPr>
            </w:pPr>
            <w:r w:rsidRPr="718D5D18">
              <w:rPr>
                <w:rFonts w:ascii="Cambria" w:eastAsia="Cambria" w:hAnsi="Cambria" w:cs="Cambria"/>
                <w:color w:val="000000" w:themeColor="text1"/>
              </w:rPr>
              <w:t>Partindo de uma lista de registos pendentes, quando eu aprovar ou rejeitar um registo, então o aluno deve receber uma notificação e o sistema deve ser atualizado.</w:t>
            </w:r>
          </w:p>
        </w:tc>
      </w:tr>
    </w:tbl>
    <w:p w14:paraId="58EB4779" w14:textId="6BCABE1A" w:rsidR="06C6986F" w:rsidRDefault="06C6986F" w:rsidP="06C6986F">
      <w:pPr>
        <w:rPr>
          <w:rFonts w:cstheme="minorBidi"/>
        </w:rPr>
      </w:pPr>
    </w:p>
    <w:p w14:paraId="44420726" w14:textId="77777777" w:rsidR="00DD2A1F" w:rsidRDefault="00DD2A1F" w:rsidP="06C6986F">
      <w:pPr>
        <w:rPr>
          <w:rFonts w:cstheme="minorBidi"/>
        </w:rPr>
      </w:pPr>
    </w:p>
    <w:p w14:paraId="43A5D12C" w14:textId="4BB6A153" w:rsidR="00DD2A1F" w:rsidRDefault="00DD2A1F" w:rsidP="00DD2A1F">
      <w:pPr>
        <w:pStyle w:val="Legenda"/>
        <w:keepNext/>
        <w:jc w:val="center"/>
        <w:rPr>
          <w:rFonts w:cstheme="minorBidi"/>
        </w:rPr>
      </w:pPr>
      <w:bookmarkStart w:id="182" w:name="_Toc199541731"/>
      <w:r w:rsidRPr="7208865E">
        <w:rPr>
          <w:rFonts w:cstheme="minorBidi"/>
        </w:rPr>
        <w:t xml:space="preserve">Tabela </w:t>
      </w:r>
      <w:r w:rsidRPr="7208865E">
        <w:rPr>
          <w:rFonts w:cstheme="minorBidi"/>
        </w:rPr>
        <w:fldChar w:fldCharType="begin"/>
      </w:r>
      <w:r w:rsidRPr="7208865E">
        <w:rPr>
          <w:rFonts w:cstheme="minorBidi"/>
        </w:rPr>
        <w:instrText xml:space="preserve"> SEQ Tabela \* ARABIC </w:instrText>
      </w:r>
      <w:r w:rsidRPr="7208865E">
        <w:rPr>
          <w:rFonts w:cstheme="minorBidi"/>
        </w:rPr>
        <w:fldChar w:fldCharType="separate"/>
      </w:r>
      <w:r w:rsidR="0033797A">
        <w:rPr>
          <w:rFonts w:cstheme="minorBidi"/>
          <w:noProof/>
        </w:rPr>
        <w:t>57</w:t>
      </w:r>
      <w:r w:rsidRPr="7208865E">
        <w:rPr>
          <w:rFonts w:cstheme="minorBidi"/>
        </w:rPr>
        <w:fldChar w:fldCharType="end"/>
      </w:r>
      <w:r w:rsidRPr="7208865E">
        <w:rPr>
          <w:rFonts w:cstheme="minorBidi"/>
        </w:rPr>
        <w:t xml:space="preserve"> - </w:t>
      </w:r>
      <w:r>
        <w:rPr>
          <w:rFonts w:cstheme="minorBidi"/>
        </w:rPr>
        <w:t>Administrador</w:t>
      </w:r>
      <w:bookmarkEnd w:id="182"/>
    </w:p>
    <w:p w14:paraId="0915C7CE" w14:textId="3B83DF17" w:rsidR="0017004C" w:rsidRDefault="508FEE1B" w:rsidP="508FEE1B">
      <w:pPr>
        <w:keepNext/>
        <w:rPr>
          <w:b/>
          <w:bCs/>
        </w:rPr>
      </w:pPr>
      <w:r w:rsidRPr="508FEE1B">
        <w:rPr>
          <w:rFonts w:cstheme="minorBidi"/>
          <w:b/>
          <w:bCs/>
          <w:sz w:val="32"/>
          <w:szCs w:val="32"/>
        </w:rPr>
        <w:t>Administrador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508FEE1B" w14:paraId="6DEA870C" w14:textId="77777777" w:rsidTr="508FEE1B">
        <w:trPr>
          <w:trHeight w:val="300"/>
        </w:trPr>
        <w:tc>
          <w:tcPr>
            <w:tcW w:w="2916" w:type="dxa"/>
          </w:tcPr>
          <w:p w14:paraId="4C5048EA" w14:textId="020FC643" w:rsidR="508FEE1B" w:rsidRDefault="508FEE1B" w:rsidP="508FEE1B">
            <w:pPr>
              <w:rPr>
                <w:rFonts w:cstheme="minorBidi"/>
              </w:rPr>
            </w:pPr>
            <w:r w:rsidRPr="508FEE1B">
              <w:rPr>
                <w:rFonts w:cstheme="minorBidi"/>
              </w:rPr>
              <w:t>Título: Administrador</w:t>
            </w:r>
          </w:p>
          <w:p w14:paraId="33D82869" w14:textId="77777777" w:rsidR="508FEE1B" w:rsidRDefault="508FEE1B" w:rsidP="508FEE1B">
            <w:pPr>
              <w:rPr>
                <w:rFonts w:cstheme="minorBidi"/>
              </w:rPr>
            </w:pPr>
          </w:p>
          <w:p w14:paraId="5D7A0F13" w14:textId="77777777" w:rsidR="508FEE1B" w:rsidRDefault="508FEE1B" w:rsidP="508FEE1B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29B42698" w14:textId="7B2D3783" w:rsidR="508FEE1B" w:rsidRDefault="508FEE1B" w:rsidP="508FEE1B">
            <w:pPr>
              <w:rPr>
                <w:rFonts w:cstheme="minorBidi"/>
              </w:rPr>
            </w:pPr>
            <w:r w:rsidRPr="508FEE1B">
              <w:rPr>
                <w:rFonts w:cstheme="minorBidi"/>
              </w:rPr>
              <w:t>Prioridade: Alta</w:t>
            </w:r>
          </w:p>
        </w:tc>
        <w:tc>
          <w:tcPr>
            <w:tcW w:w="2930" w:type="dxa"/>
          </w:tcPr>
          <w:p w14:paraId="421F65B3" w14:textId="1E10D8B5" w:rsidR="508FEE1B" w:rsidRDefault="508FEE1B" w:rsidP="508FEE1B">
            <w:pPr>
              <w:rPr>
                <w:rFonts w:cstheme="minorBidi"/>
              </w:rPr>
            </w:pPr>
            <w:r w:rsidRPr="508FEE1B">
              <w:rPr>
                <w:rFonts w:cstheme="minorBidi"/>
              </w:rPr>
              <w:t>Estimativa: 8-9 horas</w:t>
            </w:r>
          </w:p>
        </w:tc>
      </w:tr>
      <w:tr w:rsidR="508FEE1B" w14:paraId="6495FCDC" w14:textId="77777777" w:rsidTr="508FEE1B">
        <w:trPr>
          <w:trHeight w:val="300"/>
        </w:trPr>
        <w:tc>
          <w:tcPr>
            <w:tcW w:w="8777" w:type="dxa"/>
            <w:gridSpan w:val="3"/>
          </w:tcPr>
          <w:p w14:paraId="184E1650" w14:textId="792AC968" w:rsidR="508FEE1B" w:rsidRDefault="508FEE1B" w:rsidP="508FEE1B">
            <w:pPr>
              <w:rPr>
                <w:rFonts w:cstheme="minorBidi"/>
              </w:rPr>
            </w:pPr>
            <w:r w:rsidRPr="508FEE1B">
              <w:rPr>
                <w:rFonts w:cstheme="minorBidi"/>
              </w:rPr>
              <w:t>User Story:</w:t>
            </w:r>
          </w:p>
          <w:p w14:paraId="5CFACFA6" w14:textId="37EC82E5" w:rsidR="508FEE1B" w:rsidRDefault="508FEE1B">
            <w:pPr>
              <w:rPr>
                <w:rFonts w:ascii="Cambria" w:eastAsia="Cambria" w:hAnsi="Cambria" w:cs="Cambria"/>
                <w:color w:val="000000" w:themeColor="text1"/>
              </w:rPr>
            </w:pPr>
            <w:r w:rsidRPr="508FEE1B">
              <w:rPr>
                <w:rFonts w:ascii="Cambria" w:eastAsia="Cambria" w:hAnsi="Cambria" w:cs="Cambria"/>
                <w:color w:val="000000" w:themeColor="text1"/>
              </w:rPr>
              <w:t>Como administrador, eu quero aceder a um dashboard com estatísticas detalhadas, para que possa monitorizar o uso da plataforma.</w:t>
            </w:r>
          </w:p>
        </w:tc>
      </w:tr>
      <w:tr w:rsidR="508FEE1B" w14:paraId="058513E2" w14:textId="77777777" w:rsidTr="508FEE1B">
        <w:trPr>
          <w:trHeight w:val="300"/>
        </w:trPr>
        <w:tc>
          <w:tcPr>
            <w:tcW w:w="8777" w:type="dxa"/>
            <w:gridSpan w:val="3"/>
          </w:tcPr>
          <w:p w14:paraId="3823078C" w14:textId="258275C0" w:rsidR="508FEE1B" w:rsidRDefault="508FEE1B" w:rsidP="508FEE1B">
            <w:pPr>
              <w:rPr>
                <w:rFonts w:eastAsia="Cambria" w:cstheme="minorBidi"/>
              </w:rPr>
            </w:pPr>
            <w:r w:rsidRPr="508FEE1B">
              <w:rPr>
                <w:rFonts w:cstheme="minorBidi"/>
              </w:rPr>
              <w:t>Critérios de aceitação:</w:t>
            </w:r>
          </w:p>
          <w:p w14:paraId="180BC4F7" w14:textId="79DF9E7E" w:rsidR="508FEE1B" w:rsidRDefault="508FEE1B">
            <w:pPr>
              <w:rPr>
                <w:rFonts w:ascii="Cambria" w:eastAsia="Cambria" w:hAnsi="Cambria" w:cs="Cambria"/>
                <w:color w:val="000000" w:themeColor="text1"/>
              </w:rPr>
            </w:pPr>
            <w:r w:rsidRPr="508FEE1B">
              <w:rPr>
                <w:rFonts w:ascii="Cambria" w:eastAsia="Cambria" w:hAnsi="Cambria" w:cs="Cambria"/>
                <w:color w:val="000000" w:themeColor="text1"/>
              </w:rPr>
              <w:t>Partindo do acesso ao sistema, quando eu visualizar o dashboard, então devo ver métricas como horários, ofertas de transporte e avaliações.</w:t>
            </w:r>
          </w:p>
        </w:tc>
      </w:tr>
    </w:tbl>
    <w:p w14:paraId="4A1F448D" w14:textId="6E3DCCE5" w:rsidR="0017004C" w:rsidRDefault="0017004C" w:rsidP="06C6986F">
      <w:pPr>
        <w:rPr>
          <w:rFonts w:cstheme="minorBidi"/>
        </w:rPr>
      </w:pPr>
    </w:p>
    <w:p w14:paraId="462663F4" w14:textId="77777777" w:rsidR="00050F09" w:rsidRDefault="00050F09" w:rsidP="06C6986F">
      <w:pPr>
        <w:rPr>
          <w:rFonts w:cstheme="minorBidi"/>
        </w:rPr>
      </w:pPr>
    </w:p>
    <w:p w14:paraId="192C68ED" w14:textId="77777777" w:rsidR="00050F09" w:rsidRDefault="00050F09" w:rsidP="06C6986F">
      <w:pPr>
        <w:rPr>
          <w:rFonts w:cstheme="minorBidi"/>
        </w:rPr>
      </w:pPr>
    </w:p>
    <w:p w14:paraId="48DB178C" w14:textId="77777777" w:rsidR="00050F09" w:rsidRDefault="00050F09" w:rsidP="06C6986F">
      <w:pPr>
        <w:rPr>
          <w:rFonts w:cstheme="minorBidi"/>
        </w:rPr>
      </w:pPr>
    </w:p>
    <w:p w14:paraId="1A3A0892" w14:textId="77777777" w:rsidR="00050F09" w:rsidRDefault="00050F09" w:rsidP="06C6986F">
      <w:pPr>
        <w:rPr>
          <w:rFonts w:cstheme="minorBidi"/>
        </w:rPr>
      </w:pPr>
    </w:p>
    <w:p w14:paraId="028AA9D3" w14:textId="77777777" w:rsidR="00050F09" w:rsidRDefault="00050F09" w:rsidP="06C6986F">
      <w:pPr>
        <w:rPr>
          <w:rFonts w:cstheme="minorBidi"/>
        </w:rPr>
      </w:pPr>
    </w:p>
    <w:p w14:paraId="025D25C8" w14:textId="77777777" w:rsidR="00050F09" w:rsidRDefault="00050F09" w:rsidP="06C6986F">
      <w:pPr>
        <w:rPr>
          <w:rFonts w:cstheme="minorBidi"/>
        </w:rPr>
      </w:pPr>
    </w:p>
    <w:p w14:paraId="06A7D465" w14:textId="77777777" w:rsidR="00050F09" w:rsidRDefault="00050F09" w:rsidP="06C6986F">
      <w:pPr>
        <w:rPr>
          <w:rFonts w:cstheme="minorBidi"/>
        </w:rPr>
      </w:pPr>
    </w:p>
    <w:p w14:paraId="68F3E86B" w14:textId="77777777" w:rsidR="00DD2A1F" w:rsidRDefault="00DD2A1F" w:rsidP="06C6986F">
      <w:pPr>
        <w:rPr>
          <w:rFonts w:cstheme="minorBidi"/>
        </w:rPr>
      </w:pPr>
    </w:p>
    <w:p w14:paraId="50A4F228" w14:textId="477724BE" w:rsidR="00DD2A1F" w:rsidRDefault="00DD2A1F" w:rsidP="00DD2A1F">
      <w:pPr>
        <w:pStyle w:val="Legenda"/>
        <w:keepNext/>
        <w:jc w:val="center"/>
        <w:rPr>
          <w:rFonts w:cstheme="minorBidi"/>
        </w:rPr>
      </w:pPr>
      <w:bookmarkStart w:id="183" w:name="_Toc199541732"/>
      <w:r w:rsidRPr="7208865E">
        <w:rPr>
          <w:rFonts w:cstheme="minorBidi"/>
        </w:rPr>
        <w:lastRenderedPageBreak/>
        <w:t xml:space="preserve">Tabela </w:t>
      </w:r>
      <w:r w:rsidRPr="7208865E">
        <w:rPr>
          <w:rFonts w:cstheme="minorBidi"/>
        </w:rPr>
        <w:fldChar w:fldCharType="begin"/>
      </w:r>
      <w:r w:rsidRPr="7208865E">
        <w:rPr>
          <w:rFonts w:cstheme="minorBidi"/>
        </w:rPr>
        <w:instrText xml:space="preserve"> SEQ Tabela \* ARABIC </w:instrText>
      </w:r>
      <w:r w:rsidRPr="7208865E">
        <w:rPr>
          <w:rFonts w:cstheme="minorBidi"/>
        </w:rPr>
        <w:fldChar w:fldCharType="separate"/>
      </w:r>
      <w:r w:rsidR="0033797A">
        <w:rPr>
          <w:rFonts w:cstheme="minorBidi"/>
          <w:noProof/>
        </w:rPr>
        <w:t>58</w:t>
      </w:r>
      <w:r w:rsidRPr="7208865E">
        <w:rPr>
          <w:rFonts w:cstheme="minorBidi"/>
        </w:rPr>
        <w:fldChar w:fldCharType="end"/>
      </w:r>
      <w:r w:rsidRPr="7208865E">
        <w:rPr>
          <w:rFonts w:cstheme="minorBidi"/>
        </w:rPr>
        <w:t xml:space="preserve"> - </w:t>
      </w:r>
      <w:r>
        <w:rPr>
          <w:rFonts w:cstheme="minorBidi"/>
        </w:rPr>
        <w:t>Administrador</w:t>
      </w:r>
      <w:bookmarkEnd w:id="183"/>
    </w:p>
    <w:p w14:paraId="1DAC4422" w14:textId="3B83DF17" w:rsidR="70352398" w:rsidRDefault="70352398" w:rsidP="70352398">
      <w:pPr>
        <w:keepNext/>
        <w:rPr>
          <w:b/>
          <w:bCs/>
        </w:rPr>
      </w:pPr>
      <w:r w:rsidRPr="70352398">
        <w:rPr>
          <w:rFonts w:cstheme="minorBidi"/>
          <w:b/>
          <w:bCs/>
          <w:sz w:val="32"/>
          <w:szCs w:val="32"/>
        </w:rPr>
        <w:t>Administrador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70352398" w14:paraId="09B3B8DE" w14:textId="77777777" w:rsidTr="70352398">
        <w:trPr>
          <w:trHeight w:val="300"/>
        </w:trPr>
        <w:tc>
          <w:tcPr>
            <w:tcW w:w="2916" w:type="dxa"/>
          </w:tcPr>
          <w:p w14:paraId="5756863A" w14:textId="020FC643" w:rsidR="70352398" w:rsidRDefault="70352398" w:rsidP="70352398">
            <w:pPr>
              <w:rPr>
                <w:rFonts w:cstheme="minorBidi"/>
              </w:rPr>
            </w:pPr>
            <w:r w:rsidRPr="70352398">
              <w:rPr>
                <w:rFonts w:cstheme="minorBidi"/>
              </w:rPr>
              <w:t>Título: Administrador</w:t>
            </w:r>
          </w:p>
          <w:p w14:paraId="55B95D07" w14:textId="77777777" w:rsidR="70352398" w:rsidRDefault="70352398" w:rsidP="70352398">
            <w:pPr>
              <w:rPr>
                <w:rFonts w:cstheme="minorBidi"/>
              </w:rPr>
            </w:pPr>
          </w:p>
          <w:p w14:paraId="35C9E574" w14:textId="77777777" w:rsidR="70352398" w:rsidRDefault="70352398" w:rsidP="70352398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67C0A20E" w14:textId="7B2D3783" w:rsidR="70352398" w:rsidRDefault="70352398" w:rsidP="70352398">
            <w:pPr>
              <w:rPr>
                <w:rFonts w:cstheme="minorBidi"/>
              </w:rPr>
            </w:pPr>
            <w:r w:rsidRPr="70352398">
              <w:rPr>
                <w:rFonts w:cstheme="minorBidi"/>
              </w:rPr>
              <w:t>Prioridade: Alta</w:t>
            </w:r>
          </w:p>
        </w:tc>
        <w:tc>
          <w:tcPr>
            <w:tcW w:w="2930" w:type="dxa"/>
          </w:tcPr>
          <w:p w14:paraId="0CB07BB3" w14:textId="1E10D8B5" w:rsidR="70352398" w:rsidRDefault="70352398" w:rsidP="70352398">
            <w:pPr>
              <w:rPr>
                <w:rFonts w:cstheme="minorBidi"/>
              </w:rPr>
            </w:pPr>
            <w:r w:rsidRPr="70352398">
              <w:rPr>
                <w:rFonts w:cstheme="minorBidi"/>
              </w:rPr>
              <w:t>Estimativa: 8-9 horas</w:t>
            </w:r>
          </w:p>
        </w:tc>
      </w:tr>
      <w:tr w:rsidR="70352398" w14:paraId="1FF39E91" w14:textId="77777777" w:rsidTr="70352398">
        <w:trPr>
          <w:trHeight w:val="300"/>
        </w:trPr>
        <w:tc>
          <w:tcPr>
            <w:tcW w:w="8777" w:type="dxa"/>
            <w:gridSpan w:val="3"/>
          </w:tcPr>
          <w:p w14:paraId="391B25FF" w14:textId="792AC968" w:rsidR="70352398" w:rsidRDefault="70352398" w:rsidP="70352398">
            <w:pPr>
              <w:rPr>
                <w:rFonts w:cstheme="minorBidi"/>
              </w:rPr>
            </w:pPr>
            <w:r w:rsidRPr="70352398">
              <w:rPr>
                <w:rFonts w:cstheme="minorBidi"/>
              </w:rPr>
              <w:t>User Story:</w:t>
            </w:r>
          </w:p>
          <w:p w14:paraId="69B58889" w14:textId="75091A4D" w:rsidR="70352398" w:rsidRDefault="70352398">
            <w:pPr>
              <w:rPr>
                <w:rFonts w:ascii="Cambria" w:eastAsia="Cambria" w:hAnsi="Cambria" w:cs="Cambria"/>
                <w:color w:val="000000" w:themeColor="text1"/>
              </w:rPr>
            </w:pPr>
            <w:r w:rsidRPr="70352398">
              <w:rPr>
                <w:rFonts w:ascii="Cambria" w:eastAsia="Cambria" w:hAnsi="Cambria" w:cs="Cambria"/>
                <w:color w:val="000000" w:themeColor="text1"/>
              </w:rPr>
              <w:t>Como administrador, eu quero aceder ao histórico completo de todas as atividades do sistema, para que possa auditar e resolver problemas.</w:t>
            </w:r>
          </w:p>
        </w:tc>
      </w:tr>
      <w:tr w:rsidR="70352398" w14:paraId="70AC6702" w14:textId="77777777" w:rsidTr="70352398">
        <w:trPr>
          <w:trHeight w:val="300"/>
        </w:trPr>
        <w:tc>
          <w:tcPr>
            <w:tcW w:w="8777" w:type="dxa"/>
            <w:gridSpan w:val="3"/>
          </w:tcPr>
          <w:p w14:paraId="2BB232FE" w14:textId="34310993" w:rsidR="70352398" w:rsidRDefault="70352398" w:rsidP="70352398">
            <w:pPr>
              <w:rPr>
                <w:rFonts w:eastAsia="Cambria" w:cstheme="minorBidi"/>
              </w:rPr>
            </w:pPr>
            <w:r w:rsidRPr="70352398">
              <w:rPr>
                <w:rFonts w:cstheme="minorBidi"/>
              </w:rPr>
              <w:t>Critérios de aceitação:</w:t>
            </w:r>
          </w:p>
          <w:p w14:paraId="78883FD8" w14:textId="7C0C9B63" w:rsidR="70352398" w:rsidRDefault="70352398">
            <w:pPr>
              <w:rPr>
                <w:rFonts w:ascii="Cambria" w:eastAsia="Cambria" w:hAnsi="Cambria" w:cs="Cambria"/>
                <w:color w:val="000000" w:themeColor="text1"/>
              </w:rPr>
            </w:pPr>
            <w:r w:rsidRPr="70352398">
              <w:rPr>
                <w:rFonts w:ascii="Cambria" w:eastAsia="Cambria" w:hAnsi="Cambria" w:cs="Cambria"/>
                <w:color w:val="000000" w:themeColor="text1"/>
              </w:rPr>
              <w:t>Partindo do meu perfil, quando eu aceder ao histórico, então devo ver uma lista detalhada de todas as ações realizadas pelo próprio administrador.</w:t>
            </w:r>
          </w:p>
        </w:tc>
      </w:tr>
    </w:tbl>
    <w:p w14:paraId="2B3E671E" w14:textId="2C067C8E" w:rsidR="508FEE1B" w:rsidRDefault="508FEE1B" w:rsidP="508FEE1B">
      <w:pPr>
        <w:rPr>
          <w:rFonts w:cstheme="minorBidi"/>
        </w:rPr>
      </w:pPr>
    </w:p>
    <w:p w14:paraId="1FD7B477" w14:textId="30A79CF7" w:rsidR="70352398" w:rsidRDefault="70352398" w:rsidP="70352398">
      <w:pPr>
        <w:keepNext/>
        <w:rPr>
          <w:rFonts w:cstheme="minorBidi"/>
          <w:b/>
          <w:bCs/>
          <w:sz w:val="32"/>
          <w:szCs w:val="32"/>
        </w:rPr>
      </w:pPr>
    </w:p>
    <w:p w14:paraId="6F416BD9" w14:textId="2DB83704" w:rsidR="00DD2A1F" w:rsidRPr="00DD2A1F" w:rsidRDefault="00DD2A1F" w:rsidP="00DD2A1F">
      <w:pPr>
        <w:pStyle w:val="Legenda"/>
        <w:keepNext/>
        <w:jc w:val="center"/>
        <w:rPr>
          <w:rFonts w:cstheme="minorBidi"/>
        </w:rPr>
      </w:pPr>
      <w:bookmarkStart w:id="184" w:name="_Toc199541733"/>
      <w:r w:rsidRPr="7208865E">
        <w:rPr>
          <w:rFonts w:cstheme="minorBidi"/>
        </w:rPr>
        <w:t xml:space="preserve">Tabela </w:t>
      </w:r>
      <w:r w:rsidRPr="7208865E">
        <w:rPr>
          <w:rFonts w:cstheme="minorBidi"/>
        </w:rPr>
        <w:fldChar w:fldCharType="begin"/>
      </w:r>
      <w:r w:rsidRPr="7208865E">
        <w:rPr>
          <w:rFonts w:cstheme="minorBidi"/>
        </w:rPr>
        <w:instrText xml:space="preserve"> SEQ Tabela \* ARABIC </w:instrText>
      </w:r>
      <w:r w:rsidRPr="7208865E">
        <w:rPr>
          <w:rFonts w:cstheme="minorBidi"/>
        </w:rPr>
        <w:fldChar w:fldCharType="separate"/>
      </w:r>
      <w:r w:rsidR="0033797A">
        <w:rPr>
          <w:rFonts w:cstheme="minorBidi"/>
          <w:noProof/>
        </w:rPr>
        <w:t>59</w:t>
      </w:r>
      <w:r w:rsidRPr="7208865E">
        <w:rPr>
          <w:rFonts w:cstheme="minorBidi"/>
        </w:rPr>
        <w:fldChar w:fldCharType="end"/>
      </w:r>
      <w:r w:rsidRPr="7208865E">
        <w:rPr>
          <w:rFonts w:cstheme="minorBidi"/>
        </w:rPr>
        <w:t xml:space="preserve"> - </w:t>
      </w:r>
      <w:r>
        <w:rPr>
          <w:rFonts w:cstheme="minorBidi"/>
        </w:rPr>
        <w:t>Administrador</w:t>
      </w:r>
      <w:bookmarkEnd w:id="184"/>
    </w:p>
    <w:p w14:paraId="4A1651D4" w14:textId="3B83DF17" w:rsidR="70352398" w:rsidRDefault="70352398" w:rsidP="70352398">
      <w:pPr>
        <w:keepNext/>
        <w:rPr>
          <w:b/>
          <w:bCs/>
        </w:rPr>
      </w:pPr>
      <w:r w:rsidRPr="70352398">
        <w:rPr>
          <w:rFonts w:cstheme="minorBidi"/>
          <w:b/>
          <w:bCs/>
          <w:sz w:val="32"/>
          <w:szCs w:val="32"/>
        </w:rPr>
        <w:t>Administrador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70352398" w14:paraId="369D9F7A" w14:textId="77777777" w:rsidTr="70352398">
        <w:trPr>
          <w:trHeight w:val="300"/>
        </w:trPr>
        <w:tc>
          <w:tcPr>
            <w:tcW w:w="2916" w:type="dxa"/>
          </w:tcPr>
          <w:p w14:paraId="7F87E627" w14:textId="020FC643" w:rsidR="70352398" w:rsidRDefault="70352398" w:rsidP="70352398">
            <w:pPr>
              <w:rPr>
                <w:rFonts w:cstheme="minorBidi"/>
              </w:rPr>
            </w:pPr>
            <w:r w:rsidRPr="70352398">
              <w:rPr>
                <w:rFonts w:cstheme="minorBidi"/>
              </w:rPr>
              <w:t>Título: Administrador</w:t>
            </w:r>
          </w:p>
          <w:p w14:paraId="4EFD1435" w14:textId="77777777" w:rsidR="70352398" w:rsidRDefault="70352398" w:rsidP="70352398">
            <w:pPr>
              <w:rPr>
                <w:rFonts w:cstheme="minorBidi"/>
              </w:rPr>
            </w:pPr>
          </w:p>
          <w:p w14:paraId="3FAD7802" w14:textId="77777777" w:rsidR="70352398" w:rsidRDefault="70352398" w:rsidP="70352398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2682C9B7" w14:textId="7B2D3783" w:rsidR="70352398" w:rsidRDefault="70352398" w:rsidP="70352398">
            <w:pPr>
              <w:rPr>
                <w:rFonts w:cstheme="minorBidi"/>
              </w:rPr>
            </w:pPr>
            <w:r w:rsidRPr="70352398">
              <w:rPr>
                <w:rFonts w:cstheme="minorBidi"/>
              </w:rPr>
              <w:t>Prioridade: Alta</w:t>
            </w:r>
          </w:p>
        </w:tc>
        <w:tc>
          <w:tcPr>
            <w:tcW w:w="2930" w:type="dxa"/>
          </w:tcPr>
          <w:p w14:paraId="0A446E7D" w14:textId="1E10D8B5" w:rsidR="70352398" w:rsidRDefault="70352398" w:rsidP="70352398">
            <w:pPr>
              <w:rPr>
                <w:rFonts w:cstheme="minorBidi"/>
              </w:rPr>
            </w:pPr>
            <w:r w:rsidRPr="70352398">
              <w:rPr>
                <w:rFonts w:cstheme="minorBidi"/>
              </w:rPr>
              <w:t>Estimativa: 8-9 horas</w:t>
            </w:r>
          </w:p>
        </w:tc>
      </w:tr>
      <w:tr w:rsidR="70352398" w14:paraId="7A3D3EE7" w14:textId="77777777" w:rsidTr="70352398">
        <w:trPr>
          <w:trHeight w:val="300"/>
        </w:trPr>
        <w:tc>
          <w:tcPr>
            <w:tcW w:w="8777" w:type="dxa"/>
            <w:gridSpan w:val="3"/>
          </w:tcPr>
          <w:p w14:paraId="4053220D" w14:textId="792AC968" w:rsidR="70352398" w:rsidRDefault="70352398" w:rsidP="70352398">
            <w:pPr>
              <w:rPr>
                <w:rFonts w:cstheme="minorBidi"/>
              </w:rPr>
            </w:pPr>
            <w:r w:rsidRPr="70352398">
              <w:rPr>
                <w:rFonts w:cstheme="minorBidi"/>
              </w:rPr>
              <w:t>User Story:</w:t>
            </w:r>
          </w:p>
          <w:p w14:paraId="2CDB4D83" w14:textId="3F5E27A5" w:rsidR="70352398" w:rsidRDefault="70352398">
            <w:r w:rsidRPr="70352398">
              <w:rPr>
                <w:rFonts w:ascii="Cambria" w:eastAsia="Cambria" w:hAnsi="Cambria" w:cs="Cambria"/>
                <w:color w:val="000000" w:themeColor="text1"/>
              </w:rPr>
              <w:t>Como administrador, eu quero receber notificações sobre novos registos pendentes, para que possa aprová-los rapidamente.</w:t>
            </w:r>
          </w:p>
        </w:tc>
      </w:tr>
      <w:tr w:rsidR="70352398" w14:paraId="280361A0" w14:textId="77777777" w:rsidTr="70352398">
        <w:trPr>
          <w:trHeight w:val="300"/>
        </w:trPr>
        <w:tc>
          <w:tcPr>
            <w:tcW w:w="8777" w:type="dxa"/>
            <w:gridSpan w:val="3"/>
          </w:tcPr>
          <w:p w14:paraId="6EE2F07B" w14:textId="43944F1B" w:rsidR="70352398" w:rsidRDefault="70352398" w:rsidP="70352398">
            <w:pPr>
              <w:rPr>
                <w:rFonts w:cstheme="minorBidi"/>
              </w:rPr>
            </w:pPr>
            <w:r w:rsidRPr="70352398">
              <w:rPr>
                <w:rFonts w:cstheme="minorBidi"/>
              </w:rPr>
              <w:t>Critérios de aceitação:</w:t>
            </w:r>
          </w:p>
          <w:p w14:paraId="2DBB7C35" w14:textId="7C27DB23" w:rsidR="70352398" w:rsidRDefault="70352398">
            <w:r w:rsidRPr="70352398">
              <w:rPr>
                <w:rFonts w:ascii="Cambria" w:eastAsia="Cambria" w:hAnsi="Cambria" w:cs="Cambria"/>
                <w:color w:val="000000" w:themeColor="text1"/>
              </w:rPr>
              <w:t>Partindo de um novo registo, quando ele for submetido, então devo receber uma notificação em tempo real.</w:t>
            </w:r>
          </w:p>
        </w:tc>
      </w:tr>
    </w:tbl>
    <w:p w14:paraId="1E449BF6" w14:textId="0D9E45E0" w:rsidR="70352398" w:rsidRDefault="70352398" w:rsidP="70352398">
      <w:pPr>
        <w:rPr>
          <w:rFonts w:cstheme="minorBidi"/>
        </w:rPr>
      </w:pPr>
    </w:p>
    <w:p w14:paraId="1E17B6A6" w14:textId="4A3080E8" w:rsidR="0017004C" w:rsidRDefault="0017004C" w:rsidP="06C6986F">
      <w:pPr>
        <w:rPr>
          <w:rFonts w:cstheme="minorBidi"/>
        </w:rPr>
      </w:pPr>
    </w:p>
    <w:p w14:paraId="64FB013F" w14:textId="77777777" w:rsidR="00050F09" w:rsidRDefault="00050F09" w:rsidP="06C6986F">
      <w:pPr>
        <w:rPr>
          <w:rFonts w:cstheme="minorBidi"/>
        </w:rPr>
      </w:pPr>
    </w:p>
    <w:p w14:paraId="1B0285BE" w14:textId="77777777" w:rsidR="00050F09" w:rsidRDefault="00050F09" w:rsidP="06C6986F">
      <w:pPr>
        <w:rPr>
          <w:rFonts w:cstheme="minorBidi"/>
        </w:rPr>
      </w:pPr>
    </w:p>
    <w:p w14:paraId="5E5A2449" w14:textId="77777777" w:rsidR="00050F09" w:rsidRDefault="00050F09" w:rsidP="06C6986F">
      <w:pPr>
        <w:rPr>
          <w:rFonts w:cstheme="minorBidi"/>
        </w:rPr>
      </w:pPr>
    </w:p>
    <w:p w14:paraId="67EE0483" w14:textId="77777777" w:rsidR="00050F09" w:rsidRDefault="00050F09" w:rsidP="06C6986F">
      <w:pPr>
        <w:rPr>
          <w:rFonts w:cstheme="minorBidi"/>
        </w:rPr>
      </w:pPr>
    </w:p>
    <w:p w14:paraId="4385FE1B" w14:textId="77777777" w:rsidR="00050F09" w:rsidRDefault="00050F09" w:rsidP="06C6986F">
      <w:pPr>
        <w:rPr>
          <w:rFonts w:cstheme="minorBidi"/>
        </w:rPr>
      </w:pPr>
    </w:p>
    <w:p w14:paraId="6D6EFB4A" w14:textId="77777777" w:rsidR="00050F09" w:rsidRDefault="00050F09" w:rsidP="06C6986F">
      <w:pPr>
        <w:rPr>
          <w:rFonts w:cstheme="minorBidi"/>
        </w:rPr>
      </w:pPr>
    </w:p>
    <w:p w14:paraId="6689624C" w14:textId="1B59B4BC" w:rsidR="0052705E" w:rsidRDefault="0052705E" w:rsidP="0052705E">
      <w:pPr>
        <w:pStyle w:val="Legenda"/>
        <w:keepNext/>
        <w:jc w:val="center"/>
        <w:rPr>
          <w:rFonts w:cstheme="minorBidi"/>
        </w:rPr>
      </w:pPr>
      <w:bookmarkStart w:id="185" w:name="_Toc199541734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60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 w:rsidR="00ED7F9C">
        <w:rPr>
          <w:rFonts w:cstheme="minorBidi"/>
        </w:rPr>
        <w:t>Gestor</w:t>
      </w:r>
      <w:bookmarkEnd w:id="185"/>
    </w:p>
    <w:p w14:paraId="023E6C4F" w14:textId="16953706" w:rsidR="602FA6E3" w:rsidRPr="005C0751" w:rsidRDefault="0F785F82" w:rsidP="602FA6E3">
      <w:pPr>
        <w:keepNext/>
        <w:rPr>
          <w:b/>
          <w:bCs/>
        </w:rPr>
      </w:pPr>
      <w:r w:rsidRPr="005C0751">
        <w:rPr>
          <w:rFonts w:cstheme="minorBidi"/>
          <w:b/>
          <w:bCs/>
          <w:sz w:val="32"/>
          <w:szCs w:val="32"/>
        </w:rPr>
        <w:t xml:space="preserve">Gestor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25E5FEF5" w14:paraId="7A7C1E38" w14:textId="77777777" w:rsidTr="25E5FEF5">
        <w:trPr>
          <w:trHeight w:val="300"/>
        </w:trPr>
        <w:tc>
          <w:tcPr>
            <w:tcW w:w="2916" w:type="dxa"/>
          </w:tcPr>
          <w:p w14:paraId="3B2383EA" w14:textId="34F861B3" w:rsidR="25E5FEF5" w:rsidRDefault="25E5FEF5" w:rsidP="25E5FEF5">
            <w:pPr>
              <w:rPr>
                <w:rFonts w:cstheme="minorBidi"/>
              </w:rPr>
            </w:pPr>
            <w:r w:rsidRPr="25E5FEF5">
              <w:rPr>
                <w:rFonts w:cstheme="minorBidi"/>
              </w:rPr>
              <w:t xml:space="preserve">Título: </w:t>
            </w:r>
            <w:r w:rsidR="0F785F82" w:rsidRPr="0F785F82">
              <w:rPr>
                <w:rFonts w:cstheme="minorBidi"/>
              </w:rPr>
              <w:t xml:space="preserve">Gestor </w:t>
            </w:r>
          </w:p>
          <w:p w14:paraId="5411C29A" w14:textId="77777777" w:rsidR="25E5FEF5" w:rsidRDefault="25E5FEF5" w:rsidP="25E5FEF5">
            <w:pPr>
              <w:rPr>
                <w:rFonts w:cstheme="minorBidi"/>
              </w:rPr>
            </w:pPr>
          </w:p>
          <w:p w14:paraId="19091726" w14:textId="77777777" w:rsidR="25E5FEF5" w:rsidRDefault="25E5FEF5" w:rsidP="25E5FEF5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27EBB35C" w14:textId="0089C0EA" w:rsidR="25E5FEF5" w:rsidRDefault="25E5FEF5" w:rsidP="25E5FEF5">
            <w:pPr>
              <w:rPr>
                <w:rFonts w:cstheme="minorBidi"/>
              </w:rPr>
            </w:pPr>
            <w:r w:rsidRPr="25E5FEF5">
              <w:rPr>
                <w:rFonts w:cstheme="minorBidi"/>
              </w:rPr>
              <w:t>Prioridade: Média</w:t>
            </w:r>
          </w:p>
        </w:tc>
        <w:tc>
          <w:tcPr>
            <w:tcW w:w="2930" w:type="dxa"/>
          </w:tcPr>
          <w:p w14:paraId="55973760" w14:textId="05909862" w:rsidR="25E5FEF5" w:rsidRDefault="25E5FEF5" w:rsidP="25E5FEF5">
            <w:pPr>
              <w:rPr>
                <w:rFonts w:cstheme="minorBidi"/>
              </w:rPr>
            </w:pPr>
            <w:r w:rsidRPr="25E5FEF5">
              <w:rPr>
                <w:rFonts w:cstheme="minorBidi"/>
              </w:rPr>
              <w:t xml:space="preserve">Estimativa: </w:t>
            </w:r>
          </w:p>
        </w:tc>
      </w:tr>
      <w:tr w:rsidR="25E5FEF5" w14:paraId="4C5F6ECD" w14:textId="77777777" w:rsidTr="25E5FEF5">
        <w:trPr>
          <w:trHeight w:val="300"/>
        </w:trPr>
        <w:tc>
          <w:tcPr>
            <w:tcW w:w="8777" w:type="dxa"/>
            <w:gridSpan w:val="3"/>
          </w:tcPr>
          <w:p w14:paraId="737256D4" w14:textId="792AC968" w:rsidR="25E5FEF5" w:rsidRDefault="25E5FEF5" w:rsidP="25E5FEF5">
            <w:pPr>
              <w:rPr>
                <w:rFonts w:cstheme="minorBidi"/>
              </w:rPr>
            </w:pPr>
            <w:r w:rsidRPr="25E5FEF5">
              <w:rPr>
                <w:rFonts w:cstheme="minorBidi"/>
              </w:rPr>
              <w:t>User Story:</w:t>
            </w:r>
          </w:p>
          <w:p w14:paraId="73FC848B" w14:textId="23912A4A" w:rsidR="25E5FEF5" w:rsidRDefault="349B2F2A" w:rsidP="25E5FEF5">
            <w:pPr>
              <w:rPr>
                <w:rFonts w:eastAsia="Cambria" w:cstheme="minorBidi"/>
              </w:rPr>
            </w:pPr>
            <w:r w:rsidRPr="0ADF46E7">
              <w:rPr>
                <w:rFonts w:eastAsia="system-ui" w:cstheme="minorBidi"/>
              </w:rPr>
              <w:t>Como gestor de transportes, eu quero criar e atualizar horários de transportes públicos, para que os alunos possam planear as suas viagens.</w:t>
            </w:r>
          </w:p>
        </w:tc>
      </w:tr>
      <w:tr w:rsidR="25E5FEF5" w14:paraId="69241FFC" w14:textId="77777777" w:rsidTr="25E5FEF5">
        <w:trPr>
          <w:trHeight w:val="300"/>
        </w:trPr>
        <w:tc>
          <w:tcPr>
            <w:tcW w:w="8777" w:type="dxa"/>
            <w:gridSpan w:val="3"/>
          </w:tcPr>
          <w:p w14:paraId="29D6D083" w14:textId="43944F1B" w:rsidR="25E5FEF5" w:rsidRDefault="25E5FEF5" w:rsidP="25E5FEF5">
            <w:pPr>
              <w:rPr>
                <w:rFonts w:cstheme="minorBidi"/>
              </w:rPr>
            </w:pPr>
            <w:r w:rsidRPr="25E5FEF5">
              <w:rPr>
                <w:rFonts w:cstheme="minorBidi"/>
              </w:rPr>
              <w:t>Critérios de aceitação:</w:t>
            </w:r>
          </w:p>
          <w:p w14:paraId="46BFC712" w14:textId="69DC836C" w:rsidR="25E5FEF5" w:rsidRDefault="04CA48C3" w:rsidP="25E5FEF5">
            <w:pPr>
              <w:rPr>
                <w:rFonts w:cstheme="minorBidi"/>
              </w:rPr>
            </w:pPr>
            <w:r w:rsidRPr="04CA48C3">
              <w:rPr>
                <w:rFonts w:cstheme="minorBidi"/>
              </w:rPr>
              <w:t>Partindo de uma lista de horários existentes, quando eu adicionar ou editar um horário, então os alunos devem ver as atualizações em tempo real.</w:t>
            </w:r>
          </w:p>
        </w:tc>
      </w:tr>
    </w:tbl>
    <w:p w14:paraId="5026BC94" w14:textId="77777777" w:rsidR="0017004C" w:rsidRDefault="0017004C" w:rsidP="25E5FEF5">
      <w:pPr>
        <w:rPr>
          <w:rFonts w:cstheme="minorBidi"/>
        </w:rPr>
      </w:pPr>
    </w:p>
    <w:p w14:paraId="5326A86E" w14:textId="77777777" w:rsidR="00DD2A1F" w:rsidRDefault="00DD2A1F" w:rsidP="25E5FEF5">
      <w:pPr>
        <w:rPr>
          <w:rFonts w:cstheme="minorBidi"/>
        </w:rPr>
      </w:pPr>
    </w:p>
    <w:p w14:paraId="7CE43B58" w14:textId="650DF81F" w:rsidR="00DD2A1F" w:rsidRDefault="00DD2A1F" w:rsidP="00DD2A1F">
      <w:pPr>
        <w:pStyle w:val="Legenda"/>
        <w:keepNext/>
        <w:jc w:val="center"/>
        <w:rPr>
          <w:rFonts w:cstheme="minorBidi"/>
        </w:rPr>
      </w:pPr>
      <w:bookmarkStart w:id="186" w:name="_Toc199541735"/>
      <w:r w:rsidRPr="000B382D">
        <w:rPr>
          <w:rFonts w:cstheme="minorHAnsi"/>
        </w:rPr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61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>
        <w:rPr>
          <w:rFonts w:cstheme="minorBidi"/>
        </w:rPr>
        <w:t>Gestor</w:t>
      </w:r>
      <w:bookmarkEnd w:id="186"/>
    </w:p>
    <w:p w14:paraId="5896F13F" w14:textId="16953706" w:rsidR="61F5232A" w:rsidRDefault="61F5232A" w:rsidP="61F5232A">
      <w:pPr>
        <w:keepNext/>
        <w:rPr>
          <w:b/>
          <w:bCs/>
        </w:rPr>
      </w:pPr>
      <w:r w:rsidRPr="61F5232A">
        <w:rPr>
          <w:rFonts w:cstheme="minorBidi"/>
          <w:b/>
          <w:bCs/>
          <w:sz w:val="32"/>
          <w:szCs w:val="32"/>
        </w:rPr>
        <w:t xml:space="preserve">Gestor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61F5232A" w14:paraId="12CA8665" w14:textId="77777777" w:rsidTr="61F5232A">
        <w:trPr>
          <w:trHeight w:val="300"/>
        </w:trPr>
        <w:tc>
          <w:tcPr>
            <w:tcW w:w="2916" w:type="dxa"/>
          </w:tcPr>
          <w:p w14:paraId="2A387D9C" w14:textId="34F861B3" w:rsidR="61F5232A" w:rsidRDefault="61F5232A" w:rsidP="61F5232A">
            <w:pPr>
              <w:rPr>
                <w:rFonts w:cstheme="minorBidi"/>
              </w:rPr>
            </w:pPr>
            <w:r w:rsidRPr="61F5232A">
              <w:rPr>
                <w:rFonts w:cstheme="minorBidi"/>
              </w:rPr>
              <w:t xml:space="preserve">Título: Gestor </w:t>
            </w:r>
          </w:p>
          <w:p w14:paraId="57F2C45B" w14:textId="77777777" w:rsidR="61F5232A" w:rsidRDefault="61F5232A" w:rsidP="61F5232A">
            <w:pPr>
              <w:rPr>
                <w:rFonts w:cstheme="minorBidi"/>
              </w:rPr>
            </w:pPr>
          </w:p>
          <w:p w14:paraId="008D32FA" w14:textId="77777777" w:rsidR="61F5232A" w:rsidRDefault="61F5232A" w:rsidP="61F5232A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5D8684A3" w14:textId="0089C0EA" w:rsidR="61F5232A" w:rsidRDefault="61F5232A" w:rsidP="61F5232A">
            <w:pPr>
              <w:rPr>
                <w:rFonts w:cstheme="minorBidi"/>
              </w:rPr>
            </w:pPr>
            <w:r w:rsidRPr="61F5232A">
              <w:rPr>
                <w:rFonts w:cstheme="minorBidi"/>
              </w:rPr>
              <w:t>Prioridade: Média</w:t>
            </w:r>
          </w:p>
        </w:tc>
        <w:tc>
          <w:tcPr>
            <w:tcW w:w="2930" w:type="dxa"/>
          </w:tcPr>
          <w:p w14:paraId="3C31CBC8" w14:textId="7C38DD08" w:rsidR="61F5232A" w:rsidRDefault="61F5232A" w:rsidP="61F5232A">
            <w:pPr>
              <w:rPr>
                <w:rFonts w:cstheme="minorBidi"/>
              </w:rPr>
            </w:pPr>
            <w:r w:rsidRPr="61F5232A">
              <w:rPr>
                <w:rFonts w:cstheme="minorBidi"/>
              </w:rPr>
              <w:t xml:space="preserve">Estimativa: </w:t>
            </w:r>
          </w:p>
        </w:tc>
      </w:tr>
      <w:tr w:rsidR="61F5232A" w14:paraId="01F3E6B1" w14:textId="77777777" w:rsidTr="61F5232A">
        <w:trPr>
          <w:trHeight w:val="300"/>
        </w:trPr>
        <w:tc>
          <w:tcPr>
            <w:tcW w:w="8777" w:type="dxa"/>
            <w:gridSpan w:val="3"/>
          </w:tcPr>
          <w:p w14:paraId="295C8DBC" w14:textId="792AC968" w:rsidR="61F5232A" w:rsidRDefault="61F5232A" w:rsidP="61F5232A">
            <w:pPr>
              <w:rPr>
                <w:rFonts w:cstheme="minorBidi"/>
              </w:rPr>
            </w:pPr>
            <w:r w:rsidRPr="61F5232A">
              <w:rPr>
                <w:rFonts w:cstheme="minorBidi"/>
              </w:rPr>
              <w:t>User Story:</w:t>
            </w:r>
          </w:p>
          <w:p w14:paraId="42E75E88" w14:textId="6EEF603A" w:rsidR="61F5232A" w:rsidRDefault="61F5232A" w:rsidP="61F5232A">
            <w:pPr>
              <w:rPr>
                <w:rFonts w:eastAsia="system-ui" w:cstheme="minorBidi"/>
              </w:rPr>
            </w:pPr>
            <w:r w:rsidRPr="61F5232A">
              <w:rPr>
                <w:rFonts w:eastAsia="system-ui" w:cstheme="minorBidi"/>
              </w:rPr>
              <w:t>Como gestor de transportes, eu quero moderar avaliações e comentários deixados pelos passageiros, para garantir que o conteúdo é apropriado e útil.</w:t>
            </w:r>
          </w:p>
        </w:tc>
      </w:tr>
      <w:tr w:rsidR="61F5232A" w14:paraId="13D54F55" w14:textId="77777777" w:rsidTr="61F5232A">
        <w:trPr>
          <w:trHeight w:val="300"/>
        </w:trPr>
        <w:tc>
          <w:tcPr>
            <w:tcW w:w="8777" w:type="dxa"/>
            <w:gridSpan w:val="3"/>
          </w:tcPr>
          <w:p w14:paraId="5C01296B" w14:textId="43944F1B" w:rsidR="61F5232A" w:rsidRDefault="61F5232A" w:rsidP="61F5232A">
            <w:pPr>
              <w:rPr>
                <w:rFonts w:cstheme="minorBidi"/>
              </w:rPr>
            </w:pPr>
            <w:r w:rsidRPr="61F5232A">
              <w:rPr>
                <w:rFonts w:cstheme="minorBidi"/>
              </w:rPr>
              <w:t>Critérios de aceitação:</w:t>
            </w:r>
          </w:p>
          <w:p w14:paraId="46D87CDB" w14:textId="19221812" w:rsidR="61F5232A" w:rsidRDefault="61F5232A" w:rsidP="61F5232A">
            <w:pPr>
              <w:rPr>
                <w:rFonts w:cstheme="minorBidi"/>
              </w:rPr>
            </w:pPr>
            <w:r w:rsidRPr="61F5232A">
              <w:rPr>
                <w:rFonts w:cstheme="minorBidi"/>
              </w:rPr>
              <w:t>Partindo de uma lista de avaliações pendentes, quando eu aprovar ou remover uma avaliação.</w:t>
            </w:r>
          </w:p>
        </w:tc>
      </w:tr>
    </w:tbl>
    <w:p w14:paraId="291F63E7" w14:textId="4F0DCEA0" w:rsidR="6332DF39" w:rsidRDefault="6332DF39" w:rsidP="6332DF39">
      <w:pPr>
        <w:rPr>
          <w:rFonts w:cstheme="minorBidi"/>
        </w:rPr>
      </w:pPr>
    </w:p>
    <w:p w14:paraId="6B440106" w14:textId="77777777" w:rsidR="00DD2A1F" w:rsidRDefault="00DD2A1F" w:rsidP="6332DF39">
      <w:pPr>
        <w:rPr>
          <w:rFonts w:cstheme="minorBidi"/>
        </w:rPr>
      </w:pPr>
    </w:p>
    <w:p w14:paraId="71CB065B" w14:textId="77777777" w:rsidR="00050F09" w:rsidRDefault="00050F09" w:rsidP="6332DF39">
      <w:pPr>
        <w:rPr>
          <w:rFonts w:cstheme="minorBidi"/>
        </w:rPr>
      </w:pPr>
    </w:p>
    <w:p w14:paraId="2B875F63" w14:textId="77777777" w:rsidR="00050F09" w:rsidRDefault="00050F09" w:rsidP="6332DF39">
      <w:pPr>
        <w:rPr>
          <w:rFonts w:cstheme="minorBidi"/>
        </w:rPr>
      </w:pPr>
    </w:p>
    <w:p w14:paraId="505E6556" w14:textId="77777777" w:rsidR="00050F09" w:rsidRDefault="00050F09" w:rsidP="6332DF39">
      <w:pPr>
        <w:rPr>
          <w:rFonts w:cstheme="minorBidi"/>
        </w:rPr>
      </w:pPr>
    </w:p>
    <w:p w14:paraId="5BC7F2E7" w14:textId="77777777" w:rsidR="00050F09" w:rsidRDefault="00050F09" w:rsidP="6332DF39">
      <w:pPr>
        <w:rPr>
          <w:rFonts w:cstheme="minorBidi"/>
        </w:rPr>
      </w:pPr>
    </w:p>
    <w:p w14:paraId="10153D85" w14:textId="77777777" w:rsidR="00050F09" w:rsidRDefault="00050F09" w:rsidP="6332DF39">
      <w:pPr>
        <w:rPr>
          <w:rFonts w:cstheme="minorBidi"/>
        </w:rPr>
      </w:pPr>
    </w:p>
    <w:p w14:paraId="394077FA" w14:textId="77777777" w:rsidR="00050F09" w:rsidRDefault="00050F09" w:rsidP="6332DF39">
      <w:pPr>
        <w:rPr>
          <w:rFonts w:cstheme="minorBidi"/>
        </w:rPr>
      </w:pPr>
    </w:p>
    <w:p w14:paraId="17003AA6" w14:textId="77777777" w:rsidR="00050F09" w:rsidRDefault="00050F09" w:rsidP="6332DF39">
      <w:pPr>
        <w:rPr>
          <w:rFonts w:cstheme="minorBidi"/>
        </w:rPr>
      </w:pPr>
    </w:p>
    <w:p w14:paraId="28AAB82A" w14:textId="1FD7A566" w:rsidR="00DD2A1F" w:rsidRDefault="00DD2A1F" w:rsidP="00DD2A1F">
      <w:pPr>
        <w:pStyle w:val="Legenda"/>
        <w:keepNext/>
        <w:jc w:val="center"/>
        <w:rPr>
          <w:rFonts w:cstheme="minorBidi"/>
        </w:rPr>
      </w:pPr>
      <w:bookmarkStart w:id="187" w:name="_Toc199541736"/>
      <w:r w:rsidRPr="000B382D">
        <w:rPr>
          <w:rFonts w:cstheme="minorHAnsi"/>
        </w:rPr>
        <w:lastRenderedPageBreak/>
        <w:t xml:space="preserve">Tabela </w:t>
      </w:r>
      <w:r w:rsidRPr="000B382D">
        <w:rPr>
          <w:rFonts w:cstheme="minorHAnsi"/>
        </w:rPr>
        <w:fldChar w:fldCharType="begin"/>
      </w:r>
      <w:r w:rsidRPr="000B382D">
        <w:rPr>
          <w:rFonts w:cstheme="minorHAnsi"/>
        </w:rPr>
        <w:instrText xml:space="preserve"> SEQ Tabela \* ARABIC </w:instrText>
      </w:r>
      <w:r w:rsidRPr="000B382D">
        <w:rPr>
          <w:rFonts w:cstheme="minorHAnsi"/>
        </w:rPr>
        <w:fldChar w:fldCharType="separate"/>
      </w:r>
      <w:r w:rsidR="0033797A">
        <w:rPr>
          <w:rFonts w:cstheme="minorHAnsi"/>
          <w:noProof/>
        </w:rPr>
        <w:t>62</w:t>
      </w:r>
      <w:r w:rsidRPr="000B382D">
        <w:rPr>
          <w:rFonts w:cstheme="minorHAnsi"/>
          <w:noProof/>
        </w:rPr>
        <w:fldChar w:fldCharType="end"/>
      </w:r>
      <w:r w:rsidRPr="000B382D">
        <w:rPr>
          <w:rFonts w:cstheme="minorHAnsi"/>
        </w:rPr>
        <w:t xml:space="preserve"> - </w:t>
      </w:r>
      <w:r>
        <w:rPr>
          <w:rFonts w:cstheme="minorBidi"/>
        </w:rPr>
        <w:t>Gestor</w:t>
      </w:r>
      <w:bookmarkEnd w:id="187"/>
    </w:p>
    <w:p w14:paraId="3DF26935" w14:textId="16953706" w:rsidR="61F5232A" w:rsidRDefault="61F5232A" w:rsidP="61F5232A">
      <w:pPr>
        <w:keepNext/>
        <w:rPr>
          <w:b/>
          <w:bCs/>
        </w:rPr>
      </w:pPr>
      <w:r w:rsidRPr="61F5232A">
        <w:rPr>
          <w:rFonts w:cstheme="minorBidi"/>
          <w:b/>
          <w:bCs/>
          <w:sz w:val="32"/>
          <w:szCs w:val="32"/>
        </w:rPr>
        <w:t xml:space="preserve">Gestor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16"/>
        <w:gridCol w:w="2931"/>
        <w:gridCol w:w="2930"/>
      </w:tblGrid>
      <w:tr w:rsidR="61F5232A" w14:paraId="5E0EF2C3" w14:textId="77777777" w:rsidTr="61F5232A">
        <w:trPr>
          <w:trHeight w:val="300"/>
        </w:trPr>
        <w:tc>
          <w:tcPr>
            <w:tcW w:w="2916" w:type="dxa"/>
          </w:tcPr>
          <w:p w14:paraId="5CA83998" w14:textId="34F861B3" w:rsidR="61F5232A" w:rsidRDefault="61F5232A" w:rsidP="61F5232A">
            <w:pPr>
              <w:rPr>
                <w:rFonts w:cstheme="minorBidi"/>
              </w:rPr>
            </w:pPr>
            <w:r w:rsidRPr="61F5232A">
              <w:rPr>
                <w:rFonts w:cstheme="minorBidi"/>
              </w:rPr>
              <w:t xml:space="preserve">Título: Gestor </w:t>
            </w:r>
          </w:p>
          <w:p w14:paraId="688B3B98" w14:textId="77777777" w:rsidR="61F5232A" w:rsidRDefault="61F5232A" w:rsidP="61F5232A">
            <w:pPr>
              <w:rPr>
                <w:rFonts w:cstheme="minorBidi"/>
              </w:rPr>
            </w:pPr>
          </w:p>
          <w:p w14:paraId="00E8B067" w14:textId="77777777" w:rsidR="61F5232A" w:rsidRDefault="61F5232A" w:rsidP="61F5232A">
            <w:pPr>
              <w:rPr>
                <w:rFonts w:cstheme="minorBidi"/>
              </w:rPr>
            </w:pPr>
          </w:p>
        </w:tc>
        <w:tc>
          <w:tcPr>
            <w:tcW w:w="2931" w:type="dxa"/>
          </w:tcPr>
          <w:p w14:paraId="783F56F3" w14:textId="0089C0EA" w:rsidR="61F5232A" w:rsidRDefault="61F5232A" w:rsidP="61F5232A">
            <w:pPr>
              <w:rPr>
                <w:rFonts w:cstheme="minorBidi"/>
              </w:rPr>
            </w:pPr>
            <w:r w:rsidRPr="61F5232A">
              <w:rPr>
                <w:rFonts w:cstheme="minorBidi"/>
              </w:rPr>
              <w:t>Prioridade: Média</w:t>
            </w:r>
          </w:p>
        </w:tc>
        <w:tc>
          <w:tcPr>
            <w:tcW w:w="2930" w:type="dxa"/>
          </w:tcPr>
          <w:p w14:paraId="55D1F8DA" w14:textId="05A838DD" w:rsidR="61F5232A" w:rsidRDefault="61F5232A" w:rsidP="61F5232A">
            <w:pPr>
              <w:rPr>
                <w:rFonts w:cstheme="minorBidi"/>
              </w:rPr>
            </w:pPr>
            <w:r w:rsidRPr="61F5232A">
              <w:rPr>
                <w:rFonts w:cstheme="minorBidi"/>
              </w:rPr>
              <w:t xml:space="preserve">Estimativa: </w:t>
            </w:r>
          </w:p>
        </w:tc>
      </w:tr>
      <w:tr w:rsidR="61F5232A" w14:paraId="3E139D2B" w14:textId="77777777" w:rsidTr="61F5232A">
        <w:trPr>
          <w:trHeight w:val="300"/>
        </w:trPr>
        <w:tc>
          <w:tcPr>
            <w:tcW w:w="8777" w:type="dxa"/>
            <w:gridSpan w:val="3"/>
          </w:tcPr>
          <w:p w14:paraId="02EC6AE1" w14:textId="792AC968" w:rsidR="61F5232A" w:rsidRDefault="61F5232A" w:rsidP="61F5232A">
            <w:pPr>
              <w:rPr>
                <w:rFonts w:cstheme="minorBidi"/>
              </w:rPr>
            </w:pPr>
            <w:r w:rsidRPr="61F5232A">
              <w:rPr>
                <w:rFonts w:cstheme="minorBidi"/>
              </w:rPr>
              <w:t>User Story:</w:t>
            </w:r>
          </w:p>
          <w:p w14:paraId="00E7E2A4" w14:textId="04F7C07F" w:rsidR="61F5232A" w:rsidRDefault="61F5232A" w:rsidP="61F5232A">
            <w:pPr>
              <w:rPr>
                <w:rFonts w:eastAsia="system-ui" w:cstheme="minorBidi"/>
              </w:rPr>
            </w:pPr>
            <w:r w:rsidRPr="61F5232A">
              <w:rPr>
                <w:rFonts w:eastAsia="system-ui" w:cstheme="minorBidi"/>
              </w:rPr>
              <w:t>Como gestor de transportes, eu quero receber notificações sobre novas avaliações e comentários, para que possa moderá-los rapidamente.</w:t>
            </w:r>
          </w:p>
        </w:tc>
      </w:tr>
      <w:tr w:rsidR="61F5232A" w14:paraId="3C9CAAE8" w14:textId="77777777" w:rsidTr="61F5232A">
        <w:trPr>
          <w:trHeight w:val="300"/>
        </w:trPr>
        <w:tc>
          <w:tcPr>
            <w:tcW w:w="8777" w:type="dxa"/>
            <w:gridSpan w:val="3"/>
          </w:tcPr>
          <w:p w14:paraId="193425F9" w14:textId="43944F1B" w:rsidR="61F5232A" w:rsidRDefault="61F5232A" w:rsidP="61F5232A">
            <w:pPr>
              <w:rPr>
                <w:rFonts w:cstheme="minorBidi"/>
              </w:rPr>
            </w:pPr>
            <w:r w:rsidRPr="61F5232A">
              <w:rPr>
                <w:rFonts w:cstheme="minorBidi"/>
              </w:rPr>
              <w:t>Critérios de aceitação:</w:t>
            </w:r>
          </w:p>
          <w:p w14:paraId="1F4BFD5A" w14:textId="5CA32E90" w:rsidR="61F5232A" w:rsidRDefault="61F5232A" w:rsidP="61F5232A">
            <w:pPr>
              <w:rPr>
                <w:rFonts w:cstheme="minorBidi"/>
              </w:rPr>
            </w:pPr>
            <w:r w:rsidRPr="61F5232A">
              <w:rPr>
                <w:rFonts w:cstheme="minorBidi"/>
              </w:rPr>
              <w:t>Partindo de uma nova avaliação ou comentário, quando ele for submetido, então devo receber uma notificação em tempo real.</w:t>
            </w:r>
          </w:p>
        </w:tc>
      </w:tr>
    </w:tbl>
    <w:p w14:paraId="3FEAC5CB" w14:textId="6C11C188" w:rsidR="61F5232A" w:rsidRDefault="61F5232A" w:rsidP="61F5232A">
      <w:pPr>
        <w:rPr>
          <w:rFonts w:cstheme="minorBidi"/>
        </w:rPr>
      </w:pPr>
    </w:p>
    <w:p w14:paraId="04F2226A" w14:textId="77777777" w:rsidR="00283A51" w:rsidRDefault="00283A51" w:rsidP="25E5FEF5">
      <w:pPr>
        <w:rPr>
          <w:rFonts w:cstheme="minorBidi"/>
        </w:rPr>
      </w:pPr>
    </w:p>
    <w:p w14:paraId="7498C7F1" w14:textId="77777777" w:rsidR="00050F09" w:rsidRDefault="00050F09" w:rsidP="25E5FEF5">
      <w:pPr>
        <w:rPr>
          <w:rFonts w:cstheme="minorBidi"/>
        </w:rPr>
      </w:pPr>
    </w:p>
    <w:p w14:paraId="60CD7E70" w14:textId="77777777" w:rsidR="00050F09" w:rsidRDefault="00050F09" w:rsidP="25E5FEF5">
      <w:pPr>
        <w:rPr>
          <w:rFonts w:cstheme="minorBidi"/>
        </w:rPr>
      </w:pPr>
    </w:p>
    <w:p w14:paraId="3939B695" w14:textId="77777777" w:rsidR="00050F09" w:rsidRDefault="00050F09" w:rsidP="25E5FEF5">
      <w:pPr>
        <w:rPr>
          <w:rFonts w:cstheme="minorBidi"/>
        </w:rPr>
      </w:pPr>
    </w:p>
    <w:p w14:paraId="307E7060" w14:textId="77777777" w:rsidR="00050F09" w:rsidRDefault="00050F09" w:rsidP="25E5FEF5">
      <w:pPr>
        <w:rPr>
          <w:rFonts w:cstheme="minorBidi"/>
        </w:rPr>
      </w:pPr>
    </w:p>
    <w:p w14:paraId="72B88746" w14:textId="77777777" w:rsidR="00050F09" w:rsidRDefault="00050F09" w:rsidP="25E5FEF5">
      <w:pPr>
        <w:rPr>
          <w:rFonts w:cstheme="minorBidi"/>
        </w:rPr>
      </w:pPr>
    </w:p>
    <w:p w14:paraId="67D1CA55" w14:textId="77777777" w:rsidR="00050F09" w:rsidRDefault="00050F09" w:rsidP="25E5FEF5">
      <w:pPr>
        <w:rPr>
          <w:rFonts w:cstheme="minorBidi"/>
        </w:rPr>
      </w:pPr>
    </w:p>
    <w:p w14:paraId="709D205C" w14:textId="77777777" w:rsidR="00050F09" w:rsidRDefault="00050F09" w:rsidP="25E5FEF5">
      <w:pPr>
        <w:rPr>
          <w:rFonts w:cstheme="minorBidi"/>
        </w:rPr>
      </w:pPr>
    </w:p>
    <w:p w14:paraId="03D90E3B" w14:textId="77777777" w:rsidR="00050F09" w:rsidRDefault="00050F09" w:rsidP="25E5FEF5">
      <w:pPr>
        <w:rPr>
          <w:rFonts w:cstheme="minorBidi"/>
        </w:rPr>
      </w:pPr>
    </w:p>
    <w:p w14:paraId="35CA5282" w14:textId="77777777" w:rsidR="00050F09" w:rsidRDefault="00050F09" w:rsidP="25E5FEF5">
      <w:pPr>
        <w:rPr>
          <w:rFonts w:cstheme="minorBidi"/>
        </w:rPr>
      </w:pPr>
    </w:p>
    <w:p w14:paraId="3227384F" w14:textId="77777777" w:rsidR="00050F09" w:rsidRDefault="00050F09" w:rsidP="25E5FEF5">
      <w:pPr>
        <w:rPr>
          <w:rFonts w:cstheme="minorBidi"/>
        </w:rPr>
      </w:pPr>
    </w:p>
    <w:p w14:paraId="51708F0F" w14:textId="77777777" w:rsidR="00050F09" w:rsidRDefault="00050F09" w:rsidP="25E5FEF5">
      <w:pPr>
        <w:rPr>
          <w:rFonts w:cstheme="minorBidi"/>
        </w:rPr>
      </w:pPr>
    </w:p>
    <w:p w14:paraId="0273E00C" w14:textId="77777777" w:rsidR="00050F09" w:rsidRDefault="00050F09" w:rsidP="25E5FEF5">
      <w:pPr>
        <w:rPr>
          <w:rFonts w:cstheme="minorBidi"/>
        </w:rPr>
      </w:pPr>
    </w:p>
    <w:p w14:paraId="07A89144" w14:textId="77777777" w:rsidR="00050F09" w:rsidRDefault="00050F09" w:rsidP="25E5FEF5">
      <w:pPr>
        <w:rPr>
          <w:rFonts w:cstheme="minorBidi"/>
        </w:rPr>
      </w:pPr>
    </w:p>
    <w:p w14:paraId="3E4DB501" w14:textId="77777777" w:rsidR="00050F09" w:rsidRDefault="00050F09" w:rsidP="25E5FEF5">
      <w:pPr>
        <w:rPr>
          <w:rFonts w:cstheme="minorBidi"/>
        </w:rPr>
      </w:pPr>
    </w:p>
    <w:p w14:paraId="5238B5D5" w14:textId="77777777" w:rsidR="00050F09" w:rsidRDefault="00050F09" w:rsidP="25E5FEF5">
      <w:pPr>
        <w:rPr>
          <w:rFonts w:cstheme="minorBidi"/>
        </w:rPr>
      </w:pPr>
    </w:p>
    <w:p w14:paraId="1054B7B1" w14:textId="77777777" w:rsidR="00050F09" w:rsidRDefault="00050F09" w:rsidP="25E5FEF5">
      <w:pPr>
        <w:rPr>
          <w:rFonts w:cstheme="minorBidi"/>
        </w:rPr>
      </w:pPr>
    </w:p>
    <w:p w14:paraId="4A25B21A" w14:textId="77777777" w:rsidR="00050F09" w:rsidRDefault="00050F09" w:rsidP="25E5FEF5">
      <w:pPr>
        <w:rPr>
          <w:rFonts w:cstheme="minorBidi"/>
        </w:rPr>
      </w:pPr>
    </w:p>
    <w:p w14:paraId="0A106D74" w14:textId="77777777" w:rsidR="00050F09" w:rsidRDefault="00050F09" w:rsidP="25E5FEF5">
      <w:pPr>
        <w:rPr>
          <w:rFonts w:cstheme="minorBidi"/>
        </w:rPr>
      </w:pPr>
    </w:p>
    <w:p w14:paraId="0224C5AF" w14:textId="77777777" w:rsidR="00050F09" w:rsidRDefault="00050F09" w:rsidP="25E5FEF5">
      <w:pPr>
        <w:rPr>
          <w:rFonts w:cstheme="minorBidi"/>
        </w:rPr>
      </w:pPr>
    </w:p>
    <w:p w14:paraId="2AA15D4C" w14:textId="77777777" w:rsidR="006239DB" w:rsidRPr="000B382D" w:rsidRDefault="006239DB" w:rsidP="007E2594">
      <w:pPr>
        <w:pStyle w:val="Ttulo1"/>
        <w:rPr>
          <w:rFonts w:cstheme="minorHAnsi"/>
        </w:rPr>
      </w:pPr>
      <w:bookmarkStart w:id="188" w:name="_Toc199541638"/>
      <w:r w:rsidRPr="000B382D">
        <w:rPr>
          <w:rFonts w:cstheme="minorHAnsi"/>
        </w:rPr>
        <w:lastRenderedPageBreak/>
        <w:t>Critérios de Aceitação e Definição de Pronto (DoD)</w:t>
      </w:r>
      <w:bookmarkEnd w:id="188"/>
    </w:p>
    <w:p w14:paraId="0B850986" w14:textId="02681E12" w:rsidR="006239DB" w:rsidRDefault="006239DB" w:rsidP="007E2594">
      <w:pPr>
        <w:pStyle w:val="Ttulo2"/>
        <w:ind w:firstLine="708"/>
        <w:rPr>
          <w:rFonts w:cstheme="minorBidi"/>
        </w:rPr>
      </w:pPr>
      <w:bookmarkStart w:id="189" w:name="_Toc199541639"/>
      <w:r w:rsidRPr="2C60DD0A">
        <w:rPr>
          <w:rFonts w:cstheme="minorBidi"/>
        </w:rPr>
        <w:t>Condições para que uma funcionalidade seja considerada concluída</w:t>
      </w:r>
      <w:bookmarkEnd w:id="189"/>
    </w:p>
    <w:p w14:paraId="3D1786F0" w14:textId="09023DAB" w:rsidR="00F31D1F" w:rsidRPr="00F31D1F" w:rsidRDefault="00F31D1F" w:rsidP="00F31D1F"/>
    <w:p w14:paraId="2D564388" w14:textId="54E11C36" w:rsidR="00F31D1F" w:rsidRPr="00EE6738" w:rsidRDefault="00F31D1F" w:rsidP="00F31D1F">
      <w:pPr>
        <w:rPr>
          <w:b/>
          <w:bCs/>
          <w:sz w:val="28"/>
          <w:szCs w:val="22"/>
        </w:rPr>
      </w:pPr>
      <w:r w:rsidRPr="00EE6738">
        <w:rPr>
          <w:b/>
          <w:bCs/>
          <w:sz w:val="28"/>
          <w:szCs w:val="22"/>
        </w:rPr>
        <w:t>Critérios de Aceitação</w:t>
      </w:r>
    </w:p>
    <w:p w14:paraId="61699551" w14:textId="28DD71F3" w:rsidR="00F31D1F" w:rsidRPr="00F31D1F" w:rsidRDefault="00F31D1F" w:rsidP="00F31D1F">
      <w:r w:rsidRPr="00F31D1F">
        <w:t>Os critérios de aceitação determinam quando uma funcionalidade é considerada concluída e validada, garantindo que todas as funcionalidades atendem aos requisitos do sistema da escola "Superior de Tecnologia".</w:t>
      </w:r>
    </w:p>
    <w:p w14:paraId="2A922742" w14:textId="775EED2A" w:rsidR="00F31D1F" w:rsidRPr="00F31D1F" w:rsidRDefault="00F31D1F" w:rsidP="00F31D1F">
      <w:r w:rsidRPr="00F31D1F">
        <w:t>Os principais critérios de aceitação incluem:</w:t>
      </w:r>
    </w:p>
    <w:p w14:paraId="43F8D8DB" w14:textId="7EA3808F" w:rsidR="00F31D1F" w:rsidRPr="00F31D1F" w:rsidRDefault="00F31D1F" w:rsidP="00DF6C5C">
      <w:pPr>
        <w:numPr>
          <w:ilvl w:val="0"/>
          <w:numId w:val="31"/>
        </w:numPr>
      </w:pPr>
      <w:r w:rsidRPr="00F31D1F">
        <w:rPr>
          <w:b/>
          <w:bCs/>
        </w:rPr>
        <w:t>Registo de Alunos:</w:t>
      </w:r>
      <w:r w:rsidRPr="00F31D1F">
        <w:t xml:space="preserve"> Apenas alunos com emails institucionais (@ipcbcampus.pt e @ipcb.pt) podem registar-se. O administrador deve aprovar ou rejeitar os registos.</w:t>
      </w:r>
    </w:p>
    <w:p w14:paraId="3CA42725" w14:textId="0558B4EE" w:rsidR="00F31D1F" w:rsidRPr="00F31D1F" w:rsidRDefault="00F31D1F" w:rsidP="00DF6C5C">
      <w:pPr>
        <w:numPr>
          <w:ilvl w:val="0"/>
          <w:numId w:val="31"/>
        </w:numPr>
      </w:pPr>
      <w:r w:rsidRPr="00F31D1F">
        <w:rPr>
          <w:b/>
          <w:bCs/>
        </w:rPr>
        <w:t>Criação e Atualização de Horários:</w:t>
      </w:r>
      <w:r w:rsidRPr="00F31D1F">
        <w:t xml:space="preserve"> O gestor pode adicionar e modificar horários de transportes públicos.</w:t>
      </w:r>
    </w:p>
    <w:p w14:paraId="007E8B44" w14:textId="2D8E2610" w:rsidR="00F31D1F" w:rsidRPr="00F31D1F" w:rsidRDefault="00F31D1F" w:rsidP="00DF6C5C">
      <w:pPr>
        <w:numPr>
          <w:ilvl w:val="0"/>
          <w:numId w:val="31"/>
        </w:numPr>
      </w:pPr>
      <w:r w:rsidRPr="00F31D1F">
        <w:rPr>
          <w:b/>
          <w:bCs/>
        </w:rPr>
        <w:t>Criação de Ofertas de Transporte:</w:t>
      </w:r>
      <w:r w:rsidRPr="00F31D1F">
        <w:t xml:space="preserve"> Alunos registados podem criar ofertas de transporte, especificando origem, destino, horário e lotação.</w:t>
      </w:r>
    </w:p>
    <w:p w14:paraId="11B1547F" w14:textId="4367B170" w:rsidR="00F31D1F" w:rsidRPr="00F31D1F" w:rsidRDefault="00F31D1F" w:rsidP="00DF6C5C">
      <w:pPr>
        <w:numPr>
          <w:ilvl w:val="0"/>
          <w:numId w:val="31"/>
        </w:numPr>
      </w:pPr>
      <w:r w:rsidRPr="00F31D1F">
        <w:rPr>
          <w:b/>
          <w:bCs/>
        </w:rPr>
        <w:t>Reserva de Transporte:</w:t>
      </w:r>
      <w:r w:rsidRPr="00F31D1F">
        <w:t xml:space="preserve"> Alunos podem reservar lugares nas ofertas disponíveis.</w:t>
      </w:r>
    </w:p>
    <w:p w14:paraId="5B0346BB" w14:textId="2DB5DB5E" w:rsidR="00F31D1F" w:rsidRPr="00F31D1F" w:rsidRDefault="00F31D1F" w:rsidP="00DF6C5C">
      <w:pPr>
        <w:numPr>
          <w:ilvl w:val="0"/>
          <w:numId w:val="31"/>
        </w:numPr>
      </w:pPr>
      <w:r w:rsidRPr="00F31D1F">
        <w:rPr>
          <w:b/>
          <w:bCs/>
        </w:rPr>
        <w:t>Avaliação de Condutores:</w:t>
      </w:r>
      <w:r w:rsidRPr="00F31D1F">
        <w:t xml:space="preserve"> Os passageiros devem avaliar os condutores após cada viagem.</w:t>
      </w:r>
    </w:p>
    <w:p w14:paraId="27BD5AED" w14:textId="3B69B899" w:rsidR="00F31D1F" w:rsidRPr="00F31D1F" w:rsidRDefault="00F31D1F" w:rsidP="00DF6C5C">
      <w:pPr>
        <w:numPr>
          <w:ilvl w:val="0"/>
          <w:numId w:val="31"/>
        </w:numPr>
      </w:pPr>
      <w:r w:rsidRPr="00F31D1F">
        <w:rPr>
          <w:b/>
          <w:bCs/>
        </w:rPr>
        <w:t>Moderação de Avaliações:</w:t>
      </w:r>
      <w:r w:rsidRPr="00F31D1F">
        <w:t xml:space="preserve"> O gestor deve aprovar ou rejeitar comentários de avaliações.</w:t>
      </w:r>
    </w:p>
    <w:p w14:paraId="2655EFF2" w14:textId="75092C5D" w:rsidR="00F31D1F" w:rsidRPr="00F31D1F" w:rsidRDefault="00F31D1F" w:rsidP="00DF6C5C">
      <w:pPr>
        <w:numPr>
          <w:ilvl w:val="0"/>
          <w:numId w:val="31"/>
        </w:numPr>
      </w:pPr>
      <w:r w:rsidRPr="00F31D1F">
        <w:rPr>
          <w:b/>
          <w:bCs/>
        </w:rPr>
        <w:t>Acesso ao Histórico:</w:t>
      </w:r>
      <w:r w:rsidRPr="00F31D1F">
        <w:t xml:space="preserve"> Todos os perfis devem ter acesso ao seu histórico de transportes.</w:t>
      </w:r>
    </w:p>
    <w:p w14:paraId="49E2D315" w14:textId="3268796C" w:rsidR="00BC685C" w:rsidRDefault="00F31D1F" w:rsidP="00DF6C5C">
      <w:pPr>
        <w:numPr>
          <w:ilvl w:val="0"/>
          <w:numId w:val="31"/>
        </w:numPr>
      </w:pPr>
      <w:r w:rsidRPr="00F31D1F">
        <w:rPr>
          <w:b/>
          <w:bCs/>
        </w:rPr>
        <w:t>Dashboard Estatístico:</w:t>
      </w:r>
      <w:r w:rsidRPr="00F31D1F">
        <w:t xml:space="preserve"> O administrador e o gestor devem visualizar métricas detalhadas da plataforma.</w:t>
      </w:r>
    </w:p>
    <w:p w14:paraId="147AD61E" w14:textId="77777777" w:rsidR="00BC685C" w:rsidRDefault="00BC685C" w:rsidP="00BC685C"/>
    <w:p w14:paraId="51D19420" w14:textId="77777777" w:rsidR="00050F09" w:rsidRPr="00F31D1F" w:rsidRDefault="00050F09" w:rsidP="00BC685C"/>
    <w:p w14:paraId="1DC8A100" w14:textId="1E57E87F" w:rsidR="00F31D1F" w:rsidRPr="00EE6738" w:rsidRDefault="00F31D1F" w:rsidP="00F31D1F">
      <w:pPr>
        <w:rPr>
          <w:b/>
          <w:bCs/>
          <w:sz w:val="28"/>
          <w:szCs w:val="22"/>
        </w:rPr>
      </w:pPr>
      <w:r w:rsidRPr="00EE6738">
        <w:rPr>
          <w:b/>
          <w:bCs/>
          <w:sz w:val="28"/>
          <w:szCs w:val="22"/>
        </w:rPr>
        <w:t>Definição de Pronto (DoD)</w:t>
      </w:r>
    </w:p>
    <w:p w14:paraId="34D544B5" w14:textId="55063124" w:rsidR="00F31D1F" w:rsidRPr="00F31D1F" w:rsidRDefault="00F31D1F" w:rsidP="00F31D1F">
      <w:r w:rsidRPr="00F31D1F">
        <w:t>A Definição de Pronto (DoD) estabelece os requisitos gerais para que uma funcionalidade seja considerada concluída e pronta para produção.</w:t>
      </w:r>
    </w:p>
    <w:p w14:paraId="74B9A712" w14:textId="56DD03F7" w:rsidR="00F31D1F" w:rsidRPr="00F31D1F" w:rsidRDefault="00F31D1F" w:rsidP="00F31D1F">
      <w:r w:rsidRPr="00F31D1F">
        <w:t>Os principais critérios da DoD incluem:</w:t>
      </w:r>
    </w:p>
    <w:p w14:paraId="114B5D25" w14:textId="46D876F3" w:rsidR="00F31D1F" w:rsidRPr="00F31D1F" w:rsidRDefault="00F31D1F" w:rsidP="00DF6C5C">
      <w:pPr>
        <w:numPr>
          <w:ilvl w:val="0"/>
          <w:numId w:val="32"/>
        </w:numPr>
      </w:pPr>
      <w:r w:rsidRPr="00F31D1F">
        <w:rPr>
          <w:b/>
          <w:bCs/>
        </w:rPr>
        <w:t>Desenvolvimento</w:t>
      </w:r>
    </w:p>
    <w:p w14:paraId="134114CF" w14:textId="6B215DDB" w:rsidR="00F31D1F" w:rsidRPr="00F31D1F" w:rsidRDefault="00F31D1F" w:rsidP="00DF6C5C">
      <w:pPr>
        <w:numPr>
          <w:ilvl w:val="1"/>
          <w:numId w:val="32"/>
        </w:numPr>
        <w:tabs>
          <w:tab w:val="num" w:pos="1440"/>
        </w:tabs>
      </w:pPr>
      <w:r w:rsidRPr="00F31D1F">
        <w:t xml:space="preserve">O código segue as boas práticas e está </w:t>
      </w:r>
      <w:r w:rsidR="0001482A" w:rsidRPr="00F31D1F">
        <w:t>visionado</w:t>
      </w:r>
      <w:r w:rsidRPr="00F31D1F">
        <w:t>.</w:t>
      </w:r>
    </w:p>
    <w:p w14:paraId="42C7FDCD" w14:textId="31F2A6E9" w:rsidR="00F31D1F" w:rsidRPr="00F31D1F" w:rsidRDefault="00F31D1F" w:rsidP="00DF6C5C">
      <w:pPr>
        <w:numPr>
          <w:ilvl w:val="1"/>
          <w:numId w:val="32"/>
        </w:numPr>
        <w:tabs>
          <w:tab w:val="num" w:pos="1440"/>
        </w:tabs>
      </w:pPr>
      <w:r w:rsidRPr="00F31D1F">
        <w:t>Foi realizada revisão de código por outro membro da equipa.</w:t>
      </w:r>
    </w:p>
    <w:p w14:paraId="0D606895" w14:textId="536C703C" w:rsidR="00F31D1F" w:rsidRDefault="00F31D1F" w:rsidP="00DF6C5C">
      <w:pPr>
        <w:numPr>
          <w:ilvl w:val="1"/>
          <w:numId w:val="32"/>
        </w:numPr>
        <w:tabs>
          <w:tab w:val="num" w:pos="1440"/>
        </w:tabs>
      </w:pPr>
      <w:r w:rsidRPr="00F31D1F">
        <w:t>A funcionalidade foi integrada e testada no ambiente de desenvolvimento.</w:t>
      </w:r>
    </w:p>
    <w:p w14:paraId="1C129897" w14:textId="77777777" w:rsidR="00050F09" w:rsidRDefault="00050F09" w:rsidP="00050F09"/>
    <w:p w14:paraId="647D106D" w14:textId="77777777" w:rsidR="00050F09" w:rsidRPr="00F31D1F" w:rsidRDefault="00050F09" w:rsidP="00050F09"/>
    <w:p w14:paraId="4698DE11" w14:textId="73096766" w:rsidR="00F31D1F" w:rsidRPr="00F31D1F" w:rsidRDefault="00F31D1F" w:rsidP="00DF6C5C">
      <w:pPr>
        <w:numPr>
          <w:ilvl w:val="0"/>
          <w:numId w:val="32"/>
        </w:numPr>
      </w:pPr>
      <w:r w:rsidRPr="00F31D1F">
        <w:rPr>
          <w:b/>
          <w:bCs/>
        </w:rPr>
        <w:lastRenderedPageBreak/>
        <w:t>Testes</w:t>
      </w:r>
    </w:p>
    <w:p w14:paraId="718C0605" w14:textId="75A8E76A" w:rsidR="00F31D1F" w:rsidRPr="00F31D1F" w:rsidRDefault="00F31D1F" w:rsidP="00DF6C5C">
      <w:pPr>
        <w:numPr>
          <w:ilvl w:val="1"/>
          <w:numId w:val="32"/>
        </w:numPr>
        <w:tabs>
          <w:tab w:val="num" w:pos="1440"/>
        </w:tabs>
      </w:pPr>
      <w:r w:rsidRPr="00F31D1F">
        <w:t>Todos os testes unitários passaram com sucesso.</w:t>
      </w:r>
    </w:p>
    <w:p w14:paraId="23CFD179" w14:textId="7CCCC6A2" w:rsidR="00F31D1F" w:rsidRPr="00F31D1F" w:rsidRDefault="00F31D1F" w:rsidP="00DF6C5C">
      <w:pPr>
        <w:numPr>
          <w:ilvl w:val="1"/>
          <w:numId w:val="32"/>
        </w:numPr>
        <w:tabs>
          <w:tab w:val="num" w:pos="1440"/>
        </w:tabs>
      </w:pPr>
      <w:r w:rsidRPr="00F31D1F">
        <w:t>Testes de integração e funcionais foram realizados.</w:t>
      </w:r>
    </w:p>
    <w:p w14:paraId="76A3D8E9" w14:textId="618DB371" w:rsidR="00F31D1F" w:rsidRPr="00F31D1F" w:rsidRDefault="00F31D1F" w:rsidP="00DF6C5C">
      <w:pPr>
        <w:numPr>
          <w:ilvl w:val="1"/>
          <w:numId w:val="32"/>
        </w:numPr>
        <w:tabs>
          <w:tab w:val="num" w:pos="1440"/>
        </w:tabs>
      </w:pPr>
      <w:r w:rsidRPr="00F31D1F">
        <w:t>Testes de segurança e desempenho foram validados.</w:t>
      </w:r>
    </w:p>
    <w:p w14:paraId="06C54734" w14:textId="283FF614" w:rsidR="00F31D1F" w:rsidRPr="00F31D1F" w:rsidRDefault="00F31D1F" w:rsidP="00DF6C5C">
      <w:pPr>
        <w:numPr>
          <w:ilvl w:val="0"/>
          <w:numId w:val="32"/>
        </w:numPr>
      </w:pPr>
      <w:r w:rsidRPr="00F31D1F">
        <w:rPr>
          <w:b/>
          <w:bCs/>
        </w:rPr>
        <w:t>Documentação</w:t>
      </w:r>
    </w:p>
    <w:p w14:paraId="59494060" w14:textId="6D605DC4" w:rsidR="00F31D1F" w:rsidRPr="00F31D1F" w:rsidRDefault="00F31D1F" w:rsidP="00DF6C5C">
      <w:pPr>
        <w:numPr>
          <w:ilvl w:val="1"/>
          <w:numId w:val="32"/>
        </w:numPr>
        <w:tabs>
          <w:tab w:val="num" w:pos="1440"/>
        </w:tabs>
      </w:pPr>
      <w:r w:rsidRPr="00F31D1F">
        <w:t>A documentação técnica e do utilizador foi atualizada.</w:t>
      </w:r>
    </w:p>
    <w:p w14:paraId="6A377C56" w14:textId="2645872C" w:rsidR="00F31D1F" w:rsidRPr="00F31D1F" w:rsidRDefault="00F31D1F" w:rsidP="00DF6C5C">
      <w:pPr>
        <w:numPr>
          <w:ilvl w:val="1"/>
          <w:numId w:val="32"/>
        </w:numPr>
        <w:tabs>
          <w:tab w:val="num" w:pos="1440"/>
        </w:tabs>
      </w:pPr>
      <w:r w:rsidRPr="00F31D1F">
        <w:t>As regras de negócio e critérios de aceitação foram verificados.</w:t>
      </w:r>
    </w:p>
    <w:p w14:paraId="6DA9EACC" w14:textId="281A127E" w:rsidR="00F31D1F" w:rsidRPr="00F31D1F" w:rsidRDefault="00F31D1F" w:rsidP="00DF6C5C">
      <w:pPr>
        <w:numPr>
          <w:ilvl w:val="0"/>
          <w:numId w:val="32"/>
        </w:numPr>
      </w:pPr>
      <w:r w:rsidRPr="00F31D1F">
        <w:rPr>
          <w:b/>
          <w:bCs/>
        </w:rPr>
        <w:t>Implementação e Aprovação</w:t>
      </w:r>
    </w:p>
    <w:p w14:paraId="2AA1821B" w14:textId="2FE800BC" w:rsidR="00F31D1F" w:rsidRPr="00F31D1F" w:rsidRDefault="00F31D1F" w:rsidP="00DF6C5C">
      <w:pPr>
        <w:numPr>
          <w:ilvl w:val="1"/>
          <w:numId w:val="32"/>
        </w:numPr>
        <w:tabs>
          <w:tab w:val="num" w:pos="1440"/>
        </w:tabs>
      </w:pPr>
      <w:r w:rsidRPr="00F31D1F">
        <w:t>A funcionalidade foi testada por utilizadores finais (quando aplicável).</w:t>
      </w:r>
    </w:p>
    <w:p w14:paraId="1109122A" w14:textId="7246E70E" w:rsidR="00F31D1F" w:rsidRPr="00F31D1F" w:rsidRDefault="00F31D1F" w:rsidP="00DF6C5C">
      <w:pPr>
        <w:numPr>
          <w:ilvl w:val="1"/>
          <w:numId w:val="32"/>
        </w:numPr>
        <w:tabs>
          <w:tab w:val="num" w:pos="1440"/>
        </w:tabs>
      </w:pPr>
      <w:r w:rsidRPr="00F31D1F">
        <w:t>O Product Owner aprovou a entrega.</w:t>
      </w:r>
    </w:p>
    <w:p w14:paraId="240A8C42" w14:textId="4A418A56" w:rsidR="00F31D1F" w:rsidRPr="00F31D1F" w:rsidRDefault="00F31D1F" w:rsidP="00DF6C5C">
      <w:pPr>
        <w:numPr>
          <w:ilvl w:val="1"/>
          <w:numId w:val="32"/>
        </w:numPr>
        <w:tabs>
          <w:tab w:val="num" w:pos="1440"/>
        </w:tabs>
      </w:pPr>
      <w:r w:rsidRPr="00F31D1F">
        <w:t>A funcionalidade foi incluída na versão de produção.</w:t>
      </w:r>
    </w:p>
    <w:p w14:paraId="43B37FE4" w14:textId="3C8B6005" w:rsidR="00F31D1F" w:rsidRPr="00F31D1F" w:rsidRDefault="00F31D1F" w:rsidP="00DF6C5C">
      <w:pPr>
        <w:numPr>
          <w:ilvl w:val="0"/>
          <w:numId w:val="32"/>
        </w:numPr>
      </w:pPr>
      <w:r w:rsidRPr="00F31D1F">
        <w:rPr>
          <w:b/>
          <w:bCs/>
        </w:rPr>
        <w:t>Desempenho e Segurança</w:t>
      </w:r>
    </w:p>
    <w:p w14:paraId="583E2558" w14:textId="5B360226" w:rsidR="00F31D1F" w:rsidRPr="00F31D1F" w:rsidRDefault="00F31D1F" w:rsidP="00DF6C5C">
      <w:pPr>
        <w:numPr>
          <w:ilvl w:val="1"/>
          <w:numId w:val="32"/>
        </w:numPr>
        <w:tabs>
          <w:tab w:val="num" w:pos="1440"/>
        </w:tabs>
      </w:pPr>
      <w:r w:rsidRPr="00F31D1F">
        <w:t>O sistema mantém um tempo de resposta aceitável após a adição da nova funcionalidade.</w:t>
      </w:r>
    </w:p>
    <w:p w14:paraId="632B80CD" w14:textId="09A4F635" w:rsidR="00F31D1F" w:rsidRPr="00F31D1F" w:rsidRDefault="00F31D1F" w:rsidP="00DF6C5C">
      <w:pPr>
        <w:numPr>
          <w:ilvl w:val="1"/>
          <w:numId w:val="32"/>
        </w:numPr>
        <w:tabs>
          <w:tab w:val="num" w:pos="1440"/>
        </w:tabs>
      </w:pPr>
      <w:r w:rsidRPr="00F31D1F">
        <w:t>Medidas de segurança foram implementadas, garantindo conformidade com as diretrizes institucionais.</w:t>
      </w:r>
    </w:p>
    <w:p w14:paraId="16F91E87" w14:textId="0CEB5BB4" w:rsidR="00F31D1F" w:rsidRPr="00F31D1F" w:rsidRDefault="00F31D1F" w:rsidP="00F31D1F">
      <w:r w:rsidRPr="00F31D1F">
        <w:t>Estes critérios asseguram que o sistema da escola "Superior de Tecnologia" cumpre os requisitos definidos e proporciona uma experiência segura e eficiente para os utilizadores.</w:t>
      </w:r>
    </w:p>
    <w:p w14:paraId="46A3AAF4" w14:textId="5299EAF2" w:rsidR="00B85783" w:rsidRDefault="00B85783" w:rsidP="00B85783"/>
    <w:p w14:paraId="765CAA37" w14:textId="77777777" w:rsidR="00050F09" w:rsidRPr="00B85783" w:rsidRDefault="00050F09" w:rsidP="00B85783"/>
    <w:p w14:paraId="09CB1627" w14:textId="77777777" w:rsidR="006239DB" w:rsidRPr="000B382D" w:rsidRDefault="006239DB" w:rsidP="007E2594">
      <w:pPr>
        <w:pStyle w:val="Ttulo1"/>
        <w:rPr>
          <w:rFonts w:cstheme="minorHAnsi"/>
        </w:rPr>
      </w:pPr>
      <w:bookmarkStart w:id="190" w:name="_Toc199541640"/>
      <w:r w:rsidRPr="000B382D">
        <w:rPr>
          <w:rFonts w:cstheme="minorHAnsi"/>
          <w:i/>
          <w:iCs/>
        </w:rPr>
        <w:t>Roadmap</w:t>
      </w:r>
      <w:r w:rsidRPr="000B382D">
        <w:rPr>
          <w:rFonts w:cstheme="minorHAnsi"/>
        </w:rPr>
        <w:t xml:space="preserve"> da Arquitetura do Sistema e do Software</w:t>
      </w:r>
      <w:bookmarkEnd w:id="190"/>
      <w:r w:rsidRPr="000B382D">
        <w:rPr>
          <w:rFonts w:cstheme="minorHAnsi"/>
        </w:rPr>
        <w:t xml:space="preserve"> </w:t>
      </w:r>
    </w:p>
    <w:p w14:paraId="4F1D79AF" w14:textId="3509EC4E" w:rsidR="006239DB" w:rsidRPr="000B382D" w:rsidRDefault="006239DB" w:rsidP="51F351B3">
      <w:pPr>
        <w:pStyle w:val="PargrafodaLista"/>
        <w:ind w:left="1080"/>
        <w:rPr>
          <w:rFonts w:asciiTheme="majorHAnsi" w:hAnsiTheme="majorHAnsi"/>
          <w:b/>
          <w:bCs/>
          <w:sz w:val="18"/>
          <w:szCs w:val="18"/>
        </w:rPr>
      </w:pPr>
      <w:r w:rsidRPr="51F351B3">
        <w:rPr>
          <w:rFonts w:asciiTheme="majorHAnsi" w:hAnsiTheme="majorHAnsi"/>
          <w:sz w:val="14"/>
          <w:szCs w:val="14"/>
        </w:rPr>
        <w:t>(A arquitetura inicial não deve ser extremamente detalhada, mas sim leve e ajustável. Cada sprint pode ter revisões da arquitetura, garantindo que ela responde às necessidades do projeto.)</w:t>
      </w:r>
    </w:p>
    <w:p w14:paraId="72C70323" w14:textId="28E71201" w:rsidR="247AE2A3" w:rsidRDefault="247AE2A3" w:rsidP="51F351B3">
      <w:pPr>
        <w:pStyle w:val="PargrafodaLista"/>
        <w:ind w:left="1080"/>
        <w:rPr>
          <w:rFonts w:asciiTheme="majorHAnsi" w:hAnsiTheme="majorHAnsi"/>
          <w:sz w:val="14"/>
          <w:szCs w:val="14"/>
        </w:rPr>
      </w:pPr>
    </w:p>
    <w:p w14:paraId="38D20C29" w14:textId="77777777" w:rsidR="006239DB" w:rsidRPr="000B382D" w:rsidRDefault="006239DB" w:rsidP="007E2594">
      <w:pPr>
        <w:pStyle w:val="Ttulo2"/>
        <w:ind w:firstLine="708"/>
        <w:rPr>
          <w:rFonts w:cstheme="minorHAnsi"/>
        </w:rPr>
      </w:pPr>
      <w:bookmarkStart w:id="191" w:name="_Toc199541641"/>
      <w:r w:rsidRPr="000B382D">
        <w:rPr>
          <w:rFonts w:cstheme="minorHAnsi"/>
        </w:rPr>
        <w:t>Visão Geral da Arquitetura</w:t>
      </w:r>
      <w:bookmarkEnd w:id="191"/>
    </w:p>
    <w:p w14:paraId="6D2955B6" w14:textId="77777777" w:rsidR="006239DB" w:rsidRPr="000B382D" w:rsidRDefault="006239DB" w:rsidP="00CF12A0">
      <w:pPr>
        <w:pStyle w:val="Ttulo3"/>
        <w:ind w:left="1416" w:firstLine="708"/>
        <w:rPr>
          <w:rFonts w:cstheme="minorHAnsi"/>
        </w:rPr>
      </w:pPr>
      <w:bookmarkStart w:id="192" w:name="_Toc199541642"/>
      <w:r w:rsidRPr="3A1EF861">
        <w:rPr>
          <w:rFonts w:cstheme="minorBidi"/>
        </w:rPr>
        <w:t>Explicação de alto nível sobre como o sistema será estruturado</w:t>
      </w:r>
      <w:bookmarkEnd w:id="192"/>
    </w:p>
    <w:p w14:paraId="003C5EA0" w14:textId="4FAEF92B" w:rsidR="3A1EF861" w:rsidRDefault="3A1EF861" w:rsidP="3A1EF861"/>
    <w:p w14:paraId="18A769AC" w14:textId="3E980D00" w:rsidR="3A1EF861" w:rsidRDefault="3A1EF861" w:rsidP="3A1EF861">
      <w:pPr>
        <w:spacing w:after="160"/>
      </w:pPr>
      <w:r w:rsidRPr="3A1EF861">
        <w:rPr>
          <w:rFonts w:ascii="Cambria" w:eastAsia="Cambria" w:hAnsi="Cambria" w:cs="Cambria"/>
          <w:szCs w:val="24"/>
        </w:rPr>
        <w:t>O sistema seguirá uma arquitetura Cliente-Servidor, onde:</w:t>
      </w:r>
    </w:p>
    <w:p w14:paraId="08396665" w14:textId="2AED0091" w:rsidR="3A1EF861" w:rsidRDefault="3A1EF861" w:rsidP="3A1EF861">
      <w:pPr>
        <w:spacing w:after="160"/>
      </w:pPr>
      <w:r w:rsidRPr="3A1EF861">
        <w:rPr>
          <w:rFonts w:ascii="Cambria" w:eastAsia="Cambria" w:hAnsi="Cambria" w:cs="Cambria"/>
          <w:b/>
          <w:bCs/>
          <w:szCs w:val="24"/>
        </w:rPr>
        <w:t>Cliente (Frontend):</w:t>
      </w:r>
    </w:p>
    <w:p w14:paraId="65D6EA09" w14:textId="019ADCB6" w:rsidR="3A1EF861" w:rsidRDefault="3A1EF861" w:rsidP="00DF6C5C">
      <w:pPr>
        <w:pStyle w:val="PargrafodaLista"/>
        <w:numPr>
          <w:ilvl w:val="0"/>
          <w:numId w:val="36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3A1EF861">
        <w:rPr>
          <w:rFonts w:ascii="Cambria" w:eastAsia="Cambria" w:hAnsi="Cambria" w:cs="Cambria"/>
          <w:sz w:val="24"/>
          <w:szCs w:val="24"/>
        </w:rPr>
        <w:t>Desenvolvido em HTML, CSS e JavaScript para a interface web.</w:t>
      </w:r>
    </w:p>
    <w:p w14:paraId="2CC5EA70" w14:textId="6BE969C1" w:rsidR="3A1EF861" w:rsidRDefault="3A1EF861" w:rsidP="00DF6C5C">
      <w:pPr>
        <w:pStyle w:val="PargrafodaLista"/>
        <w:numPr>
          <w:ilvl w:val="0"/>
          <w:numId w:val="36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3A1EF861">
        <w:rPr>
          <w:rFonts w:ascii="Cambria" w:eastAsia="Cambria" w:hAnsi="Cambria" w:cs="Cambria"/>
          <w:sz w:val="24"/>
          <w:szCs w:val="24"/>
        </w:rPr>
        <w:t>Responsável pelas interações do utilizador (alunos, gestores, administradores).</w:t>
      </w:r>
    </w:p>
    <w:p w14:paraId="18943476" w14:textId="0B1F6127" w:rsidR="3A1EF861" w:rsidRDefault="3A1EF861" w:rsidP="00DF6C5C">
      <w:pPr>
        <w:pStyle w:val="PargrafodaLista"/>
        <w:numPr>
          <w:ilvl w:val="0"/>
          <w:numId w:val="27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3A1EF861">
        <w:rPr>
          <w:rFonts w:ascii="Cambria" w:eastAsia="Cambria" w:hAnsi="Cambria" w:cs="Cambria"/>
          <w:sz w:val="24"/>
          <w:szCs w:val="24"/>
        </w:rPr>
        <w:t>Comunica-se com o servidor através de pedidos HTTP.</w:t>
      </w:r>
    </w:p>
    <w:p w14:paraId="47C716DF" w14:textId="77777777" w:rsidR="00050F09" w:rsidRDefault="00050F09" w:rsidP="00050F09">
      <w:pPr>
        <w:spacing w:after="0"/>
        <w:rPr>
          <w:rFonts w:ascii="Cambria" w:eastAsia="Cambria" w:hAnsi="Cambria" w:cs="Cambria"/>
          <w:szCs w:val="24"/>
        </w:rPr>
      </w:pPr>
    </w:p>
    <w:p w14:paraId="54635507" w14:textId="77777777" w:rsidR="00050F09" w:rsidRPr="00050F09" w:rsidRDefault="00050F09" w:rsidP="00050F09">
      <w:pPr>
        <w:spacing w:after="0"/>
        <w:rPr>
          <w:rFonts w:ascii="Cambria" w:eastAsia="Cambria" w:hAnsi="Cambria" w:cs="Cambria"/>
          <w:szCs w:val="24"/>
        </w:rPr>
      </w:pPr>
    </w:p>
    <w:p w14:paraId="2738A321" w14:textId="3CB23EF0" w:rsidR="2C60DD0A" w:rsidRDefault="2C60DD0A" w:rsidP="082A3C95">
      <w:pPr>
        <w:pStyle w:val="PargrafodaLista"/>
        <w:spacing w:after="0"/>
        <w:rPr>
          <w:rFonts w:ascii="Cambria" w:eastAsia="Cambria" w:hAnsi="Cambria" w:cs="Cambria"/>
          <w:sz w:val="24"/>
          <w:szCs w:val="24"/>
        </w:rPr>
      </w:pPr>
    </w:p>
    <w:p w14:paraId="33E8EB37" w14:textId="756284E6" w:rsidR="3A1EF861" w:rsidRDefault="3A1EF861" w:rsidP="3A1EF861">
      <w:pPr>
        <w:spacing w:after="160"/>
      </w:pPr>
      <w:r w:rsidRPr="3A1EF861">
        <w:rPr>
          <w:rFonts w:ascii="Cambria" w:eastAsia="Cambria" w:hAnsi="Cambria" w:cs="Cambria"/>
          <w:b/>
          <w:bCs/>
          <w:szCs w:val="24"/>
        </w:rPr>
        <w:lastRenderedPageBreak/>
        <w:t>Servidor (Backend):</w:t>
      </w:r>
    </w:p>
    <w:p w14:paraId="6594974D" w14:textId="673D4377" w:rsidR="3A1EF861" w:rsidRDefault="3A1EF861" w:rsidP="00DF6C5C">
      <w:pPr>
        <w:pStyle w:val="PargrafodaLista"/>
        <w:numPr>
          <w:ilvl w:val="0"/>
          <w:numId w:val="35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3A1EF861">
        <w:rPr>
          <w:rFonts w:ascii="Cambria" w:eastAsia="Cambria" w:hAnsi="Cambria" w:cs="Cambria"/>
          <w:sz w:val="24"/>
          <w:szCs w:val="24"/>
        </w:rPr>
        <w:t>Implementado em PHP para processar a lógica de negócio.</w:t>
      </w:r>
    </w:p>
    <w:p w14:paraId="51297AA9" w14:textId="06DD8995" w:rsidR="3A1EF861" w:rsidRDefault="3A1EF861" w:rsidP="00DF6C5C">
      <w:pPr>
        <w:pStyle w:val="PargrafodaLista"/>
        <w:numPr>
          <w:ilvl w:val="0"/>
          <w:numId w:val="35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3A1EF861">
        <w:rPr>
          <w:rFonts w:ascii="Cambria" w:eastAsia="Cambria" w:hAnsi="Cambria" w:cs="Cambria"/>
          <w:sz w:val="24"/>
          <w:szCs w:val="24"/>
        </w:rPr>
        <w:t>Recebe pedidos do cliente, valida permissões e interage com a base de dados.</w:t>
      </w:r>
    </w:p>
    <w:p w14:paraId="4A574B74" w14:textId="48B8C4A5" w:rsidR="3A1EF861" w:rsidRDefault="3A1EF861" w:rsidP="00DF6C5C">
      <w:pPr>
        <w:pStyle w:val="PargrafodaLista"/>
        <w:numPr>
          <w:ilvl w:val="0"/>
          <w:numId w:val="35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3A1EF861">
        <w:rPr>
          <w:rFonts w:ascii="Cambria" w:eastAsia="Cambria" w:hAnsi="Cambria" w:cs="Cambria"/>
          <w:sz w:val="24"/>
          <w:szCs w:val="24"/>
        </w:rPr>
        <w:t>Retorna respostas em HTML para o frontend.</w:t>
      </w:r>
    </w:p>
    <w:p w14:paraId="65C87D09" w14:textId="08855000" w:rsidR="0F6C49DD" w:rsidRDefault="0F6C49DD" w:rsidP="2C60DD0A">
      <w:pPr>
        <w:pStyle w:val="PargrafodaLista"/>
        <w:spacing w:after="0"/>
        <w:rPr>
          <w:rFonts w:ascii="Cambria" w:eastAsia="Cambria" w:hAnsi="Cambria" w:cs="Cambria"/>
          <w:sz w:val="24"/>
          <w:szCs w:val="24"/>
        </w:rPr>
      </w:pPr>
    </w:p>
    <w:p w14:paraId="01C5537A" w14:textId="5AB23420" w:rsidR="2C60DD0A" w:rsidRDefault="2C60DD0A" w:rsidP="2C60DD0A">
      <w:pPr>
        <w:pStyle w:val="PargrafodaLista"/>
        <w:spacing w:after="0"/>
        <w:rPr>
          <w:rFonts w:ascii="Cambria" w:eastAsia="Cambria" w:hAnsi="Cambria" w:cs="Cambria"/>
          <w:sz w:val="24"/>
          <w:szCs w:val="24"/>
        </w:rPr>
      </w:pPr>
    </w:p>
    <w:p w14:paraId="368DD267" w14:textId="3EE3CCFA" w:rsidR="3A1EF861" w:rsidRDefault="3A1EF861" w:rsidP="3A1EF861">
      <w:pPr>
        <w:spacing w:after="160"/>
      </w:pPr>
      <w:r w:rsidRPr="3A1EF861">
        <w:rPr>
          <w:rFonts w:ascii="Cambria" w:eastAsia="Cambria" w:hAnsi="Cambria" w:cs="Cambria"/>
          <w:b/>
          <w:bCs/>
          <w:szCs w:val="24"/>
        </w:rPr>
        <w:t>Base de Dados:</w:t>
      </w:r>
    </w:p>
    <w:p w14:paraId="5F91EB3F" w14:textId="651D5A4F" w:rsidR="3A1EF861" w:rsidRDefault="3A1EF861" w:rsidP="00DF6C5C">
      <w:pPr>
        <w:pStyle w:val="PargrafodaLista"/>
        <w:numPr>
          <w:ilvl w:val="0"/>
          <w:numId w:val="34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3A1EF861">
        <w:rPr>
          <w:rFonts w:ascii="Cambria" w:eastAsia="Cambria" w:hAnsi="Cambria" w:cs="Cambria"/>
          <w:sz w:val="24"/>
          <w:szCs w:val="24"/>
        </w:rPr>
        <w:t>Armazena dados de utilizadores, transportes, horários e avaliações.</w:t>
      </w:r>
    </w:p>
    <w:p w14:paraId="4142407A" w14:textId="2A248025" w:rsidR="3A1EF861" w:rsidRDefault="3A1EF861" w:rsidP="00DF6C5C">
      <w:pPr>
        <w:pStyle w:val="PargrafodaLista"/>
        <w:numPr>
          <w:ilvl w:val="0"/>
          <w:numId w:val="34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3A1EF861">
        <w:rPr>
          <w:rFonts w:ascii="Cambria" w:eastAsia="Cambria" w:hAnsi="Cambria" w:cs="Cambria"/>
          <w:sz w:val="24"/>
          <w:szCs w:val="24"/>
        </w:rPr>
        <w:t>Utiliza MySQL ou Oracle para gestão relacional.</w:t>
      </w:r>
    </w:p>
    <w:p w14:paraId="19F96C81" w14:textId="5B01E737" w:rsidR="3A1EF861" w:rsidRDefault="3A1EF861" w:rsidP="00DF6C5C">
      <w:pPr>
        <w:pStyle w:val="PargrafodaLista"/>
        <w:numPr>
          <w:ilvl w:val="0"/>
          <w:numId w:val="34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3A1EF861">
        <w:rPr>
          <w:rFonts w:ascii="Cambria" w:eastAsia="Cambria" w:hAnsi="Cambria" w:cs="Cambria"/>
          <w:sz w:val="24"/>
          <w:szCs w:val="24"/>
        </w:rPr>
        <w:t>O servidor acede à BD através de consultas SQL.</w:t>
      </w:r>
    </w:p>
    <w:p w14:paraId="07F4AE48" w14:textId="62A49953" w:rsidR="082A3C95" w:rsidRDefault="082A3C95" w:rsidP="082A3C95">
      <w:pPr>
        <w:pStyle w:val="PargrafodaLista"/>
        <w:spacing w:after="0"/>
        <w:rPr>
          <w:rFonts w:ascii="Cambria" w:eastAsia="Cambria" w:hAnsi="Cambria" w:cs="Cambria"/>
          <w:sz w:val="24"/>
          <w:szCs w:val="24"/>
        </w:rPr>
      </w:pPr>
    </w:p>
    <w:p w14:paraId="4C112593" w14:textId="22F9543D" w:rsidR="3A1EF861" w:rsidRDefault="3A1EF861" w:rsidP="3A1EF861">
      <w:pPr>
        <w:spacing w:after="160"/>
      </w:pPr>
      <w:r w:rsidRPr="3A1EF861">
        <w:rPr>
          <w:rFonts w:ascii="Cambria" w:eastAsia="Cambria" w:hAnsi="Cambria" w:cs="Cambria"/>
          <w:b/>
          <w:bCs/>
          <w:szCs w:val="24"/>
        </w:rPr>
        <w:t>Fluxo Básico do Sistema:</w:t>
      </w:r>
    </w:p>
    <w:p w14:paraId="43AF2F25" w14:textId="2A55B9E3" w:rsidR="3A1EF861" w:rsidRDefault="3A1EF861" w:rsidP="00DF6C5C">
      <w:pPr>
        <w:pStyle w:val="PargrafodaLista"/>
        <w:numPr>
          <w:ilvl w:val="0"/>
          <w:numId w:val="33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3A1EF861">
        <w:rPr>
          <w:rFonts w:ascii="Cambria" w:eastAsia="Cambria" w:hAnsi="Cambria" w:cs="Cambria"/>
          <w:b/>
          <w:bCs/>
          <w:sz w:val="24"/>
          <w:szCs w:val="24"/>
        </w:rPr>
        <w:t>Cliente (Browser)</w:t>
      </w:r>
      <w:r w:rsidRPr="3A1EF861">
        <w:rPr>
          <w:rFonts w:ascii="Cambria" w:eastAsia="Cambria" w:hAnsi="Cambria" w:cs="Cambria"/>
          <w:sz w:val="24"/>
          <w:szCs w:val="24"/>
        </w:rPr>
        <w:t xml:space="preserve"> → Acede à aplicação através da interface web.</w:t>
      </w:r>
    </w:p>
    <w:p w14:paraId="3E11D574" w14:textId="2F984436" w:rsidR="3A1EF861" w:rsidRDefault="3A1EF861" w:rsidP="00DF6C5C">
      <w:pPr>
        <w:pStyle w:val="PargrafodaLista"/>
        <w:numPr>
          <w:ilvl w:val="0"/>
          <w:numId w:val="33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3A1EF861">
        <w:rPr>
          <w:rFonts w:ascii="Cambria" w:eastAsia="Cambria" w:hAnsi="Cambria" w:cs="Cambria"/>
          <w:b/>
          <w:bCs/>
          <w:sz w:val="24"/>
          <w:szCs w:val="24"/>
        </w:rPr>
        <w:t>Servidor (PHP)</w:t>
      </w:r>
      <w:r w:rsidRPr="3A1EF861">
        <w:rPr>
          <w:rFonts w:ascii="Cambria" w:eastAsia="Cambria" w:hAnsi="Cambria" w:cs="Cambria"/>
          <w:sz w:val="24"/>
          <w:szCs w:val="24"/>
        </w:rPr>
        <w:t xml:space="preserve"> → Valida a autenticação e processa ações (ex: criar transporte).</w:t>
      </w:r>
    </w:p>
    <w:p w14:paraId="3AFF8971" w14:textId="586F02ED" w:rsidR="3A1EF861" w:rsidRDefault="3A1EF861" w:rsidP="00DF6C5C">
      <w:pPr>
        <w:pStyle w:val="PargrafodaLista"/>
        <w:numPr>
          <w:ilvl w:val="0"/>
          <w:numId w:val="33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3A1EF861">
        <w:rPr>
          <w:rFonts w:ascii="Cambria" w:eastAsia="Cambria" w:hAnsi="Cambria" w:cs="Cambria"/>
          <w:b/>
          <w:bCs/>
          <w:sz w:val="24"/>
          <w:szCs w:val="24"/>
        </w:rPr>
        <w:t>Base de Dados</w:t>
      </w:r>
      <w:r w:rsidRPr="3A1EF861">
        <w:rPr>
          <w:rFonts w:ascii="Cambria" w:eastAsia="Cambria" w:hAnsi="Cambria" w:cs="Cambria"/>
          <w:sz w:val="24"/>
          <w:szCs w:val="24"/>
        </w:rPr>
        <w:t xml:space="preserve"> → Armazena/recupera dados (ex: horários de autocarros).</w:t>
      </w:r>
    </w:p>
    <w:p w14:paraId="0B3AAEC4" w14:textId="77777777" w:rsidR="00050F09" w:rsidRPr="00050F09" w:rsidRDefault="00050F09" w:rsidP="00050F09">
      <w:pPr>
        <w:spacing w:after="0"/>
        <w:rPr>
          <w:rFonts w:ascii="Cambria" w:eastAsia="Cambria" w:hAnsi="Cambria" w:cs="Cambria"/>
          <w:szCs w:val="24"/>
        </w:rPr>
      </w:pPr>
    </w:p>
    <w:p w14:paraId="1176DBDD" w14:textId="36BC3BFB" w:rsidR="3A1EF861" w:rsidRDefault="3A1EF861" w:rsidP="3A1EF861"/>
    <w:p w14:paraId="65CA18A2" w14:textId="62432E1C" w:rsidR="006239DB" w:rsidRPr="000B382D" w:rsidRDefault="006239DB" w:rsidP="00CF12A0">
      <w:pPr>
        <w:pStyle w:val="Ttulo3"/>
        <w:ind w:left="1416" w:firstLine="708"/>
        <w:rPr>
          <w:rFonts w:cstheme="minorBidi"/>
        </w:rPr>
      </w:pPr>
      <w:bookmarkStart w:id="193" w:name="_Toc199541643"/>
      <w:r w:rsidRPr="1EDB4B87">
        <w:rPr>
          <w:rFonts w:cstheme="minorBidi"/>
        </w:rPr>
        <w:t>Tipo de arquitetura (monolítica, cliente-servidor, microserviços, etc.)</w:t>
      </w:r>
      <w:bookmarkEnd w:id="193"/>
    </w:p>
    <w:p w14:paraId="00C90599" w14:textId="509AEBA0" w:rsidR="1EDB4B87" w:rsidRDefault="1EDB4B87" w:rsidP="1EDB4B87"/>
    <w:p w14:paraId="38F2F570" w14:textId="79DFB580" w:rsidR="68ED631E" w:rsidRPr="00EE6738" w:rsidRDefault="68ED631E" w:rsidP="68ED631E">
      <w:pPr>
        <w:spacing w:after="160" w:line="257" w:lineRule="auto"/>
        <w:rPr>
          <w:rFonts w:eastAsia="Cambria" w:cs="Cambria"/>
          <w:szCs w:val="24"/>
        </w:rPr>
      </w:pPr>
      <w:r w:rsidRPr="00EE6738">
        <w:rPr>
          <w:rFonts w:eastAsia="Cambria" w:cs="Cambria"/>
          <w:szCs w:val="24"/>
        </w:rPr>
        <w:t xml:space="preserve">A arquitetura </w:t>
      </w:r>
      <w:r w:rsidRPr="00EE6738">
        <w:rPr>
          <w:rFonts w:eastAsia="Cambria" w:cs="Cambria"/>
          <w:b/>
          <w:bCs/>
          <w:szCs w:val="24"/>
        </w:rPr>
        <w:t>cliente-servidor</w:t>
      </w:r>
      <w:r w:rsidRPr="00EE6738">
        <w:rPr>
          <w:rFonts w:eastAsia="Cambria" w:cs="Cambria"/>
          <w:szCs w:val="24"/>
        </w:rPr>
        <w:t xml:space="preserve"> é a mais adequada para a aplicação de gestão de transportes universitários devido às seguintes razões:</w:t>
      </w:r>
    </w:p>
    <w:p w14:paraId="1D689ED6" w14:textId="77777777" w:rsidR="00213B53" w:rsidRDefault="00213B53" w:rsidP="68ED631E">
      <w:pPr>
        <w:spacing w:after="160" w:line="257" w:lineRule="auto"/>
      </w:pPr>
    </w:p>
    <w:p w14:paraId="3CD3C7B9" w14:textId="5B25D830" w:rsidR="68ED631E" w:rsidRPr="00160070" w:rsidRDefault="68ED631E" w:rsidP="00160070">
      <w:pPr>
        <w:spacing w:after="160"/>
        <w:rPr>
          <w:rFonts w:ascii="Cambria" w:eastAsia="Cambria" w:hAnsi="Cambria" w:cs="Cambria"/>
          <w:b/>
          <w:bCs/>
          <w:szCs w:val="24"/>
        </w:rPr>
      </w:pPr>
      <w:r w:rsidRPr="00160070">
        <w:rPr>
          <w:rFonts w:ascii="Cambria" w:eastAsia="Cambria" w:hAnsi="Cambria" w:cs="Cambria"/>
          <w:b/>
          <w:bCs/>
          <w:szCs w:val="24"/>
        </w:rPr>
        <w:t>• Separação de Responsabilidades:</w:t>
      </w:r>
    </w:p>
    <w:p w14:paraId="31E1A48C" w14:textId="42B136BB" w:rsidR="68ED631E" w:rsidRPr="00EE6738" w:rsidRDefault="68ED631E" w:rsidP="00DF6C5C">
      <w:pPr>
        <w:pStyle w:val="PargrafodaLista"/>
        <w:numPr>
          <w:ilvl w:val="0"/>
          <w:numId w:val="41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00EE6738">
        <w:rPr>
          <w:rFonts w:ascii="Cambria" w:eastAsia="Cambria" w:hAnsi="Cambria" w:cs="Cambria"/>
          <w:b/>
          <w:bCs/>
          <w:sz w:val="24"/>
          <w:szCs w:val="24"/>
        </w:rPr>
        <w:t>Cliente (Front-end):</w:t>
      </w:r>
      <w:r w:rsidRPr="00EE6738">
        <w:rPr>
          <w:rFonts w:ascii="Cambria" w:eastAsia="Cambria" w:hAnsi="Cambria" w:cs="Cambria"/>
          <w:sz w:val="24"/>
          <w:szCs w:val="24"/>
        </w:rPr>
        <w:t xml:space="preserve"> Responsável pela interação com o utilizador (alunos, gestores, administradores), exibindo interfaces intuitivas para consulta de horários, propostas de transporte, avaliações, entre outros.</w:t>
      </w:r>
    </w:p>
    <w:p w14:paraId="06E031E4" w14:textId="201927F3" w:rsidR="68ED631E" w:rsidRPr="00EE6738" w:rsidRDefault="68ED631E" w:rsidP="00DF6C5C">
      <w:pPr>
        <w:pStyle w:val="PargrafodaLista"/>
        <w:numPr>
          <w:ilvl w:val="0"/>
          <w:numId w:val="41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00EE6738">
        <w:rPr>
          <w:rFonts w:ascii="Cambria" w:eastAsia="Cambria" w:hAnsi="Cambria" w:cs="Cambria"/>
          <w:b/>
          <w:bCs/>
          <w:sz w:val="24"/>
          <w:szCs w:val="24"/>
        </w:rPr>
        <w:t>Servidor (Back-end):</w:t>
      </w:r>
      <w:r w:rsidRPr="00EE6738">
        <w:rPr>
          <w:rFonts w:ascii="Cambria" w:eastAsia="Cambria" w:hAnsi="Cambria" w:cs="Cambria"/>
          <w:sz w:val="24"/>
          <w:szCs w:val="24"/>
        </w:rPr>
        <w:t xml:space="preserve"> Centraliza a lógica de negócio, como aprovação de registos, gestão de horários, moderação de avaliações e processamento de dados estatísticos. Garante que as regras de negócio (ex.: domínios de e-mail válidos) são aplicadas de forma consistente.</w:t>
      </w:r>
    </w:p>
    <w:p w14:paraId="55B71123" w14:textId="77777777" w:rsidR="00213B53" w:rsidRPr="00213B53" w:rsidRDefault="00213B53" w:rsidP="00213B53">
      <w:pPr>
        <w:spacing w:after="0"/>
        <w:rPr>
          <w:rFonts w:ascii="Cambria" w:eastAsia="Cambria" w:hAnsi="Cambria" w:cs="Cambria"/>
        </w:rPr>
      </w:pPr>
    </w:p>
    <w:p w14:paraId="774B597E" w14:textId="00443271" w:rsidR="68ED631E" w:rsidRPr="00160070" w:rsidRDefault="68ED631E" w:rsidP="00160070">
      <w:pPr>
        <w:spacing w:after="160"/>
        <w:rPr>
          <w:rFonts w:ascii="Cambria" w:eastAsia="Cambria" w:hAnsi="Cambria" w:cs="Cambria"/>
          <w:b/>
          <w:bCs/>
          <w:szCs w:val="24"/>
        </w:rPr>
      </w:pPr>
      <w:r w:rsidRPr="00160070">
        <w:rPr>
          <w:rFonts w:ascii="Cambria" w:eastAsia="Cambria" w:hAnsi="Cambria" w:cs="Cambria"/>
          <w:b/>
          <w:bCs/>
          <w:szCs w:val="24"/>
        </w:rPr>
        <w:t>• Acesso Distinto por Perfis:</w:t>
      </w:r>
    </w:p>
    <w:p w14:paraId="383023D8" w14:textId="4E77B7B0" w:rsidR="68ED631E" w:rsidRPr="00C927FF" w:rsidRDefault="68ED631E" w:rsidP="00DF6C5C">
      <w:pPr>
        <w:pStyle w:val="PargrafodaLista"/>
        <w:numPr>
          <w:ilvl w:val="0"/>
          <w:numId w:val="40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00C927FF">
        <w:rPr>
          <w:rFonts w:ascii="Cambria" w:eastAsia="Cambria" w:hAnsi="Cambria" w:cs="Cambria"/>
          <w:sz w:val="24"/>
          <w:szCs w:val="24"/>
        </w:rPr>
        <w:t>A arquitetura permite definir níveis de acesso diferenciados no servidor (admin, gestor, aluno), controlando as operações permitidas para cada perfil.</w:t>
      </w:r>
    </w:p>
    <w:p w14:paraId="501BCF51" w14:textId="77777777" w:rsidR="00213B53" w:rsidRDefault="00213B53" w:rsidP="00213B53">
      <w:pPr>
        <w:spacing w:after="0"/>
        <w:rPr>
          <w:rFonts w:ascii="Cambria" w:eastAsia="Cambria" w:hAnsi="Cambria" w:cs="Cambria"/>
        </w:rPr>
      </w:pPr>
    </w:p>
    <w:p w14:paraId="3D6BB786" w14:textId="77777777" w:rsidR="00050F09" w:rsidRDefault="00050F09" w:rsidP="00213B53">
      <w:pPr>
        <w:spacing w:after="0"/>
        <w:rPr>
          <w:rFonts w:ascii="Cambria" w:eastAsia="Cambria" w:hAnsi="Cambria" w:cs="Cambria"/>
        </w:rPr>
      </w:pPr>
    </w:p>
    <w:p w14:paraId="218C0B54" w14:textId="77777777" w:rsidR="00050F09" w:rsidRDefault="00050F09" w:rsidP="00213B53">
      <w:pPr>
        <w:spacing w:after="0"/>
        <w:rPr>
          <w:rFonts w:ascii="Cambria" w:eastAsia="Cambria" w:hAnsi="Cambria" w:cs="Cambria"/>
        </w:rPr>
      </w:pPr>
    </w:p>
    <w:p w14:paraId="25BED944" w14:textId="77777777" w:rsidR="00050F09" w:rsidRDefault="00050F09" w:rsidP="00213B53">
      <w:pPr>
        <w:spacing w:after="0"/>
        <w:rPr>
          <w:rFonts w:ascii="Cambria" w:eastAsia="Cambria" w:hAnsi="Cambria" w:cs="Cambria"/>
        </w:rPr>
      </w:pPr>
    </w:p>
    <w:p w14:paraId="490A82B8" w14:textId="77777777" w:rsidR="00050F09" w:rsidRPr="00213B53" w:rsidRDefault="00050F09" w:rsidP="00213B53">
      <w:pPr>
        <w:spacing w:after="0"/>
        <w:rPr>
          <w:rFonts w:ascii="Cambria" w:eastAsia="Cambria" w:hAnsi="Cambria" w:cs="Cambria"/>
        </w:rPr>
      </w:pPr>
    </w:p>
    <w:p w14:paraId="05976E8D" w14:textId="76129C29" w:rsidR="00213B53" w:rsidRPr="00160070" w:rsidRDefault="68ED631E" w:rsidP="00160070">
      <w:pPr>
        <w:spacing w:after="160"/>
        <w:rPr>
          <w:rFonts w:ascii="Cambria" w:eastAsia="Cambria" w:hAnsi="Cambria" w:cs="Cambria"/>
          <w:b/>
          <w:bCs/>
          <w:szCs w:val="24"/>
        </w:rPr>
      </w:pPr>
      <w:r w:rsidRPr="00160070">
        <w:rPr>
          <w:rFonts w:ascii="Cambria" w:eastAsia="Cambria" w:hAnsi="Cambria" w:cs="Cambria"/>
          <w:b/>
          <w:bCs/>
          <w:szCs w:val="24"/>
        </w:rPr>
        <w:lastRenderedPageBreak/>
        <w:t>• Escalabilidade:</w:t>
      </w:r>
    </w:p>
    <w:p w14:paraId="375FB8B5" w14:textId="5412CDE3" w:rsidR="68ED631E" w:rsidRPr="00C927FF" w:rsidRDefault="68ED631E" w:rsidP="00DF6C5C">
      <w:pPr>
        <w:pStyle w:val="PargrafodaLista"/>
        <w:numPr>
          <w:ilvl w:val="0"/>
          <w:numId w:val="39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00C927FF">
        <w:rPr>
          <w:rFonts w:ascii="Cambria" w:eastAsia="Cambria" w:hAnsi="Cambria" w:cs="Cambria"/>
          <w:sz w:val="24"/>
          <w:szCs w:val="24"/>
        </w:rPr>
        <w:t>O servidor pode ser dimensionado para suportar um aumento de utilizadores sem afetar os clientes.</w:t>
      </w:r>
    </w:p>
    <w:p w14:paraId="5C662A47" w14:textId="1C0DC37C" w:rsidR="00213B53" w:rsidRPr="00C927FF" w:rsidRDefault="68ED631E" w:rsidP="00DF6C5C">
      <w:pPr>
        <w:pStyle w:val="PargrafodaLista"/>
        <w:numPr>
          <w:ilvl w:val="0"/>
          <w:numId w:val="39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00C927FF">
        <w:rPr>
          <w:rFonts w:ascii="Cambria" w:eastAsia="Cambria" w:hAnsi="Cambria" w:cs="Cambria"/>
          <w:sz w:val="24"/>
          <w:szCs w:val="24"/>
        </w:rPr>
        <w:t>Novos clientes podem ser adicionados sem necessidade de modificar o núcleo do sistema.</w:t>
      </w:r>
    </w:p>
    <w:p w14:paraId="04227190" w14:textId="77777777" w:rsidR="00213B53" w:rsidRPr="00213B53" w:rsidRDefault="00213B53" w:rsidP="00213B53">
      <w:pPr>
        <w:spacing w:after="0"/>
        <w:rPr>
          <w:rFonts w:ascii="Cambria" w:eastAsia="Cambria" w:hAnsi="Cambria" w:cs="Cambria"/>
        </w:rPr>
      </w:pPr>
    </w:p>
    <w:p w14:paraId="1D431EC8" w14:textId="75117F79" w:rsidR="68ED631E" w:rsidRPr="00160070" w:rsidRDefault="68ED631E" w:rsidP="00160070">
      <w:pPr>
        <w:spacing w:after="160"/>
        <w:rPr>
          <w:rFonts w:ascii="Cambria" w:eastAsia="Cambria" w:hAnsi="Cambria" w:cs="Cambria"/>
          <w:b/>
          <w:bCs/>
          <w:szCs w:val="24"/>
        </w:rPr>
      </w:pPr>
      <w:r w:rsidRPr="00160070">
        <w:rPr>
          <w:rFonts w:ascii="Cambria" w:eastAsia="Cambria" w:hAnsi="Cambria" w:cs="Cambria"/>
          <w:b/>
          <w:bCs/>
          <w:szCs w:val="24"/>
        </w:rPr>
        <w:t>• Dados Centralizados:</w:t>
      </w:r>
    </w:p>
    <w:p w14:paraId="10B4D379" w14:textId="0002D452" w:rsidR="68ED631E" w:rsidRPr="00C927FF" w:rsidRDefault="68ED631E" w:rsidP="00DF6C5C">
      <w:pPr>
        <w:pStyle w:val="PargrafodaLista"/>
        <w:numPr>
          <w:ilvl w:val="0"/>
          <w:numId w:val="38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00C927FF">
        <w:rPr>
          <w:rFonts w:ascii="Cambria" w:eastAsia="Cambria" w:hAnsi="Cambria" w:cs="Cambria"/>
          <w:sz w:val="24"/>
          <w:szCs w:val="24"/>
        </w:rPr>
        <w:t>Todas as informações (horários, propostas de transporte, avaliações) são armazenadas no servidor, evitando inconsistências nos dados.</w:t>
      </w:r>
    </w:p>
    <w:p w14:paraId="1107B898" w14:textId="77777777" w:rsidR="00213B53" w:rsidRPr="00213B53" w:rsidRDefault="00213B53" w:rsidP="00213B53">
      <w:pPr>
        <w:spacing w:after="0"/>
        <w:rPr>
          <w:rFonts w:ascii="Cambria" w:eastAsia="Cambria" w:hAnsi="Cambria" w:cs="Cambria"/>
        </w:rPr>
      </w:pPr>
    </w:p>
    <w:p w14:paraId="0EB2504E" w14:textId="086D4254" w:rsidR="68ED631E" w:rsidRPr="00213B53" w:rsidRDefault="68ED631E" w:rsidP="00213B53">
      <w:pPr>
        <w:spacing w:after="160"/>
        <w:rPr>
          <w:rFonts w:ascii="Cambria" w:eastAsia="Cambria" w:hAnsi="Cambria" w:cs="Cambria"/>
          <w:b/>
          <w:bCs/>
          <w:szCs w:val="24"/>
        </w:rPr>
      </w:pPr>
      <w:r w:rsidRPr="00213B53">
        <w:rPr>
          <w:rFonts w:ascii="Cambria" w:eastAsia="Cambria" w:hAnsi="Cambria" w:cs="Cambria"/>
          <w:b/>
          <w:bCs/>
          <w:szCs w:val="24"/>
        </w:rPr>
        <w:t>• Segurança:</w:t>
      </w:r>
    </w:p>
    <w:p w14:paraId="4BB01E1C" w14:textId="79E3C14B" w:rsidR="68ED631E" w:rsidRPr="00C927FF" w:rsidRDefault="68ED631E" w:rsidP="00DF6C5C">
      <w:pPr>
        <w:pStyle w:val="PargrafodaLista"/>
        <w:numPr>
          <w:ilvl w:val="0"/>
          <w:numId w:val="37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00C927FF">
        <w:rPr>
          <w:rFonts w:ascii="Cambria" w:eastAsia="Cambria" w:hAnsi="Cambria" w:cs="Cambria"/>
          <w:sz w:val="24"/>
          <w:szCs w:val="24"/>
        </w:rPr>
        <w:t>A autenticação e autorização são tratadas no servidor, protegendo dados sensíveis (ex.: dashboards estatísticos acessíveis apenas a administradores e gestores).</w:t>
      </w:r>
    </w:p>
    <w:p w14:paraId="1B8CC030" w14:textId="10A1A23D" w:rsidR="68ED631E" w:rsidRDefault="68ED631E" w:rsidP="00DF6C5C">
      <w:pPr>
        <w:pStyle w:val="PargrafodaLista"/>
        <w:numPr>
          <w:ilvl w:val="0"/>
          <w:numId w:val="37"/>
        </w:numPr>
        <w:spacing w:after="0"/>
        <w:rPr>
          <w:rFonts w:ascii="Cambria" w:eastAsia="Cambria" w:hAnsi="Cambria" w:cs="Cambria"/>
          <w:sz w:val="24"/>
          <w:szCs w:val="24"/>
        </w:rPr>
      </w:pPr>
      <w:r w:rsidRPr="00C927FF">
        <w:rPr>
          <w:rFonts w:ascii="Cambria" w:eastAsia="Cambria" w:hAnsi="Cambria" w:cs="Cambria"/>
          <w:sz w:val="24"/>
          <w:szCs w:val="24"/>
        </w:rPr>
        <w:t>O servidor também valida os inputs (ex.: domínios de e-mail) antes de processá-los, reforçando a segurança do sistema.</w:t>
      </w:r>
    </w:p>
    <w:p w14:paraId="158BFD0A" w14:textId="77777777" w:rsidR="00050F09" w:rsidRPr="00050F09" w:rsidRDefault="00050F09" w:rsidP="00050F09">
      <w:pPr>
        <w:spacing w:after="0"/>
        <w:rPr>
          <w:rFonts w:ascii="Cambria" w:eastAsia="Cambria" w:hAnsi="Cambria" w:cs="Cambria"/>
          <w:szCs w:val="24"/>
        </w:rPr>
      </w:pPr>
    </w:p>
    <w:p w14:paraId="700AB212" w14:textId="6753128B" w:rsidR="68ED631E" w:rsidRDefault="68ED631E" w:rsidP="68ED631E"/>
    <w:p w14:paraId="151FDFE3" w14:textId="77777777" w:rsidR="006239DB" w:rsidRPr="000B382D" w:rsidRDefault="006239DB" w:rsidP="51F351B3">
      <w:pPr>
        <w:pStyle w:val="Ttulo3"/>
        <w:ind w:left="1416" w:firstLine="708"/>
        <w:rPr>
          <w:rFonts w:cstheme="minorBidi"/>
        </w:rPr>
      </w:pPr>
      <w:bookmarkStart w:id="194" w:name="_Toc199541644"/>
      <w:r w:rsidRPr="51F351B3">
        <w:rPr>
          <w:rFonts w:cstheme="minorBidi"/>
        </w:rPr>
        <w:t>Diagrama inicial de arquitetura (pode evoluir ao longo das sprints)</w:t>
      </w:r>
      <w:bookmarkEnd w:id="194"/>
    </w:p>
    <w:p w14:paraId="3B47E8ED" w14:textId="77777777" w:rsidR="005A6671" w:rsidRDefault="1DA6E5F1" w:rsidP="005A6671">
      <w:pPr>
        <w:keepNext/>
      </w:pPr>
      <w:r>
        <w:rPr>
          <w:noProof/>
        </w:rPr>
        <w:drawing>
          <wp:inline distT="0" distB="0" distL="0" distR="0" wp14:anchorId="5BB7B105" wp14:editId="48442B01">
            <wp:extent cx="5581648" cy="2571750"/>
            <wp:effectExtent l="0" t="0" r="0" b="0"/>
            <wp:docPr id="409299911" name="Picture 409299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48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8730" w14:textId="125802DD" w:rsidR="1DA6E5F1" w:rsidRDefault="005A6671" w:rsidP="005A6671">
      <w:pPr>
        <w:pStyle w:val="Legenda"/>
        <w:jc w:val="center"/>
      </w:pPr>
      <w:bookmarkStart w:id="195" w:name="_Toc199541877"/>
      <w:r>
        <w:t xml:space="preserve">Figura </w:t>
      </w:r>
      <w:fldSimple w:instr=" SEQ Figura \* ARABIC ">
        <w:r w:rsidR="0033797A">
          <w:rPr>
            <w:noProof/>
          </w:rPr>
          <w:t>70</w:t>
        </w:r>
      </w:fldSimple>
      <w:r>
        <w:t xml:space="preserve"> - </w:t>
      </w:r>
      <w:r w:rsidRPr="00D30C50">
        <w:t>Diagrama de arquitetura</w:t>
      </w:r>
      <w:bookmarkEnd w:id="195"/>
    </w:p>
    <w:p w14:paraId="65FB6239" w14:textId="77777777" w:rsidR="00050F09" w:rsidRDefault="00050F09"/>
    <w:p w14:paraId="6830DEBE" w14:textId="77777777" w:rsidR="00050F09" w:rsidRDefault="00050F09"/>
    <w:p w14:paraId="063C52EC" w14:textId="77777777" w:rsidR="00050F09" w:rsidRDefault="00050F09"/>
    <w:p w14:paraId="21FABEF9" w14:textId="77777777" w:rsidR="00050F09" w:rsidRDefault="00050F09"/>
    <w:p w14:paraId="7A7DAE00" w14:textId="77777777" w:rsidR="00050F09" w:rsidRDefault="00050F09"/>
    <w:p w14:paraId="02DCC390" w14:textId="77777777" w:rsidR="006239DB" w:rsidRPr="000B382D" w:rsidRDefault="006239DB" w:rsidP="007E2594">
      <w:pPr>
        <w:pStyle w:val="Ttulo2"/>
        <w:ind w:firstLine="708"/>
        <w:rPr>
          <w:rFonts w:cstheme="minorHAnsi"/>
        </w:rPr>
      </w:pPr>
      <w:bookmarkStart w:id="196" w:name="_Toc199541645"/>
      <w:r w:rsidRPr="000B382D">
        <w:rPr>
          <w:rFonts w:cstheme="minorHAnsi"/>
        </w:rPr>
        <w:lastRenderedPageBreak/>
        <w:t>Componentes Principais e Comunicação</w:t>
      </w:r>
      <w:bookmarkEnd w:id="196"/>
    </w:p>
    <w:p w14:paraId="6A471259" w14:textId="77777777" w:rsidR="006239DB" w:rsidRDefault="006239DB" w:rsidP="51F351B3">
      <w:pPr>
        <w:pStyle w:val="Ttulo3"/>
        <w:ind w:left="1416" w:firstLine="708"/>
        <w:rPr>
          <w:rFonts w:cstheme="minorBidi"/>
        </w:rPr>
      </w:pPr>
      <w:bookmarkStart w:id="197" w:name="_Toc199541646"/>
      <w:r w:rsidRPr="51F351B3">
        <w:rPr>
          <w:rFonts w:cstheme="minorBidi"/>
        </w:rPr>
        <w:t>Principais módulos e como se comunicam</w:t>
      </w:r>
      <w:bookmarkEnd w:id="197"/>
    </w:p>
    <w:p w14:paraId="3A7EE3C9" w14:textId="77777777" w:rsidR="00050F09" w:rsidRPr="00050F09" w:rsidRDefault="00050F09" w:rsidP="00050F09"/>
    <w:p w14:paraId="3B331E21" w14:textId="65BADF09" w:rsidR="00050F09" w:rsidRDefault="28AEE382" w:rsidP="006A011A">
      <w:pPr>
        <w:rPr>
          <w:b/>
          <w:bCs/>
          <w:sz w:val="28"/>
          <w:szCs w:val="22"/>
        </w:rPr>
      </w:pPr>
      <w:r w:rsidRPr="006A011A">
        <w:rPr>
          <w:b/>
          <w:bCs/>
          <w:sz w:val="28"/>
          <w:szCs w:val="22"/>
        </w:rPr>
        <w:t>Sistema Principal</w:t>
      </w:r>
    </w:p>
    <w:p w14:paraId="466630F5" w14:textId="77777777" w:rsidR="006A011A" w:rsidRPr="006A011A" w:rsidRDefault="006A011A" w:rsidP="006A011A">
      <w:pPr>
        <w:rPr>
          <w:b/>
          <w:bCs/>
          <w:sz w:val="28"/>
          <w:szCs w:val="22"/>
        </w:rPr>
      </w:pPr>
    </w:p>
    <w:p w14:paraId="002C9092" w14:textId="77777777" w:rsidR="00050F09" w:rsidRPr="006A011A" w:rsidRDefault="28AEE382" w:rsidP="00DF6C5C">
      <w:pPr>
        <w:pStyle w:val="PargrafodaLista"/>
        <w:numPr>
          <w:ilvl w:val="0"/>
          <w:numId w:val="18"/>
        </w:numPr>
        <w:spacing w:after="0"/>
        <w:rPr>
          <w:rFonts w:asciiTheme="majorHAnsi" w:eastAsia="Cambria" w:hAnsiTheme="majorHAnsi" w:cs="Cambria"/>
          <w:b/>
          <w:bCs/>
          <w:sz w:val="28"/>
          <w:szCs w:val="28"/>
        </w:rPr>
      </w:pPr>
      <w:r w:rsidRPr="006A011A">
        <w:rPr>
          <w:rFonts w:asciiTheme="majorHAnsi" w:hAnsiTheme="majorHAnsi"/>
          <w:b/>
          <w:bCs/>
          <w:sz w:val="28"/>
          <w:szCs w:val="28"/>
        </w:rPr>
        <w:t>Autenticação e Autorização</w:t>
      </w:r>
    </w:p>
    <w:p w14:paraId="11D2EF2E" w14:textId="64AFC578" w:rsidR="00050F09" w:rsidRPr="006A011A" w:rsidRDefault="28AEE382" w:rsidP="00050F09">
      <w:pPr>
        <w:pStyle w:val="PargrafodaLista"/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hAnsiTheme="majorHAnsi"/>
          <w:sz w:val="24"/>
          <w:szCs w:val="24"/>
        </w:rPr>
        <w:br/>
      </w:r>
      <w:r w:rsidRPr="006A011A">
        <w:rPr>
          <w:rFonts w:asciiTheme="majorHAnsi" w:eastAsia="Cambria" w:hAnsiTheme="majorHAnsi" w:cs="Cambria"/>
          <w:sz w:val="24"/>
          <w:szCs w:val="24"/>
        </w:rPr>
        <w:t xml:space="preserve"> 1.1 Login/Registo</w:t>
      </w:r>
    </w:p>
    <w:p w14:paraId="4036C7F5" w14:textId="579FE0B5" w:rsidR="28AEE382" w:rsidRPr="006A011A" w:rsidRDefault="28AEE382" w:rsidP="00DF6C5C">
      <w:pPr>
        <w:pStyle w:val="PargrafodaLista"/>
        <w:numPr>
          <w:ilvl w:val="1"/>
          <w:numId w:val="18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Verificação do domínio de e-mail (</w:t>
      </w:r>
      <w:hyperlink r:id="rId102">
        <w:r w:rsidRPr="006A011A">
          <w:rPr>
            <w:rStyle w:val="Hiperligao"/>
            <w:rFonts w:asciiTheme="majorHAnsi" w:eastAsia="Cambria" w:hAnsiTheme="majorHAnsi" w:cs="Cambria"/>
            <w:sz w:val="24"/>
            <w:szCs w:val="24"/>
          </w:rPr>
          <w:t>@ipcbcampus.pt</w:t>
        </w:r>
      </w:hyperlink>
      <w:r w:rsidRPr="006A011A">
        <w:rPr>
          <w:rFonts w:asciiTheme="majorHAnsi" w:eastAsia="Cambria" w:hAnsiTheme="majorHAnsi" w:cs="Cambria"/>
          <w:sz w:val="24"/>
          <w:szCs w:val="24"/>
        </w:rPr>
        <w:t xml:space="preserve"> ou @ipcb.pt)</w:t>
      </w:r>
    </w:p>
    <w:p w14:paraId="2AE7FBA2" w14:textId="24768172" w:rsidR="28AEE382" w:rsidRDefault="28AEE382" w:rsidP="00DF6C5C">
      <w:pPr>
        <w:pStyle w:val="PargrafodaLista"/>
        <w:numPr>
          <w:ilvl w:val="1"/>
          <w:numId w:val="18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Aprovação pelo administrador para novos registos</w:t>
      </w:r>
    </w:p>
    <w:p w14:paraId="4D0B4B9B" w14:textId="77777777" w:rsidR="006A011A" w:rsidRPr="006A011A" w:rsidRDefault="006A011A" w:rsidP="006A011A">
      <w:pPr>
        <w:spacing w:after="0"/>
        <w:rPr>
          <w:rFonts w:eastAsia="Cambria" w:cs="Cambria"/>
          <w:szCs w:val="24"/>
        </w:rPr>
      </w:pPr>
    </w:p>
    <w:p w14:paraId="0A6FCB07" w14:textId="7CF2EF50" w:rsidR="28AEE382" w:rsidRPr="006A011A" w:rsidRDefault="28AEE382" w:rsidP="51F351B3">
      <w:pPr>
        <w:spacing w:after="160"/>
        <w:ind w:left="720"/>
        <w:rPr>
          <w:szCs w:val="24"/>
        </w:rPr>
      </w:pPr>
      <w:r w:rsidRPr="006A011A">
        <w:rPr>
          <w:rFonts w:eastAsia="Cambria" w:cs="Cambria"/>
          <w:szCs w:val="24"/>
        </w:rPr>
        <w:t>Comunicação:</w:t>
      </w:r>
    </w:p>
    <w:p w14:paraId="61A0D2CA" w14:textId="70F74CFA" w:rsidR="28AEE382" w:rsidRPr="006A011A" w:rsidRDefault="28AEE382" w:rsidP="00DF6C5C">
      <w:pPr>
        <w:pStyle w:val="PargrafodaLista"/>
        <w:numPr>
          <w:ilvl w:val="1"/>
          <w:numId w:val="17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Comunica com todos os módulos para verificar permissões</w:t>
      </w:r>
    </w:p>
    <w:p w14:paraId="0948CEAE" w14:textId="591EF451" w:rsidR="28AEE382" w:rsidRPr="006A011A" w:rsidRDefault="28AEE382" w:rsidP="00DF6C5C">
      <w:pPr>
        <w:pStyle w:val="PargrafodaLista"/>
        <w:numPr>
          <w:ilvl w:val="1"/>
          <w:numId w:val="17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Envia dados de registo para aprovação pelo módulo de Administração</w:t>
      </w:r>
    </w:p>
    <w:p w14:paraId="332D306A" w14:textId="4B6F62A5" w:rsidR="28AEE382" w:rsidRPr="006A011A" w:rsidRDefault="28AEE382" w:rsidP="51F351B3">
      <w:pPr>
        <w:spacing w:after="160"/>
        <w:ind w:left="1440"/>
        <w:rPr>
          <w:szCs w:val="24"/>
        </w:rPr>
      </w:pPr>
      <w:r w:rsidRPr="006A011A">
        <w:rPr>
          <w:rFonts w:eastAsia="Cambria" w:cs="Cambria"/>
          <w:szCs w:val="24"/>
        </w:rPr>
        <w:t xml:space="preserve"> </w:t>
      </w:r>
    </w:p>
    <w:p w14:paraId="36E3D234" w14:textId="77777777" w:rsidR="006A011A" w:rsidRPr="006A011A" w:rsidRDefault="28AEE382" w:rsidP="00DF6C5C">
      <w:pPr>
        <w:pStyle w:val="PargrafodaLista"/>
        <w:numPr>
          <w:ilvl w:val="0"/>
          <w:numId w:val="16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hAnsiTheme="majorHAnsi"/>
          <w:b/>
          <w:bCs/>
          <w:sz w:val="28"/>
          <w:szCs w:val="28"/>
        </w:rPr>
        <w:t>Administração</w:t>
      </w:r>
    </w:p>
    <w:p w14:paraId="48B8AD50" w14:textId="63A47330" w:rsidR="28AEE382" w:rsidRDefault="28AEE382" w:rsidP="006A011A">
      <w:pPr>
        <w:pStyle w:val="PargrafodaLista"/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hAnsiTheme="majorHAnsi"/>
          <w:sz w:val="24"/>
          <w:szCs w:val="24"/>
        </w:rPr>
        <w:br/>
      </w:r>
      <w:r w:rsidRPr="006A011A">
        <w:rPr>
          <w:rFonts w:asciiTheme="majorHAnsi" w:eastAsia="Cambria" w:hAnsiTheme="majorHAnsi" w:cs="Cambria"/>
          <w:sz w:val="24"/>
          <w:szCs w:val="24"/>
        </w:rPr>
        <w:t xml:space="preserve"> 2.1 Aprovação de Utilizadores</w:t>
      </w:r>
      <w:r w:rsidRPr="006A011A">
        <w:rPr>
          <w:rFonts w:asciiTheme="majorHAnsi" w:hAnsiTheme="majorHAnsi"/>
          <w:sz w:val="24"/>
          <w:szCs w:val="24"/>
        </w:rPr>
        <w:br/>
      </w:r>
      <w:r w:rsidRPr="006A011A">
        <w:rPr>
          <w:rFonts w:asciiTheme="majorHAnsi" w:eastAsia="Cambria" w:hAnsiTheme="majorHAnsi" w:cs="Cambria"/>
          <w:sz w:val="24"/>
          <w:szCs w:val="24"/>
        </w:rPr>
        <w:t xml:space="preserve"> 2.2 Dashboard Estatístico</w:t>
      </w:r>
      <w:r w:rsidRPr="006A011A">
        <w:rPr>
          <w:rFonts w:asciiTheme="majorHAnsi" w:hAnsiTheme="majorHAnsi"/>
          <w:sz w:val="24"/>
          <w:szCs w:val="24"/>
        </w:rPr>
        <w:br/>
      </w:r>
      <w:r w:rsidRPr="006A011A">
        <w:rPr>
          <w:rFonts w:asciiTheme="majorHAnsi" w:eastAsia="Cambria" w:hAnsiTheme="majorHAnsi" w:cs="Cambria"/>
          <w:sz w:val="24"/>
          <w:szCs w:val="24"/>
        </w:rPr>
        <w:t xml:space="preserve"> 2.3 Gestão do Sistema</w:t>
      </w:r>
    </w:p>
    <w:p w14:paraId="388F6672" w14:textId="77777777" w:rsidR="006A011A" w:rsidRPr="006A011A" w:rsidRDefault="006A011A" w:rsidP="006A011A">
      <w:pPr>
        <w:pStyle w:val="PargrafodaLista"/>
        <w:spacing w:after="0"/>
        <w:rPr>
          <w:rFonts w:asciiTheme="majorHAnsi" w:eastAsia="Cambria" w:hAnsiTheme="majorHAnsi" w:cs="Cambria"/>
          <w:sz w:val="24"/>
          <w:szCs w:val="24"/>
        </w:rPr>
      </w:pPr>
    </w:p>
    <w:p w14:paraId="18146327" w14:textId="2000394B" w:rsidR="28AEE382" w:rsidRPr="006A011A" w:rsidRDefault="28AEE382" w:rsidP="51F351B3">
      <w:pPr>
        <w:spacing w:after="160"/>
        <w:ind w:left="720"/>
        <w:rPr>
          <w:szCs w:val="24"/>
        </w:rPr>
      </w:pPr>
      <w:r w:rsidRPr="006A011A">
        <w:rPr>
          <w:rFonts w:eastAsia="Cambria" w:cs="Cambria"/>
          <w:szCs w:val="24"/>
        </w:rPr>
        <w:t>Comunicação:</w:t>
      </w:r>
    </w:p>
    <w:p w14:paraId="0D19CA50" w14:textId="41BB6F47" w:rsidR="28AEE382" w:rsidRPr="006A011A" w:rsidRDefault="28AEE382" w:rsidP="00DF6C5C">
      <w:pPr>
        <w:pStyle w:val="PargrafodaLista"/>
        <w:numPr>
          <w:ilvl w:val="1"/>
          <w:numId w:val="15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Recebe pedidos de aprovação do módulo de Autenticação</w:t>
      </w:r>
    </w:p>
    <w:p w14:paraId="7D1F0A49" w14:textId="3FE24F9C" w:rsidR="28AEE382" w:rsidRPr="006A011A" w:rsidRDefault="28AEE382" w:rsidP="00DF6C5C">
      <w:pPr>
        <w:pStyle w:val="PargrafodaLista"/>
        <w:numPr>
          <w:ilvl w:val="1"/>
          <w:numId w:val="15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Fornece dados estatísticos para o dashboard</w:t>
      </w:r>
    </w:p>
    <w:p w14:paraId="4B0659E7" w14:textId="49199C46" w:rsidR="28AEE382" w:rsidRPr="006A011A" w:rsidRDefault="28AEE382" w:rsidP="00DF6C5C">
      <w:pPr>
        <w:pStyle w:val="PargrafodaLista"/>
        <w:numPr>
          <w:ilvl w:val="1"/>
          <w:numId w:val="15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Comunica com todos os módulos para gestão global</w:t>
      </w:r>
    </w:p>
    <w:p w14:paraId="72ECFF56" w14:textId="2B11DAF4" w:rsidR="28AEE382" w:rsidRPr="006A011A" w:rsidRDefault="28AEE382" w:rsidP="006A011A">
      <w:pPr>
        <w:spacing w:after="160"/>
        <w:rPr>
          <w:szCs w:val="24"/>
        </w:rPr>
      </w:pPr>
    </w:p>
    <w:p w14:paraId="529A79C5" w14:textId="77777777" w:rsidR="006A011A" w:rsidRDefault="28AEE382" w:rsidP="00DF6C5C">
      <w:pPr>
        <w:pStyle w:val="PargrafodaLista"/>
        <w:numPr>
          <w:ilvl w:val="0"/>
          <w:numId w:val="14"/>
        </w:numPr>
        <w:spacing w:after="0"/>
        <w:rPr>
          <w:rFonts w:asciiTheme="majorHAnsi" w:hAnsiTheme="majorHAnsi"/>
          <w:b/>
          <w:bCs/>
          <w:sz w:val="28"/>
          <w:szCs w:val="28"/>
        </w:rPr>
      </w:pPr>
      <w:r w:rsidRPr="006A011A">
        <w:rPr>
          <w:rFonts w:asciiTheme="majorHAnsi" w:hAnsiTheme="majorHAnsi"/>
          <w:b/>
          <w:bCs/>
          <w:sz w:val="28"/>
          <w:szCs w:val="28"/>
        </w:rPr>
        <w:t>Gestão</w:t>
      </w:r>
    </w:p>
    <w:p w14:paraId="73247556" w14:textId="77777777" w:rsidR="006A011A" w:rsidRDefault="006A011A" w:rsidP="006A011A">
      <w:pPr>
        <w:pStyle w:val="PargrafodaLista"/>
        <w:spacing w:after="0"/>
        <w:rPr>
          <w:rFonts w:asciiTheme="majorHAnsi" w:hAnsiTheme="majorHAnsi"/>
          <w:b/>
          <w:bCs/>
          <w:sz w:val="28"/>
          <w:szCs w:val="28"/>
        </w:rPr>
      </w:pPr>
    </w:p>
    <w:p w14:paraId="580FDB2E" w14:textId="0B3E6139" w:rsidR="28AEE382" w:rsidRDefault="28AEE382" w:rsidP="006A011A">
      <w:pPr>
        <w:pStyle w:val="PargrafodaLista"/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3.1 Edita Horários</w:t>
      </w:r>
      <w:r w:rsidRPr="006A011A">
        <w:rPr>
          <w:rFonts w:asciiTheme="majorHAnsi" w:eastAsia="Cambria" w:hAnsiTheme="majorHAnsi" w:cs="Cambria"/>
          <w:sz w:val="24"/>
          <w:szCs w:val="24"/>
        </w:rPr>
        <w:br/>
        <w:t>3.2 Moderação de Avaliações</w:t>
      </w:r>
      <w:r w:rsidRPr="006A011A">
        <w:rPr>
          <w:rFonts w:asciiTheme="majorHAnsi" w:eastAsia="Cambria" w:hAnsiTheme="majorHAnsi" w:cs="Cambria"/>
          <w:sz w:val="24"/>
          <w:szCs w:val="24"/>
        </w:rPr>
        <w:br/>
        <w:t>3.3 Dashboard Estatístico</w:t>
      </w:r>
    </w:p>
    <w:p w14:paraId="73094C82" w14:textId="77777777" w:rsidR="006A011A" w:rsidRPr="006A011A" w:rsidRDefault="006A011A" w:rsidP="006A011A">
      <w:pPr>
        <w:pStyle w:val="PargrafodaLista"/>
        <w:spacing w:after="0"/>
        <w:rPr>
          <w:rFonts w:asciiTheme="majorHAnsi" w:eastAsia="Cambria" w:hAnsiTheme="majorHAnsi" w:cs="Cambria"/>
          <w:sz w:val="24"/>
          <w:szCs w:val="24"/>
        </w:rPr>
      </w:pPr>
    </w:p>
    <w:p w14:paraId="0A222BD5" w14:textId="74EF60AD" w:rsidR="28AEE382" w:rsidRPr="006A011A" w:rsidRDefault="28AEE382" w:rsidP="51F351B3">
      <w:pPr>
        <w:spacing w:after="160"/>
        <w:ind w:left="720"/>
        <w:rPr>
          <w:szCs w:val="24"/>
        </w:rPr>
      </w:pPr>
      <w:r w:rsidRPr="006A011A">
        <w:rPr>
          <w:rFonts w:eastAsia="Cambria" w:cs="Cambria"/>
          <w:szCs w:val="24"/>
        </w:rPr>
        <w:t>Comunicação:</w:t>
      </w:r>
    </w:p>
    <w:p w14:paraId="57FC376B" w14:textId="71E3C59F" w:rsidR="28AEE382" w:rsidRPr="006A011A" w:rsidRDefault="28AEE382" w:rsidP="00DF6C5C">
      <w:pPr>
        <w:pStyle w:val="PargrafodaLista"/>
        <w:numPr>
          <w:ilvl w:val="1"/>
          <w:numId w:val="13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Recebe propostas de transporte dos alunos</w:t>
      </w:r>
    </w:p>
    <w:p w14:paraId="20254BD6" w14:textId="57AC3108" w:rsidR="28AEE382" w:rsidRPr="006A011A" w:rsidRDefault="28AEE382" w:rsidP="00DF6C5C">
      <w:pPr>
        <w:pStyle w:val="PargrafodaLista"/>
        <w:numPr>
          <w:ilvl w:val="1"/>
          <w:numId w:val="13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Envia horários para o módulo de Consulta</w:t>
      </w:r>
    </w:p>
    <w:p w14:paraId="6DE3B8BD" w14:textId="069615F9" w:rsidR="28AEE382" w:rsidRPr="006A011A" w:rsidRDefault="28AEE382" w:rsidP="00DF6C5C">
      <w:pPr>
        <w:pStyle w:val="PargrafodaLista"/>
        <w:numPr>
          <w:ilvl w:val="1"/>
          <w:numId w:val="13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Comunica com o módulo de Avaliações para moderação</w:t>
      </w:r>
    </w:p>
    <w:p w14:paraId="6BBADBB7" w14:textId="75B78143" w:rsidR="51F351B3" w:rsidRDefault="51F351B3" w:rsidP="51F351B3">
      <w:pPr>
        <w:spacing w:after="160"/>
        <w:rPr>
          <w:rFonts w:eastAsia="Cambria" w:cs="Cambria"/>
          <w:szCs w:val="24"/>
        </w:rPr>
      </w:pPr>
    </w:p>
    <w:p w14:paraId="292204E7" w14:textId="77777777" w:rsidR="006A011A" w:rsidRDefault="006A011A" w:rsidP="51F351B3">
      <w:pPr>
        <w:spacing w:after="160"/>
        <w:rPr>
          <w:rFonts w:eastAsia="Cambria" w:cs="Cambria"/>
          <w:szCs w:val="24"/>
        </w:rPr>
      </w:pPr>
    </w:p>
    <w:p w14:paraId="695CBE6F" w14:textId="77777777" w:rsidR="006A011A" w:rsidRPr="006A011A" w:rsidRDefault="006A011A" w:rsidP="51F351B3">
      <w:pPr>
        <w:spacing w:after="160"/>
        <w:rPr>
          <w:rFonts w:eastAsia="Cambria" w:cs="Cambria"/>
          <w:szCs w:val="24"/>
        </w:rPr>
      </w:pPr>
    </w:p>
    <w:p w14:paraId="048693C5" w14:textId="676B0832" w:rsidR="28AEE382" w:rsidRPr="006A011A" w:rsidRDefault="28AEE382" w:rsidP="00DF6C5C">
      <w:pPr>
        <w:pStyle w:val="PargrafodaLista"/>
        <w:numPr>
          <w:ilvl w:val="0"/>
          <w:numId w:val="14"/>
        </w:numPr>
        <w:spacing w:after="0"/>
        <w:rPr>
          <w:rFonts w:asciiTheme="majorHAnsi" w:hAnsiTheme="majorHAnsi"/>
          <w:b/>
          <w:bCs/>
          <w:sz w:val="28"/>
          <w:szCs w:val="28"/>
        </w:rPr>
      </w:pPr>
      <w:r w:rsidRPr="006A011A">
        <w:rPr>
          <w:rFonts w:asciiTheme="majorHAnsi" w:hAnsiTheme="majorHAnsi"/>
          <w:b/>
          <w:bCs/>
          <w:sz w:val="28"/>
          <w:szCs w:val="28"/>
        </w:rPr>
        <w:lastRenderedPageBreak/>
        <w:t>Aluno</w:t>
      </w:r>
    </w:p>
    <w:p w14:paraId="0F57C9A3" w14:textId="3669B419" w:rsidR="51F351B3" w:rsidRPr="006A011A" w:rsidRDefault="51F351B3" w:rsidP="51F351B3">
      <w:pPr>
        <w:pStyle w:val="PargrafodaLista"/>
        <w:spacing w:after="0"/>
        <w:rPr>
          <w:rFonts w:asciiTheme="majorHAnsi" w:eastAsia="Cambria" w:hAnsiTheme="majorHAnsi" w:cs="Cambria"/>
          <w:sz w:val="24"/>
          <w:szCs w:val="24"/>
        </w:rPr>
      </w:pPr>
    </w:p>
    <w:p w14:paraId="5114CC71" w14:textId="3DAF0AB1" w:rsidR="28AEE382" w:rsidRPr="006A011A" w:rsidRDefault="28AEE382" w:rsidP="006A011A">
      <w:pPr>
        <w:pStyle w:val="PargrafodaLista"/>
        <w:spacing w:after="0"/>
        <w:rPr>
          <w:rFonts w:asciiTheme="majorHAnsi" w:hAnsiTheme="majorHAnsi"/>
          <w:sz w:val="24"/>
          <w:szCs w:val="24"/>
        </w:rPr>
      </w:pPr>
      <w:r w:rsidRPr="006A011A">
        <w:rPr>
          <w:rFonts w:asciiTheme="majorHAnsi" w:hAnsiTheme="majorHAnsi"/>
          <w:sz w:val="24"/>
          <w:szCs w:val="24"/>
        </w:rPr>
        <w:t>4.1 Proposta de Transporte</w:t>
      </w:r>
    </w:p>
    <w:p w14:paraId="46C570CC" w14:textId="1D576EDE" w:rsidR="51F351B3" w:rsidRPr="006A011A" w:rsidRDefault="28AEE382" w:rsidP="00DF6C5C">
      <w:pPr>
        <w:pStyle w:val="PargrafodaLista"/>
        <w:numPr>
          <w:ilvl w:val="1"/>
          <w:numId w:val="12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Sugere ofertas de transporte</w:t>
      </w:r>
    </w:p>
    <w:p w14:paraId="4EC8A127" w14:textId="1EBEE384" w:rsidR="28AEE382" w:rsidRPr="006A011A" w:rsidRDefault="28AEE382" w:rsidP="006A011A">
      <w:pPr>
        <w:pStyle w:val="PargrafodaLista"/>
        <w:spacing w:after="0"/>
        <w:rPr>
          <w:rFonts w:asciiTheme="majorHAnsi" w:hAnsiTheme="majorHAnsi"/>
          <w:sz w:val="24"/>
          <w:szCs w:val="24"/>
        </w:rPr>
      </w:pPr>
      <w:r w:rsidRPr="006A011A">
        <w:rPr>
          <w:rFonts w:asciiTheme="majorHAnsi" w:hAnsiTheme="majorHAnsi"/>
          <w:sz w:val="24"/>
          <w:szCs w:val="24"/>
        </w:rPr>
        <w:t>4.2 Consulta de Ofertas</w:t>
      </w:r>
    </w:p>
    <w:p w14:paraId="7FA4357E" w14:textId="62401475" w:rsidR="51F351B3" w:rsidRPr="006A011A" w:rsidRDefault="28AEE382" w:rsidP="00DF6C5C">
      <w:pPr>
        <w:pStyle w:val="PargrafodaLista"/>
        <w:numPr>
          <w:ilvl w:val="1"/>
          <w:numId w:val="11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Pesquisa e reserva</w:t>
      </w:r>
    </w:p>
    <w:p w14:paraId="2867E52A" w14:textId="36D2F7AF" w:rsidR="28AEE382" w:rsidRPr="006A011A" w:rsidRDefault="28AEE382" w:rsidP="006A011A">
      <w:pPr>
        <w:pStyle w:val="PargrafodaLista"/>
        <w:spacing w:after="0"/>
        <w:rPr>
          <w:rFonts w:asciiTheme="majorHAnsi" w:hAnsiTheme="majorHAnsi"/>
          <w:sz w:val="24"/>
          <w:szCs w:val="24"/>
        </w:rPr>
      </w:pPr>
      <w:r w:rsidRPr="006A011A">
        <w:rPr>
          <w:rFonts w:asciiTheme="majorHAnsi" w:hAnsiTheme="majorHAnsi"/>
          <w:sz w:val="24"/>
          <w:szCs w:val="24"/>
        </w:rPr>
        <w:t>4.3 Avaliação de Condutores</w:t>
      </w:r>
    </w:p>
    <w:p w14:paraId="219C01F7" w14:textId="77777777" w:rsidR="006A011A" w:rsidRPr="006A011A" w:rsidRDefault="006A011A" w:rsidP="51F351B3">
      <w:pPr>
        <w:spacing w:after="160"/>
        <w:ind w:left="720"/>
        <w:rPr>
          <w:szCs w:val="24"/>
        </w:rPr>
      </w:pPr>
    </w:p>
    <w:p w14:paraId="5422C492" w14:textId="1AE4A4C5" w:rsidR="28AEE382" w:rsidRPr="006A011A" w:rsidRDefault="28AEE382" w:rsidP="006A011A">
      <w:pPr>
        <w:pStyle w:val="PargrafodaLista"/>
        <w:spacing w:after="0"/>
        <w:rPr>
          <w:rFonts w:asciiTheme="majorHAnsi" w:hAnsiTheme="majorHAnsi"/>
          <w:sz w:val="24"/>
          <w:szCs w:val="24"/>
        </w:rPr>
      </w:pPr>
      <w:r w:rsidRPr="006A011A">
        <w:rPr>
          <w:rFonts w:asciiTheme="majorHAnsi" w:hAnsiTheme="majorHAnsi"/>
          <w:sz w:val="24"/>
          <w:szCs w:val="24"/>
        </w:rPr>
        <w:t>Comunicação:</w:t>
      </w:r>
    </w:p>
    <w:p w14:paraId="69BFB5C7" w14:textId="0CF23208" w:rsidR="28AEE382" w:rsidRPr="006A011A" w:rsidRDefault="28AEE382" w:rsidP="00DF6C5C">
      <w:pPr>
        <w:pStyle w:val="PargrafodaLista"/>
        <w:numPr>
          <w:ilvl w:val="1"/>
          <w:numId w:val="10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Sugere propostas para o módulo de Gestão</w:t>
      </w:r>
    </w:p>
    <w:p w14:paraId="3970FFFB" w14:textId="13FB097E" w:rsidR="28AEE382" w:rsidRPr="006A011A" w:rsidRDefault="28AEE382" w:rsidP="00DF6C5C">
      <w:pPr>
        <w:pStyle w:val="PargrafodaLista"/>
        <w:numPr>
          <w:ilvl w:val="1"/>
          <w:numId w:val="10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Recebe dados de horários do módulo de Gestão</w:t>
      </w:r>
    </w:p>
    <w:p w14:paraId="3527F263" w14:textId="0A2C74F2" w:rsidR="28AEE382" w:rsidRPr="006A011A" w:rsidRDefault="28AEE382" w:rsidP="00DF6C5C">
      <w:pPr>
        <w:pStyle w:val="PargrafodaLista"/>
        <w:numPr>
          <w:ilvl w:val="1"/>
          <w:numId w:val="10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Envia avaliações para o módulo de Avaliações</w:t>
      </w:r>
    </w:p>
    <w:p w14:paraId="4039DCD2" w14:textId="537C53C6" w:rsidR="28AEE382" w:rsidRPr="006A011A" w:rsidRDefault="28AEE382" w:rsidP="51F351B3">
      <w:pPr>
        <w:spacing w:after="160"/>
        <w:ind w:left="1440"/>
        <w:rPr>
          <w:szCs w:val="24"/>
        </w:rPr>
      </w:pPr>
      <w:r w:rsidRPr="006A011A">
        <w:rPr>
          <w:rFonts w:eastAsia="Cambria" w:cs="Cambria"/>
          <w:szCs w:val="24"/>
        </w:rPr>
        <w:t xml:space="preserve"> </w:t>
      </w:r>
    </w:p>
    <w:p w14:paraId="52AF7E30" w14:textId="77777777" w:rsidR="006A011A" w:rsidRPr="006A011A" w:rsidRDefault="28AEE382" w:rsidP="00DF6C5C">
      <w:pPr>
        <w:pStyle w:val="PargrafodaLista"/>
        <w:numPr>
          <w:ilvl w:val="0"/>
          <w:numId w:val="9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hAnsiTheme="majorHAnsi"/>
          <w:b/>
          <w:bCs/>
          <w:sz w:val="28"/>
          <w:szCs w:val="28"/>
        </w:rPr>
        <w:t>Histórico</w:t>
      </w:r>
    </w:p>
    <w:p w14:paraId="4AB83DEB" w14:textId="1549FE5A" w:rsidR="28AEE382" w:rsidRPr="006A011A" w:rsidRDefault="28AEE382" w:rsidP="006A011A">
      <w:pPr>
        <w:pStyle w:val="PargrafodaLista"/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szCs w:val="24"/>
        </w:rPr>
        <w:br/>
      </w:r>
      <w:r w:rsidRPr="006A011A">
        <w:rPr>
          <w:rFonts w:asciiTheme="majorHAnsi" w:hAnsiTheme="majorHAnsi"/>
          <w:sz w:val="24"/>
          <w:szCs w:val="24"/>
        </w:rPr>
        <w:t xml:space="preserve"> 5.1 Registos das Ofertas de Transportes</w:t>
      </w:r>
      <w:r w:rsidRPr="006A011A">
        <w:rPr>
          <w:rFonts w:asciiTheme="majorHAnsi" w:hAnsiTheme="majorHAnsi"/>
          <w:sz w:val="24"/>
          <w:szCs w:val="24"/>
        </w:rPr>
        <w:br/>
        <w:t xml:space="preserve"> 5.2 Avaliações Recebidas</w:t>
      </w:r>
      <w:r w:rsidRPr="006A011A">
        <w:rPr>
          <w:rFonts w:asciiTheme="majorHAnsi" w:hAnsiTheme="majorHAnsi"/>
          <w:sz w:val="24"/>
          <w:szCs w:val="24"/>
        </w:rPr>
        <w:br/>
        <w:t xml:space="preserve"> 5.3 Consulta dos Horários</w:t>
      </w:r>
    </w:p>
    <w:p w14:paraId="74AC0661" w14:textId="3B64B9C8" w:rsidR="51F351B3" w:rsidRPr="006A011A" w:rsidRDefault="51F351B3" w:rsidP="51F351B3">
      <w:pPr>
        <w:pStyle w:val="PargrafodaLista"/>
        <w:spacing w:after="0"/>
        <w:rPr>
          <w:rFonts w:asciiTheme="majorHAnsi" w:eastAsia="Cambria" w:hAnsiTheme="majorHAnsi" w:cs="Cambria"/>
          <w:sz w:val="24"/>
          <w:szCs w:val="24"/>
        </w:rPr>
      </w:pPr>
    </w:p>
    <w:p w14:paraId="6556AE2A" w14:textId="58B2956C" w:rsidR="28AEE382" w:rsidRPr="006A011A" w:rsidRDefault="28AEE382" w:rsidP="51F351B3">
      <w:pPr>
        <w:spacing w:after="160"/>
        <w:ind w:left="720"/>
        <w:rPr>
          <w:szCs w:val="24"/>
        </w:rPr>
      </w:pPr>
      <w:r w:rsidRPr="006A011A">
        <w:rPr>
          <w:rFonts w:eastAsia="Cambria" w:cs="Cambria"/>
          <w:szCs w:val="24"/>
        </w:rPr>
        <w:t>Comunicação:</w:t>
      </w:r>
    </w:p>
    <w:p w14:paraId="4DBE424F" w14:textId="6F6F8466" w:rsidR="28AEE382" w:rsidRPr="006A011A" w:rsidRDefault="28AEE382" w:rsidP="00DF6C5C">
      <w:pPr>
        <w:pStyle w:val="PargrafodaLista"/>
        <w:numPr>
          <w:ilvl w:val="1"/>
          <w:numId w:val="8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Recebe dados de todos os módulos operacionais</w:t>
      </w:r>
    </w:p>
    <w:p w14:paraId="116394A1" w14:textId="319F1E9B" w:rsidR="28AEE382" w:rsidRPr="006A011A" w:rsidRDefault="28AEE382" w:rsidP="00DF6C5C">
      <w:pPr>
        <w:pStyle w:val="PargrafodaLista"/>
        <w:numPr>
          <w:ilvl w:val="1"/>
          <w:numId w:val="8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Fornece histórico para visualização por todos os perfis</w:t>
      </w:r>
    </w:p>
    <w:p w14:paraId="6F72ECA8" w14:textId="3A31B640" w:rsidR="28AEE382" w:rsidRPr="006A011A" w:rsidRDefault="28AEE382" w:rsidP="51F351B3">
      <w:pPr>
        <w:spacing w:after="160"/>
        <w:ind w:left="1440"/>
        <w:rPr>
          <w:szCs w:val="24"/>
        </w:rPr>
      </w:pPr>
      <w:r w:rsidRPr="006A011A">
        <w:rPr>
          <w:rFonts w:eastAsia="Cambria" w:cs="Cambria"/>
          <w:szCs w:val="24"/>
        </w:rPr>
        <w:t xml:space="preserve"> </w:t>
      </w:r>
    </w:p>
    <w:p w14:paraId="2DB973A9" w14:textId="77777777" w:rsidR="006A011A" w:rsidRPr="006A011A" w:rsidRDefault="28AEE382" w:rsidP="00DF6C5C">
      <w:pPr>
        <w:pStyle w:val="PargrafodaLista"/>
        <w:numPr>
          <w:ilvl w:val="0"/>
          <w:numId w:val="9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hAnsiTheme="majorHAnsi"/>
          <w:b/>
          <w:bCs/>
          <w:sz w:val="28"/>
          <w:szCs w:val="28"/>
        </w:rPr>
        <w:t>Avaliações</w:t>
      </w:r>
    </w:p>
    <w:p w14:paraId="09BA77A9" w14:textId="072EE951" w:rsidR="28AEE382" w:rsidRPr="006A011A" w:rsidRDefault="28AEE382" w:rsidP="006A011A">
      <w:pPr>
        <w:pStyle w:val="PargrafodaLista"/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hAnsiTheme="majorHAnsi"/>
          <w:sz w:val="24"/>
          <w:szCs w:val="24"/>
        </w:rPr>
        <w:br/>
      </w:r>
      <w:r w:rsidRPr="006A011A">
        <w:rPr>
          <w:rFonts w:asciiTheme="majorHAnsi" w:eastAsia="Cambria" w:hAnsiTheme="majorHAnsi" w:cs="Cambria"/>
          <w:sz w:val="24"/>
          <w:szCs w:val="24"/>
        </w:rPr>
        <w:t xml:space="preserve"> 6.1 Submissão de Avaliações</w:t>
      </w:r>
      <w:r w:rsidRPr="006A011A">
        <w:rPr>
          <w:rFonts w:asciiTheme="majorHAnsi" w:hAnsiTheme="majorHAnsi"/>
          <w:sz w:val="24"/>
          <w:szCs w:val="24"/>
        </w:rPr>
        <w:br/>
      </w:r>
      <w:r w:rsidRPr="006A011A">
        <w:rPr>
          <w:rFonts w:asciiTheme="majorHAnsi" w:eastAsia="Cambria" w:hAnsiTheme="majorHAnsi" w:cs="Cambria"/>
          <w:sz w:val="24"/>
          <w:szCs w:val="24"/>
        </w:rPr>
        <w:t xml:space="preserve"> 6.2 Moderação (Gestor)</w:t>
      </w:r>
      <w:r w:rsidRPr="006A011A">
        <w:rPr>
          <w:rFonts w:asciiTheme="majorHAnsi" w:hAnsiTheme="majorHAnsi"/>
          <w:sz w:val="24"/>
          <w:szCs w:val="24"/>
        </w:rPr>
        <w:br/>
      </w:r>
      <w:r w:rsidRPr="006A011A">
        <w:rPr>
          <w:rFonts w:asciiTheme="majorHAnsi" w:eastAsia="Cambria" w:hAnsiTheme="majorHAnsi" w:cs="Cambria"/>
          <w:sz w:val="24"/>
          <w:szCs w:val="24"/>
        </w:rPr>
        <w:t xml:space="preserve"> 6.3 Visualização</w:t>
      </w:r>
    </w:p>
    <w:p w14:paraId="64BD053F" w14:textId="098D6AA6" w:rsidR="51F351B3" w:rsidRPr="006A011A" w:rsidRDefault="51F351B3" w:rsidP="51F351B3">
      <w:pPr>
        <w:pStyle w:val="PargrafodaLista"/>
        <w:spacing w:after="0"/>
        <w:rPr>
          <w:rFonts w:asciiTheme="majorHAnsi" w:eastAsia="Cambria" w:hAnsiTheme="majorHAnsi" w:cs="Cambria"/>
          <w:sz w:val="24"/>
          <w:szCs w:val="24"/>
        </w:rPr>
      </w:pPr>
    </w:p>
    <w:p w14:paraId="0113A498" w14:textId="0BF2E01A" w:rsidR="28AEE382" w:rsidRPr="006A011A" w:rsidRDefault="28AEE382" w:rsidP="51F351B3">
      <w:pPr>
        <w:spacing w:after="160"/>
        <w:ind w:left="720"/>
        <w:rPr>
          <w:szCs w:val="24"/>
        </w:rPr>
      </w:pPr>
      <w:r w:rsidRPr="006A011A">
        <w:rPr>
          <w:rFonts w:eastAsia="Cambria" w:cs="Cambria"/>
          <w:szCs w:val="24"/>
        </w:rPr>
        <w:t>Comunicação:</w:t>
      </w:r>
    </w:p>
    <w:p w14:paraId="4C3F4041" w14:textId="371DC7C8" w:rsidR="28AEE382" w:rsidRPr="006A011A" w:rsidRDefault="28AEE382" w:rsidP="51F351B3">
      <w:pPr>
        <w:pStyle w:val="PargrafodaLista"/>
        <w:numPr>
          <w:ilvl w:val="1"/>
          <w:numId w:val="7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Recebe avaliações do módulo Aluno</w:t>
      </w:r>
    </w:p>
    <w:p w14:paraId="659A462B" w14:textId="6B6F0D0A" w:rsidR="28AEE382" w:rsidRPr="006A011A" w:rsidRDefault="28AEE382" w:rsidP="51F351B3">
      <w:pPr>
        <w:pStyle w:val="PargrafodaLista"/>
        <w:numPr>
          <w:ilvl w:val="1"/>
          <w:numId w:val="7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Envia avaliações moderadas para o Histórico</w:t>
      </w:r>
    </w:p>
    <w:p w14:paraId="67B854D5" w14:textId="55C97DC8" w:rsidR="28AEE382" w:rsidRPr="006A011A" w:rsidRDefault="28AEE382" w:rsidP="51F351B3">
      <w:pPr>
        <w:pStyle w:val="PargrafodaLista"/>
        <w:numPr>
          <w:ilvl w:val="1"/>
          <w:numId w:val="7"/>
        </w:numPr>
        <w:spacing w:after="0"/>
        <w:rPr>
          <w:rFonts w:asciiTheme="majorHAnsi" w:eastAsia="Cambria" w:hAnsiTheme="majorHAnsi" w:cs="Cambria"/>
          <w:sz w:val="24"/>
          <w:szCs w:val="24"/>
        </w:rPr>
      </w:pPr>
      <w:r w:rsidRPr="006A011A">
        <w:rPr>
          <w:rFonts w:asciiTheme="majorHAnsi" w:eastAsia="Cambria" w:hAnsiTheme="majorHAnsi" w:cs="Cambria"/>
          <w:sz w:val="24"/>
          <w:szCs w:val="24"/>
        </w:rPr>
        <w:t>Fornece dados para o dashboard estatístico</w:t>
      </w:r>
    </w:p>
    <w:p w14:paraId="18166907" w14:textId="743CD6E6" w:rsidR="51F351B3" w:rsidRDefault="51F351B3" w:rsidP="51F351B3">
      <w:pPr>
        <w:rPr>
          <w:szCs w:val="24"/>
        </w:rPr>
      </w:pPr>
    </w:p>
    <w:p w14:paraId="3F07E046" w14:textId="77777777" w:rsidR="006A011A" w:rsidRDefault="006A011A" w:rsidP="51F351B3">
      <w:pPr>
        <w:rPr>
          <w:szCs w:val="24"/>
        </w:rPr>
      </w:pPr>
    </w:p>
    <w:p w14:paraId="54DFDCB2" w14:textId="77777777" w:rsidR="006A011A" w:rsidRDefault="006A011A" w:rsidP="51F351B3">
      <w:pPr>
        <w:rPr>
          <w:szCs w:val="24"/>
        </w:rPr>
      </w:pPr>
    </w:p>
    <w:p w14:paraId="36CCE77C" w14:textId="77777777" w:rsidR="00466C14" w:rsidRDefault="00466C14" w:rsidP="51F351B3">
      <w:pPr>
        <w:rPr>
          <w:szCs w:val="24"/>
        </w:rPr>
      </w:pPr>
    </w:p>
    <w:p w14:paraId="69FC202C" w14:textId="77777777" w:rsidR="006A011A" w:rsidRDefault="006A011A" w:rsidP="51F351B3">
      <w:pPr>
        <w:rPr>
          <w:szCs w:val="24"/>
        </w:rPr>
      </w:pPr>
    </w:p>
    <w:p w14:paraId="75100003" w14:textId="77777777" w:rsidR="006A011A" w:rsidRPr="00050F09" w:rsidRDefault="006A011A" w:rsidP="51F351B3">
      <w:pPr>
        <w:rPr>
          <w:szCs w:val="24"/>
        </w:rPr>
      </w:pPr>
    </w:p>
    <w:p w14:paraId="4397D286" w14:textId="77777777" w:rsidR="006239DB" w:rsidRDefault="006239DB" w:rsidP="00CF12A0">
      <w:pPr>
        <w:pStyle w:val="Ttulo3"/>
        <w:ind w:left="1416" w:firstLine="708"/>
        <w:rPr>
          <w:rFonts w:cstheme="minorHAnsi"/>
        </w:rPr>
      </w:pPr>
      <w:bookmarkStart w:id="198" w:name="_Toc199541647"/>
      <w:r w:rsidRPr="000B382D">
        <w:rPr>
          <w:rFonts w:cstheme="minorHAnsi"/>
        </w:rPr>
        <w:lastRenderedPageBreak/>
        <w:t xml:space="preserve">Tecnologias e </w:t>
      </w:r>
      <w:r w:rsidRPr="000B382D">
        <w:rPr>
          <w:rFonts w:cstheme="minorHAnsi"/>
          <w:i/>
          <w:iCs/>
        </w:rPr>
        <w:t>frameworks</w:t>
      </w:r>
      <w:r w:rsidRPr="000B382D">
        <w:rPr>
          <w:rFonts w:cstheme="minorHAnsi"/>
        </w:rPr>
        <w:t xml:space="preserve"> escolhidos</w:t>
      </w:r>
      <w:bookmarkEnd w:id="198"/>
    </w:p>
    <w:p w14:paraId="60DE78E0" w14:textId="77777777" w:rsidR="00466C14" w:rsidRPr="00466C14" w:rsidRDefault="00466C14" w:rsidP="00466C14"/>
    <w:p w14:paraId="7CA59CD9" w14:textId="77777777" w:rsidR="00466C14" w:rsidRDefault="00E416A2" w:rsidP="00E416A2">
      <w:pPr>
        <w:spacing w:after="160" w:line="259" w:lineRule="auto"/>
        <w:jc w:val="left"/>
        <w:rPr>
          <w:b/>
          <w:bCs/>
          <w:sz w:val="28"/>
          <w:szCs w:val="22"/>
        </w:rPr>
      </w:pPr>
      <w:r w:rsidRPr="00466C14">
        <w:rPr>
          <w:b/>
          <w:bCs/>
          <w:sz w:val="28"/>
          <w:szCs w:val="22"/>
        </w:rPr>
        <w:t>Frontend</w:t>
      </w:r>
    </w:p>
    <w:p w14:paraId="6718F2DA" w14:textId="2FA439A5" w:rsidR="00466C14" w:rsidRPr="00466C14" w:rsidRDefault="00E416A2" w:rsidP="00DF6C5C">
      <w:pPr>
        <w:pStyle w:val="PargrafodaLista"/>
        <w:numPr>
          <w:ilvl w:val="0"/>
          <w:numId w:val="58"/>
        </w:numPr>
        <w:rPr>
          <w:rFonts w:asciiTheme="majorHAnsi" w:hAnsiTheme="majorHAnsi"/>
          <w:sz w:val="24"/>
          <w:szCs w:val="24"/>
        </w:rPr>
      </w:pPr>
      <w:r w:rsidRPr="00466C14">
        <w:rPr>
          <w:rFonts w:asciiTheme="majorHAnsi" w:hAnsiTheme="majorHAnsi"/>
          <w:sz w:val="24"/>
          <w:szCs w:val="24"/>
        </w:rPr>
        <w:t>HTML5: Estrutura básica das páginas web.</w:t>
      </w:r>
    </w:p>
    <w:p w14:paraId="4488A0FF" w14:textId="2145F0B3" w:rsidR="00466C14" w:rsidRPr="00466C14" w:rsidRDefault="00E416A2" w:rsidP="00DF6C5C">
      <w:pPr>
        <w:pStyle w:val="PargrafodaLista"/>
        <w:numPr>
          <w:ilvl w:val="0"/>
          <w:numId w:val="58"/>
        </w:numPr>
        <w:rPr>
          <w:rFonts w:asciiTheme="majorHAnsi" w:hAnsiTheme="majorHAnsi"/>
          <w:sz w:val="24"/>
          <w:szCs w:val="24"/>
        </w:rPr>
      </w:pPr>
      <w:r w:rsidRPr="00466C14">
        <w:rPr>
          <w:rFonts w:asciiTheme="majorHAnsi" w:hAnsiTheme="majorHAnsi"/>
          <w:sz w:val="24"/>
          <w:szCs w:val="24"/>
        </w:rPr>
        <w:t>CSS3: Estilização e layout responsivo (sem frameworks como Bootstrap para manter a solução leve).</w:t>
      </w:r>
    </w:p>
    <w:p w14:paraId="37EE6FD2" w14:textId="77777777" w:rsidR="00466C14" w:rsidRPr="007D2653" w:rsidRDefault="00466C14" w:rsidP="00E416A2">
      <w:pPr>
        <w:spacing w:after="160" w:line="259" w:lineRule="auto"/>
        <w:jc w:val="left"/>
      </w:pPr>
    </w:p>
    <w:p w14:paraId="5137D7E4" w14:textId="77777777" w:rsidR="00466C14" w:rsidRDefault="00E416A2" w:rsidP="00E416A2">
      <w:pPr>
        <w:spacing w:after="160" w:line="259" w:lineRule="auto"/>
        <w:jc w:val="left"/>
        <w:rPr>
          <w:b/>
          <w:bCs/>
          <w:sz w:val="28"/>
          <w:szCs w:val="28"/>
        </w:rPr>
      </w:pPr>
      <w:r w:rsidRPr="00466C14">
        <w:rPr>
          <w:b/>
          <w:bCs/>
          <w:sz w:val="28"/>
          <w:szCs w:val="28"/>
        </w:rPr>
        <w:t>Backend</w:t>
      </w:r>
    </w:p>
    <w:p w14:paraId="05FD6C11" w14:textId="3449C72D" w:rsidR="00E416A2" w:rsidRPr="007D2653" w:rsidRDefault="00E416A2" w:rsidP="00466C14">
      <w:pPr>
        <w:spacing w:after="160" w:line="259" w:lineRule="auto"/>
        <w:ind w:left="360"/>
        <w:jc w:val="left"/>
      </w:pPr>
      <w:r w:rsidRPr="007D2653">
        <w:t>PHP: Lógica de negócio, autenticação e gestão de dados.</w:t>
      </w:r>
    </w:p>
    <w:p w14:paraId="662787DD" w14:textId="77777777" w:rsidR="00E416A2" w:rsidRPr="007D2653" w:rsidRDefault="00E416A2" w:rsidP="00DF6C5C">
      <w:pPr>
        <w:numPr>
          <w:ilvl w:val="0"/>
          <w:numId w:val="53"/>
        </w:numPr>
        <w:tabs>
          <w:tab w:val="clear" w:pos="720"/>
          <w:tab w:val="num" w:pos="1080"/>
        </w:tabs>
        <w:spacing w:after="160" w:line="259" w:lineRule="auto"/>
        <w:ind w:left="1080"/>
        <w:jc w:val="left"/>
      </w:pPr>
      <w:r w:rsidRPr="007D2653">
        <w:t>Padrão: PHP puro (sem frameworks como Laravel, para simplificar o projeto inicial).</w:t>
      </w:r>
    </w:p>
    <w:p w14:paraId="15941243" w14:textId="77777777" w:rsidR="00E416A2" w:rsidRDefault="00E416A2" w:rsidP="00DF6C5C">
      <w:pPr>
        <w:numPr>
          <w:ilvl w:val="0"/>
          <w:numId w:val="53"/>
        </w:numPr>
        <w:tabs>
          <w:tab w:val="clear" w:pos="720"/>
          <w:tab w:val="num" w:pos="1080"/>
        </w:tabs>
        <w:spacing w:after="160" w:line="259" w:lineRule="auto"/>
        <w:ind w:left="1080"/>
        <w:jc w:val="left"/>
      </w:pPr>
      <w:r w:rsidRPr="007D2653">
        <w:t>Extensões: PDO (PHP Data Objects) para ligação segura à base de dados.</w:t>
      </w:r>
    </w:p>
    <w:p w14:paraId="6145682C" w14:textId="77777777" w:rsidR="00466C14" w:rsidRPr="007D2653" w:rsidRDefault="00466C14" w:rsidP="00466C14">
      <w:pPr>
        <w:spacing w:after="160" w:line="259" w:lineRule="auto"/>
        <w:ind w:left="360"/>
        <w:jc w:val="left"/>
      </w:pPr>
    </w:p>
    <w:p w14:paraId="165EE595" w14:textId="77777777" w:rsidR="00466C14" w:rsidRDefault="00E416A2" w:rsidP="00E416A2">
      <w:pPr>
        <w:spacing w:after="160" w:line="259" w:lineRule="auto"/>
        <w:jc w:val="left"/>
        <w:rPr>
          <w:b/>
          <w:bCs/>
          <w:sz w:val="28"/>
          <w:szCs w:val="28"/>
        </w:rPr>
      </w:pPr>
      <w:r w:rsidRPr="00466C14">
        <w:rPr>
          <w:b/>
          <w:bCs/>
          <w:sz w:val="28"/>
          <w:szCs w:val="28"/>
        </w:rPr>
        <w:t>Base de Dados</w:t>
      </w:r>
    </w:p>
    <w:p w14:paraId="6C8D5A2C" w14:textId="025FE7BC" w:rsidR="00E416A2" w:rsidRPr="00466C14" w:rsidRDefault="00E416A2" w:rsidP="00466C14">
      <w:pPr>
        <w:spacing w:after="160" w:line="259" w:lineRule="auto"/>
        <w:ind w:left="360"/>
        <w:jc w:val="left"/>
        <w:rPr>
          <w:b/>
          <w:bCs/>
          <w:sz w:val="28"/>
          <w:szCs w:val="28"/>
        </w:rPr>
      </w:pPr>
      <w:r w:rsidRPr="007D2653">
        <w:t>MySQL: Armazenamento de dados dos utilizadores, rotas, horários e reservas.</w:t>
      </w:r>
    </w:p>
    <w:p w14:paraId="05C92EEB" w14:textId="77777777" w:rsidR="00E416A2" w:rsidRDefault="00E416A2" w:rsidP="00DF6C5C">
      <w:pPr>
        <w:numPr>
          <w:ilvl w:val="0"/>
          <w:numId w:val="54"/>
        </w:numPr>
        <w:tabs>
          <w:tab w:val="clear" w:pos="720"/>
          <w:tab w:val="num" w:pos="1080"/>
        </w:tabs>
        <w:spacing w:after="160" w:line="259" w:lineRule="auto"/>
        <w:ind w:left="1080"/>
        <w:jc w:val="left"/>
      </w:pPr>
      <w:r w:rsidRPr="007D2653">
        <w:t>Comunicação: Consultas SQL via PHP (evitando ORMs como Eloquent).</w:t>
      </w:r>
    </w:p>
    <w:p w14:paraId="495FB16E" w14:textId="77777777" w:rsidR="00466C14" w:rsidRPr="007D2653" w:rsidRDefault="00466C14" w:rsidP="00466C14">
      <w:pPr>
        <w:spacing w:after="160" w:line="259" w:lineRule="auto"/>
        <w:jc w:val="left"/>
      </w:pPr>
    </w:p>
    <w:p w14:paraId="4477BF20" w14:textId="77777777" w:rsidR="00D01AC6" w:rsidRDefault="00E416A2" w:rsidP="00D01AC6">
      <w:pPr>
        <w:spacing w:after="160" w:line="259" w:lineRule="auto"/>
        <w:jc w:val="left"/>
        <w:rPr>
          <w:b/>
          <w:bCs/>
          <w:sz w:val="28"/>
          <w:szCs w:val="28"/>
        </w:rPr>
      </w:pPr>
      <w:r w:rsidRPr="00466C14">
        <w:rPr>
          <w:b/>
          <w:bCs/>
          <w:sz w:val="28"/>
          <w:szCs w:val="28"/>
        </w:rPr>
        <w:t>Servidor</w:t>
      </w:r>
    </w:p>
    <w:p w14:paraId="12199443" w14:textId="5513AB9C" w:rsidR="00E416A2" w:rsidRPr="00466C14" w:rsidRDefault="00E416A2" w:rsidP="00D01AC6">
      <w:pPr>
        <w:spacing w:after="160" w:line="259" w:lineRule="auto"/>
        <w:ind w:firstLine="708"/>
        <w:jc w:val="left"/>
        <w:rPr>
          <w:b/>
          <w:bCs/>
          <w:sz w:val="28"/>
          <w:szCs w:val="28"/>
        </w:rPr>
      </w:pPr>
      <w:r w:rsidRPr="007D2653">
        <w:t>• Apache/Nginx: Servidor web para hospedar a aplicação.</w:t>
      </w:r>
      <w:r w:rsidRPr="007D2653">
        <w:br/>
      </w:r>
      <w:r w:rsidR="00294EFA">
        <w:t xml:space="preserve"> </w:t>
      </w:r>
      <w:r w:rsidR="00294EFA">
        <w:tab/>
      </w:r>
      <w:r w:rsidRPr="007D2653">
        <w:t>• XAMPP/LAMP: Ambiente de desenvolvimento local (para testes).</w:t>
      </w:r>
    </w:p>
    <w:p w14:paraId="4E3A2462" w14:textId="77777777" w:rsidR="00466C14" w:rsidRDefault="00466C14" w:rsidP="00D004B4">
      <w:pPr>
        <w:spacing w:after="160" w:line="259" w:lineRule="auto"/>
        <w:jc w:val="left"/>
        <w:rPr>
          <w:sz w:val="28"/>
          <w:szCs w:val="28"/>
        </w:rPr>
      </w:pPr>
    </w:p>
    <w:p w14:paraId="42A37993" w14:textId="77777777" w:rsidR="00D01AC6" w:rsidRDefault="00E416A2" w:rsidP="00D004B4">
      <w:pPr>
        <w:spacing w:after="160" w:line="259" w:lineRule="auto"/>
        <w:jc w:val="left"/>
        <w:rPr>
          <w:b/>
          <w:bCs/>
          <w:sz w:val="28"/>
          <w:szCs w:val="28"/>
        </w:rPr>
      </w:pPr>
      <w:r w:rsidRPr="00466C14">
        <w:rPr>
          <w:b/>
          <w:bCs/>
          <w:sz w:val="28"/>
          <w:szCs w:val="28"/>
        </w:rPr>
        <w:t>Ferramentas Adicionais</w:t>
      </w:r>
    </w:p>
    <w:p w14:paraId="379B768F" w14:textId="2F3EE51D" w:rsidR="00E416A2" w:rsidRDefault="00E416A2" w:rsidP="00D01AC6">
      <w:pPr>
        <w:spacing w:after="160" w:line="259" w:lineRule="auto"/>
        <w:ind w:firstLine="708"/>
        <w:jc w:val="left"/>
      </w:pPr>
      <w:r w:rsidRPr="007D2653">
        <w:t>• Git: Controlo de versão (ex.: GitHub/GitLab).</w:t>
      </w:r>
      <w:r w:rsidRPr="007D2653">
        <w:br/>
      </w:r>
      <w:r w:rsidR="00294EFA">
        <w:t xml:space="preserve"> </w:t>
      </w:r>
      <w:r w:rsidR="00294EFA">
        <w:tab/>
      </w:r>
      <w:r w:rsidRPr="007D2653">
        <w:t>• VS Code: IDE para desenvolvimento.</w:t>
      </w:r>
    </w:p>
    <w:p w14:paraId="5E871F13" w14:textId="77777777" w:rsidR="00D01AC6" w:rsidRDefault="00D01AC6" w:rsidP="00D01AC6">
      <w:pPr>
        <w:spacing w:after="160" w:line="259" w:lineRule="auto"/>
        <w:ind w:firstLine="708"/>
        <w:jc w:val="left"/>
      </w:pPr>
    </w:p>
    <w:p w14:paraId="6076DDDB" w14:textId="77777777" w:rsidR="00D01AC6" w:rsidRDefault="00D01AC6" w:rsidP="00D01AC6">
      <w:pPr>
        <w:spacing w:after="160" w:line="259" w:lineRule="auto"/>
        <w:ind w:firstLine="708"/>
        <w:jc w:val="left"/>
      </w:pPr>
    </w:p>
    <w:p w14:paraId="343AA75A" w14:textId="77777777" w:rsidR="00D01AC6" w:rsidRDefault="00D01AC6" w:rsidP="00D01AC6">
      <w:pPr>
        <w:spacing w:after="160" w:line="259" w:lineRule="auto"/>
        <w:ind w:firstLine="708"/>
        <w:jc w:val="left"/>
      </w:pPr>
    </w:p>
    <w:p w14:paraId="53F87D32" w14:textId="77777777" w:rsidR="00D01AC6" w:rsidRDefault="00D01AC6" w:rsidP="00D01AC6">
      <w:pPr>
        <w:spacing w:after="160" w:line="259" w:lineRule="auto"/>
        <w:ind w:firstLine="708"/>
        <w:jc w:val="left"/>
      </w:pPr>
    </w:p>
    <w:p w14:paraId="200235DC" w14:textId="77777777" w:rsidR="00D01AC6" w:rsidRDefault="00D01AC6" w:rsidP="00D01AC6">
      <w:pPr>
        <w:spacing w:after="160" w:line="259" w:lineRule="auto"/>
        <w:ind w:firstLine="708"/>
        <w:jc w:val="left"/>
      </w:pPr>
    </w:p>
    <w:p w14:paraId="02061B28" w14:textId="77777777" w:rsidR="00D01AC6" w:rsidRPr="00466C14" w:rsidRDefault="00D01AC6" w:rsidP="00D01AC6">
      <w:pPr>
        <w:spacing w:after="160" w:line="259" w:lineRule="auto"/>
        <w:ind w:firstLine="708"/>
        <w:jc w:val="left"/>
        <w:rPr>
          <w:b/>
          <w:bCs/>
          <w:sz w:val="28"/>
          <w:szCs w:val="28"/>
        </w:rPr>
      </w:pPr>
    </w:p>
    <w:p w14:paraId="327448A1" w14:textId="77777777" w:rsidR="006239DB" w:rsidRDefault="006239DB" w:rsidP="00CF12A0">
      <w:pPr>
        <w:pStyle w:val="Ttulo3"/>
        <w:ind w:left="1416" w:firstLine="708"/>
        <w:rPr>
          <w:rFonts w:cstheme="minorHAnsi"/>
        </w:rPr>
      </w:pPr>
      <w:bookmarkStart w:id="199" w:name="_Toc199541648"/>
      <w:r w:rsidRPr="000B382D">
        <w:rPr>
          <w:rFonts w:cstheme="minorHAnsi"/>
        </w:rPr>
        <w:lastRenderedPageBreak/>
        <w:t>Integrações externas (APIs, serviços de terceiros)</w:t>
      </w:r>
      <w:bookmarkEnd w:id="199"/>
    </w:p>
    <w:p w14:paraId="72323B9A" w14:textId="77777777" w:rsidR="00D01AC6" w:rsidRPr="00D01AC6" w:rsidRDefault="00D01AC6" w:rsidP="00D01AC6"/>
    <w:p w14:paraId="2ABEB434" w14:textId="77777777" w:rsidR="00BE1463" w:rsidRPr="00D01AC6" w:rsidRDefault="00BE1463" w:rsidP="00D01AC6">
      <w:pPr>
        <w:spacing w:after="160" w:line="259" w:lineRule="auto"/>
        <w:jc w:val="left"/>
        <w:rPr>
          <w:b/>
          <w:bCs/>
          <w:sz w:val="28"/>
          <w:szCs w:val="22"/>
        </w:rPr>
      </w:pPr>
      <w:r w:rsidRPr="00D01AC6">
        <w:rPr>
          <w:b/>
          <w:bCs/>
          <w:sz w:val="28"/>
          <w:szCs w:val="22"/>
        </w:rPr>
        <w:t>1. APIs Prioritárias</w:t>
      </w:r>
    </w:p>
    <w:p w14:paraId="7113FE50" w14:textId="65DBEE59" w:rsidR="00BE1463" w:rsidRPr="00D01AC6" w:rsidRDefault="00BE1463" w:rsidP="00D01AC6">
      <w:pPr>
        <w:spacing w:after="160" w:line="259" w:lineRule="auto"/>
        <w:ind w:left="360"/>
        <w:rPr>
          <w:u w:val="single"/>
        </w:rPr>
      </w:pPr>
      <w:r w:rsidRPr="00D01AC6">
        <w:rPr>
          <w:u w:val="single"/>
        </w:rPr>
        <w:t>Mapas e Rotas</w:t>
      </w:r>
      <w:r w:rsidR="00D01AC6">
        <w:rPr>
          <w:u w:val="single"/>
        </w:rPr>
        <w:t>:</w:t>
      </w:r>
    </w:p>
    <w:p w14:paraId="27104896" w14:textId="77777777" w:rsidR="00BE1463" w:rsidRPr="007D2653" w:rsidRDefault="00BE1463" w:rsidP="00DF6C5C">
      <w:pPr>
        <w:numPr>
          <w:ilvl w:val="0"/>
          <w:numId w:val="55"/>
        </w:numPr>
        <w:tabs>
          <w:tab w:val="clear" w:pos="720"/>
          <w:tab w:val="num" w:pos="1080"/>
        </w:tabs>
        <w:spacing w:after="160" w:line="259" w:lineRule="auto"/>
        <w:ind w:left="1080"/>
        <w:jc w:val="left"/>
      </w:pPr>
      <w:r w:rsidRPr="007D2653">
        <w:t>Google Maps API ou OpenStreetMap (para visualização de rotas dos expressos).</w:t>
      </w:r>
    </w:p>
    <w:p w14:paraId="36BD7058" w14:textId="77777777" w:rsidR="00BE1463" w:rsidRPr="007D2653" w:rsidRDefault="00BE1463" w:rsidP="00DF6C5C">
      <w:pPr>
        <w:numPr>
          <w:ilvl w:val="0"/>
          <w:numId w:val="55"/>
        </w:numPr>
        <w:tabs>
          <w:tab w:val="clear" w:pos="720"/>
          <w:tab w:val="num" w:pos="1080"/>
        </w:tabs>
        <w:spacing w:after="160" w:line="259" w:lineRule="auto"/>
        <w:ind w:left="1080"/>
        <w:jc w:val="left"/>
      </w:pPr>
      <w:r w:rsidRPr="007D2653">
        <w:t>Comunicação: Embed simples (iframe) ou pedidos HTTP.</w:t>
      </w:r>
    </w:p>
    <w:p w14:paraId="1C8BAF3F" w14:textId="77777777" w:rsidR="00BE1463" w:rsidRPr="00D01AC6" w:rsidRDefault="00BE1463" w:rsidP="00D01AC6">
      <w:pPr>
        <w:spacing w:after="160" w:line="259" w:lineRule="auto"/>
        <w:jc w:val="left"/>
        <w:rPr>
          <w:b/>
          <w:bCs/>
          <w:sz w:val="28"/>
          <w:szCs w:val="22"/>
        </w:rPr>
      </w:pPr>
      <w:r w:rsidRPr="00D01AC6">
        <w:rPr>
          <w:b/>
          <w:bCs/>
          <w:sz w:val="28"/>
          <w:szCs w:val="22"/>
        </w:rPr>
        <w:t>2. Serviços Universitários</w:t>
      </w:r>
    </w:p>
    <w:p w14:paraId="35CEBE1B" w14:textId="39DCC770" w:rsidR="00BE1463" w:rsidRPr="00D01AC6" w:rsidRDefault="00BE1463" w:rsidP="00D01AC6">
      <w:pPr>
        <w:spacing w:after="160" w:line="259" w:lineRule="auto"/>
        <w:ind w:left="360"/>
        <w:rPr>
          <w:u w:val="single"/>
        </w:rPr>
      </w:pPr>
      <w:r w:rsidRPr="00D01AC6">
        <w:rPr>
          <w:u w:val="single"/>
        </w:rPr>
        <w:t>Autenticação Institucional</w:t>
      </w:r>
      <w:r w:rsidR="00D01AC6">
        <w:rPr>
          <w:u w:val="single"/>
        </w:rPr>
        <w:t>:</w:t>
      </w:r>
    </w:p>
    <w:p w14:paraId="575FF0D1" w14:textId="77777777" w:rsidR="00BE1463" w:rsidRPr="007D2653" w:rsidRDefault="00BE1463" w:rsidP="00DF6C5C">
      <w:pPr>
        <w:numPr>
          <w:ilvl w:val="0"/>
          <w:numId w:val="56"/>
        </w:numPr>
        <w:tabs>
          <w:tab w:val="clear" w:pos="720"/>
          <w:tab w:val="num" w:pos="1080"/>
        </w:tabs>
        <w:spacing w:after="160" w:line="259" w:lineRule="auto"/>
        <w:ind w:left="1080"/>
        <w:jc w:val="left"/>
      </w:pPr>
      <w:r w:rsidRPr="007D2653">
        <w:t>Validar credenciais dos alunos via protocolo LDAP.</w:t>
      </w:r>
    </w:p>
    <w:p w14:paraId="16A6680E" w14:textId="77777777" w:rsidR="00BE1463" w:rsidRPr="007D2653" w:rsidRDefault="00BE1463" w:rsidP="00DF6C5C">
      <w:pPr>
        <w:numPr>
          <w:ilvl w:val="0"/>
          <w:numId w:val="56"/>
        </w:numPr>
        <w:tabs>
          <w:tab w:val="clear" w:pos="720"/>
          <w:tab w:val="num" w:pos="1080"/>
        </w:tabs>
        <w:spacing w:after="160" w:line="259" w:lineRule="auto"/>
        <w:ind w:left="1080"/>
        <w:jc w:val="left"/>
      </w:pPr>
      <w:r w:rsidRPr="007D2653">
        <w:t>Comunicação: PHP com ldap_connect().</w:t>
      </w:r>
      <w:r w:rsidRPr="007D2653">
        <w:br/>
        <w:t>• Base de Dados de Utilizadores</w:t>
      </w:r>
    </w:p>
    <w:p w14:paraId="08F2AAAB" w14:textId="77777777" w:rsidR="00BE1463" w:rsidRPr="007D2653" w:rsidRDefault="00BE1463" w:rsidP="00DF6C5C">
      <w:pPr>
        <w:numPr>
          <w:ilvl w:val="0"/>
          <w:numId w:val="56"/>
        </w:numPr>
        <w:tabs>
          <w:tab w:val="clear" w:pos="720"/>
          <w:tab w:val="num" w:pos="1080"/>
        </w:tabs>
        <w:spacing w:after="160" w:line="259" w:lineRule="auto"/>
        <w:ind w:left="1080"/>
        <w:jc w:val="left"/>
      </w:pPr>
      <w:r w:rsidRPr="007D2653">
        <w:t>Importar listas de alunos matriculados.</w:t>
      </w:r>
    </w:p>
    <w:p w14:paraId="608A23D5" w14:textId="77777777" w:rsidR="00BE1463" w:rsidRPr="00D01AC6" w:rsidRDefault="00BE1463" w:rsidP="00D01AC6">
      <w:pPr>
        <w:spacing w:after="160" w:line="259" w:lineRule="auto"/>
        <w:jc w:val="left"/>
        <w:rPr>
          <w:b/>
          <w:bCs/>
          <w:sz w:val="28"/>
          <w:szCs w:val="22"/>
        </w:rPr>
      </w:pPr>
      <w:r w:rsidRPr="00D01AC6">
        <w:rPr>
          <w:b/>
          <w:bCs/>
          <w:sz w:val="28"/>
          <w:szCs w:val="22"/>
        </w:rPr>
        <w:t>3. Notificações</w:t>
      </w:r>
    </w:p>
    <w:p w14:paraId="2E8D87AF" w14:textId="673D6872" w:rsidR="00BE1463" w:rsidRPr="00D01AC6" w:rsidRDefault="00BE1463" w:rsidP="00D01AC6">
      <w:pPr>
        <w:spacing w:after="160" w:line="259" w:lineRule="auto"/>
        <w:ind w:left="360"/>
        <w:rPr>
          <w:u w:val="single"/>
        </w:rPr>
      </w:pPr>
      <w:r w:rsidRPr="00D01AC6">
        <w:rPr>
          <w:u w:val="single"/>
        </w:rPr>
        <w:t>Email/SMS</w:t>
      </w:r>
      <w:r w:rsidR="00D01AC6">
        <w:rPr>
          <w:u w:val="single"/>
        </w:rPr>
        <w:t>:</w:t>
      </w:r>
    </w:p>
    <w:p w14:paraId="069B0E3C" w14:textId="77777777" w:rsidR="00BE1463" w:rsidRPr="007D2653" w:rsidRDefault="00BE1463" w:rsidP="00DF6C5C">
      <w:pPr>
        <w:numPr>
          <w:ilvl w:val="0"/>
          <w:numId w:val="57"/>
        </w:numPr>
        <w:tabs>
          <w:tab w:val="clear" w:pos="720"/>
          <w:tab w:val="num" w:pos="1080"/>
        </w:tabs>
        <w:spacing w:after="160" w:line="259" w:lineRule="auto"/>
        <w:ind w:left="1080"/>
        <w:jc w:val="left"/>
        <w:rPr>
          <w:lang w:val="en-GB"/>
        </w:rPr>
      </w:pPr>
      <w:r w:rsidRPr="007D2653">
        <w:rPr>
          <w:lang w:val="en-GB"/>
        </w:rPr>
        <w:t>Serviço: PHP Mailer ou API SMS low-cost.</w:t>
      </w:r>
    </w:p>
    <w:p w14:paraId="057DB61E" w14:textId="77777777" w:rsidR="00BE1463" w:rsidRPr="007D2653" w:rsidRDefault="00BE1463" w:rsidP="00DF6C5C">
      <w:pPr>
        <w:numPr>
          <w:ilvl w:val="0"/>
          <w:numId w:val="57"/>
        </w:numPr>
        <w:tabs>
          <w:tab w:val="clear" w:pos="720"/>
          <w:tab w:val="num" w:pos="1080"/>
        </w:tabs>
        <w:spacing w:after="160" w:line="259" w:lineRule="auto"/>
        <w:ind w:left="1080"/>
        <w:jc w:val="left"/>
      </w:pPr>
      <w:r w:rsidRPr="007D2653">
        <w:t>Trigger: Após inserção no SQL (PHP + mail()).</w:t>
      </w:r>
    </w:p>
    <w:p w14:paraId="7C7B2347" w14:textId="77777777" w:rsidR="00DB6A95" w:rsidRDefault="00DB6A95" w:rsidP="00DB6A95"/>
    <w:p w14:paraId="459E43AB" w14:textId="77777777" w:rsidR="00D01AC6" w:rsidRDefault="00D01AC6" w:rsidP="00DB6A95"/>
    <w:p w14:paraId="2ABBCBF9" w14:textId="77777777" w:rsidR="00D01AC6" w:rsidRDefault="00D01AC6" w:rsidP="00DB6A95"/>
    <w:p w14:paraId="74C17CF8" w14:textId="77777777" w:rsidR="00D01AC6" w:rsidRDefault="00D01AC6" w:rsidP="00DB6A95"/>
    <w:p w14:paraId="3FD644BB" w14:textId="77777777" w:rsidR="00D01AC6" w:rsidRDefault="00D01AC6" w:rsidP="00DB6A95"/>
    <w:p w14:paraId="2E039122" w14:textId="77777777" w:rsidR="00D01AC6" w:rsidRDefault="00D01AC6" w:rsidP="00DB6A95"/>
    <w:p w14:paraId="583A4180" w14:textId="77777777" w:rsidR="00D01AC6" w:rsidRDefault="00D01AC6" w:rsidP="00DB6A95"/>
    <w:p w14:paraId="6031B719" w14:textId="77777777" w:rsidR="00D01AC6" w:rsidRDefault="00D01AC6" w:rsidP="00DB6A95"/>
    <w:p w14:paraId="719B3EAB" w14:textId="77777777" w:rsidR="00D01AC6" w:rsidRDefault="00D01AC6" w:rsidP="00DB6A95"/>
    <w:p w14:paraId="5AF347D4" w14:textId="77777777" w:rsidR="00D01AC6" w:rsidRDefault="00D01AC6" w:rsidP="00DB6A95"/>
    <w:p w14:paraId="79411A56" w14:textId="77777777" w:rsidR="00D01AC6" w:rsidRDefault="00D01AC6" w:rsidP="00DB6A95"/>
    <w:p w14:paraId="4A290EAB" w14:textId="77777777" w:rsidR="00D01AC6" w:rsidRPr="00DB6A95" w:rsidRDefault="00D01AC6" w:rsidP="00DB6A95"/>
    <w:p w14:paraId="32131C2F" w14:textId="77777777" w:rsidR="006239DB" w:rsidRPr="000B382D" w:rsidRDefault="006239DB" w:rsidP="007E2594">
      <w:pPr>
        <w:pStyle w:val="Ttulo2"/>
        <w:ind w:firstLine="708"/>
        <w:rPr>
          <w:rFonts w:cstheme="minorHAnsi"/>
        </w:rPr>
      </w:pPr>
      <w:bookmarkStart w:id="200" w:name="_Toc199541649"/>
      <w:r w:rsidRPr="000B382D">
        <w:rPr>
          <w:rFonts w:cstheme="minorHAnsi"/>
        </w:rPr>
        <w:lastRenderedPageBreak/>
        <w:t>Decisões Arquiteturais Iniciais</w:t>
      </w:r>
      <w:bookmarkEnd w:id="200"/>
    </w:p>
    <w:p w14:paraId="3A741C43" w14:textId="196BDA34" w:rsidR="492E7D8A" w:rsidRDefault="006239DB" w:rsidP="55897C62">
      <w:pPr>
        <w:pStyle w:val="Ttulo3"/>
        <w:ind w:left="1416" w:firstLine="708"/>
        <w:rPr>
          <w:rFonts w:cstheme="minorBidi"/>
        </w:rPr>
      </w:pPr>
      <w:bookmarkStart w:id="201" w:name="_Toc199541650"/>
      <w:r w:rsidRPr="492E7D8A">
        <w:rPr>
          <w:rFonts w:cstheme="minorBidi"/>
        </w:rPr>
        <w:t>Padrões adotados (MVC, CQRS, Event-Driven, etc.)</w:t>
      </w:r>
      <w:bookmarkEnd w:id="201"/>
    </w:p>
    <w:p w14:paraId="355099CB" w14:textId="77777777" w:rsidR="006239DB" w:rsidRDefault="006239DB" w:rsidP="00CF12A0">
      <w:pPr>
        <w:pStyle w:val="Ttulo3"/>
        <w:ind w:left="1416" w:firstLine="708"/>
        <w:rPr>
          <w:rFonts w:cstheme="minorBidi"/>
        </w:rPr>
      </w:pPr>
      <w:bookmarkStart w:id="202" w:name="_Toc199541651"/>
      <w:r w:rsidRPr="67518A0F">
        <w:rPr>
          <w:rFonts w:cstheme="minorBidi"/>
        </w:rPr>
        <w:t>Estratégia de persistência de dados (SQL, NoSQL, etc.)</w:t>
      </w:r>
      <w:bookmarkEnd w:id="202"/>
    </w:p>
    <w:p w14:paraId="0B520B30" w14:textId="77777777" w:rsidR="00EE6738" w:rsidRPr="00EE6738" w:rsidRDefault="00EE6738" w:rsidP="00EE6738"/>
    <w:p w14:paraId="27A3B7B0" w14:textId="5FBABB40" w:rsidR="67518A0F" w:rsidRPr="002B1A47" w:rsidRDefault="67518A0F" w:rsidP="67518A0F">
      <w:pPr>
        <w:spacing w:after="160"/>
      </w:pPr>
      <w:r w:rsidRPr="002B1A47">
        <w:rPr>
          <w:b/>
          <w:bCs/>
          <w:szCs w:val="24"/>
        </w:rPr>
        <w:t>Escolha Principal: Base de Dados Relacional (SQL)</w:t>
      </w:r>
    </w:p>
    <w:p w14:paraId="2008CE27" w14:textId="4BD08991" w:rsidR="67518A0F" w:rsidRPr="002B1A47" w:rsidRDefault="67518A0F" w:rsidP="67518A0F">
      <w:pPr>
        <w:spacing w:after="160"/>
      </w:pPr>
    </w:p>
    <w:p w14:paraId="2EF1F705" w14:textId="60F7116F" w:rsidR="67518A0F" w:rsidRPr="002B1A47" w:rsidRDefault="67518A0F" w:rsidP="67518A0F">
      <w:pPr>
        <w:spacing w:after="160"/>
      </w:pPr>
      <w:r w:rsidRPr="002B1A47">
        <w:rPr>
          <w:b/>
        </w:rPr>
        <w:t>Estrutura fixa e consistente</w:t>
      </w:r>
      <w:r w:rsidRPr="002B1A47">
        <w:t xml:space="preserve"> → Ideal para modelos com relações bem definidas.</w:t>
      </w:r>
    </w:p>
    <w:p w14:paraId="495678B6" w14:textId="563E713D" w:rsidR="67518A0F" w:rsidRPr="002B1A47" w:rsidRDefault="67518A0F" w:rsidP="67518A0F">
      <w:pPr>
        <w:spacing w:after="160"/>
      </w:pPr>
      <w:r w:rsidRPr="002B1A47">
        <w:rPr>
          <w:b/>
        </w:rPr>
        <w:t>Integridade referencial</w:t>
      </w:r>
      <w:r w:rsidRPr="002B1A47">
        <w:t xml:space="preserve"> → Garante que os registos de passageiros estejam vinculados a transportes existentes.</w:t>
      </w:r>
    </w:p>
    <w:p w14:paraId="2496841D" w14:textId="793D7D59" w:rsidR="67518A0F" w:rsidRPr="002B1A47" w:rsidRDefault="67518A0F" w:rsidP="67518A0F">
      <w:pPr>
        <w:spacing w:after="160"/>
      </w:pPr>
      <w:r w:rsidRPr="002B1A47">
        <w:rPr>
          <w:b/>
        </w:rPr>
        <w:t>Consultas complexas</w:t>
      </w:r>
      <w:r w:rsidRPr="002B1A47">
        <w:t xml:space="preserve"> → Necessárias para o painel estatístico (ex: média de avaliações por condutor, ocupação média por rota).</w:t>
      </w:r>
    </w:p>
    <w:p w14:paraId="13FB4856" w14:textId="780216C1" w:rsidR="5BACEDCE" w:rsidRPr="002B1A47" w:rsidRDefault="5BACEDCE" w:rsidP="5BACEDCE">
      <w:pPr>
        <w:spacing w:after="160"/>
      </w:pPr>
    </w:p>
    <w:p w14:paraId="6B1C5D9D" w14:textId="1E716780" w:rsidR="1B0570B7" w:rsidRPr="002B1A47" w:rsidRDefault="4DBB4A9A" w:rsidP="1B0570B7">
      <w:pPr>
        <w:spacing w:after="160"/>
        <w:rPr>
          <w:b/>
          <w:bCs/>
        </w:rPr>
      </w:pPr>
      <w:r w:rsidRPr="002B1A47">
        <w:rPr>
          <w:b/>
          <w:bCs/>
        </w:rPr>
        <w:t>Tabelas</w:t>
      </w:r>
      <w:r w:rsidR="24A7C0FE" w:rsidRPr="002B1A47">
        <w:rPr>
          <w:b/>
          <w:bCs/>
        </w:rPr>
        <w:t xml:space="preserve"> Principais</w:t>
      </w:r>
      <w:r w:rsidR="1052D98E" w:rsidRPr="002B1A47">
        <w:rPr>
          <w:b/>
          <w:bCs/>
        </w:rPr>
        <w:t>:</w:t>
      </w:r>
    </w:p>
    <w:p w14:paraId="05FDE9DE" w14:textId="77777777" w:rsidR="005A6671" w:rsidRDefault="40726DD3" w:rsidP="005A6671">
      <w:pPr>
        <w:keepNext/>
        <w:spacing w:after="160"/>
      </w:pPr>
      <w:r>
        <w:rPr>
          <w:noProof/>
        </w:rPr>
        <w:drawing>
          <wp:inline distT="0" distB="0" distL="0" distR="0" wp14:anchorId="2F5110D6" wp14:editId="42ECED97">
            <wp:extent cx="4366585" cy="2602537"/>
            <wp:effectExtent l="0" t="0" r="0" b="0"/>
            <wp:docPr id="2056417380" name="Picture 2056417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585" cy="260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9E26" w14:textId="1686E8A3" w:rsidR="6926D226" w:rsidRDefault="005A6671" w:rsidP="005A6671">
      <w:pPr>
        <w:pStyle w:val="Legenda"/>
        <w:jc w:val="center"/>
      </w:pPr>
      <w:bookmarkStart w:id="203" w:name="_Toc199541878"/>
      <w:r>
        <w:t xml:space="preserve">Figura </w:t>
      </w:r>
      <w:fldSimple w:instr=" SEQ Figura \* ARABIC ">
        <w:r w:rsidR="0033797A">
          <w:rPr>
            <w:noProof/>
          </w:rPr>
          <w:t>71</w:t>
        </w:r>
      </w:fldSimple>
      <w:r>
        <w:t xml:space="preserve"> - Tabelas para Base de Dados</w:t>
      </w:r>
      <w:bookmarkEnd w:id="203"/>
    </w:p>
    <w:p w14:paraId="4037E7F8" w14:textId="7212CDB6" w:rsidR="67518A0F" w:rsidRDefault="67518A0F" w:rsidP="67518A0F"/>
    <w:p w14:paraId="1E7EFA9E" w14:textId="77777777" w:rsidR="00C3170B" w:rsidRDefault="00C3170B" w:rsidP="67518A0F"/>
    <w:p w14:paraId="2A93D7F4" w14:textId="77777777" w:rsidR="00D01AC6" w:rsidRDefault="00D01AC6" w:rsidP="67518A0F"/>
    <w:p w14:paraId="4C5EAB38" w14:textId="77777777" w:rsidR="00D01AC6" w:rsidRDefault="00D01AC6" w:rsidP="67518A0F"/>
    <w:p w14:paraId="4554E25E" w14:textId="77777777" w:rsidR="00D01AC6" w:rsidRDefault="00D01AC6" w:rsidP="67518A0F"/>
    <w:p w14:paraId="679B07AC" w14:textId="77777777" w:rsidR="00D01AC6" w:rsidRDefault="00D01AC6" w:rsidP="67518A0F"/>
    <w:p w14:paraId="3A78A604" w14:textId="77777777" w:rsidR="00D01AC6" w:rsidRDefault="00D01AC6" w:rsidP="67518A0F"/>
    <w:p w14:paraId="2C668E3D" w14:textId="77777777" w:rsidR="00D01AC6" w:rsidRDefault="00D01AC6" w:rsidP="67518A0F"/>
    <w:p w14:paraId="7886E4A3" w14:textId="77777777" w:rsidR="00D01AC6" w:rsidRDefault="00D01AC6" w:rsidP="67518A0F"/>
    <w:p w14:paraId="3B6F27FA" w14:textId="76E353AE" w:rsidR="00B0410D" w:rsidRDefault="006239DB" w:rsidP="00C3170B">
      <w:pPr>
        <w:pStyle w:val="Ttulo3"/>
        <w:ind w:left="1416" w:firstLine="708"/>
        <w:rPr>
          <w:rFonts w:cstheme="minorBidi"/>
        </w:rPr>
      </w:pPr>
      <w:bookmarkStart w:id="204" w:name="_Toc199541652"/>
      <w:r w:rsidRPr="761BE851">
        <w:rPr>
          <w:rFonts w:cstheme="minorBidi"/>
        </w:rPr>
        <w:lastRenderedPageBreak/>
        <w:t>Segurança e autenticação (OAuth, JWT, etc.)</w:t>
      </w:r>
      <w:bookmarkEnd w:id="204"/>
    </w:p>
    <w:p w14:paraId="5FC9BBE8" w14:textId="77777777" w:rsidR="00C3170B" w:rsidRPr="00C3170B" w:rsidRDefault="00C3170B" w:rsidP="00C3170B"/>
    <w:p w14:paraId="57AB8B5D" w14:textId="535B25A5" w:rsidR="761BE851" w:rsidRPr="00057D5B" w:rsidRDefault="761BE851" w:rsidP="00243640">
      <w:pPr>
        <w:spacing w:after="160"/>
        <w:rPr>
          <w:rFonts w:ascii="Cambria" w:eastAsia="Cambria" w:hAnsi="Cambria" w:cs="Cambria"/>
          <w:b/>
          <w:bCs/>
          <w:sz w:val="28"/>
          <w:szCs w:val="28"/>
        </w:rPr>
      </w:pPr>
      <w:r w:rsidRPr="00057D5B">
        <w:rPr>
          <w:rFonts w:ascii="Cambria" w:eastAsia="Cambria" w:hAnsi="Cambria" w:cs="Cambria"/>
          <w:b/>
          <w:bCs/>
          <w:sz w:val="28"/>
          <w:szCs w:val="28"/>
        </w:rPr>
        <w:t>Autenticação</w:t>
      </w:r>
    </w:p>
    <w:p w14:paraId="1F76B2B4" w14:textId="7716A7D0" w:rsidR="761BE851" w:rsidRPr="00027021" w:rsidRDefault="761BE851" w:rsidP="00B0410D">
      <w:pPr>
        <w:spacing w:after="160" w:line="257" w:lineRule="auto"/>
        <w:ind w:firstLine="360"/>
        <w:rPr>
          <w:szCs w:val="24"/>
        </w:rPr>
      </w:pPr>
      <w:r w:rsidRPr="00027021">
        <w:rPr>
          <w:rFonts w:eastAsia="Calibri" w:cs="Calibri"/>
          <w:b/>
          <w:bCs/>
          <w:szCs w:val="24"/>
        </w:rPr>
        <w:t>JWT (JSON Web Tokens)</w:t>
      </w:r>
    </w:p>
    <w:p w14:paraId="2723758F" w14:textId="0F63E07A" w:rsidR="761BE851" w:rsidRPr="00027021" w:rsidRDefault="761BE851" w:rsidP="00DF6C5C">
      <w:pPr>
        <w:pStyle w:val="PargrafodaLista"/>
        <w:numPr>
          <w:ilvl w:val="0"/>
          <w:numId w:val="51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Utilizado para a autenticação de utilizadores.</w:t>
      </w:r>
    </w:p>
    <w:p w14:paraId="30B9EBD6" w14:textId="5DB14E88" w:rsidR="761BE851" w:rsidRPr="00027021" w:rsidRDefault="761BE851" w:rsidP="00DF6C5C">
      <w:pPr>
        <w:pStyle w:val="PargrafodaLista"/>
        <w:numPr>
          <w:ilvl w:val="0"/>
          <w:numId w:val="51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Contém informações como ID, funções (admin, gestor, aluno) e tempo de expiração.</w:t>
      </w:r>
    </w:p>
    <w:p w14:paraId="2398F8F7" w14:textId="4C901944" w:rsidR="761BE851" w:rsidRDefault="761BE851" w:rsidP="00DF6C5C">
      <w:pPr>
        <w:pStyle w:val="PargrafodaLista"/>
        <w:numPr>
          <w:ilvl w:val="0"/>
          <w:numId w:val="51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Leve, seguro e amplamente utilizado em APIs modernas.</w:t>
      </w:r>
    </w:p>
    <w:p w14:paraId="4663BF51" w14:textId="77777777" w:rsidR="00B0410D" w:rsidRPr="00B0410D" w:rsidRDefault="00B0410D" w:rsidP="00B0410D">
      <w:pPr>
        <w:spacing w:after="0"/>
        <w:rPr>
          <w:rFonts w:eastAsia="Calibri" w:cs="Calibri"/>
          <w:szCs w:val="24"/>
        </w:rPr>
      </w:pPr>
    </w:p>
    <w:p w14:paraId="1C495A48" w14:textId="44DC262C" w:rsidR="761BE851" w:rsidRPr="00027021" w:rsidRDefault="761BE851" w:rsidP="00B0410D">
      <w:pPr>
        <w:spacing w:after="160" w:line="257" w:lineRule="auto"/>
        <w:ind w:firstLine="360"/>
        <w:rPr>
          <w:szCs w:val="24"/>
        </w:rPr>
      </w:pPr>
      <w:r w:rsidRPr="00027021">
        <w:rPr>
          <w:rFonts w:eastAsia="Calibri" w:cs="Calibri"/>
          <w:b/>
          <w:bCs/>
          <w:szCs w:val="24"/>
        </w:rPr>
        <w:t>OAuth 2.0 (Opcional)</w:t>
      </w:r>
    </w:p>
    <w:p w14:paraId="0AE4C4B2" w14:textId="24F99E2D" w:rsidR="761BE851" w:rsidRPr="00027021" w:rsidRDefault="761BE851" w:rsidP="00DF6C5C">
      <w:pPr>
        <w:pStyle w:val="PargrafodaLista"/>
        <w:numPr>
          <w:ilvl w:val="0"/>
          <w:numId w:val="50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Para integração com sistemas externos (ex: login institucional via Google/Microsoft).</w:t>
      </w:r>
    </w:p>
    <w:p w14:paraId="2CF35636" w14:textId="08FB458E" w:rsidR="761BE851" w:rsidRPr="00027021" w:rsidRDefault="761BE851" w:rsidP="00DF6C5C">
      <w:pPr>
        <w:pStyle w:val="PargrafodaLista"/>
        <w:numPr>
          <w:ilvl w:val="0"/>
          <w:numId w:val="50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Garante segurança e conformidade com os padrões do mercado.</w:t>
      </w:r>
    </w:p>
    <w:p w14:paraId="03ABCE34" w14:textId="77777777" w:rsidR="00243640" w:rsidRPr="00027021" w:rsidRDefault="00243640" w:rsidP="00243640">
      <w:pPr>
        <w:spacing w:after="0"/>
        <w:rPr>
          <w:rFonts w:eastAsia="Calibri" w:cs="Calibri"/>
          <w:szCs w:val="24"/>
        </w:rPr>
      </w:pPr>
    </w:p>
    <w:p w14:paraId="6565C97D" w14:textId="52D8EC1B" w:rsidR="00057D5B" w:rsidRPr="00B0410D" w:rsidRDefault="6AA96778" w:rsidP="00243640">
      <w:pPr>
        <w:spacing w:after="160"/>
        <w:rPr>
          <w:rFonts w:eastAsia="Cambria" w:cs="Cambria"/>
          <w:b/>
          <w:bCs/>
          <w:sz w:val="28"/>
          <w:szCs w:val="28"/>
        </w:rPr>
      </w:pPr>
      <w:r w:rsidRPr="00057D5B">
        <w:rPr>
          <w:rFonts w:eastAsia="Cambria" w:cs="Cambria"/>
          <w:b/>
          <w:bCs/>
          <w:sz w:val="28"/>
          <w:szCs w:val="28"/>
        </w:rPr>
        <w:t>Segurança</w:t>
      </w:r>
      <w:r w:rsidR="71F82F36" w:rsidRPr="00057D5B">
        <w:rPr>
          <w:rFonts w:eastAsia="Cambria" w:cs="Cambria"/>
          <w:b/>
          <w:bCs/>
          <w:sz w:val="28"/>
          <w:szCs w:val="28"/>
        </w:rPr>
        <w:t>:</w:t>
      </w:r>
    </w:p>
    <w:p w14:paraId="1AB5BB69" w14:textId="4B638371" w:rsidR="761BE851" w:rsidRPr="00027021" w:rsidRDefault="761BE851" w:rsidP="00B856D2">
      <w:pPr>
        <w:spacing w:after="160" w:line="257" w:lineRule="auto"/>
        <w:ind w:firstLine="360"/>
        <w:rPr>
          <w:szCs w:val="24"/>
        </w:rPr>
      </w:pPr>
      <w:r w:rsidRPr="00027021">
        <w:rPr>
          <w:rFonts w:eastAsia="Calibri" w:cs="Calibri"/>
          <w:b/>
          <w:bCs/>
          <w:szCs w:val="24"/>
        </w:rPr>
        <w:t>HTTPS</w:t>
      </w:r>
      <w:r w:rsidR="00E7460C">
        <w:rPr>
          <w:rFonts w:eastAsia="Calibri" w:cs="Calibri"/>
          <w:b/>
          <w:bCs/>
          <w:szCs w:val="24"/>
        </w:rPr>
        <w:t>:</w:t>
      </w:r>
    </w:p>
    <w:p w14:paraId="7D671A64" w14:textId="64EEEB91" w:rsidR="761BE851" w:rsidRDefault="761BE851" w:rsidP="00DF6C5C">
      <w:pPr>
        <w:pStyle w:val="PargrafodaLista"/>
        <w:numPr>
          <w:ilvl w:val="0"/>
          <w:numId w:val="49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Todas as comunicações entre o cliente e o servidor são encriptadas.</w:t>
      </w:r>
    </w:p>
    <w:p w14:paraId="479D7316" w14:textId="77777777" w:rsidR="00E7460C" w:rsidRPr="00E7460C" w:rsidRDefault="00E7460C" w:rsidP="00E7460C">
      <w:pPr>
        <w:spacing w:after="0"/>
        <w:rPr>
          <w:rFonts w:eastAsia="Calibri" w:cs="Calibri"/>
          <w:szCs w:val="24"/>
        </w:rPr>
      </w:pPr>
    </w:p>
    <w:p w14:paraId="16B3DA89" w14:textId="5471DBFD" w:rsidR="761BE851" w:rsidRPr="00E416A2" w:rsidRDefault="761BE851" w:rsidP="00B856D2">
      <w:pPr>
        <w:spacing w:after="160" w:line="257" w:lineRule="auto"/>
        <w:ind w:firstLine="360"/>
        <w:rPr>
          <w:szCs w:val="24"/>
          <w:lang w:val="en-GB"/>
        </w:rPr>
      </w:pPr>
      <w:r w:rsidRPr="00E416A2">
        <w:rPr>
          <w:rFonts w:eastAsia="Calibri" w:cs="Calibri"/>
          <w:b/>
          <w:szCs w:val="24"/>
          <w:lang w:val="en-GB"/>
        </w:rPr>
        <w:t>CORS (Cross-Origin Resource Sharing)</w:t>
      </w:r>
      <w:r w:rsidR="00E7460C" w:rsidRPr="00E416A2">
        <w:rPr>
          <w:rFonts w:eastAsia="Calibri" w:cs="Calibri"/>
          <w:b/>
          <w:szCs w:val="24"/>
          <w:lang w:val="en-GB"/>
        </w:rPr>
        <w:t>:</w:t>
      </w:r>
    </w:p>
    <w:p w14:paraId="65F36D80" w14:textId="75CBFD7E" w:rsidR="761BE851" w:rsidRDefault="761BE851" w:rsidP="00DF6C5C">
      <w:pPr>
        <w:pStyle w:val="PargrafodaLista"/>
        <w:numPr>
          <w:ilvl w:val="0"/>
          <w:numId w:val="48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Configurado de forma restrita para prevenir ataques XSS (Cross-Site Scripting).</w:t>
      </w:r>
    </w:p>
    <w:p w14:paraId="475334A5" w14:textId="77777777" w:rsidR="00E7460C" w:rsidRPr="00E7460C" w:rsidRDefault="00E7460C" w:rsidP="00E7460C">
      <w:pPr>
        <w:spacing w:after="0"/>
        <w:rPr>
          <w:rFonts w:eastAsia="Calibri" w:cs="Calibri"/>
          <w:szCs w:val="24"/>
        </w:rPr>
      </w:pPr>
    </w:p>
    <w:p w14:paraId="7DE75EC7" w14:textId="2F1159F2" w:rsidR="761BE851" w:rsidRPr="00027021" w:rsidRDefault="761BE851" w:rsidP="00B856D2">
      <w:pPr>
        <w:spacing w:after="160" w:line="257" w:lineRule="auto"/>
        <w:ind w:firstLine="360"/>
      </w:pPr>
      <w:r w:rsidRPr="60F3AF57">
        <w:rPr>
          <w:rFonts w:eastAsia="Calibri" w:cs="Calibri"/>
          <w:b/>
        </w:rPr>
        <w:t>Validação de Dados</w:t>
      </w:r>
      <w:r w:rsidR="00E7460C">
        <w:rPr>
          <w:rFonts w:eastAsia="Calibri" w:cs="Calibri"/>
          <w:b/>
        </w:rPr>
        <w:t>:</w:t>
      </w:r>
    </w:p>
    <w:p w14:paraId="046EAF69" w14:textId="2400E55C" w:rsidR="761BE851" w:rsidRPr="00027021" w:rsidRDefault="761BE851" w:rsidP="00DF6C5C">
      <w:pPr>
        <w:pStyle w:val="PargrafodaLista"/>
        <w:numPr>
          <w:ilvl w:val="0"/>
          <w:numId w:val="47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Validação no frontend e backend para evitar:</w:t>
      </w:r>
    </w:p>
    <w:p w14:paraId="0E4A87EC" w14:textId="78B458FE" w:rsidR="761BE851" w:rsidRPr="00E7460C" w:rsidRDefault="761BE851" w:rsidP="00DF6C5C">
      <w:pPr>
        <w:pStyle w:val="PargrafodaLista"/>
        <w:numPr>
          <w:ilvl w:val="1"/>
          <w:numId w:val="52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E7460C">
        <w:rPr>
          <w:rFonts w:asciiTheme="majorHAnsi" w:eastAsia="Calibri" w:hAnsiTheme="majorHAnsi" w:cs="Calibri"/>
          <w:sz w:val="24"/>
          <w:szCs w:val="24"/>
        </w:rPr>
        <w:t>SQL Injection</w:t>
      </w:r>
    </w:p>
    <w:p w14:paraId="6649FB8E" w14:textId="5B9A17F9" w:rsidR="761BE851" w:rsidRPr="00E7460C" w:rsidRDefault="761BE851" w:rsidP="00DF6C5C">
      <w:pPr>
        <w:pStyle w:val="PargrafodaLista"/>
        <w:numPr>
          <w:ilvl w:val="1"/>
          <w:numId w:val="52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E7460C">
        <w:rPr>
          <w:rFonts w:asciiTheme="majorHAnsi" w:eastAsia="Calibri" w:hAnsiTheme="majorHAnsi" w:cs="Calibri"/>
          <w:sz w:val="24"/>
          <w:szCs w:val="24"/>
        </w:rPr>
        <w:t>XSS (Cross-Site Scripting)</w:t>
      </w:r>
    </w:p>
    <w:p w14:paraId="78910973" w14:textId="77777777" w:rsidR="00E7460C" w:rsidRPr="00E7460C" w:rsidRDefault="00E7460C" w:rsidP="00E7460C">
      <w:pPr>
        <w:spacing w:after="0"/>
        <w:rPr>
          <w:rFonts w:eastAsia="Calibri" w:cs="Calibri"/>
          <w:b/>
          <w:bCs/>
          <w:szCs w:val="24"/>
        </w:rPr>
      </w:pPr>
    </w:p>
    <w:p w14:paraId="6E231E8F" w14:textId="47B45502" w:rsidR="761BE851" w:rsidRPr="00027021" w:rsidRDefault="761BE851" w:rsidP="00B856D2">
      <w:pPr>
        <w:spacing w:after="160" w:line="257" w:lineRule="auto"/>
        <w:ind w:firstLine="360"/>
        <w:rPr>
          <w:szCs w:val="24"/>
        </w:rPr>
      </w:pPr>
      <w:r w:rsidRPr="00027021">
        <w:rPr>
          <w:rFonts w:eastAsia="Calibri" w:cs="Calibri"/>
          <w:b/>
          <w:bCs/>
          <w:szCs w:val="24"/>
        </w:rPr>
        <w:t>Rate Limiting</w:t>
      </w:r>
      <w:r w:rsidR="00E7460C">
        <w:rPr>
          <w:rFonts w:eastAsia="Calibri" w:cs="Calibri"/>
          <w:b/>
          <w:bCs/>
          <w:szCs w:val="24"/>
        </w:rPr>
        <w:t>:</w:t>
      </w:r>
    </w:p>
    <w:p w14:paraId="59E5827B" w14:textId="15B0E02E" w:rsidR="761BE851" w:rsidRPr="00027021" w:rsidRDefault="761BE851" w:rsidP="00DF6C5C">
      <w:pPr>
        <w:pStyle w:val="PargrafodaLista"/>
        <w:numPr>
          <w:ilvl w:val="0"/>
          <w:numId w:val="46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Limita tentativas de login e pedidos para prevenir:</w:t>
      </w:r>
    </w:p>
    <w:p w14:paraId="5B6829CF" w14:textId="242741E6" w:rsidR="761BE851" w:rsidRPr="00E7460C" w:rsidRDefault="761BE851" w:rsidP="00DF6C5C">
      <w:pPr>
        <w:pStyle w:val="PargrafodaLista"/>
        <w:numPr>
          <w:ilvl w:val="1"/>
          <w:numId w:val="46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E7460C">
        <w:rPr>
          <w:rFonts w:asciiTheme="majorHAnsi" w:eastAsia="Calibri" w:hAnsiTheme="majorHAnsi" w:cs="Calibri"/>
          <w:sz w:val="24"/>
          <w:szCs w:val="24"/>
        </w:rPr>
        <w:t>Ataques de força bruta</w:t>
      </w:r>
    </w:p>
    <w:p w14:paraId="32DF2A2E" w14:textId="69D91B1A" w:rsidR="761BE851" w:rsidRPr="00E7460C" w:rsidRDefault="761BE851" w:rsidP="00DF6C5C">
      <w:pPr>
        <w:pStyle w:val="PargrafodaLista"/>
        <w:numPr>
          <w:ilvl w:val="1"/>
          <w:numId w:val="46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E7460C">
        <w:rPr>
          <w:rFonts w:asciiTheme="majorHAnsi" w:eastAsia="Calibri" w:hAnsiTheme="majorHAnsi" w:cs="Calibri"/>
          <w:sz w:val="24"/>
          <w:szCs w:val="24"/>
        </w:rPr>
        <w:t>DDoS (Ataques de Negação de Serviço</w:t>
      </w:r>
    </w:p>
    <w:p w14:paraId="73628659" w14:textId="77777777" w:rsidR="00243640" w:rsidRDefault="00243640" w:rsidP="00243640">
      <w:pPr>
        <w:spacing w:after="0"/>
        <w:rPr>
          <w:rFonts w:eastAsia="Calibri" w:cs="Calibri"/>
          <w:b/>
          <w:bCs/>
          <w:szCs w:val="24"/>
        </w:rPr>
      </w:pPr>
    </w:p>
    <w:p w14:paraId="4463E8BB" w14:textId="77777777" w:rsidR="0061084A" w:rsidRDefault="0061084A" w:rsidP="00243640">
      <w:pPr>
        <w:spacing w:after="0"/>
        <w:rPr>
          <w:rFonts w:eastAsia="Calibri" w:cs="Calibri"/>
          <w:b/>
          <w:bCs/>
          <w:szCs w:val="24"/>
        </w:rPr>
      </w:pPr>
    </w:p>
    <w:p w14:paraId="15B175CC" w14:textId="77777777" w:rsidR="0061084A" w:rsidRDefault="0061084A" w:rsidP="00243640">
      <w:pPr>
        <w:spacing w:after="0"/>
        <w:rPr>
          <w:rFonts w:eastAsia="Calibri" w:cs="Calibri"/>
          <w:b/>
          <w:bCs/>
          <w:szCs w:val="24"/>
        </w:rPr>
      </w:pPr>
    </w:p>
    <w:p w14:paraId="3C7EBDC9" w14:textId="77777777" w:rsidR="0061084A" w:rsidRDefault="0061084A" w:rsidP="00243640">
      <w:pPr>
        <w:spacing w:after="0"/>
        <w:rPr>
          <w:rFonts w:eastAsia="Calibri" w:cs="Calibri"/>
          <w:b/>
          <w:bCs/>
          <w:szCs w:val="24"/>
        </w:rPr>
      </w:pPr>
    </w:p>
    <w:p w14:paraId="6E9F86DA" w14:textId="77777777" w:rsidR="0061084A" w:rsidRDefault="0061084A" w:rsidP="00243640">
      <w:pPr>
        <w:spacing w:after="0"/>
        <w:rPr>
          <w:rFonts w:eastAsia="Calibri" w:cs="Calibri"/>
          <w:b/>
          <w:bCs/>
          <w:szCs w:val="24"/>
        </w:rPr>
      </w:pPr>
    </w:p>
    <w:p w14:paraId="58AEA491" w14:textId="77777777" w:rsidR="0061084A" w:rsidRDefault="0061084A" w:rsidP="00243640">
      <w:pPr>
        <w:spacing w:after="0"/>
        <w:rPr>
          <w:rFonts w:eastAsia="Calibri" w:cs="Calibri"/>
          <w:b/>
          <w:bCs/>
          <w:szCs w:val="24"/>
        </w:rPr>
      </w:pPr>
    </w:p>
    <w:p w14:paraId="04DB21A1" w14:textId="77777777" w:rsidR="0061084A" w:rsidRDefault="0061084A" w:rsidP="00243640">
      <w:pPr>
        <w:spacing w:after="0"/>
        <w:rPr>
          <w:rFonts w:eastAsia="Calibri" w:cs="Calibri"/>
          <w:b/>
          <w:bCs/>
          <w:szCs w:val="24"/>
        </w:rPr>
      </w:pPr>
    </w:p>
    <w:p w14:paraId="253D262E" w14:textId="77777777" w:rsidR="0061084A" w:rsidRDefault="0061084A" w:rsidP="00243640">
      <w:pPr>
        <w:spacing w:after="0"/>
        <w:rPr>
          <w:rFonts w:eastAsia="Calibri" w:cs="Calibri"/>
          <w:b/>
          <w:bCs/>
          <w:szCs w:val="24"/>
        </w:rPr>
      </w:pPr>
    </w:p>
    <w:p w14:paraId="19766736" w14:textId="77777777" w:rsidR="0061084A" w:rsidRDefault="0061084A" w:rsidP="00243640">
      <w:pPr>
        <w:spacing w:after="0"/>
        <w:rPr>
          <w:rFonts w:eastAsia="Calibri" w:cs="Calibri"/>
          <w:b/>
          <w:bCs/>
          <w:szCs w:val="24"/>
        </w:rPr>
      </w:pPr>
    </w:p>
    <w:p w14:paraId="49D03C3C" w14:textId="77777777" w:rsidR="0061084A" w:rsidRPr="00027021" w:rsidRDefault="0061084A" w:rsidP="00243640">
      <w:pPr>
        <w:spacing w:after="0"/>
        <w:rPr>
          <w:rFonts w:eastAsia="Calibri" w:cs="Calibri"/>
          <w:b/>
          <w:bCs/>
          <w:szCs w:val="24"/>
        </w:rPr>
      </w:pPr>
    </w:p>
    <w:p w14:paraId="10A361A2" w14:textId="55A9576D" w:rsidR="761BE851" w:rsidRPr="00B856D2" w:rsidRDefault="79C04903" w:rsidP="00243640">
      <w:pPr>
        <w:spacing w:after="160"/>
        <w:rPr>
          <w:rFonts w:eastAsia="Cambria" w:cs="Cambria"/>
          <w:b/>
          <w:sz w:val="28"/>
          <w:szCs w:val="28"/>
        </w:rPr>
      </w:pPr>
      <w:r w:rsidRPr="00B856D2">
        <w:rPr>
          <w:rFonts w:eastAsia="Cambria" w:cs="Cambria"/>
          <w:b/>
          <w:bCs/>
          <w:sz w:val="28"/>
          <w:szCs w:val="28"/>
        </w:rPr>
        <w:lastRenderedPageBreak/>
        <w:t>Gestão</w:t>
      </w:r>
      <w:r w:rsidR="761BE851" w:rsidRPr="00B856D2">
        <w:rPr>
          <w:rFonts w:eastAsia="Cambria" w:cs="Cambria"/>
          <w:b/>
          <w:sz w:val="28"/>
          <w:szCs w:val="28"/>
        </w:rPr>
        <w:t xml:space="preserve"> de Acessos</w:t>
      </w:r>
      <w:r w:rsidRPr="00B856D2">
        <w:rPr>
          <w:rFonts w:eastAsia="Cambria" w:cs="Cambria"/>
          <w:b/>
          <w:bCs/>
          <w:sz w:val="28"/>
          <w:szCs w:val="28"/>
        </w:rPr>
        <w:t>:</w:t>
      </w:r>
    </w:p>
    <w:p w14:paraId="3EE57364" w14:textId="1EE027F1" w:rsidR="761BE851" w:rsidRPr="00027021" w:rsidRDefault="761BE851" w:rsidP="00B856D2">
      <w:pPr>
        <w:spacing w:after="160" w:line="257" w:lineRule="auto"/>
        <w:ind w:firstLine="360"/>
        <w:rPr>
          <w:szCs w:val="24"/>
        </w:rPr>
      </w:pPr>
      <w:r w:rsidRPr="00027021">
        <w:rPr>
          <w:rFonts w:eastAsia="Calibri" w:cs="Calibri"/>
          <w:b/>
          <w:bCs/>
          <w:szCs w:val="24"/>
        </w:rPr>
        <w:t>RBAC (Role-Based Access Control)</w:t>
      </w:r>
    </w:p>
    <w:p w14:paraId="3B38BAE8" w14:textId="2182CF1D" w:rsidR="761BE851" w:rsidRPr="00027021" w:rsidRDefault="761BE851" w:rsidP="00DF6C5C">
      <w:pPr>
        <w:pStyle w:val="PargrafodaLista"/>
        <w:numPr>
          <w:ilvl w:val="0"/>
          <w:numId w:val="45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Controlo de acesso baseado em funções:</w:t>
      </w:r>
    </w:p>
    <w:p w14:paraId="5819FCC9" w14:textId="6E08689F" w:rsidR="761BE851" w:rsidRPr="00027021" w:rsidRDefault="761BE851" w:rsidP="00DF6C5C">
      <w:pPr>
        <w:pStyle w:val="PargrafodaLista"/>
        <w:numPr>
          <w:ilvl w:val="1"/>
          <w:numId w:val="45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b/>
          <w:bCs/>
          <w:sz w:val="24"/>
          <w:szCs w:val="24"/>
        </w:rPr>
        <w:t>Admin</w:t>
      </w:r>
      <w:r w:rsidRPr="00027021">
        <w:rPr>
          <w:rFonts w:asciiTheme="majorHAnsi" w:eastAsia="Calibri" w:hAnsiTheme="majorHAnsi" w:cs="Calibri"/>
          <w:sz w:val="24"/>
          <w:szCs w:val="24"/>
        </w:rPr>
        <w:t xml:space="preserve"> → Acesso total</w:t>
      </w:r>
    </w:p>
    <w:p w14:paraId="70659CA9" w14:textId="1143C811" w:rsidR="761BE851" w:rsidRPr="00027021" w:rsidRDefault="761BE851" w:rsidP="00DF6C5C">
      <w:pPr>
        <w:pStyle w:val="PargrafodaLista"/>
        <w:numPr>
          <w:ilvl w:val="1"/>
          <w:numId w:val="45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b/>
          <w:bCs/>
          <w:sz w:val="24"/>
          <w:szCs w:val="24"/>
        </w:rPr>
        <w:t>Gestor</w:t>
      </w:r>
      <w:r w:rsidRPr="00027021">
        <w:rPr>
          <w:rFonts w:asciiTheme="majorHAnsi" w:eastAsia="Calibri" w:hAnsiTheme="majorHAnsi" w:cs="Calibri"/>
          <w:sz w:val="24"/>
          <w:szCs w:val="24"/>
        </w:rPr>
        <w:t xml:space="preserve"> → Gestão de transportes e avaliações</w:t>
      </w:r>
    </w:p>
    <w:p w14:paraId="079360A7" w14:textId="7BEDDE90" w:rsidR="005C49DC" w:rsidRPr="005C49DC" w:rsidRDefault="761BE851" w:rsidP="005C49DC">
      <w:pPr>
        <w:pStyle w:val="PargrafodaLista"/>
        <w:numPr>
          <w:ilvl w:val="1"/>
          <w:numId w:val="45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b/>
          <w:bCs/>
          <w:sz w:val="24"/>
          <w:szCs w:val="24"/>
        </w:rPr>
        <w:t>Aluno</w:t>
      </w:r>
      <w:r w:rsidRPr="00027021">
        <w:rPr>
          <w:rFonts w:asciiTheme="majorHAnsi" w:eastAsia="Calibri" w:hAnsiTheme="majorHAnsi" w:cs="Calibri"/>
          <w:sz w:val="24"/>
          <w:szCs w:val="24"/>
        </w:rPr>
        <w:t xml:space="preserve"> → Consulta e propostas de transporte</w:t>
      </w:r>
    </w:p>
    <w:p w14:paraId="2435186E" w14:textId="77777777" w:rsidR="005C49DC" w:rsidRDefault="005C49DC" w:rsidP="00B856D2">
      <w:pPr>
        <w:spacing w:after="160" w:line="257" w:lineRule="auto"/>
        <w:ind w:firstLine="360"/>
        <w:rPr>
          <w:rFonts w:eastAsia="Calibri" w:cs="Calibri"/>
          <w:b/>
          <w:bCs/>
          <w:szCs w:val="24"/>
        </w:rPr>
      </w:pPr>
    </w:p>
    <w:p w14:paraId="6C0EC5B1" w14:textId="6F803318" w:rsidR="761BE851" w:rsidRPr="00027021" w:rsidRDefault="761BE851" w:rsidP="00B856D2">
      <w:pPr>
        <w:spacing w:after="160" w:line="257" w:lineRule="auto"/>
        <w:ind w:firstLine="360"/>
        <w:rPr>
          <w:szCs w:val="24"/>
        </w:rPr>
      </w:pPr>
      <w:r w:rsidRPr="00027021">
        <w:rPr>
          <w:rFonts w:eastAsia="Calibri" w:cs="Calibri"/>
          <w:b/>
          <w:bCs/>
          <w:szCs w:val="24"/>
        </w:rPr>
        <w:t>Políticas de Senha</w:t>
      </w:r>
    </w:p>
    <w:p w14:paraId="01EAF92D" w14:textId="28C54E19" w:rsidR="761BE851" w:rsidRPr="00027021" w:rsidRDefault="761BE851" w:rsidP="00DF6C5C">
      <w:pPr>
        <w:pStyle w:val="PargrafodaLista"/>
        <w:numPr>
          <w:ilvl w:val="0"/>
          <w:numId w:val="44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Complexidade mínima (mínimo de 8 caracteres, incluindo letras, números e símbolos).</w:t>
      </w:r>
    </w:p>
    <w:p w14:paraId="25815354" w14:textId="0D860036" w:rsidR="761BE851" w:rsidRPr="00027021" w:rsidRDefault="761BE851" w:rsidP="00DF6C5C">
      <w:pPr>
        <w:pStyle w:val="PargrafodaLista"/>
        <w:numPr>
          <w:ilvl w:val="0"/>
          <w:numId w:val="44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Expiração periódica (ex: renovação a cada 90 dias).</w:t>
      </w:r>
    </w:p>
    <w:p w14:paraId="7D6A86DE" w14:textId="222D963D" w:rsidR="761BE851" w:rsidRPr="00027021" w:rsidRDefault="761BE851" w:rsidP="00DF6C5C">
      <w:pPr>
        <w:pStyle w:val="PargrafodaLista"/>
        <w:numPr>
          <w:ilvl w:val="0"/>
          <w:numId w:val="44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Bloqueio temporário após várias tentativas falhadas.</w:t>
      </w:r>
    </w:p>
    <w:p w14:paraId="6310C1C6" w14:textId="77777777" w:rsidR="00243640" w:rsidRPr="00027021" w:rsidRDefault="00243640" w:rsidP="00243640">
      <w:pPr>
        <w:spacing w:after="0"/>
        <w:rPr>
          <w:rFonts w:eastAsia="Calibri" w:cs="Calibri"/>
          <w:szCs w:val="24"/>
        </w:rPr>
      </w:pPr>
    </w:p>
    <w:p w14:paraId="389CE24F" w14:textId="3AC1A7ED" w:rsidR="761BE851" w:rsidRPr="00B856D2" w:rsidRDefault="761BE851" w:rsidP="00243640">
      <w:pPr>
        <w:spacing w:after="160"/>
        <w:rPr>
          <w:rFonts w:eastAsia="Cambria" w:cs="Cambria"/>
          <w:b/>
          <w:sz w:val="28"/>
          <w:szCs w:val="28"/>
        </w:rPr>
      </w:pPr>
      <w:r w:rsidRPr="00B856D2">
        <w:rPr>
          <w:rFonts w:eastAsia="Cambria" w:cs="Cambria"/>
          <w:b/>
          <w:sz w:val="28"/>
          <w:szCs w:val="28"/>
        </w:rPr>
        <w:t>Auditoria e Registos</w:t>
      </w:r>
      <w:r w:rsidR="71F82F36" w:rsidRPr="00B856D2">
        <w:rPr>
          <w:rFonts w:eastAsia="Cambria" w:cs="Cambria"/>
          <w:b/>
          <w:bCs/>
          <w:sz w:val="28"/>
          <w:szCs w:val="28"/>
        </w:rPr>
        <w:t>:</w:t>
      </w:r>
    </w:p>
    <w:p w14:paraId="6BF86197" w14:textId="06229868" w:rsidR="761BE851" w:rsidRPr="00027021" w:rsidRDefault="761BE851" w:rsidP="00B856D2">
      <w:pPr>
        <w:spacing w:after="160" w:line="257" w:lineRule="auto"/>
        <w:ind w:firstLine="360"/>
        <w:rPr>
          <w:szCs w:val="24"/>
        </w:rPr>
      </w:pPr>
      <w:r w:rsidRPr="00027021">
        <w:rPr>
          <w:rFonts w:eastAsia="Calibri" w:cs="Calibri"/>
          <w:b/>
          <w:bCs/>
          <w:szCs w:val="24"/>
        </w:rPr>
        <w:t>Registo de Atividades</w:t>
      </w:r>
    </w:p>
    <w:p w14:paraId="23592C16" w14:textId="65333AA4" w:rsidR="761BE851" w:rsidRPr="00027021" w:rsidRDefault="761BE851" w:rsidP="00DF6C5C">
      <w:pPr>
        <w:pStyle w:val="PargrafodaLista"/>
        <w:numPr>
          <w:ilvl w:val="0"/>
          <w:numId w:val="43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Registos de segurança (tentativas de login, alterações de permissões).</w:t>
      </w:r>
    </w:p>
    <w:p w14:paraId="03FC3402" w14:textId="4D99C5E8" w:rsidR="005670FE" w:rsidRPr="00357124" w:rsidRDefault="761BE851" w:rsidP="005670FE">
      <w:pPr>
        <w:pStyle w:val="PargrafodaLista"/>
        <w:numPr>
          <w:ilvl w:val="0"/>
          <w:numId w:val="43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027021">
        <w:rPr>
          <w:rFonts w:asciiTheme="majorHAnsi" w:eastAsia="Calibri" w:hAnsiTheme="majorHAnsi" w:cs="Calibri"/>
          <w:sz w:val="24"/>
          <w:szCs w:val="24"/>
        </w:rPr>
        <w:t>Monitorização para detetar atividades suspeitas.</w:t>
      </w:r>
    </w:p>
    <w:p w14:paraId="7CA99246" w14:textId="77777777" w:rsidR="00357124" w:rsidRDefault="00357124" w:rsidP="00B856D2">
      <w:pPr>
        <w:spacing w:after="160" w:line="257" w:lineRule="auto"/>
        <w:ind w:firstLine="360"/>
        <w:rPr>
          <w:rFonts w:eastAsia="Calibri" w:cs="Calibri"/>
          <w:b/>
          <w:bCs/>
          <w:szCs w:val="24"/>
        </w:rPr>
      </w:pPr>
    </w:p>
    <w:p w14:paraId="393A2AE3" w14:textId="1FEEC650" w:rsidR="761BE851" w:rsidRPr="00027021" w:rsidRDefault="761BE851" w:rsidP="00B856D2">
      <w:pPr>
        <w:spacing w:after="160" w:line="257" w:lineRule="auto"/>
        <w:ind w:firstLine="360"/>
        <w:rPr>
          <w:szCs w:val="24"/>
        </w:rPr>
      </w:pPr>
      <w:r w:rsidRPr="00027021">
        <w:rPr>
          <w:rFonts w:eastAsia="Calibri" w:cs="Calibri"/>
          <w:b/>
          <w:bCs/>
          <w:szCs w:val="24"/>
        </w:rPr>
        <w:t>Proteção de Dados Sensíveis</w:t>
      </w:r>
    </w:p>
    <w:p w14:paraId="2936CFE2" w14:textId="6DB480D2" w:rsidR="761BE851" w:rsidRPr="00161ADF" w:rsidRDefault="761BE851" w:rsidP="00DF6C5C">
      <w:pPr>
        <w:pStyle w:val="PargrafodaLista"/>
        <w:numPr>
          <w:ilvl w:val="0"/>
          <w:numId w:val="42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161ADF">
        <w:rPr>
          <w:rFonts w:asciiTheme="majorHAnsi" w:eastAsia="Calibri" w:hAnsiTheme="majorHAnsi" w:cs="Calibri"/>
          <w:sz w:val="24"/>
          <w:szCs w:val="24"/>
        </w:rPr>
        <w:t>Encriptação em trânsito (HTTPS) e em repouso (base de dados).</w:t>
      </w:r>
    </w:p>
    <w:p w14:paraId="32EAB093" w14:textId="71AD395B" w:rsidR="761BE851" w:rsidRPr="00161ADF" w:rsidRDefault="761BE851" w:rsidP="00DF6C5C">
      <w:pPr>
        <w:pStyle w:val="PargrafodaLista"/>
        <w:numPr>
          <w:ilvl w:val="0"/>
          <w:numId w:val="42"/>
        </w:numPr>
        <w:spacing w:after="0"/>
        <w:rPr>
          <w:rFonts w:asciiTheme="majorHAnsi" w:eastAsia="Calibri" w:hAnsiTheme="majorHAnsi" w:cs="Calibri"/>
          <w:sz w:val="24"/>
          <w:szCs w:val="24"/>
        </w:rPr>
      </w:pPr>
      <w:r w:rsidRPr="00161ADF">
        <w:rPr>
          <w:rFonts w:asciiTheme="majorHAnsi" w:eastAsia="Calibri" w:hAnsiTheme="majorHAnsi" w:cs="Calibri"/>
          <w:sz w:val="24"/>
          <w:szCs w:val="24"/>
        </w:rPr>
        <w:t>Mascaramento de dados (ex: emails e informações sensíveis parcialmente ocultos).</w:t>
      </w:r>
    </w:p>
    <w:p w14:paraId="0543E0AD" w14:textId="3C8DDC3C" w:rsidR="761BE851" w:rsidRDefault="761BE851" w:rsidP="761BE851"/>
    <w:p w14:paraId="69BE2504" w14:textId="77777777" w:rsidR="006239DB" w:rsidRPr="000B382D" w:rsidRDefault="006239DB" w:rsidP="007E2594">
      <w:pPr>
        <w:pStyle w:val="Ttulo2"/>
        <w:ind w:firstLine="708"/>
        <w:rPr>
          <w:rFonts w:cstheme="minorHAnsi"/>
        </w:rPr>
      </w:pPr>
      <w:bookmarkStart w:id="205" w:name="_Toc199541653"/>
      <w:r w:rsidRPr="000B382D">
        <w:rPr>
          <w:rFonts w:cstheme="minorHAnsi"/>
        </w:rPr>
        <w:t>Evolução da Arquitetura (opcional)</w:t>
      </w:r>
      <w:bookmarkEnd w:id="205"/>
    </w:p>
    <w:p w14:paraId="3E9EFE84" w14:textId="77777777" w:rsidR="006239DB" w:rsidRPr="000B382D" w:rsidRDefault="006239DB" w:rsidP="00CF12A0">
      <w:pPr>
        <w:pStyle w:val="Ttulo3"/>
        <w:ind w:left="1416" w:firstLine="708"/>
        <w:rPr>
          <w:rFonts w:cstheme="minorHAnsi"/>
        </w:rPr>
      </w:pPr>
      <w:bookmarkStart w:id="206" w:name="_Toc199541654"/>
      <w:r w:rsidRPr="000B382D">
        <w:rPr>
          <w:rFonts w:cstheme="minorHAnsi"/>
        </w:rPr>
        <w:t>A Arquitetura é algo que pode ser refinado ao longo dos sprints</w:t>
      </w:r>
      <w:bookmarkEnd w:id="206"/>
    </w:p>
    <w:p w14:paraId="7496F5A7" w14:textId="77777777" w:rsidR="006239DB" w:rsidRPr="000B382D" w:rsidRDefault="006239DB" w:rsidP="00CF12A0">
      <w:pPr>
        <w:pStyle w:val="Ttulo3"/>
        <w:ind w:left="1416" w:firstLine="708"/>
        <w:rPr>
          <w:rFonts w:cstheme="minorHAnsi"/>
        </w:rPr>
      </w:pPr>
      <w:bookmarkStart w:id="207" w:name="_Toc199541655"/>
      <w:r w:rsidRPr="000B382D">
        <w:rPr>
          <w:rFonts w:cstheme="minorHAnsi"/>
        </w:rPr>
        <w:t>Uso de Arquitetura Emergente (adaptação com base nas necessidades do produto)</w:t>
      </w:r>
      <w:bookmarkEnd w:id="207"/>
    </w:p>
    <w:p w14:paraId="5E5AF07E" w14:textId="77777777" w:rsidR="006239DB" w:rsidRPr="000B382D" w:rsidRDefault="006239DB" w:rsidP="007E2594">
      <w:pPr>
        <w:pStyle w:val="Ttulo2"/>
        <w:ind w:firstLine="708"/>
        <w:rPr>
          <w:rFonts w:cstheme="minorHAnsi"/>
        </w:rPr>
      </w:pPr>
      <w:bookmarkStart w:id="208" w:name="_Toc199541656"/>
      <w:r w:rsidRPr="000B382D">
        <w:rPr>
          <w:rFonts w:cstheme="minorHAnsi"/>
        </w:rPr>
        <w:t>UI/UX Design</w:t>
      </w:r>
      <w:bookmarkEnd w:id="208"/>
    </w:p>
    <w:p w14:paraId="61C8F01B" w14:textId="77777777" w:rsidR="006239DB" w:rsidRPr="000B382D" w:rsidRDefault="006239DB" w:rsidP="00CF12A0">
      <w:pPr>
        <w:pStyle w:val="Ttulo3"/>
        <w:ind w:left="1416" w:firstLine="708"/>
        <w:rPr>
          <w:rFonts w:cstheme="minorHAnsi"/>
        </w:rPr>
      </w:pPr>
      <w:bookmarkStart w:id="209" w:name="_Toc199541657"/>
      <w:r w:rsidRPr="000B382D">
        <w:rPr>
          <w:rFonts w:cstheme="minorHAnsi"/>
        </w:rPr>
        <w:t>Arquitetura da Interface do Utilizador</w:t>
      </w:r>
      <w:bookmarkEnd w:id="209"/>
    </w:p>
    <w:p w14:paraId="74B02FF2" w14:textId="77777777" w:rsidR="006239DB" w:rsidRDefault="006239DB" w:rsidP="00CF12A0">
      <w:pPr>
        <w:pStyle w:val="Ttulo3"/>
        <w:ind w:left="1416" w:firstLine="708"/>
        <w:rPr>
          <w:rFonts w:cstheme="minorHAnsi"/>
        </w:rPr>
      </w:pPr>
      <w:bookmarkStart w:id="210" w:name="_Toc199541658"/>
      <w:r w:rsidRPr="000B382D">
        <w:rPr>
          <w:rFonts w:cstheme="minorHAnsi"/>
          <w:sz w:val="20"/>
          <w:szCs w:val="20"/>
        </w:rPr>
        <w:t xml:space="preserve">Prototipagem Visual </w:t>
      </w:r>
      <w:r w:rsidRPr="000B382D">
        <w:rPr>
          <w:rFonts w:cstheme="minorHAnsi"/>
        </w:rPr>
        <w:t>(Prototipagem: Figma (interativo), InVision, Axure)</w:t>
      </w:r>
      <w:bookmarkEnd w:id="210"/>
    </w:p>
    <w:p w14:paraId="6986582E" w14:textId="77777777" w:rsidR="00D01AC6" w:rsidRDefault="00D01AC6" w:rsidP="00D01AC6"/>
    <w:p w14:paraId="159B1B5B" w14:textId="77777777" w:rsidR="00D01AC6" w:rsidRDefault="00D01AC6" w:rsidP="00D01AC6"/>
    <w:p w14:paraId="3C1FDF9D" w14:textId="77777777" w:rsidR="00D01AC6" w:rsidRDefault="00D01AC6" w:rsidP="00D01AC6"/>
    <w:p w14:paraId="122BA2F8" w14:textId="77777777" w:rsidR="00D01AC6" w:rsidRPr="00D01AC6" w:rsidRDefault="00D01AC6" w:rsidP="00D01AC6"/>
    <w:p w14:paraId="262C4596" w14:textId="77777777" w:rsidR="006239DB" w:rsidRPr="000B382D" w:rsidRDefault="006239DB" w:rsidP="007E2594">
      <w:pPr>
        <w:pStyle w:val="Ttulo1"/>
        <w:rPr>
          <w:rFonts w:cstheme="minorHAnsi"/>
        </w:rPr>
      </w:pPr>
      <w:bookmarkStart w:id="211" w:name="_Toc199541659"/>
      <w:r w:rsidRPr="000B382D">
        <w:rPr>
          <w:rFonts w:cstheme="minorHAnsi"/>
          <w:i/>
          <w:iCs/>
        </w:rPr>
        <w:lastRenderedPageBreak/>
        <w:t>Roadmap</w:t>
      </w:r>
      <w:r w:rsidRPr="000B382D">
        <w:rPr>
          <w:rFonts w:cstheme="minorHAnsi"/>
        </w:rPr>
        <w:t xml:space="preserve"> Inicial e Planeamento de </w:t>
      </w:r>
      <w:r w:rsidRPr="000B382D">
        <w:rPr>
          <w:rFonts w:cstheme="minorHAnsi"/>
          <w:i/>
          <w:iCs/>
        </w:rPr>
        <w:t>Sprints</w:t>
      </w:r>
      <w:bookmarkEnd w:id="211"/>
    </w:p>
    <w:p w14:paraId="0B7649E9" w14:textId="77777777" w:rsidR="006239DB" w:rsidRPr="000B382D" w:rsidRDefault="006239DB" w:rsidP="51F351B3">
      <w:pPr>
        <w:pStyle w:val="Ttulo3"/>
        <w:ind w:left="732" w:firstLine="708"/>
        <w:rPr>
          <w:rFonts w:cstheme="minorBidi"/>
        </w:rPr>
      </w:pPr>
      <w:bookmarkStart w:id="212" w:name="_Toc199541660"/>
      <w:r w:rsidRPr="51F351B3">
        <w:rPr>
          <w:rFonts w:cstheme="minorBidi"/>
        </w:rPr>
        <w:t>Planeamento inicial das entregas</w:t>
      </w:r>
      <w:bookmarkEnd w:id="212"/>
    </w:p>
    <w:p w14:paraId="6154E354" w14:textId="779B6D7D" w:rsidR="51F351B3" w:rsidRDefault="51F351B3" w:rsidP="51F351B3"/>
    <w:p w14:paraId="511F9B2C" w14:textId="013E0377" w:rsidR="6556B6EB" w:rsidRPr="00D01AC6" w:rsidRDefault="6556B6EB" w:rsidP="00D01AC6">
      <w:pPr>
        <w:spacing w:after="160"/>
        <w:rPr>
          <w:rFonts w:eastAsia="Cambria" w:cs="Cambria"/>
          <w:b/>
          <w:sz w:val="28"/>
          <w:szCs w:val="28"/>
        </w:rPr>
      </w:pPr>
      <w:r w:rsidRPr="00D01AC6">
        <w:rPr>
          <w:rFonts w:eastAsia="Cambria" w:cs="Cambria"/>
          <w:b/>
          <w:sz w:val="28"/>
          <w:szCs w:val="28"/>
        </w:rPr>
        <w:t>Sprint 1 – 17/</w:t>
      </w:r>
      <w:r w:rsidR="51F70C39" w:rsidRPr="00D01AC6">
        <w:rPr>
          <w:rFonts w:eastAsia="Cambria" w:cs="Cambria"/>
          <w:b/>
          <w:sz w:val="28"/>
          <w:szCs w:val="28"/>
        </w:rPr>
        <w:t>03 até 28/03</w:t>
      </w:r>
    </w:p>
    <w:p w14:paraId="7B22C255" w14:textId="2624B45F" w:rsidR="309B99A8" w:rsidRPr="00357124" w:rsidRDefault="6B566591" w:rsidP="00357124">
      <w:pPr>
        <w:pStyle w:val="PargrafodaLista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D01AC6">
        <w:rPr>
          <w:rFonts w:asciiTheme="majorHAnsi" w:hAnsiTheme="majorHAnsi"/>
        </w:rPr>
        <w:t>Neste Sprint, vamos entregar</w:t>
      </w:r>
      <w:r w:rsidR="2C6F5653" w:rsidRPr="00D01AC6">
        <w:rPr>
          <w:rFonts w:asciiTheme="majorHAnsi" w:hAnsiTheme="majorHAnsi"/>
        </w:rPr>
        <w:t xml:space="preserve"> parte</w:t>
      </w:r>
      <w:r w:rsidRPr="00D01AC6">
        <w:rPr>
          <w:rFonts w:asciiTheme="majorHAnsi" w:hAnsiTheme="majorHAnsi"/>
        </w:rPr>
        <w:t xml:space="preserve"> </w:t>
      </w:r>
      <w:r w:rsidR="13592FB0" w:rsidRPr="00D01AC6">
        <w:rPr>
          <w:rFonts w:asciiTheme="majorHAnsi" w:hAnsiTheme="majorHAnsi"/>
        </w:rPr>
        <w:t>d</w:t>
      </w:r>
      <w:r w:rsidRPr="00D01AC6">
        <w:rPr>
          <w:rFonts w:asciiTheme="majorHAnsi" w:hAnsiTheme="majorHAnsi"/>
        </w:rPr>
        <w:t>o relatório</w:t>
      </w:r>
      <w:r w:rsidR="5059F4DC" w:rsidRPr="00D01AC6">
        <w:rPr>
          <w:rFonts w:asciiTheme="majorHAnsi" w:hAnsiTheme="majorHAnsi"/>
        </w:rPr>
        <w:t xml:space="preserve"> do Projeto “Aplicação de Transportes para o Âmbito Universitário” e </w:t>
      </w:r>
      <w:r w:rsidR="62C24303" w:rsidRPr="00D01AC6">
        <w:rPr>
          <w:rFonts w:asciiTheme="majorHAnsi" w:hAnsiTheme="majorHAnsi"/>
        </w:rPr>
        <w:t>o relatório do Sprint Review</w:t>
      </w:r>
      <w:r w:rsidR="610AA6E9" w:rsidRPr="00D01AC6">
        <w:rPr>
          <w:rFonts w:asciiTheme="majorHAnsi" w:hAnsiTheme="majorHAnsi"/>
        </w:rPr>
        <w:t xml:space="preserve"> com os respetivos User Stories</w:t>
      </w:r>
      <w:r w:rsidR="10A636D7" w:rsidRPr="00D01AC6">
        <w:rPr>
          <w:rFonts w:asciiTheme="majorHAnsi" w:hAnsiTheme="majorHAnsi"/>
        </w:rPr>
        <w:t xml:space="preserve"> definidos pelo </w:t>
      </w:r>
      <w:r w:rsidR="3A7C2319" w:rsidRPr="00D01AC6">
        <w:rPr>
          <w:rFonts w:asciiTheme="majorHAnsi" w:hAnsiTheme="majorHAnsi"/>
        </w:rPr>
        <w:t>S</w:t>
      </w:r>
      <w:r w:rsidR="10A636D7" w:rsidRPr="00D01AC6">
        <w:rPr>
          <w:rFonts w:asciiTheme="majorHAnsi" w:hAnsiTheme="majorHAnsi"/>
        </w:rPr>
        <w:t>cr</w:t>
      </w:r>
      <w:r w:rsidR="5CE3E9C5" w:rsidRPr="00D01AC6">
        <w:rPr>
          <w:rFonts w:asciiTheme="majorHAnsi" w:hAnsiTheme="majorHAnsi"/>
        </w:rPr>
        <w:t>u</w:t>
      </w:r>
      <w:r w:rsidR="10A636D7" w:rsidRPr="00D01AC6">
        <w:rPr>
          <w:rFonts w:asciiTheme="majorHAnsi" w:hAnsiTheme="majorHAnsi"/>
        </w:rPr>
        <w:t>m</w:t>
      </w:r>
      <w:r w:rsidR="430F230B" w:rsidRPr="00D01AC6">
        <w:rPr>
          <w:rFonts w:asciiTheme="majorHAnsi" w:hAnsiTheme="majorHAnsi"/>
        </w:rPr>
        <w:t xml:space="preserve"> </w:t>
      </w:r>
      <w:r w:rsidR="10A636D7" w:rsidRPr="00D01AC6">
        <w:rPr>
          <w:rFonts w:asciiTheme="majorHAnsi" w:hAnsiTheme="majorHAnsi"/>
        </w:rPr>
        <w:t xml:space="preserve">Master. </w:t>
      </w:r>
      <w:r w:rsidR="610AA6E9" w:rsidRPr="00D01AC6">
        <w:rPr>
          <w:rFonts w:asciiTheme="majorHAnsi" w:hAnsiTheme="majorHAnsi"/>
        </w:rPr>
        <w:t xml:space="preserve"> </w:t>
      </w:r>
    </w:p>
    <w:p w14:paraId="01035CC5" w14:textId="1E40E6E5" w:rsidR="51F70C39" w:rsidRDefault="51F70C39" w:rsidP="00D01AC6">
      <w:pPr>
        <w:spacing w:after="160"/>
        <w:rPr>
          <w:rFonts w:eastAsia="Cambria" w:cs="Cambria"/>
          <w:b/>
          <w:sz w:val="28"/>
          <w:szCs w:val="28"/>
          <w:lang w:val="en-GB"/>
        </w:rPr>
      </w:pPr>
      <w:r w:rsidRPr="00355036">
        <w:rPr>
          <w:rFonts w:eastAsia="Cambria" w:cs="Cambria"/>
          <w:b/>
          <w:sz w:val="28"/>
          <w:szCs w:val="28"/>
          <w:lang w:val="en-GB"/>
        </w:rPr>
        <w:t xml:space="preserve">Sprint 2 – 31/03 até </w:t>
      </w:r>
      <w:r w:rsidR="59F1823C" w:rsidRPr="00355036">
        <w:rPr>
          <w:rFonts w:eastAsia="Cambria" w:cs="Cambria"/>
          <w:b/>
          <w:sz w:val="28"/>
          <w:szCs w:val="28"/>
          <w:lang w:val="en-GB"/>
        </w:rPr>
        <w:t>11</w:t>
      </w:r>
      <w:r w:rsidRPr="00355036">
        <w:rPr>
          <w:rFonts w:eastAsia="Cambria" w:cs="Cambria"/>
          <w:b/>
          <w:sz w:val="28"/>
          <w:szCs w:val="28"/>
          <w:lang w:val="en-GB"/>
        </w:rPr>
        <w:t>/0</w:t>
      </w:r>
      <w:r w:rsidR="141D76A1" w:rsidRPr="00355036">
        <w:rPr>
          <w:rFonts w:eastAsia="Cambria" w:cs="Cambria"/>
          <w:b/>
          <w:sz w:val="28"/>
          <w:szCs w:val="28"/>
          <w:lang w:val="en-GB"/>
        </w:rPr>
        <w:t>4</w:t>
      </w:r>
    </w:p>
    <w:p w14:paraId="5A73DC3D" w14:textId="023F94CF" w:rsidR="085DA03B" w:rsidRPr="00357124" w:rsidRDefault="009F1E5B" w:rsidP="085DA03B">
      <w:pPr>
        <w:pStyle w:val="PargrafodaLista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D01AC6">
        <w:rPr>
          <w:rFonts w:asciiTheme="majorHAnsi" w:hAnsiTheme="majorHAnsi"/>
        </w:rPr>
        <w:t xml:space="preserve">Neste Sprint, vamos entregar o relatório do Projeto “Aplicação de Transportes para o Âmbito Universitário” e o relatório do Sprint Review com os respetivos User Stories definidos pelo Scrum Master.  </w:t>
      </w:r>
    </w:p>
    <w:p w14:paraId="31D20D0E" w14:textId="1D53C177" w:rsidR="51F70C39" w:rsidRPr="00355036" w:rsidRDefault="51F70C39" w:rsidP="00D01AC6">
      <w:pPr>
        <w:spacing w:after="160"/>
        <w:rPr>
          <w:rFonts w:eastAsia="Cambria" w:cs="Cambria"/>
          <w:b/>
          <w:sz w:val="28"/>
          <w:szCs w:val="28"/>
          <w:lang w:val="en-GB"/>
        </w:rPr>
      </w:pPr>
      <w:r w:rsidRPr="00355036">
        <w:rPr>
          <w:rFonts w:eastAsia="Cambria" w:cs="Cambria"/>
          <w:b/>
          <w:sz w:val="28"/>
          <w:szCs w:val="28"/>
          <w:lang w:val="en-GB"/>
        </w:rPr>
        <w:t>Sprint 3 – 1</w:t>
      </w:r>
      <w:r w:rsidR="202B5C16" w:rsidRPr="00355036">
        <w:rPr>
          <w:rFonts w:eastAsia="Cambria" w:cs="Cambria"/>
          <w:b/>
          <w:sz w:val="28"/>
          <w:szCs w:val="28"/>
          <w:lang w:val="en-GB"/>
        </w:rPr>
        <w:t>4</w:t>
      </w:r>
      <w:r w:rsidRPr="00355036">
        <w:rPr>
          <w:rFonts w:eastAsia="Cambria" w:cs="Cambria"/>
          <w:b/>
          <w:sz w:val="28"/>
          <w:szCs w:val="28"/>
          <w:lang w:val="en-GB"/>
        </w:rPr>
        <w:t>/0</w:t>
      </w:r>
      <w:r w:rsidR="378A982B" w:rsidRPr="00355036">
        <w:rPr>
          <w:rFonts w:eastAsia="Cambria" w:cs="Cambria"/>
          <w:b/>
          <w:sz w:val="28"/>
          <w:szCs w:val="28"/>
          <w:lang w:val="en-GB"/>
        </w:rPr>
        <w:t>4</w:t>
      </w:r>
      <w:r w:rsidRPr="00355036">
        <w:rPr>
          <w:rFonts w:eastAsia="Cambria" w:cs="Cambria"/>
          <w:b/>
          <w:sz w:val="28"/>
          <w:szCs w:val="28"/>
          <w:lang w:val="en-GB"/>
        </w:rPr>
        <w:t xml:space="preserve"> até </w:t>
      </w:r>
      <w:r w:rsidR="2234DB4E" w:rsidRPr="00355036">
        <w:rPr>
          <w:rFonts w:eastAsia="Cambria" w:cs="Cambria"/>
          <w:b/>
          <w:sz w:val="28"/>
          <w:szCs w:val="28"/>
          <w:lang w:val="en-GB"/>
        </w:rPr>
        <w:t>02</w:t>
      </w:r>
      <w:r w:rsidRPr="00355036">
        <w:rPr>
          <w:rFonts w:eastAsia="Cambria" w:cs="Cambria"/>
          <w:b/>
          <w:sz w:val="28"/>
          <w:szCs w:val="28"/>
          <w:lang w:val="en-GB"/>
        </w:rPr>
        <w:t>/0</w:t>
      </w:r>
      <w:r w:rsidR="7E2BAE50" w:rsidRPr="00355036">
        <w:rPr>
          <w:rFonts w:eastAsia="Cambria" w:cs="Cambria"/>
          <w:b/>
          <w:sz w:val="28"/>
          <w:szCs w:val="28"/>
          <w:lang w:val="en-GB"/>
        </w:rPr>
        <w:t>5</w:t>
      </w:r>
    </w:p>
    <w:p w14:paraId="4456EB9A" w14:textId="16F860E3" w:rsidR="4A132710" w:rsidRDefault="4415B086" w:rsidP="085DA03B">
      <w:pPr>
        <w:pStyle w:val="PargrafodaLista"/>
        <w:numPr>
          <w:ilvl w:val="0"/>
          <w:numId w:val="59"/>
        </w:numPr>
        <w:rPr>
          <w:rFonts w:asciiTheme="majorHAnsi" w:hAnsiTheme="majorHAnsi"/>
          <w:sz w:val="24"/>
          <w:szCs w:val="24"/>
        </w:rPr>
      </w:pPr>
      <w:r w:rsidRPr="085DA03B">
        <w:rPr>
          <w:rFonts w:asciiTheme="majorHAnsi" w:hAnsiTheme="majorHAnsi"/>
        </w:rPr>
        <w:t>Neste Sprint, vamos entregar o relatório do Projeto “Aplicação de Transportes para o Âmbito Universitário” e o relatório do Sprint Review com os respetivos User Stories definidos pelo Scrum Master.</w:t>
      </w:r>
    </w:p>
    <w:p w14:paraId="563757F7" w14:textId="65D5BB8A" w:rsidR="51F70C39" w:rsidRPr="00355036" w:rsidRDefault="51F70C39" w:rsidP="00D01AC6">
      <w:pPr>
        <w:spacing w:after="160"/>
        <w:rPr>
          <w:rFonts w:eastAsia="Cambria" w:cs="Cambria"/>
          <w:b/>
          <w:sz w:val="28"/>
          <w:szCs w:val="28"/>
          <w:lang w:val="en-GB"/>
        </w:rPr>
      </w:pPr>
      <w:r w:rsidRPr="00355036">
        <w:rPr>
          <w:rFonts w:eastAsia="Cambria" w:cs="Cambria"/>
          <w:b/>
          <w:sz w:val="28"/>
          <w:szCs w:val="28"/>
          <w:lang w:val="en-GB"/>
        </w:rPr>
        <w:t xml:space="preserve">Sprint 4 – </w:t>
      </w:r>
      <w:r w:rsidR="6086A8C2" w:rsidRPr="00355036">
        <w:rPr>
          <w:rFonts w:eastAsia="Cambria" w:cs="Cambria"/>
          <w:b/>
          <w:sz w:val="28"/>
          <w:szCs w:val="28"/>
          <w:lang w:val="en-GB"/>
        </w:rPr>
        <w:t>05</w:t>
      </w:r>
      <w:r w:rsidRPr="00355036">
        <w:rPr>
          <w:rFonts w:eastAsia="Cambria" w:cs="Cambria"/>
          <w:b/>
          <w:sz w:val="28"/>
          <w:szCs w:val="28"/>
          <w:lang w:val="en-GB"/>
        </w:rPr>
        <w:t>/0</w:t>
      </w:r>
      <w:r w:rsidR="483BE7BE" w:rsidRPr="00355036">
        <w:rPr>
          <w:rFonts w:eastAsia="Cambria" w:cs="Cambria"/>
          <w:b/>
          <w:sz w:val="28"/>
          <w:szCs w:val="28"/>
          <w:lang w:val="en-GB"/>
        </w:rPr>
        <w:t>5</w:t>
      </w:r>
      <w:r w:rsidRPr="00355036">
        <w:rPr>
          <w:rFonts w:eastAsia="Cambria" w:cs="Cambria"/>
          <w:b/>
          <w:sz w:val="28"/>
          <w:szCs w:val="28"/>
          <w:lang w:val="en-GB"/>
        </w:rPr>
        <w:t xml:space="preserve"> até </w:t>
      </w:r>
      <w:r w:rsidR="2FD24362" w:rsidRPr="00355036">
        <w:rPr>
          <w:rFonts w:eastAsia="Cambria" w:cs="Cambria"/>
          <w:b/>
          <w:sz w:val="28"/>
          <w:szCs w:val="28"/>
          <w:lang w:val="en-GB"/>
        </w:rPr>
        <w:t>16</w:t>
      </w:r>
      <w:r w:rsidRPr="00355036">
        <w:rPr>
          <w:rFonts w:eastAsia="Cambria" w:cs="Cambria"/>
          <w:b/>
          <w:sz w:val="28"/>
          <w:szCs w:val="28"/>
          <w:lang w:val="en-GB"/>
        </w:rPr>
        <w:t>/0</w:t>
      </w:r>
      <w:r w:rsidR="1590A6C2" w:rsidRPr="00355036">
        <w:rPr>
          <w:rFonts w:eastAsia="Cambria" w:cs="Cambria"/>
          <w:b/>
          <w:sz w:val="28"/>
          <w:szCs w:val="28"/>
          <w:lang w:val="en-GB"/>
        </w:rPr>
        <w:t>5</w:t>
      </w:r>
    </w:p>
    <w:p w14:paraId="60C3A7FD" w14:textId="658E10DB" w:rsidR="68733BBE" w:rsidRDefault="68733BBE" w:rsidP="372F0820">
      <w:pPr>
        <w:pStyle w:val="PargrafodaLista"/>
        <w:numPr>
          <w:ilvl w:val="0"/>
          <w:numId w:val="61"/>
        </w:numPr>
        <w:rPr>
          <w:rFonts w:asciiTheme="majorHAnsi" w:hAnsiTheme="majorHAnsi"/>
          <w:sz w:val="24"/>
          <w:szCs w:val="24"/>
        </w:rPr>
      </w:pPr>
      <w:r w:rsidRPr="372F0820">
        <w:rPr>
          <w:rFonts w:asciiTheme="majorHAnsi" w:hAnsiTheme="majorHAnsi"/>
        </w:rPr>
        <w:t>Neste Sprint, vamos entregar o relatório do Projeto “Aplicação de Transportes para o Âmbito Universitário” e o relatório do Sprint Review com os respetivos User Stories definidos pelo Scrum Master.</w:t>
      </w:r>
    </w:p>
    <w:p w14:paraId="18A77349" w14:textId="491473AF" w:rsidR="51F351B3" w:rsidRDefault="51F70C39" w:rsidP="00D01AC6">
      <w:pPr>
        <w:spacing w:after="160"/>
        <w:rPr>
          <w:rFonts w:eastAsia="Cambria" w:cs="Cambria"/>
          <w:b/>
          <w:sz w:val="28"/>
          <w:szCs w:val="28"/>
        </w:rPr>
      </w:pPr>
      <w:r w:rsidRPr="00D01AC6">
        <w:rPr>
          <w:rFonts w:eastAsia="Cambria" w:cs="Cambria"/>
          <w:b/>
          <w:sz w:val="28"/>
          <w:szCs w:val="28"/>
        </w:rPr>
        <w:t>Sprint 5 – 1</w:t>
      </w:r>
      <w:r w:rsidR="48FC8A4A" w:rsidRPr="00D01AC6">
        <w:rPr>
          <w:rFonts w:eastAsia="Cambria" w:cs="Cambria"/>
          <w:b/>
          <w:sz w:val="28"/>
          <w:szCs w:val="28"/>
        </w:rPr>
        <w:t>9</w:t>
      </w:r>
      <w:r w:rsidRPr="00D01AC6">
        <w:rPr>
          <w:rFonts w:eastAsia="Cambria" w:cs="Cambria"/>
          <w:b/>
          <w:sz w:val="28"/>
          <w:szCs w:val="28"/>
        </w:rPr>
        <w:t>/0</w:t>
      </w:r>
      <w:r w:rsidR="09130721" w:rsidRPr="00D01AC6">
        <w:rPr>
          <w:rFonts w:eastAsia="Cambria" w:cs="Cambria"/>
          <w:b/>
          <w:sz w:val="28"/>
          <w:szCs w:val="28"/>
        </w:rPr>
        <w:t>5</w:t>
      </w:r>
      <w:r w:rsidRPr="00D01AC6">
        <w:rPr>
          <w:rFonts w:eastAsia="Cambria" w:cs="Cambria"/>
          <w:b/>
          <w:sz w:val="28"/>
          <w:szCs w:val="28"/>
        </w:rPr>
        <w:t xml:space="preserve"> até </w:t>
      </w:r>
      <w:r w:rsidR="5ABA4A5C" w:rsidRPr="00D01AC6">
        <w:rPr>
          <w:rFonts w:eastAsia="Cambria" w:cs="Cambria"/>
          <w:b/>
          <w:sz w:val="28"/>
          <w:szCs w:val="28"/>
        </w:rPr>
        <w:t>30</w:t>
      </w:r>
      <w:r w:rsidRPr="00D01AC6">
        <w:rPr>
          <w:rFonts w:eastAsia="Cambria" w:cs="Cambria"/>
          <w:b/>
          <w:sz w:val="28"/>
          <w:szCs w:val="28"/>
        </w:rPr>
        <w:t>/0</w:t>
      </w:r>
      <w:r w:rsidR="57716571" w:rsidRPr="00D01AC6">
        <w:rPr>
          <w:rFonts w:eastAsia="Cambria" w:cs="Cambria"/>
          <w:b/>
          <w:sz w:val="28"/>
          <w:szCs w:val="28"/>
        </w:rPr>
        <w:t>5</w:t>
      </w:r>
    </w:p>
    <w:p w14:paraId="5C75D0AD" w14:textId="6151B4C6" w:rsidR="5B58B234" w:rsidRDefault="5B58B234" w:rsidP="372F0820">
      <w:pPr>
        <w:pStyle w:val="PargrafodaLista"/>
        <w:numPr>
          <w:ilvl w:val="0"/>
          <w:numId w:val="60"/>
        </w:numPr>
        <w:rPr>
          <w:rFonts w:asciiTheme="majorHAnsi" w:hAnsiTheme="majorHAnsi"/>
          <w:sz w:val="24"/>
          <w:szCs w:val="24"/>
        </w:rPr>
      </w:pPr>
      <w:r w:rsidRPr="372F0820">
        <w:rPr>
          <w:rFonts w:asciiTheme="majorHAnsi" w:hAnsiTheme="majorHAnsi"/>
        </w:rPr>
        <w:t>Neste Sprint, vamos entregar o relatório do Projeto “Aplicação de Transportes para o Âmbito Universitário” e o relatório do Sprint Review com os respetivos User Stories definidos pelo Scrum Master.</w:t>
      </w:r>
    </w:p>
    <w:p w14:paraId="0AAE9659" w14:textId="77777777" w:rsidR="00D01AC6" w:rsidRPr="00D01AC6" w:rsidRDefault="00D01AC6" w:rsidP="00D01AC6">
      <w:pPr>
        <w:spacing w:after="160"/>
        <w:rPr>
          <w:rFonts w:eastAsia="Cambria" w:cs="Cambria"/>
          <w:b/>
          <w:sz w:val="28"/>
          <w:szCs w:val="28"/>
        </w:rPr>
      </w:pPr>
    </w:p>
    <w:p w14:paraId="53FE2EE2" w14:textId="77777777" w:rsidR="006239DB" w:rsidRDefault="006239DB" w:rsidP="51F351B3">
      <w:pPr>
        <w:pStyle w:val="Ttulo3"/>
        <w:ind w:left="708" w:firstLine="708"/>
        <w:rPr>
          <w:rFonts w:cstheme="minorBidi"/>
        </w:rPr>
      </w:pPr>
      <w:bookmarkStart w:id="213" w:name="_Toc199541661"/>
      <w:r w:rsidRPr="51F351B3">
        <w:rPr>
          <w:rFonts w:cstheme="minorBidi"/>
        </w:rPr>
        <w:t>Duração e número estimado de sprints (5 sprints)</w:t>
      </w:r>
      <w:bookmarkEnd w:id="213"/>
    </w:p>
    <w:p w14:paraId="294EA4C9" w14:textId="77777777" w:rsidR="00D01AC6" w:rsidRPr="00D01AC6" w:rsidRDefault="00D01AC6" w:rsidP="00D01AC6"/>
    <w:p w14:paraId="5245550C" w14:textId="33EC6DD1" w:rsidR="1549914C" w:rsidRPr="00D01AC6" w:rsidRDefault="1549914C" w:rsidP="51F351B3">
      <w:r w:rsidRPr="00D01AC6">
        <w:t>O número estimado de Sprints são 5 sprints e</w:t>
      </w:r>
      <w:r w:rsidR="20E7CE0A" w:rsidRPr="00D01AC6">
        <w:t xml:space="preserve"> cada Sprint tem duração de 2 semanas.</w:t>
      </w:r>
    </w:p>
    <w:p w14:paraId="5584A94A" w14:textId="0343088D" w:rsidR="00D01AC6" w:rsidRPr="00D01AC6" w:rsidRDefault="71DAF2C3" w:rsidP="51F351B3">
      <w:r w:rsidRPr="00D01AC6">
        <w:t xml:space="preserve">De seguida, temos a disposição </w:t>
      </w:r>
      <w:r w:rsidR="1675E66C" w:rsidRPr="00D01AC6">
        <w:t>dos vários Sprints com</w:t>
      </w:r>
      <w:r w:rsidRPr="00D01AC6">
        <w:t xml:space="preserve"> a data de início e fim dos respetivos Sprints:</w:t>
      </w:r>
    </w:p>
    <w:p w14:paraId="60B81834" w14:textId="5E43AC1D" w:rsidR="2DCAFE1E" w:rsidRPr="00D01AC6" w:rsidRDefault="2DCAFE1E" w:rsidP="51F351B3">
      <w:pPr>
        <w:pStyle w:val="PargrafodaLista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01AC6">
        <w:rPr>
          <w:rFonts w:asciiTheme="majorHAnsi" w:hAnsiTheme="majorHAnsi"/>
          <w:sz w:val="24"/>
          <w:szCs w:val="24"/>
        </w:rPr>
        <w:t>Sprint 1 – 17/03 até 28/03</w:t>
      </w:r>
    </w:p>
    <w:p w14:paraId="2CC410CA" w14:textId="5F6B275B" w:rsidR="2DCAFE1E" w:rsidRPr="00D01AC6" w:rsidRDefault="2DCAFE1E" w:rsidP="51F351B3">
      <w:pPr>
        <w:pStyle w:val="PargrafodaLista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01AC6">
        <w:rPr>
          <w:rFonts w:asciiTheme="majorHAnsi" w:hAnsiTheme="majorHAnsi"/>
          <w:sz w:val="24"/>
          <w:szCs w:val="24"/>
        </w:rPr>
        <w:t>Sprint 2 – 31/03 até 11/04</w:t>
      </w:r>
    </w:p>
    <w:p w14:paraId="560E7F2B" w14:textId="1D53C177" w:rsidR="2DCAFE1E" w:rsidRPr="00D01AC6" w:rsidRDefault="2DCAFE1E" w:rsidP="51F351B3">
      <w:pPr>
        <w:pStyle w:val="PargrafodaLista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01AC6">
        <w:rPr>
          <w:rFonts w:asciiTheme="majorHAnsi" w:hAnsiTheme="majorHAnsi"/>
          <w:sz w:val="24"/>
          <w:szCs w:val="24"/>
        </w:rPr>
        <w:t>Sprint 3 – 14/04 até 02/05</w:t>
      </w:r>
    </w:p>
    <w:p w14:paraId="655E21B8" w14:textId="65D5BB8A" w:rsidR="2DCAFE1E" w:rsidRPr="00D01AC6" w:rsidRDefault="2DCAFE1E" w:rsidP="51F351B3">
      <w:pPr>
        <w:pStyle w:val="PargrafodaLista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01AC6">
        <w:rPr>
          <w:rFonts w:asciiTheme="majorHAnsi" w:hAnsiTheme="majorHAnsi"/>
          <w:sz w:val="24"/>
          <w:szCs w:val="24"/>
        </w:rPr>
        <w:t>Sprint 4 – 05/05 até 16/05</w:t>
      </w:r>
    </w:p>
    <w:p w14:paraId="7E3F8A0C" w14:textId="33C33CD8" w:rsidR="00D01AC6" w:rsidRDefault="2DCAFE1E" w:rsidP="00D01AC6">
      <w:pPr>
        <w:pStyle w:val="PargrafodaLista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D01AC6">
        <w:rPr>
          <w:rFonts w:asciiTheme="majorHAnsi" w:hAnsiTheme="majorHAnsi"/>
          <w:sz w:val="24"/>
          <w:szCs w:val="24"/>
        </w:rPr>
        <w:t>Sprint 5 – 19/05 até 30/05</w:t>
      </w:r>
    </w:p>
    <w:p w14:paraId="3B5B08A8" w14:textId="77777777" w:rsidR="00D01AC6" w:rsidRDefault="00D01AC6" w:rsidP="00D01AC6">
      <w:pPr>
        <w:rPr>
          <w:szCs w:val="24"/>
        </w:rPr>
      </w:pPr>
    </w:p>
    <w:p w14:paraId="36432BE1" w14:textId="77777777" w:rsidR="00D01AC6" w:rsidRPr="00D01AC6" w:rsidRDefault="00D01AC6" w:rsidP="00D01AC6">
      <w:pPr>
        <w:rPr>
          <w:szCs w:val="24"/>
        </w:rPr>
      </w:pPr>
    </w:p>
    <w:p w14:paraId="27A1D719" w14:textId="49D1464E" w:rsidR="00357124" w:rsidRPr="00357124" w:rsidRDefault="006239DB" w:rsidP="00357124">
      <w:pPr>
        <w:pStyle w:val="Ttulo3"/>
        <w:ind w:left="708" w:firstLine="708"/>
        <w:rPr>
          <w:rFonts w:cstheme="minorBidi"/>
          <w:i/>
          <w:iCs/>
        </w:rPr>
      </w:pPr>
      <w:bookmarkStart w:id="214" w:name="_Toc199541662"/>
      <w:r w:rsidRPr="51F351B3">
        <w:rPr>
          <w:rFonts w:cstheme="minorBidi"/>
        </w:rPr>
        <w:lastRenderedPageBreak/>
        <w:t xml:space="preserve">Priorização das funcionalidades no </w:t>
      </w:r>
      <w:r w:rsidRPr="51F351B3">
        <w:rPr>
          <w:rFonts w:cstheme="minorBidi"/>
          <w:i/>
          <w:iCs/>
        </w:rPr>
        <w:t>backlog</w:t>
      </w:r>
      <w:bookmarkEnd w:id="214"/>
    </w:p>
    <w:p w14:paraId="4D1D5952" w14:textId="5E08D014" w:rsidR="00357124" w:rsidRDefault="00357124" w:rsidP="00D01AC6">
      <w:pPr>
        <w:spacing w:after="160"/>
        <w:rPr>
          <w:rFonts w:eastAsia="Cambria" w:cs="Cambria"/>
          <w:b/>
          <w:sz w:val="28"/>
          <w:szCs w:val="28"/>
        </w:rPr>
      </w:pPr>
    </w:p>
    <w:p w14:paraId="0C84EE7F" w14:textId="4E36CB13" w:rsidR="006511B8" w:rsidRPr="00D01AC6" w:rsidRDefault="5329B70E" w:rsidP="00D01AC6">
      <w:pPr>
        <w:spacing w:after="160"/>
        <w:rPr>
          <w:rFonts w:eastAsia="Cambria" w:cs="Cambria"/>
          <w:b/>
          <w:sz w:val="28"/>
          <w:szCs w:val="28"/>
        </w:rPr>
      </w:pPr>
      <w:r w:rsidRPr="00D01AC6">
        <w:rPr>
          <w:rFonts w:eastAsia="Cambria" w:cs="Cambria"/>
          <w:b/>
          <w:sz w:val="28"/>
          <w:szCs w:val="28"/>
        </w:rPr>
        <w:t xml:space="preserve">Sprint 1 – 17/03 até 28/03: </w:t>
      </w:r>
    </w:p>
    <w:p w14:paraId="7BFA56DD" w14:textId="3FEBF4DF" w:rsidR="006511B8" w:rsidRPr="00D01AC6" w:rsidRDefault="5329B70E" w:rsidP="51F351B3">
      <w:pPr>
        <w:pStyle w:val="PargrafodaLista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D01AC6">
        <w:rPr>
          <w:rFonts w:asciiTheme="majorHAnsi" w:hAnsiTheme="majorHAnsi"/>
          <w:sz w:val="24"/>
          <w:szCs w:val="24"/>
        </w:rPr>
        <w:t>Neste 1º Sprint, as funcionalidades que estão a ser priorizadas são:</w:t>
      </w:r>
    </w:p>
    <w:p w14:paraId="3EFC4A92" w14:textId="54BF60EC" w:rsidR="00357124" w:rsidRPr="00357124" w:rsidRDefault="316C9D2C" w:rsidP="00357124">
      <w:pPr>
        <w:ind w:left="720"/>
      </w:pPr>
      <w:r>
        <w:rPr>
          <w:noProof/>
        </w:rPr>
        <w:drawing>
          <wp:inline distT="0" distB="0" distL="0" distR="0" wp14:anchorId="3B94DAD3" wp14:editId="60E15A10">
            <wp:extent cx="5058000" cy="1311974"/>
            <wp:effectExtent l="0" t="0" r="0" b="2540"/>
            <wp:docPr id="1534887782" name="Picture 1534887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000" cy="131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958E" w14:textId="77777777" w:rsidR="00357124" w:rsidRDefault="00357124" w:rsidP="009F1E5B">
      <w:pPr>
        <w:spacing w:after="160"/>
        <w:rPr>
          <w:rFonts w:eastAsia="Cambria" w:cs="Cambria"/>
          <w:b/>
          <w:sz w:val="28"/>
          <w:szCs w:val="28"/>
          <w:lang w:val="en-GB"/>
        </w:rPr>
      </w:pPr>
    </w:p>
    <w:p w14:paraId="2AA75B27" w14:textId="582E3538" w:rsidR="009F1E5B" w:rsidRDefault="5329B70E" w:rsidP="009F1E5B">
      <w:pPr>
        <w:spacing w:after="160"/>
        <w:rPr>
          <w:rFonts w:eastAsia="Cambria" w:cs="Cambria"/>
          <w:b/>
          <w:sz w:val="28"/>
          <w:szCs w:val="28"/>
          <w:lang w:val="en-GB"/>
        </w:rPr>
      </w:pPr>
      <w:r w:rsidRPr="00355036">
        <w:rPr>
          <w:rFonts w:eastAsia="Cambria" w:cs="Cambria"/>
          <w:b/>
          <w:sz w:val="28"/>
          <w:szCs w:val="28"/>
          <w:lang w:val="en-GB"/>
        </w:rPr>
        <w:t>Sprint 2 – 31/03 até 11/04</w:t>
      </w:r>
    </w:p>
    <w:p w14:paraId="4E3D2F8A" w14:textId="541A5391" w:rsidR="009F1E5B" w:rsidRPr="00D01AC6" w:rsidRDefault="009F1E5B" w:rsidP="009F1E5B">
      <w:pPr>
        <w:pStyle w:val="PargrafodaLista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D01AC6">
        <w:rPr>
          <w:rFonts w:asciiTheme="majorHAnsi" w:hAnsiTheme="majorHAnsi"/>
          <w:sz w:val="24"/>
          <w:szCs w:val="24"/>
        </w:rPr>
        <w:t xml:space="preserve">Neste </w:t>
      </w:r>
      <w:r>
        <w:rPr>
          <w:rFonts w:asciiTheme="majorHAnsi" w:hAnsiTheme="majorHAnsi"/>
          <w:sz w:val="24"/>
          <w:szCs w:val="24"/>
        </w:rPr>
        <w:t>2</w:t>
      </w:r>
      <w:r w:rsidRPr="00D01AC6">
        <w:rPr>
          <w:rFonts w:asciiTheme="majorHAnsi" w:hAnsiTheme="majorHAnsi"/>
          <w:sz w:val="24"/>
          <w:szCs w:val="24"/>
        </w:rPr>
        <w:t>º Sprint, as funcionalidades que estão a ser priorizadas são:</w:t>
      </w:r>
    </w:p>
    <w:p w14:paraId="01C06DB3" w14:textId="6E3BB7F4" w:rsidR="009F1E5B" w:rsidRPr="009F1E5B" w:rsidRDefault="009F1E5B" w:rsidP="009F1E5B">
      <w:pPr>
        <w:ind w:left="720"/>
      </w:pPr>
      <w:r w:rsidRPr="009F1E5B">
        <w:rPr>
          <w:noProof/>
        </w:rPr>
        <w:drawing>
          <wp:inline distT="0" distB="0" distL="0" distR="0" wp14:anchorId="780DD4FE" wp14:editId="1E82A4F4">
            <wp:extent cx="5058000" cy="1463234"/>
            <wp:effectExtent l="0" t="0" r="0" b="3810"/>
            <wp:docPr id="456887775" name="Imagem 1" descr="Uma imagem com texto, Tipo de letra, número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87775" name="Imagem 1" descr="Uma imagem com texto, Tipo de letra, número, captura de ecrã&#10;&#10;Os conteúdos gerados por IA poderão estar incorretos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58000" cy="146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2903" w14:textId="77777777" w:rsidR="00357124" w:rsidRDefault="00357124" w:rsidP="00D01AC6">
      <w:pPr>
        <w:spacing w:after="160"/>
        <w:rPr>
          <w:rFonts w:eastAsia="Cambria" w:cs="Cambria"/>
          <w:b/>
          <w:sz w:val="28"/>
          <w:szCs w:val="28"/>
          <w:lang w:val="en-GB"/>
        </w:rPr>
      </w:pPr>
    </w:p>
    <w:p w14:paraId="54DC87FD" w14:textId="1D53C177" w:rsidR="006511B8" w:rsidRPr="00355036" w:rsidRDefault="5329B70E" w:rsidP="00D01AC6">
      <w:pPr>
        <w:spacing w:after="160"/>
        <w:rPr>
          <w:rFonts w:eastAsia="Cambria" w:cs="Cambria"/>
          <w:b/>
          <w:sz w:val="28"/>
          <w:szCs w:val="28"/>
          <w:lang w:val="en-GB"/>
        </w:rPr>
      </w:pPr>
      <w:r w:rsidRPr="00355036">
        <w:rPr>
          <w:rFonts w:eastAsia="Cambria" w:cs="Cambria"/>
          <w:b/>
          <w:sz w:val="28"/>
          <w:szCs w:val="28"/>
          <w:lang w:val="en-GB"/>
        </w:rPr>
        <w:t>Sprint 3 – 14/04 até 02/05</w:t>
      </w:r>
    </w:p>
    <w:p w14:paraId="594AA646" w14:textId="74B3C862" w:rsidR="74F01C9D" w:rsidRDefault="74F01C9D" w:rsidP="2A193322">
      <w:pPr>
        <w:pStyle w:val="PargrafodaLista"/>
        <w:numPr>
          <w:ilvl w:val="0"/>
          <w:numId w:val="82"/>
        </w:numPr>
        <w:rPr>
          <w:rFonts w:asciiTheme="majorHAnsi" w:hAnsiTheme="majorHAnsi"/>
          <w:sz w:val="24"/>
          <w:szCs w:val="24"/>
        </w:rPr>
      </w:pPr>
      <w:r w:rsidRPr="2A193322">
        <w:rPr>
          <w:rFonts w:asciiTheme="majorHAnsi" w:hAnsiTheme="majorHAnsi"/>
          <w:sz w:val="24"/>
          <w:szCs w:val="24"/>
        </w:rPr>
        <w:t xml:space="preserve">Neste </w:t>
      </w:r>
      <w:r w:rsidR="19238F34" w:rsidRPr="23F42705">
        <w:rPr>
          <w:rFonts w:asciiTheme="majorHAnsi" w:hAnsiTheme="majorHAnsi"/>
          <w:sz w:val="24"/>
          <w:szCs w:val="24"/>
        </w:rPr>
        <w:t>3</w:t>
      </w:r>
      <w:r w:rsidRPr="23F42705">
        <w:rPr>
          <w:rFonts w:asciiTheme="majorHAnsi" w:hAnsiTheme="majorHAnsi"/>
          <w:sz w:val="24"/>
          <w:szCs w:val="24"/>
        </w:rPr>
        <w:t>º</w:t>
      </w:r>
      <w:r w:rsidRPr="2A193322">
        <w:rPr>
          <w:rFonts w:asciiTheme="majorHAnsi" w:hAnsiTheme="majorHAnsi"/>
          <w:sz w:val="24"/>
          <w:szCs w:val="24"/>
        </w:rPr>
        <w:t xml:space="preserve"> Sprint, as funcionalidades que estão a ser priorizadas são:</w:t>
      </w:r>
    </w:p>
    <w:p w14:paraId="01C93B9F" w14:textId="2C030436" w:rsidR="44855B7D" w:rsidRDefault="1DC33CDA" w:rsidP="71F751B4">
      <w:pPr>
        <w:spacing w:after="160"/>
        <w:ind w:left="720"/>
        <w:rPr>
          <w:rFonts w:eastAsia="Cambria"/>
        </w:rPr>
      </w:pPr>
      <w:r>
        <w:rPr>
          <w:noProof/>
        </w:rPr>
        <w:drawing>
          <wp:inline distT="0" distB="0" distL="0" distR="0" wp14:anchorId="240F18D1" wp14:editId="0A0EB91D">
            <wp:extent cx="5058000" cy="1260185"/>
            <wp:effectExtent l="0" t="0" r="0" b="0"/>
            <wp:docPr id="1091238467" name="Picture 1091238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000" cy="12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D9E5" w14:textId="57821760" w:rsidR="73111093" w:rsidRDefault="73111093" w:rsidP="73111093">
      <w:pPr>
        <w:spacing w:after="160"/>
        <w:rPr>
          <w:rFonts w:eastAsia="Cambria" w:cs="Cambria"/>
          <w:b/>
          <w:bCs/>
          <w:sz w:val="28"/>
          <w:szCs w:val="28"/>
          <w:lang w:val="en-GB"/>
        </w:rPr>
      </w:pPr>
    </w:p>
    <w:p w14:paraId="406F16CF" w14:textId="2DC6E152" w:rsidR="73111093" w:rsidRDefault="73111093" w:rsidP="73111093">
      <w:pPr>
        <w:spacing w:after="160"/>
        <w:rPr>
          <w:rFonts w:eastAsia="Cambria" w:cs="Cambria"/>
          <w:b/>
          <w:bCs/>
          <w:sz w:val="28"/>
          <w:szCs w:val="28"/>
          <w:lang w:val="en-GB"/>
        </w:rPr>
      </w:pPr>
    </w:p>
    <w:p w14:paraId="7B70E9B7" w14:textId="3464687C" w:rsidR="73111093" w:rsidRDefault="73111093" w:rsidP="73111093">
      <w:pPr>
        <w:spacing w:after="160"/>
        <w:rPr>
          <w:rFonts w:eastAsia="Cambria" w:cs="Cambria"/>
          <w:b/>
          <w:bCs/>
          <w:sz w:val="28"/>
          <w:szCs w:val="28"/>
          <w:lang w:val="en-GB"/>
        </w:rPr>
      </w:pPr>
    </w:p>
    <w:p w14:paraId="3A679B3A" w14:textId="42AE7FC0" w:rsidR="4A34B14E" w:rsidRDefault="4A34B14E" w:rsidP="4A34B14E">
      <w:pPr>
        <w:spacing w:after="160"/>
        <w:rPr>
          <w:rFonts w:eastAsia="Cambria" w:cs="Cambria"/>
          <w:b/>
          <w:bCs/>
          <w:sz w:val="28"/>
          <w:szCs w:val="28"/>
          <w:lang w:val="en-GB"/>
        </w:rPr>
      </w:pPr>
    </w:p>
    <w:p w14:paraId="4CE95D1E" w14:textId="77777777" w:rsidR="008A03CF" w:rsidRDefault="008A03CF" w:rsidP="4A34B14E">
      <w:pPr>
        <w:spacing w:after="160"/>
        <w:rPr>
          <w:rFonts w:eastAsia="Cambria" w:cs="Cambria"/>
          <w:b/>
          <w:bCs/>
          <w:sz w:val="28"/>
          <w:szCs w:val="28"/>
          <w:lang w:val="en-GB"/>
        </w:rPr>
      </w:pPr>
    </w:p>
    <w:p w14:paraId="385F0F2E" w14:textId="65D5BB8A" w:rsidR="006511B8" w:rsidRPr="00355036" w:rsidRDefault="5329B70E" w:rsidP="00D01AC6">
      <w:pPr>
        <w:spacing w:after="160"/>
        <w:rPr>
          <w:rFonts w:eastAsia="Cambria" w:cs="Cambria"/>
          <w:b/>
          <w:sz w:val="28"/>
          <w:szCs w:val="28"/>
          <w:lang w:val="en-GB"/>
        </w:rPr>
      </w:pPr>
      <w:r w:rsidRPr="00355036">
        <w:rPr>
          <w:rFonts w:eastAsia="Cambria" w:cs="Cambria"/>
          <w:b/>
          <w:sz w:val="28"/>
          <w:szCs w:val="28"/>
          <w:lang w:val="en-GB"/>
        </w:rPr>
        <w:lastRenderedPageBreak/>
        <w:t>Sprint 4 – 05/05 até 16/05</w:t>
      </w:r>
    </w:p>
    <w:p w14:paraId="1985E039" w14:textId="60467331" w:rsidR="5B7F9F0F" w:rsidRDefault="5B7F9F0F" w:rsidP="10F3F14E">
      <w:pPr>
        <w:pStyle w:val="PargrafodaLista"/>
        <w:numPr>
          <w:ilvl w:val="0"/>
          <w:numId w:val="81"/>
        </w:numPr>
        <w:rPr>
          <w:rFonts w:asciiTheme="majorHAnsi" w:hAnsiTheme="majorHAnsi"/>
          <w:sz w:val="24"/>
          <w:szCs w:val="24"/>
        </w:rPr>
      </w:pPr>
      <w:r w:rsidRPr="10F3F14E">
        <w:rPr>
          <w:rFonts w:asciiTheme="majorHAnsi" w:hAnsiTheme="majorHAnsi"/>
          <w:sz w:val="24"/>
          <w:szCs w:val="24"/>
        </w:rPr>
        <w:t xml:space="preserve">Neste </w:t>
      </w:r>
      <w:r w:rsidR="63BB0065" w:rsidRPr="23F42705">
        <w:rPr>
          <w:rFonts w:asciiTheme="majorHAnsi" w:hAnsiTheme="majorHAnsi"/>
          <w:sz w:val="24"/>
          <w:szCs w:val="24"/>
        </w:rPr>
        <w:t>4</w:t>
      </w:r>
      <w:r w:rsidRPr="23F42705">
        <w:rPr>
          <w:rFonts w:asciiTheme="majorHAnsi" w:hAnsiTheme="majorHAnsi"/>
          <w:sz w:val="24"/>
          <w:szCs w:val="24"/>
        </w:rPr>
        <w:t>º</w:t>
      </w:r>
      <w:r w:rsidRPr="10F3F14E">
        <w:rPr>
          <w:rFonts w:asciiTheme="majorHAnsi" w:hAnsiTheme="majorHAnsi"/>
          <w:sz w:val="24"/>
          <w:szCs w:val="24"/>
        </w:rPr>
        <w:t xml:space="preserve"> Sprint, as funcionalidades que estão a ser priorizadas são:</w:t>
      </w:r>
    </w:p>
    <w:p w14:paraId="49E3583D" w14:textId="10E113EB" w:rsidR="2BD85D4F" w:rsidRPr="00357124" w:rsidRDefault="2AF0258A" w:rsidP="00357124">
      <w:pPr>
        <w:spacing w:after="160"/>
        <w:ind w:left="720"/>
        <w:rPr>
          <w:szCs w:val="24"/>
        </w:rPr>
      </w:pPr>
      <w:r>
        <w:rPr>
          <w:noProof/>
        </w:rPr>
        <w:drawing>
          <wp:inline distT="0" distB="0" distL="0" distR="0" wp14:anchorId="58E3D772" wp14:editId="49DC99C0">
            <wp:extent cx="5057774" cy="1485149"/>
            <wp:effectExtent l="0" t="0" r="0" b="0"/>
            <wp:docPr id="855621747" name="Picture 855621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4" cy="148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2FCB" w14:textId="77777777" w:rsidR="00357124" w:rsidRDefault="00357124" w:rsidP="00D01AC6">
      <w:pPr>
        <w:spacing w:after="160"/>
        <w:rPr>
          <w:rFonts w:eastAsia="Cambria" w:cs="Cambria"/>
          <w:b/>
          <w:sz w:val="28"/>
          <w:szCs w:val="28"/>
        </w:rPr>
      </w:pPr>
    </w:p>
    <w:p w14:paraId="11951C46" w14:textId="7CD4918B" w:rsidR="006511B8" w:rsidRPr="00D01AC6" w:rsidRDefault="5329B70E" w:rsidP="00D01AC6">
      <w:pPr>
        <w:spacing w:after="160"/>
        <w:rPr>
          <w:rFonts w:eastAsia="Cambria" w:cs="Cambria"/>
          <w:b/>
          <w:sz w:val="28"/>
          <w:szCs w:val="28"/>
        </w:rPr>
      </w:pPr>
      <w:r w:rsidRPr="00D01AC6">
        <w:rPr>
          <w:rFonts w:eastAsia="Cambria" w:cs="Cambria"/>
          <w:b/>
          <w:sz w:val="28"/>
          <w:szCs w:val="28"/>
        </w:rPr>
        <w:t>Sprint 5 – 19/05 até 30/05</w:t>
      </w:r>
    </w:p>
    <w:p w14:paraId="628C4427" w14:textId="0C10A71D" w:rsidR="7FD6D48D" w:rsidRDefault="7FD6D48D" w:rsidP="10F3F14E">
      <w:pPr>
        <w:pStyle w:val="PargrafodaLista"/>
        <w:numPr>
          <w:ilvl w:val="0"/>
          <w:numId w:val="83"/>
        </w:numPr>
        <w:rPr>
          <w:rFonts w:asciiTheme="majorHAnsi" w:hAnsiTheme="majorHAnsi"/>
          <w:sz w:val="24"/>
          <w:szCs w:val="24"/>
        </w:rPr>
      </w:pPr>
      <w:r w:rsidRPr="10F3F14E">
        <w:rPr>
          <w:rFonts w:asciiTheme="majorHAnsi" w:hAnsiTheme="majorHAnsi"/>
          <w:sz w:val="24"/>
          <w:szCs w:val="24"/>
        </w:rPr>
        <w:t xml:space="preserve">Neste </w:t>
      </w:r>
      <w:r w:rsidR="4C2C3E92" w:rsidRPr="23F42705">
        <w:rPr>
          <w:rFonts w:asciiTheme="majorHAnsi" w:hAnsiTheme="majorHAnsi"/>
          <w:sz w:val="24"/>
          <w:szCs w:val="24"/>
        </w:rPr>
        <w:t>5</w:t>
      </w:r>
      <w:r w:rsidRPr="23F42705">
        <w:rPr>
          <w:rFonts w:asciiTheme="majorHAnsi" w:hAnsiTheme="majorHAnsi"/>
          <w:sz w:val="24"/>
          <w:szCs w:val="24"/>
        </w:rPr>
        <w:t>º</w:t>
      </w:r>
      <w:r w:rsidRPr="10F3F14E">
        <w:rPr>
          <w:rFonts w:asciiTheme="majorHAnsi" w:hAnsiTheme="majorHAnsi"/>
          <w:sz w:val="24"/>
          <w:szCs w:val="24"/>
        </w:rPr>
        <w:t xml:space="preserve"> Sprint, as funcionalidades que estão a ser priorizadas são:</w:t>
      </w:r>
    </w:p>
    <w:p w14:paraId="693AC79D" w14:textId="59A823C5" w:rsidR="009F1E5B" w:rsidRPr="006511B8" w:rsidRDefault="625BB2F0" w:rsidP="00357124">
      <w:pPr>
        <w:spacing w:after="160"/>
        <w:ind w:left="720"/>
      </w:pPr>
      <w:r>
        <w:rPr>
          <w:noProof/>
        </w:rPr>
        <w:drawing>
          <wp:inline distT="0" distB="0" distL="0" distR="0" wp14:anchorId="04C0A8B0" wp14:editId="43911B4A">
            <wp:extent cx="5057140" cy="1026962"/>
            <wp:effectExtent l="0" t="0" r="0" b="1905"/>
            <wp:docPr id="773899300" name="Picture 773899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760" cy="103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2A6C" w14:textId="77777777" w:rsidR="00357124" w:rsidRDefault="00357124" w:rsidP="00357124">
      <w:pPr>
        <w:spacing w:after="160"/>
        <w:ind w:left="720"/>
        <w:rPr>
          <w:szCs w:val="24"/>
        </w:rPr>
      </w:pPr>
    </w:p>
    <w:p w14:paraId="6B0B98AE" w14:textId="77777777" w:rsidR="00357124" w:rsidRDefault="00357124" w:rsidP="00357124">
      <w:pPr>
        <w:spacing w:after="160"/>
        <w:ind w:left="720"/>
        <w:rPr>
          <w:szCs w:val="24"/>
        </w:rPr>
      </w:pPr>
    </w:p>
    <w:p w14:paraId="25963BE5" w14:textId="77777777" w:rsidR="00357124" w:rsidRDefault="00357124" w:rsidP="00357124">
      <w:pPr>
        <w:spacing w:after="160"/>
        <w:ind w:left="720"/>
        <w:rPr>
          <w:szCs w:val="24"/>
        </w:rPr>
      </w:pPr>
    </w:p>
    <w:p w14:paraId="20FFB4F1" w14:textId="77777777" w:rsidR="00357124" w:rsidRDefault="00357124" w:rsidP="00357124">
      <w:pPr>
        <w:spacing w:after="160"/>
        <w:ind w:left="720"/>
        <w:rPr>
          <w:szCs w:val="24"/>
        </w:rPr>
      </w:pPr>
    </w:p>
    <w:p w14:paraId="2A9AC426" w14:textId="77777777" w:rsidR="00357124" w:rsidRDefault="00357124" w:rsidP="00357124">
      <w:pPr>
        <w:spacing w:after="160"/>
        <w:ind w:left="720"/>
        <w:rPr>
          <w:szCs w:val="24"/>
        </w:rPr>
      </w:pPr>
    </w:p>
    <w:p w14:paraId="6D3111FA" w14:textId="77777777" w:rsidR="00357124" w:rsidRDefault="00357124" w:rsidP="00357124">
      <w:pPr>
        <w:spacing w:after="160"/>
        <w:ind w:left="720"/>
        <w:rPr>
          <w:szCs w:val="24"/>
        </w:rPr>
      </w:pPr>
    </w:p>
    <w:p w14:paraId="02C525E8" w14:textId="77777777" w:rsidR="00357124" w:rsidRDefault="00357124" w:rsidP="00357124">
      <w:pPr>
        <w:spacing w:after="160"/>
        <w:ind w:left="720"/>
        <w:rPr>
          <w:szCs w:val="24"/>
        </w:rPr>
      </w:pPr>
    </w:p>
    <w:p w14:paraId="2945E65D" w14:textId="77777777" w:rsidR="00357124" w:rsidRDefault="00357124" w:rsidP="00357124">
      <w:pPr>
        <w:spacing w:after="160"/>
        <w:ind w:left="720"/>
        <w:rPr>
          <w:szCs w:val="24"/>
        </w:rPr>
      </w:pPr>
    </w:p>
    <w:p w14:paraId="5BAC6898" w14:textId="77777777" w:rsidR="00357124" w:rsidRDefault="00357124" w:rsidP="00357124">
      <w:pPr>
        <w:spacing w:after="160"/>
        <w:ind w:left="720"/>
        <w:rPr>
          <w:szCs w:val="24"/>
        </w:rPr>
      </w:pPr>
    </w:p>
    <w:p w14:paraId="062048EB" w14:textId="77777777" w:rsidR="00357124" w:rsidRDefault="00357124" w:rsidP="00357124">
      <w:pPr>
        <w:spacing w:after="160"/>
        <w:ind w:left="720"/>
        <w:rPr>
          <w:szCs w:val="24"/>
        </w:rPr>
      </w:pPr>
    </w:p>
    <w:p w14:paraId="0215D0DA" w14:textId="77777777" w:rsidR="00357124" w:rsidRDefault="00357124" w:rsidP="00357124">
      <w:pPr>
        <w:spacing w:after="160"/>
        <w:ind w:left="720"/>
        <w:rPr>
          <w:szCs w:val="24"/>
        </w:rPr>
      </w:pPr>
    </w:p>
    <w:p w14:paraId="568C2FB6" w14:textId="77777777" w:rsidR="00357124" w:rsidRDefault="00357124" w:rsidP="00357124">
      <w:pPr>
        <w:spacing w:after="160"/>
        <w:ind w:left="720"/>
        <w:rPr>
          <w:szCs w:val="24"/>
        </w:rPr>
      </w:pPr>
    </w:p>
    <w:p w14:paraId="59BB5F5F" w14:textId="77777777" w:rsidR="00357124" w:rsidRDefault="00357124" w:rsidP="00357124">
      <w:pPr>
        <w:spacing w:after="160"/>
        <w:ind w:left="720"/>
        <w:rPr>
          <w:szCs w:val="24"/>
        </w:rPr>
      </w:pPr>
    </w:p>
    <w:p w14:paraId="1430E5FB" w14:textId="77777777" w:rsidR="00357124" w:rsidRPr="00357124" w:rsidRDefault="00357124" w:rsidP="00357124">
      <w:pPr>
        <w:spacing w:after="160"/>
        <w:ind w:left="720"/>
        <w:rPr>
          <w:szCs w:val="24"/>
        </w:rPr>
      </w:pPr>
    </w:p>
    <w:p w14:paraId="589BF40C" w14:textId="77777777" w:rsidR="006239DB" w:rsidRPr="000B382D" w:rsidRDefault="006239DB" w:rsidP="007E2594">
      <w:pPr>
        <w:pStyle w:val="Ttulo1"/>
        <w:rPr>
          <w:rFonts w:cstheme="minorHAnsi"/>
        </w:rPr>
      </w:pPr>
      <w:bookmarkStart w:id="215" w:name="_Toc199541663"/>
      <w:r w:rsidRPr="000B382D">
        <w:rPr>
          <w:rFonts w:cstheme="minorHAnsi"/>
        </w:rPr>
        <w:lastRenderedPageBreak/>
        <w:t>Ferramentas e Tecnologias</w:t>
      </w:r>
      <w:bookmarkEnd w:id="215"/>
    </w:p>
    <w:p w14:paraId="19B0B050" w14:textId="7E50EFD5" w:rsidR="00D01AC6" w:rsidRPr="00D01AC6" w:rsidRDefault="5E944CC7" w:rsidP="00357124">
      <w:pPr>
        <w:pStyle w:val="Ttulo3"/>
        <w:ind w:left="708" w:firstLine="708"/>
      </w:pPr>
      <w:bookmarkStart w:id="216" w:name="_Toc199541664"/>
      <w:r w:rsidRPr="4CBE2640">
        <w:rPr>
          <w:rFonts w:cstheme="minorBidi"/>
        </w:rPr>
        <w:t xml:space="preserve">Tecnologias e/ou </w:t>
      </w:r>
      <w:r w:rsidRPr="4CBE2640">
        <w:rPr>
          <w:rFonts w:cstheme="minorBidi"/>
          <w:i/>
          <w:iCs/>
        </w:rPr>
        <w:t>frameworks</w:t>
      </w:r>
      <w:r w:rsidRPr="4CBE2640">
        <w:rPr>
          <w:rFonts w:cstheme="minorBidi"/>
        </w:rPr>
        <w:t xml:space="preserve"> que serão utilizados</w:t>
      </w:r>
      <w:bookmarkEnd w:id="216"/>
    </w:p>
    <w:p w14:paraId="233FC333" w14:textId="33A185CD" w:rsidR="3613CAD7" w:rsidRPr="00D01AC6" w:rsidRDefault="3613CAD7" w:rsidP="00D01AC6">
      <w:pPr>
        <w:spacing w:after="160"/>
        <w:rPr>
          <w:rFonts w:eastAsia="Cambria" w:cs="Cambria"/>
          <w:b/>
          <w:sz w:val="28"/>
          <w:szCs w:val="28"/>
        </w:rPr>
      </w:pPr>
      <w:r w:rsidRPr="00D01AC6">
        <w:rPr>
          <w:rFonts w:eastAsia="Cambria" w:cs="Cambria"/>
          <w:b/>
          <w:sz w:val="28"/>
          <w:szCs w:val="28"/>
        </w:rPr>
        <w:t>Tecnologias principais:</w:t>
      </w:r>
    </w:p>
    <w:p w14:paraId="11C73D89" w14:textId="2800F0E4" w:rsidR="3613CAD7" w:rsidRDefault="3613CAD7" w:rsidP="00D01AC6">
      <w:pPr>
        <w:ind w:left="708"/>
        <w:rPr>
          <w:rFonts w:eastAsiaTheme="majorEastAsia" w:cstheme="majorBidi"/>
          <w:szCs w:val="24"/>
        </w:rPr>
      </w:pPr>
      <w:r w:rsidRPr="0061084A">
        <w:rPr>
          <w:rFonts w:eastAsiaTheme="majorEastAsia" w:cstheme="majorBidi"/>
          <w:szCs w:val="24"/>
          <w:u w:val="single"/>
        </w:rPr>
        <w:t>Frontend:</w:t>
      </w:r>
      <w:r w:rsidRPr="4CBE2640">
        <w:rPr>
          <w:rFonts w:eastAsiaTheme="majorEastAsia" w:cstheme="majorBidi"/>
          <w:szCs w:val="24"/>
        </w:rPr>
        <w:t xml:space="preserve"> HTML5, CSS3 </w:t>
      </w:r>
    </w:p>
    <w:p w14:paraId="31053D15" w14:textId="3387F957" w:rsidR="3613CAD7" w:rsidRDefault="3613CAD7" w:rsidP="00D01AC6">
      <w:pPr>
        <w:ind w:left="708"/>
        <w:rPr>
          <w:rFonts w:eastAsiaTheme="majorEastAsia" w:cstheme="majorBidi"/>
          <w:szCs w:val="24"/>
          <w:lang w:val="es-ES"/>
        </w:rPr>
      </w:pPr>
      <w:r w:rsidRPr="0061084A">
        <w:rPr>
          <w:rFonts w:eastAsiaTheme="majorEastAsia" w:cstheme="majorBidi"/>
          <w:szCs w:val="24"/>
          <w:u w:val="single"/>
          <w:lang w:val="es-ES"/>
        </w:rPr>
        <w:t>Backend:</w:t>
      </w:r>
      <w:r w:rsidRPr="4CBE2640">
        <w:rPr>
          <w:rFonts w:eastAsiaTheme="majorEastAsia" w:cstheme="majorBidi"/>
          <w:szCs w:val="24"/>
          <w:lang w:val="es-ES"/>
        </w:rPr>
        <w:t xml:space="preserve"> PHP </w:t>
      </w:r>
    </w:p>
    <w:p w14:paraId="78118E37" w14:textId="2CDCCC46" w:rsidR="3613CAD7" w:rsidRDefault="3613CAD7" w:rsidP="00D01AC6">
      <w:pPr>
        <w:ind w:left="708"/>
        <w:rPr>
          <w:rFonts w:eastAsiaTheme="majorEastAsia" w:cstheme="majorBidi"/>
          <w:szCs w:val="24"/>
          <w:lang w:val="es-ES"/>
        </w:rPr>
      </w:pPr>
      <w:r w:rsidRPr="0061084A">
        <w:rPr>
          <w:rFonts w:eastAsiaTheme="majorEastAsia" w:cstheme="majorBidi"/>
          <w:szCs w:val="24"/>
          <w:u w:val="single"/>
          <w:lang w:val="es-ES"/>
        </w:rPr>
        <w:t>Banco de dados:</w:t>
      </w:r>
      <w:r w:rsidRPr="4CBE2640">
        <w:rPr>
          <w:rFonts w:eastAsiaTheme="majorEastAsia" w:cstheme="majorBidi"/>
          <w:szCs w:val="24"/>
          <w:lang w:val="es-ES"/>
        </w:rPr>
        <w:t xml:space="preserve"> MySQL </w:t>
      </w:r>
    </w:p>
    <w:p w14:paraId="0784A899" w14:textId="767EB622" w:rsidR="3613CAD7" w:rsidRDefault="3613CAD7" w:rsidP="00D01AC6">
      <w:pPr>
        <w:ind w:left="708"/>
        <w:rPr>
          <w:rFonts w:eastAsiaTheme="majorEastAsia" w:cstheme="majorBidi"/>
          <w:szCs w:val="24"/>
          <w:lang w:val="es-ES"/>
        </w:rPr>
      </w:pPr>
      <w:r w:rsidRPr="0061084A">
        <w:rPr>
          <w:rFonts w:eastAsiaTheme="majorEastAsia" w:cstheme="majorBidi"/>
          <w:szCs w:val="24"/>
          <w:u w:val="single"/>
          <w:lang w:val="es-ES"/>
        </w:rPr>
        <w:t>Servidor web:</w:t>
      </w:r>
      <w:r w:rsidRPr="4CBE2640">
        <w:rPr>
          <w:rFonts w:eastAsiaTheme="majorEastAsia" w:cstheme="majorBidi"/>
          <w:szCs w:val="24"/>
          <w:lang w:val="es-ES"/>
        </w:rPr>
        <w:t xml:space="preserve"> Apache</w:t>
      </w:r>
    </w:p>
    <w:p w14:paraId="47BF8F45" w14:textId="77777777" w:rsidR="00D01AC6" w:rsidRDefault="00D01AC6" w:rsidP="4CBE2640">
      <w:pPr>
        <w:rPr>
          <w:rFonts w:ascii="Cambria" w:eastAsia="Cambria" w:hAnsi="Cambria" w:cs="Cambria"/>
          <w:szCs w:val="24"/>
          <w:lang w:val="es-ES"/>
        </w:rPr>
      </w:pPr>
    </w:p>
    <w:p w14:paraId="33319E47" w14:textId="200ED6B0" w:rsidR="00CF12A0" w:rsidRDefault="5E944CC7" w:rsidP="4CBE2640">
      <w:pPr>
        <w:pStyle w:val="Ttulo3"/>
        <w:ind w:left="708" w:firstLine="708"/>
        <w:rPr>
          <w:rFonts w:cstheme="minorBidi"/>
        </w:rPr>
      </w:pPr>
      <w:bookmarkStart w:id="217" w:name="_Toc199541665"/>
      <w:r w:rsidRPr="4CBE2640">
        <w:rPr>
          <w:rFonts w:cstheme="minorBidi"/>
        </w:rPr>
        <w:t>Ferramentas de gestão ágil (ex.: Jira, Trello)</w:t>
      </w:r>
      <w:bookmarkEnd w:id="217"/>
    </w:p>
    <w:p w14:paraId="5726735F" w14:textId="77777777" w:rsidR="00D01AC6" w:rsidRPr="00D01AC6" w:rsidRDefault="00D01AC6" w:rsidP="00D01AC6"/>
    <w:p w14:paraId="384FED17" w14:textId="2B817F1C" w:rsidR="735DCE84" w:rsidRPr="00D01AC6" w:rsidRDefault="735DCE84" w:rsidP="4CBE2640">
      <w:pPr>
        <w:rPr>
          <w:rFonts w:eastAsiaTheme="majorEastAsia" w:cstheme="majorBidi"/>
          <w:b/>
          <w:bCs/>
          <w:sz w:val="28"/>
          <w:szCs w:val="28"/>
        </w:rPr>
      </w:pPr>
      <w:r w:rsidRPr="00D01AC6">
        <w:rPr>
          <w:rFonts w:eastAsiaTheme="majorEastAsia" w:cstheme="majorBidi"/>
          <w:b/>
          <w:bCs/>
          <w:sz w:val="28"/>
          <w:szCs w:val="28"/>
        </w:rPr>
        <w:t xml:space="preserve">Ferramentas Ágeis - Jira </w:t>
      </w:r>
    </w:p>
    <w:p w14:paraId="06BFFA67" w14:textId="79C899A2" w:rsidR="735DCE84" w:rsidRDefault="735DCE84" w:rsidP="4CBE2640">
      <w:pPr>
        <w:rPr>
          <w:rFonts w:eastAsiaTheme="majorEastAsia" w:cstheme="majorBidi"/>
          <w:szCs w:val="24"/>
        </w:rPr>
      </w:pPr>
      <w:r w:rsidRPr="4CBE2640">
        <w:rPr>
          <w:rFonts w:eastAsiaTheme="majorEastAsia" w:cstheme="majorBidi"/>
          <w:szCs w:val="24"/>
        </w:rPr>
        <w:t>O Jira é uma plataforma de gestão de projetos desenvolvida pela Atlassian, amplamente utilizada por equipas que seguem metodologias ágeis como Scrum e Kanban. Permite planear, acompanhar e entregar projetos de software (ou outros tipos de projetos) de forma organizada e colaborativa.</w:t>
      </w:r>
    </w:p>
    <w:p w14:paraId="66364503" w14:textId="77777777" w:rsidR="006239DB" w:rsidRPr="000B382D" w:rsidRDefault="006239DB" w:rsidP="007E2594">
      <w:pPr>
        <w:pStyle w:val="Ttulo1"/>
        <w:rPr>
          <w:rFonts w:cstheme="minorHAnsi"/>
        </w:rPr>
      </w:pPr>
      <w:bookmarkStart w:id="218" w:name="_Toc199541666"/>
      <w:r w:rsidRPr="000B382D">
        <w:rPr>
          <w:rFonts w:cstheme="minorHAnsi"/>
        </w:rPr>
        <w:t>Testes</w:t>
      </w:r>
      <w:bookmarkEnd w:id="218"/>
    </w:p>
    <w:p w14:paraId="4B027E86" w14:textId="77777777" w:rsidR="006239DB" w:rsidRPr="000B382D" w:rsidRDefault="056D69FF" w:rsidP="00CF12A0">
      <w:pPr>
        <w:pStyle w:val="Ttulo2"/>
        <w:ind w:firstLine="708"/>
        <w:rPr>
          <w:rFonts w:cstheme="minorHAnsi"/>
        </w:rPr>
      </w:pPr>
      <w:bookmarkStart w:id="219" w:name="_Toc199541667"/>
      <w:r w:rsidRPr="000B382D">
        <w:rPr>
          <w:rFonts w:cstheme="minorHAnsi"/>
        </w:rPr>
        <w:t>Critérios de entrada</w:t>
      </w:r>
      <w:bookmarkEnd w:id="219"/>
    </w:p>
    <w:p w14:paraId="1FF38F3C" w14:textId="4A9E0271" w:rsidR="056D69FF" w:rsidRDefault="056D69FF" w:rsidP="056D69FF"/>
    <w:p w14:paraId="2E8A65FD" w14:textId="3475DE05" w:rsidR="056D69FF" w:rsidRDefault="17465CAD" w:rsidP="17465CAD">
      <w:pPr>
        <w:spacing w:before="240" w:after="240"/>
        <w:rPr>
          <w:rFonts w:eastAsiaTheme="majorEastAsia" w:cstheme="majorBidi"/>
          <w:szCs w:val="24"/>
        </w:rPr>
      </w:pPr>
      <w:r w:rsidRPr="17465CAD">
        <w:rPr>
          <w:rFonts w:eastAsiaTheme="majorEastAsia" w:cstheme="majorBidi"/>
          <w:szCs w:val="24"/>
        </w:rPr>
        <w:t>Antes de iniciar os testes, devem ser cumpridas as seguintes condições:</w:t>
      </w:r>
    </w:p>
    <w:p w14:paraId="7A1C5970" w14:textId="0B019450" w:rsidR="056D69FF" w:rsidRDefault="17465CAD" w:rsidP="17465CAD">
      <w:pPr>
        <w:rPr>
          <w:rFonts w:eastAsiaTheme="majorEastAsia" w:cstheme="majorBidi"/>
        </w:rPr>
      </w:pPr>
      <w:r w:rsidRPr="17465CAD">
        <w:rPr>
          <w:rFonts w:eastAsiaTheme="majorEastAsia" w:cstheme="majorBidi"/>
        </w:rPr>
        <w:t>Ambiente Configurado:</w:t>
      </w:r>
    </w:p>
    <w:p w14:paraId="1750C402" w14:textId="7D40260C" w:rsidR="056D69FF" w:rsidRDefault="17465CAD" w:rsidP="17465CAD">
      <w:pPr>
        <w:pStyle w:val="PargrafodaLista"/>
        <w:numPr>
          <w:ilvl w:val="0"/>
          <w:numId w:val="3"/>
        </w:numPr>
        <w:spacing w:before="240" w:after="240"/>
        <w:rPr>
          <w:rFonts w:asciiTheme="majorHAnsi" w:eastAsiaTheme="majorEastAsia" w:hAnsiTheme="majorHAnsi" w:cstheme="majorBidi"/>
          <w:sz w:val="24"/>
          <w:szCs w:val="24"/>
        </w:rPr>
      </w:pPr>
      <w:r w:rsidRPr="17465CAD">
        <w:rPr>
          <w:rFonts w:asciiTheme="majorHAnsi" w:eastAsiaTheme="majorEastAsia" w:hAnsiTheme="majorHAnsi" w:cstheme="majorBidi"/>
          <w:sz w:val="24"/>
          <w:szCs w:val="24"/>
        </w:rPr>
        <w:t>Servidor de desenvolvimento (ex: XAMPP) e de produção (ex: Apache) operacionais.</w:t>
      </w:r>
    </w:p>
    <w:p w14:paraId="3CF932DC" w14:textId="43A82B26" w:rsidR="056D69FF" w:rsidRPr="009F1E5B" w:rsidRDefault="17465CAD" w:rsidP="17465CAD">
      <w:pPr>
        <w:pStyle w:val="PargrafodaLista"/>
        <w:numPr>
          <w:ilvl w:val="0"/>
          <w:numId w:val="3"/>
        </w:numPr>
        <w:spacing w:before="240" w:after="240"/>
        <w:rPr>
          <w:rFonts w:asciiTheme="majorHAnsi" w:eastAsiaTheme="majorEastAsia" w:hAnsiTheme="majorHAnsi" w:cstheme="majorBidi"/>
          <w:sz w:val="24"/>
          <w:szCs w:val="24"/>
        </w:rPr>
      </w:pPr>
      <w:r w:rsidRPr="17465CAD">
        <w:rPr>
          <w:rFonts w:asciiTheme="majorHAnsi" w:eastAsiaTheme="majorEastAsia" w:hAnsiTheme="majorHAnsi" w:cstheme="majorBidi"/>
          <w:sz w:val="24"/>
          <w:szCs w:val="24"/>
        </w:rPr>
        <w:t>Base de dados (MySQL) populada com dados de teste (utilizadores, horários, propostas de transporte).</w:t>
      </w:r>
    </w:p>
    <w:p w14:paraId="0002DDC3" w14:textId="7B9A7FB0" w:rsidR="056D69FF" w:rsidRDefault="17465CAD" w:rsidP="17465CAD">
      <w:pPr>
        <w:rPr>
          <w:rFonts w:eastAsiaTheme="majorEastAsia" w:cstheme="majorBidi"/>
        </w:rPr>
      </w:pPr>
      <w:r w:rsidRPr="17465CAD">
        <w:rPr>
          <w:rFonts w:eastAsiaTheme="majorEastAsia" w:cstheme="majorBidi"/>
        </w:rPr>
        <w:t>Requisitos Implementados:</w:t>
      </w:r>
    </w:p>
    <w:p w14:paraId="70096E1D" w14:textId="7B17AD9F" w:rsidR="056D69FF" w:rsidRDefault="17465CAD" w:rsidP="17465CAD">
      <w:pPr>
        <w:pStyle w:val="PargrafodaLista"/>
        <w:numPr>
          <w:ilvl w:val="0"/>
          <w:numId w:val="2"/>
        </w:numPr>
        <w:spacing w:before="240" w:after="240"/>
        <w:rPr>
          <w:rFonts w:asciiTheme="majorHAnsi" w:eastAsiaTheme="majorEastAsia" w:hAnsiTheme="majorHAnsi" w:cstheme="majorBidi"/>
          <w:sz w:val="24"/>
          <w:szCs w:val="24"/>
        </w:rPr>
      </w:pPr>
      <w:r w:rsidRPr="17465CAD">
        <w:rPr>
          <w:rFonts w:asciiTheme="majorHAnsi" w:eastAsiaTheme="majorEastAsia" w:hAnsiTheme="majorHAnsi" w:cstheme="majorBidi"/>
          <w:sz w:val="24"/>
          <w:szCs w:val="24"/>
        </w:rPr>
        <w:t>Funcionalidades críticas desenvolvidas (ex: registo de alunos, criação de ofertas de transporte, reservas, avaliações).</w:t>
      </w:r>
    </w:p>
    <w:p w14:paraId="35DD63BA" w14:textId="127F39BE" w:rsidR="009F1E5B" w:rsidRDefault="75DD32BC" w:rsidP="1A384E40">
      <w:pPr>
        <w:pStyle w:val="PargrafodaLista"/>
        <w:numPr>
          <w:ilvl w:val="0"/>
          <w:numId w:val="2"/>
        </w:numPr>
        <w:spacing w:before="240" w:after="240"/>
        <w:rPr>
          <w:rFonts w:asciiTheme="majorHAnsi" w:eastAsiaTheme="majorEastAsia" w:hAnsiTheme="majorHAnsi" w:cstheme="majorBidi"/>
          <w:sz w:val="24"/>
          <w:szCs w:val="24"/>
        </w:rPr>
      </w:pPr>
      <w:r w:rsidRPr="75DD32BC">
        <w:rPr>
          <w:rFonts w:asciiTheme="majorHAnsi" w:eastAsiaTheme="majorEastAsia" w:hAnsiTheme="majorHAnsi" w:cstheme="majorBidi"/>
          <w:sz w:val="24"/>
          <w:szCs w:val="24"/>
        </w:rPr>
        <w:t>Módulos de autenticação e autorização (funções: administrador, gestor, aluno) integrados.</w:t>
      </w:r>
    </w:p>
    <w:p w14:paraId="05BC8390" w14:textId="3D8F19CB" w:rsidR="056D69FF" w:rsidRDefault="17465CAD" w:rsidP="17465CAD">
      <w:pPr>
        <w:rPr>
          <w:rFonts w:eastAsiaTheme="majorEastAsia" w:cstheme="majorBidi"/>
        </w:rPr>
      </w:pPr>
      <w:r w:rsidRPr="17465CAD">
        <w:rPr>
          <w:rFonts w:eastAsiaTheme="majorEastAsia" w:cstheme="majorBidi"/>
        </w:rPr>
        <w:t>Dados de Teste Preparados:</w:t>
      </w:r>
    </w:p>
    <w:p w14:paraId="649B87B6" w14:textId="568B8DF5" w:rsidR="056D69FF" w:rsidRDefault="17465CAD" w:rsidP="17465CAD">
      <w:pPr>
        <w:pStyle w:val="PargrafodaLista"/>
        <w:numPr>
          <w:ilvl w:val="0"/>
          <w:numId w:val="1"/>
        </w:numPr>
        <w:spacing w:before="240" w:after="240"/>
        <w:rPr>
          <w:rFonts w:asciiTheme="majorHAnsi" w:eastAsiaTheme="majorEastAsia" w:hAnsiTheme="majorHAnsi" w:cstheme="majorBidi"/>
          <w:sz w:val="24"/>
          <w:szCs w:val="24"/>
        </w:rPr>
      </w:pPr>
      <w:r w:rsidRPr="17465CAD">
        <w:rPr>
          <w:rFonts w:asciiTheme="majorHAnsi" w:eastAsiaTheme="majorEastAsia" w:hAnsiTheme="majorHAnsi" w:cstheme="majorBidi"/>
          <w:sz w:val="24"/>
          <w:szCs w:val="24"/>
        </w:rPr>
        <w:t>Exemplos de utilizadores (alunos com domínios @ipcbcampus.pt e @ipcb.pt, gestores, administradores).</w:t>
      </w:r>
    </w:p>
    <w:p w14:paraId="0D04BD5C" w14:textId="1B6CFA37" w:rsidR="056D69FF" w:rsidRPr="00357124" w:rsidRDefault="17465CAD" w:rsidP="056D69FF">
      <w:pPr>
        <w:pStyle w:val="PargrafodaLista"/>
        <w:numPr>
          <w:ilvl w:val="0"/>
          <w:numId w:val="1"/>
        </w:numPr>
        <w:spacing w:before="240" w:after="240"/>
        <w:rPr>
          <w:rFonts w:asciiTheme="majorHAnsi" w:eastAsiaTheme="majorEastAsia" w:hAnsiTheme="majorHAnsi" w:cstheme="majorBidi"/>
          <w:sz w:val="24"/>
          <w:szCs w:val="24"/>
        </w:rPr>
      </w:pPr>
      <w:r w:rsidRPr="17465CAD">
        <w:rPr>
          <w:rFonts w:asciiTheme="majorHAnsi" w:eastAsiaTheme="majorEastAsia" w:hAnsiTheme="majorHAnsi" w:cstheme="majorBidi"/>
          <w:sz w:val="24"/>
          <w:szCs w:val="24"/>
        </w:rPr>
        <w:t>Horários de transporte e propostas de transporte simuladas.</w:t>
      </w:r>
    </w:p>
    <w:p w14:paraId="39BCACE0" w14:textId="77777777" w:rsidR="00357124" w:rsidRPr="00357124" w:rsidRDefault="006239DB" w:rsidP="00357124">
      <w:pPr>
        <w:pStyle w:val="Ttulo2"/>
        <w:ind w:firstLine="708"/>
        <w:rPr>
          <w:rFonts w:cstheme="minorHAnsi"/>
        </w:rPr>
      </w:pPr>
      <w:bookmarkStart w:id="220" w:name="_Toc199541668"/>
      <w:r w:rsidRPr="4AD6EA8B">
        <w:rPr>
          <w:rFonts w:cstheme="minorBidi"/>
        </w:rPr>
        <w:lastRenderedPageBreak/>
        <w:t>Especificação de Testes</w:t>
      </w:r>
      <w:bookmarkEnd w:id="220"/>
    </w:p>
    <w:p w14:paraId="4481E15C" w14:textId="645EA730" w:rsidR="006239DB" w:rsidRPr="000B382D" w:rsidRDefault="006239DB" w:rsidP="00357124">
      <w:pPr>
        <w:pStyle w:val="Ttulo2"/>
        <w:ind w:firstLine="708"/>
      </w:pPr>
      <w:bookmarkStart w:id="221" w:name="_Toc199541669"/>
      <w:r w:rsidRPr="24E08A55">
        <w:rPr>
          <w:rFonts w:cstheme="minorBidi"/>
        </w:rPr>
        <w:t>Tipos de Teste</w:t>
      </w:r>
      <w:bookmarkEnd w:id="221"/>
    </w:p>
    <w:p w14:paraId="366F1301" w14:textId="77777777" w:rsidR="00357124" w:rsidRPr="00357124" w:rsidRDefault="00357124" w:rsidP="00357124"/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1980"/>
        <w:gridCol w:w="6795"/>
      </w:tblGrid>
      <w:tr w:rsidR="1274AF63" w14:paraId="1760470B" w14:textId="77777777" w:rsidTr="254B3CC5">
        <w:trPr>
          <w:trHeight w:val="300"/>
        </w:trPr>
        <w:tc>
          <w:tcPr>
            <w:tcW w:w="1980" w:type="dxa"/>
          </w:tcPr>
          <w:p w14:paraId="7F29750E" w14:textId="24833AF7" w:rsidR="1274AF63" w:rsidRDefault="258377AF" w:rsidP="1274AF63">
            <w:r w:rsidRPr="254B3CC5">
              <w:rPr>
                <w:rFonts w:ascii="Cambria" w:eastAsia="Cambria" w:hAnsi="Cambria" w:cs="Cambria"/>
                <w:szCs w:val="24"/>
              </w:rPr>
              <w:t>Identificador:</w:t>
            </w:r>
          </w:p>
        </w:tc>
        <w:tc>
          <w:tcPr>
            <w:tcW w:w="6795" w:type="dxa"/>
          </w:tcPr>
          <w:p w14:paraId="400EC94A" w14:textId="7012B4D0" w:rsidR="1274AF63" w:rsidRDefault="6D48B529" w:rsidP="1274AF63">
            <w:r>
              <w:t>T001</w:t>
            </w:r>
          </w:p>
        </w:tc>
      </w:tr>
      <w:tr w:rsidR="1274AF63" w14:paraId="2E7DECD6" w14:textId="77777777" w:rsidTr="254B3CC5">
        <w:trPr>
          <w:trHeight w:val="300"/>
        </w:trPr>
        <w:tc>
          <w:tcPr>
            <w:tcW w:w="1980" w:type="dxa"/>
          </w:tcPr>
          <w:p w14:paraId="5D4EA021" w14:textId="533F8D23" w:rsidR="1274AF63" w:rsidRDefault="258377AF" w:rsidP="1274AF63">
            <w:r w:rsidRPr="008909D2">
              <w:rPr>
                <w:rFonts w:ascii="Cambria" w:eastAsia="Cambria" w:hAnsi="Cambria" w:cs="Cambria"/>
                <w:szCs w:val="24"/>
              </w:rPr>
              <w:t>Prioridade:</w:t>
            </w:r>
          </w:p>
        </w:tc>
        <w:tc>
          <w:tcPr>
            <w:tcW w:w="6795" w:type="dxa"/>
          </w:tcPr>
          <w:p w14:paraId="2DFAA8F2" w14:textId="570C96F6" w:rsidR="1274AF63" w:rsidRDefault="7F5B945F" w:rsidP="1274AF63">
            <w:r>
              <w:t>Alta</w:t>
            </w:r>
          </w:p>
        </w:tc>
      </w:tr>
      <w:tr w:rsidR="1274AF63" w14:paraId="668891BF" w14:textId="77777777" w:rsidTr="254B3CC5">
        <w:trPr>
          <w:trHeight w:val="300"/>
        </w:trPr>
        <w:tc>
          <w:tcPr>
            <w:tcW w:w="1980" w:type="dxa"/>
          </w:tcPr>
          <w:p w14:paraId="486C4672" w14:textId="0001FE4B" w:rsidR="1274AF63" w:rsidRDefault="258377AF" w:rsidP="1274AF63">
            <w:r w:rsidRPr="24ED0E94">
              <w:rPr>
                <w:rFonts w:ascii="Cambria" w:eastAsia="Cambria" w:hAnsi="Cambria" w:cs="Cambria"/>
                <w:szCs w:val="24"/>
              </w:rPr>
              <w:t>Objetivo:</w:t>
            </w:r>
          </w:p>
        </w:tc>
        <w:tc>
          <w:tcPr>
            <w:tcW w:w="6795" w:type="dxa"/>
          </w:tcPr>
          <w:p w14:paraId="5EBECE76" w14:textId="1D4DBCF7" w:rsidR="1274AF63" w:rsidRDefault="2E9D0B8D" w:rsidP="1274AF63">
            <w:r>
              <w:t xml:space="preserve">Validar o </w:t>
            </w:r>
            <w:r w:rsidR="67208D14">
              <w:t>regist</w:t>
            </w:r>
            <w:r>
              <w:t>o d</w:t>
            </w:r>
            <w:r w:rsidR="7F35716F">
              <w:t>o aluno no site</w:t>
            </w:r>
          </w:p>
        </w:tc>
      </w:tr>
      <w:tr w:rsidR="1274AF63" w14:paraId="1F9A59AF" w14:textId="77777777" w:rsidTr="254B3CC5">
        <w:trPr>
          <w:trHeight w:val="300"/>
        </w:trPr>
        <w:tc>
          <w:tcPr>
            <w:tcW w:w="1980" w:type="dxa"/>
          </w:tcPr>
          <w:p w14:paraId="03B3802B" w14:textId="491E1F1D" w:rsidR="1274AF63" w:rsidRDefault="258377AF" w:rsidP="1274AF63">
            <w:r w:rsidRPr="24ED0E94">
              <w:rPr>
                <w:rFonts w:ascii="Cambria" w:eastAsia="Cambria" w:hAnsi="Cambria" w:cs="Cambria"/>
                <w:szCs w:val="24"/>
              </w:rPr>
              <w:t>Pré-Condição:</w:t>
            </w:r>
          </w:p>
        </w:tc>
        <w:tc>
          <w:tcPr>
            <w:tcW w:w="6795" w:type="dxa"/>
          </w:tcPr>
          <w:p w14:paraId="55067710" w14:textId="44942891" w:rsidR="1274AF63" w:rsidRDefault="7F05A0F3" w:rsidP="1274AF63">
            <w:r>
              <w:t xml:space="preserve">Deve estar logado como </w:t>
            </w:r>
            <w:r w:rsidR="235815D3">
              <w:t>administrador e estar na página de aprovações de registos</w:t>
            </w:r>
          </w:p>
        </w:tc>
      </w:tr>
      <w:tr w:rsidR="1274AF63" w14:paraId="6071FE33" w14:textId="77777777" w:rsidTr="254B3CC5">
        <w:trPr>
          <w:trHeight w:val="300"/>
        </w:trPr>
        <w:tc>
          <w:tcPr>
            <w:tcW w:w="1980" w:type="dxa"/>
          </w:tcPr>
          <w:p w14:paraId="7EF29B50" w14:textId="395A4464" w:rsidR="1274AF63" w:rsidRDefault="258377AF" w:rsidP="1274AF63">
            <w:r w:rsidRPr="24ED0E94">
              <w:rPr>
                <w:rFonts w:ascii="Cambria" w:eastAsia="Cambria" w:hAnsi="Cambria" w:cs="Cambria"/>
                <w:szCs w:val="24"/>
              </w:rPr>
              <w:t>Procedimento:</w:t>
            </w:r>
          </w:p>
        </w:tc>
        <w:tc>
          <w:tcPr>
            <w:tcW w:w="6795" w:type="dxa"/>
          </w:tcPr>
          <w:p w14:paraId="3CA39BEA" w14:textId="366BF0C9" w:rsidR="0AE54EE0" w:rsidRDefault="0AE54EE0" w:rsidP="79762B0E">
            <w:pPr>
              <w:pStyle w:val="PargrafodaLista"/>
              <w:numPr>
                <w:ilvl w:val="0"/>
                <w:numId w:val="62"/>
              </w:numPr>
            </w:pPr>
            <w:r>
              <w:t>Selecionar o registo que quer validar;</w:t>
            </w:r>
          </w:p>
          <w:p w14:paraId="10DC1377" w14:textId="40C45B32" w:rsidR="1274AF63" w:rsidRDefault="0AE54EE0" w:rsidP="6D401A97">
            <w:pPr>
              <w:pStyle w:val="PargrafodaLista"/>
              <w:numPr>
                <w:ilvl w:val="0"/>
                <w:numId w:val="62"/>
              </w:numPr>
            </w:pPr>
            <w:r>
              <w:t xml:space="preserve">Clicar no botão validar ou no botão recusar </w:t>
            </w:r>
          </w:p>
        </w:tc>
      </w:tr>
      <w:tr w:rsidR="1274AF63" w14:paraId="1858F1D0" w14:textId="77777777" w:rsidTr="254B3CC5">
        <w:trPr>
          <w:trHeight w:val="300"/>
        </w:trPr>
        <w:tc>
          <w:tcPr>
            <w:tcW w:w="1980" w:type="dxa"/>
          </w:tcPr>
          <w:p w14:paraId="0E16FDC1" w14:textId="5496C1D1" w:rsidR="1274AF63" w:rsidRDefault="258377AF" w:rsidP="1274AF63">
            <w:r w:rsidRPr="1E9C95C2">
              <w:rPr>
                <w:rFonts w:ascii="Cambria" w:eastAsia="Cambria" w:hAnsi="Cambria" w:cs="Cambria"/>
                <w:szCs w:val="24"/>
              </w:rPr>
              <w:t>Resultado Esperado:</w:t>
            </w:r>
          </w:p>
        </w:tc>
        <w:tc>
          <w:tcPr>
            <w:tcW w:w="6795" w:type="dxa"/>
          </w:tcPr>
          <w:p w14:paraId="2340227B" w14:textId="1C5F6579" w:rsidR="1274AF63" w:rsidRDefault="1CF738FF" w:rsidP="1274AF63">
            <w:r>
              <w:t>O sistema irá mudar o tipo de utilizador na base de dados para que este possa aceder ao site</w:t>
            </w:r>
            <w:r w:rsidR="63F0659E">
              <w:t>, caso seja validado,</w:t>
            </w:r>
            <w:r>
              <w:t xml:space="preserve"> ou não po</w:t>
            </w:r>
            <w:r w:rsidR="4892A854">
              <w:t xml:space="preserve">ssa aceder ao site, caso seja </w:t>
            </w:r>
            <w:r w:rsidR="782D7BB9">
              <w:t>apagado</w:t>
            </w:r>
            <w:r w:rsidR="790E50C5">
              <w:t>.</w:t>
            </w:r>
          </w:p>
        </w:tc>
      </w:tr>
    </w:tbl>
    <w:p w14:paraId="63F25F39" w14:textId="43C9B95A" w:rsidR="4988CC02" w:rsidRDefault="4988CC02" w:rsidP="4988CC02">
      <w:pPr>
        <w:rPr>
          <w:rFonts w:cstheme="minorBidi"/>
        </w:rPr>
      </w:pPr>
    </w:p>
    <w:p w14:paraId="4B0B95A6" w14:textId="402EA1A0" w:rsidR="090D195B" w:rsidRDefault="090D195B" w:rsidP="090D195B">
      <w:pPr>
        <w:rPr>
          <w:rFonts w:cstheme="minorBidi"/>
        </w:rPr>
      </w:pPr>
    </w:p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1980"/>
        <w:gridCol w:w="6795"/>
      </w:tblGrid>
      <w:tr w:rsidR="4988CC02" w14:paraId="3720B142" w14:textId="77777777" w:rsidTr="4988CC02">
        <w:trPr>
          <w:trHeight w:val="300"/>
        </w:trPr>
        <w:tc>
          <w:tcPr>
            <w:tcW w:w="1980" w:type="dxa"/>
          </w:tcPr>
          <w:p w14:paraId="0519258F" w14:textId="24833AF7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Identificador:</w:t>
            </w:r>
          </w:p>
        </w:tc>
        <w:tc>
          <w:tcPr>
            <w:tcW w:w="6795" w:type="dxa"/>
          </w:tcPr>
          <w:p w14:paraId="2336B7C4" w14:textId="7B7C7896" w:rsidR="4988CC02" w:rsidRDefault="1B8FE095" w:rsidP="4988CC02">
            <w:r w:rsidRPr="6547A5FA">
              <w:rPr>
                <w:rFonts w:ascii="Cambria" w:eastAsia="Cambria" w:hAnsi="Cambria" w:cs="Cambria"/>
                <w:szCs w:val="24"/>
              </w:rPr>
              <w:t>T002</w:t>
            </w:r>
          </w:p>
        </w:tc>
      </w:tr>
      <w:tr w:rsidR="4988CC02" w14:paraId="74105EDF" w14:textId="77777777" w:rsidTr="4988CC02">
        <w:trPr>
          <w:trHeight w:val="300"/>
        </w:trPr>
        <w:tc>
          <w:tcPr>
            <w:tcW w:w="1980" w:type="dxa"/>
          </w:tcPr>
          <w:p w14:paraId="6FAD1EB1" w14:textId="533F8D23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Prioridade:</w:t>
            </w:r>
          </w:p>
        </w:tc>
        <w:tc>
          <w:tcPr>
            <w:tcW w:w="6795" w:type="dxa"/>
          </w:tcPr>
          <w:p w14:paraId="766E5F4F" w14:textId="14480A89" w:rsidR="4988CC02" w:rsidRDefault="258FE4DE" w:rsidP="4988CC02">
            <w:r>
              <w:t>Média</w:t>
            </w:r>
          </w:p>
        </w:tc>
      </w:tr>
      <w:tr w:rsidR="4988CC02" w14:paraId="7BC653DC" w14:textId="77777777" w:rsidTr="4988CC02">
        <w:trPr>
          <w:trHeight w:val="300"/>
        </w:trPr>
        <w:tc>
          <w:tcPr>
            <w:tcW w:w="1980" w:type="dxa"/>
          </w:tcPr>
          <w:p w14:paraId="6C1C320B" w14:textId="0001FE4B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Objetivo:</w:t>
            </w:r>
          </w:p>
        </w:tc>
        <w:tc>
          <w:tcPr>
            <w:tcW w:w="6795" w:type="dxa"/>
          </w:tcPr>
          <w:p w14:paraId="3BC6214D" w14:textId="187A59E1" w:rsidR="4988CC02" w:rsidRDefault="73C76020" w:rsidP="4988CC02">
            <w:r>
              <w:t>Fazer login no site como aluno</w:t>
            </w:r>
          </w:p>
        </w:tc>
      </w:tr>
      <w:tr w:rsidR="4988CC02" w14:paraId="2C16524B" w14:textId="77777777" w:rsidTr="4988CC02">
        <w:trPr>
          <w:trHeight w:val="300"/>
        </w:trPr>
        <w:tc>
          <w:tcPr>
            <w:tcW w:w="1980" w:type="dxa"/>
          </w:tcPr>
          <w:p w14:paraId="31F143C8" w14:textId="491E1F1D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Pré-Condição:</w:t>
            </w:r>
          </w:p>
        </w:tc>
        <w:tc>
          <w:tcPr>
            <w:tcW w:w="6795" w:type="dxa"/>
          </w:tcPr>
          <w:p w14:paraId="7B55591C" w14:textId="160877B8" w:rsidR="4988CC02" w:rsidRDefault="74BB3C34" w:rsidP="4988CC02">
            <w:r>
              <w:t xml:space="preserve">O registo do aluno foi </w:t>
            </w:r>
            <w:r w:rsidR="3FE87D0E">
              <w:t>validado</w:t>
            </w:r>
            <w:r>
              <w:t xml:space="preserve"> pelo administrador</w:t>
            </w:r>
          </w:p>
        </w:tc>
      </w:tr>
      <w:tr w:rsidR="4988CC02" w14:paraId="0F4A73BB" w14:textId="77777777" w:rsidTr="4988CC02">
        <w:trPr>
          <w:trHeight w:val="300"/>
        </w:trPr>
        <w:tc>
          <w:tcPr>
            <w:tcW w:w="1980" w:type="dxa"/>
          </w:tcPr>
          <w:p w14:paraId="02B6A02F" w14:textId="395A4464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Procedimento:</w:t>
            </w:r>
          </w:p>
        </w:tc>
        <w:tc>
          <w:tcPr>
            <w:tcW w:w="6795" w:type="dxa"/>
          </w:tcPr>
          <w:p w14:paraId="3685B59F" w14:textId="0BBB85AE" w:rsidR="0E550611" w:rsidRDefault="0E550611" w:rsidP="70D08706">
            <w:pPr>
              <w:pStyle w:val="PargrafodaLista"/>
              <w:numPr>
                <w:ilvl w:val="0"/>
                <w:numId w:val="63"/>
              </w:numPr>
            </w:pPr>
            <w:r>
              <w:t>Colocar o email institucional e a password</w:t>
            </w:r>
            <w:r w:rsidR="46631BB9">
              <w:t>.</w:t>
            </w:r>
          </w:p>
          <w:p w14:paraId="14C757D4" w14:textId="370CAB73" w:rsidR="4988CC02" w:rsidRDefault="46631BB9" w:rsidP="1FE028AD">
            <w:pPr>
              <w:pStyle w:val="PargrafodaLista"/>
              <w:numPr>
                <w:ilvl w:val="0"/>
                <w:numId w:val="63"/>
              </w:numPr>
            </w:pPr>
            <w:r>
              <w:t>Clicar no botão “ Login”.</w:t>
            </w:r>
          </w:p>
        </w:tc>
      </w:tr>
      <w:tr w:rsidR="4988CC02" w14:paraId="1DDE30E2" w14:textId="77777777" w:rsidTr="4988CC02">
        <w:trPr>
          <w:trHeight w:val="300"/>
        </w:trPr>
        <w:tc>
          <w:tcPr>
            <w:tcW w:w="1980" w:type="dxa"/>
          </w:tcPr>
          <w:p w14:paraId="7018D442" w14:textId="5496C1D1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Resultado Esperado:</w:t>
            </w:r>
          </w:p>
        </w:tc>
        <w:tc>
          <w:tcPr>
            <w:tcW w:w="6795" w:type="dxa"/>
          </w:tcPr>
          <w:p w14:paraId="4D270616" w14:textId="446287A9" w:rsidR="4988CC02" w:rsidRDefault="50178AF1" w:rsidP="4988CC02">
            <w:r>
              <w:t xml:space="preserve">O sistema </w:t>
            </w:r>
            <w:r w:rsidR="50255F62">
              <w:t xml:space="preserve">vai direcionar o novo aluno para a página inicial, com todas as </w:t>
            </w:r>
            <w:r w:rsidR="510FDFB2">
              <w:t>funcionalidades disponíveis para o aluno</w:t>
            </w:r>
          </w:p>
        </w:tc>
      </w:tr>
    </w:tbl>
    <w:p w14:paraId="55313A8A" w14:textId="662EE7F2" w:rsidR="4988CC02" w:rsidRDefault="4988CC02" w:rsidP="4988CC02"/>
    <w:p w14:paraId="08B31DC1" w14:textId="33DB51E4" w:rsidR="53E6F4E1" w:rsidRDefault="53E6F4E1" w:rsidP="53E6F4E1"/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1980"/>
        <w:gridCol w:w="6795"/>
      </w:tblGrid>
      <w:tr w:rsidR="4988CC02" w14:paraId="671BE00D" w14:textId="77777777" w:rsidTr="4988CC02">
        <w:trPr>
          <w:trHeight w:val="300"/>
        </w:trPr>
        <w:tc>
          <w:tcPr>
            <w:tcW w:w="1980" w:type="dxa"/>
          </w:tcPr>
          <w:p w14:paraId="1915F405" w14:textId="24833AF7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Identificador:</w:t>
            </w:r>
          </w:p>
        </w:tc>
        <w:tc>
          <w:tcPr>
            <w:tcW w:w="6795" w:type="dxa"/>
          </w:tcPr>
          <w:p w14:paraId="1F857E55" w14:textId="15BFA94A" w:rsidR="4988CC02" w:rsidRDefault="47FBDD68" w:rsidP="4988CC02">
            <w:r w:rsidRPr="6547A5FA">
              <w:rPr>
                <w:rFonts w:ascii="Cambria" w:eastAsia="Cambria" w:hAnsi="Cambria" w:cs="Cambria"/>
                <w:szCs w:val="24"/>
              </w:rPr>
              <w:t>T003</w:t>
            </w:r>
          </w:p>
        </w:tc>
      </w:tr>
      <w:tr w:rsidR="4988CC02" w14:paraId="5927A502" w14:textId="77777777" w:rsidTr="4988CC02">
        <w:trPr>
          <w:trHeight w:val="300"/>
        </w:trPr>
        <w:tc>
          <w:tcPr>
            <w:tcW w:w="1980" w:type="dxa"/>
          </w:tcPr>
          <w:p w14:paraId="08523766" w14:textId="533F8D23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Prioridade:</w:t>
            </w:r>
          </w:p>
        </w:tc>
        <w:tc>
          <w:tcPr>
            <w:tcW w:w="6795" w:type="dxa"/>
          </w:tcPr>
          <w:p w14:paraId="5082A79D" w14:textId="3B86E84A" w:rsidR="4988CC02" w:rsidRDefault="595ADE04" w:rsidP="4988CC02">
            <w:r>
              <w:t>Alta</w:t>
            </w:r>
          </w:p>
        </w:tc>
      </w:tr>
      <w:tr w:rsidR="4988CC02" w14:paraId="264A7C77" w14:textId="77777777" w:rsidTr="4988CC02">
        <w:trPr>
          <w:trHeight w:val="300"/>
        </w:trPr>
        <w:tc>
          <w:tcPr>
            <w:tcW w:w="1980" w:type="dxa"/>
          </w:tcPr>
          <w:p w14:paraId="6B0B7329" w14:textId="0001FE4B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Objetivo:</w:t>
            </w:r>
          </w:p>
        </w:tc>
        <w:tc>
          <w:tcPr>
            <w:tcW w:w="6795" w:type="dxa"/>
          </w:tcPr>
          <w:p w14:paraId="0FAE22DB" w14:textId="41CF3589" w:rsidR="4988CC02" w:rsidRDefault="58D60F54" w:rsidP="4988CC02">
            <w:r>
              <w:t>Criar uma oferta de transporte</w:t>
            </w:r>
          </w:p>
        </w:tc>
      </w:tr>
      <w:tr w:rsidR="4988CC02" w14:paraId="56CB1FB7" w14:textId="77777777" w:rsidTr="4988CC02">
        <w:trPr>
          <w:trHeight w:val="300"/>
        </w:trPr>
        <w:tc>
          <w:tcPr>
            <w:tcW w:w="1980" w:type="dxa"/>
          </w:tcPr>
          <w:p w14:paraId="5D3B2CF9" w14:textId="491E1F1D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Pré-Condição:</w:t>
            </w:r>
          </w:p>
        </w:tc>
        <w:tc>
          <w:tcPr>
            <w:tcW w:w="6795" w:type="dxa"/>
          </w:tcPr>
          <w:p w14:paraId="69B98331" w14:textId="755FE96F" w:rsidR="4988CC02" w:rsidRDefault="380C73A6" w:rsidP="4988CC02">
            <w:r>
              <w:t xml:space="preserve">Fazer login no site como aluno </w:t>
            </w:r>
            <w:r w:rsidR="131D3FEA">
              <w:t>e possuir meio de transporte motorizado</w:t>
            </w:r>
          </w:p>
        </w:tc>
      </w:tr>
      <w:tr w:rsidR="4988CC02" w14:paraId="2FD07D58" w14:textId="77777777" w:rsidTr="4988CC02">
        <w:trPr>
          <w:trHeight w:val="300"/>
        </w:trPr>
        <w:tc>
          <w:tcPr>
            <w:tcW w:w="1980" w:type="dxa"/>
          </w:tcPr>
          <w:p w14:paraId="3AD67041" w14:textId="395A4464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Procedimento:</w:t>
            </w:r>
          </w:p>
        </w:tc>
        <w:tc>
          <w:tcPr>
            <w:tcW w:w="6795" w:type="dxa"/>
          </w:tcPr>
          <w:p w14:paraId="13E93189" w14:textId="712B6961" w:rsidR="1CEAF88F" w:rsidRDefault="1CEAF88F" w:rsidP="2D20723F">
            <w:pPr>
              <w:pStyle w:val="PargrafodaLista"/>
              <w:numPr>
                <w:ilvl w:val="0"/>
                <w:numId w:val="65"/>
              </w:numPr>
            </w:pPr>
            <w:r>
              <w:t>O aluno cria uma oferta de transporte especificando o trajeto</w:t>
            </w:r>
          </w:p>
          <w:p w14:paraId="6C14337E" w14:textId="394D947E" w:rsidR="4988CC02" w:rsidRDefault="1CEAF88F" w:rsidP="27160A4E">
            <w:pPr>
              <w:pStyle w:val="PargrafodaLista"/>
              <w:numPr>
                <w:ilvl w:val="0"/>
                <w:numId w:val="65"/>
              </w:numPr>
            </w:pPr>
            <w:r>
              <w:t>O aluno publica a oferta de transporte com os lugares disponíveis</w:t>
            </w:r>
            <w:r w:rsidR="52A04DFC">
              <w:t xml:space="preserve"> e o horário</w:t>
            </w:r>
          </w:p>
        </w:tc>
      </w:tr>
      <w:tr w:rsidR="4988CC02" w14:paraId="196826D9" w14:textId="77777777" w:rsidTr="4988CC02">
        <w:trPr>
          <w:trHeight w:val="300"/>
        </w:trPr>
        <w:tc>
          <w:tcPr>
            <w:tcW w:w="1980" w:type="dxa"/>
          </w:tcPr>
          <w:p w14:paraId="75EC1AF0" w14:textId="5496C1D1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Resultado Esperado:</w:t>
            </w:r>
          </w:p>
        </w:tc>
        <w:tc>
          <w:tcPr>
            <w:tcW w:w="6795" w:type="dxa"/>
          </w:tcPr>
          <w:p w14:paraId="7AED9D40" w14:textId="122B8E63" w:rsidR="4988CC02" w:rsidRDefault="1F39B318" w:rsidP="4988CC02">
            <w:r>
              <w:t>O sistema regista a oferta de transporte com o trajeto, lugares e horário na base de dados.</w:t>
            </w:r>
          </w:p>
        </w:tc>
      </w:tr>
    </w:tbl>
    <w:p w14:paraId="185EF9B1" w14:textId="47722695" w:rsidR="7893DA69" w:rsidRDefault="7893DA69" w:rsidP="7893DA69"/>
    <w:tbl>
      <w:tblPr>
        <w:tblStyle w:val="TabelacomGrelha"/>
        <w:tblW w:w="0" w:type="auto"/>
        <w:tblLayout w:type="fixed"/>
        <w:tblLook w:val="06A0" w:firstRow="1" w:lastRow="0" w:firstColumn="1" w:lastColumn="0" w:noHBand="1" w:noVBand="1"/>
      </w:tblPr>
      <w:tblGrid>
        <w:gridCol w:w="1980"/>
        <w:gridCol w:w="6795"/>
      </w:tblGrid>
      <w:tr w:rsidR="4988CC02" w14:paraId="4F6FD127" w14:textId="77777777" w:rsidTr="4988CC02">
        <w:trPr>
          <w:trHeight w:val="300"/>
        </w:trPr>
        <w:tc>
          <w:tcPr>
            <w:tcW w:w="1980" w:type="dxa"/>
          </w:tcPr>
          <w:p w14:paraId="613FB036" w14:textId="24833AF7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lastRenderedPageBreak/>
              <w:t>Identificador:</w:t>
            </w:r>
          </w:p>
        </w:tc>
        <w:tc>
          <w:tcPr>
            <w:tcW w:w="6795" w:type="dxa"/>
          </w:tcPr>
          <w:p w14:paraId="49EAEAD3" w14:textId="627264FD" w:rsidR="4988CC02" w:rsidRDefault="324E9E09" w:rsidP="4988CC02">
            <w:r w:rsidRPr="5043E67F">
              <w:rPr>
                <w:rFonts w:ascii="Cambria" w:eastAsia="Cambria" w:hAnsi="Cambria" w:cs="Cambria"/>
                <w:szCs w:val="24"/>
              </w:rPr>
              <w:t>T004</w:t>
            </w:r>
          </w:p>
        </w:tc>
      </w:tr>
      <w:tr w:rsidR="4988CC02" w14:paraId="4AC256D1" w14:textId="77777777" w:rsidTr="4988CC02">
        <w:trPr>
          <w:trHeight w:val="300"/>
        </w:trPr>
        <w:tc>
          <w:tcPr>
            <w:tcW w:w="1980" w:type="dxa"/>
          </w:tcPr>
          <w:p w14:paraId="0FE71BA9" w14:textId="533F8D23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Prioridade:</w:t>
            </w:r>
          </w:p>
        </w:tc>
        <w:tc>
          <w:tcPr>
            <w:tcW w:w="6795" w:type="dxa"/>
          </w:tcPr>
          <w:p w14:paraId="45849D02" w14:textId="5E1AAA98" w:rsidR="4988CC02" w:rsidRDefault="50F73F9C" w:rsidP="4988CC02">
            <w:r>
              <w:t>Alta</w:t>
            </w:r>
          </w:p>
        </w:tc>
      </w:tr>
      <w:tr w:rsidR="4988CC02" w14:paraId="276175E4" w14:textId="77777777" w:rsidTr="4988CC02">
        <w:trPr>
          <w:trHeight w:val="300"/>
        </w:trPr>
        <w:tc>
          <w:tcPr>
            <w:tcW w:w="1980" w:type="dxa"/>
          </w:tcPr>
          <w:p w14:paraId="5F5AA542" w14:textId="0001FE4B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Objetivo:</w:t>
            </w:r>
          </w:p>
        </w:tc>
        <w:tc>
          <w:tcPr>
            <w:tcW w:w="6795" w:type="dxa"/>
          </w:tcPr>
          <w:p w14:paraId="3B3A2F2B" w14:textId="3B601318" w:rsidR="4988CC02" w:rsidRDefault="718284CD" w:rsidP="4988CC02">
            <w:r>
              <w:t xml:space="preserve">O gestor </w:t>
            </w:r>
            <w:r w:rsidR="7856D966">
              <w:t xml:space="preserve">gere </w:t>
            </w:r>
            <w:r>
              <w:t xml:space="preserve">as avaliações </w:t>
            </w:r>
            <w:r w:rsidR="00863ECB">
              <w:t>enviadas</w:t>
            </w:r>
            <w:r w:rsidR="18A1E197">
              <w:t xml:space="preserve"> pelos alunos em relação </w:t>
            </w:r>
            <w:r w:rsidR="20D8E11F">
              <w:t xml:space="preserve">aos </w:t>
            </w:r>
            <w:r w:rsidR="0FDD9FA8">
              <w:t xml:space="preserve">respetivos </w:t>
            </w:r>
            <w:r w:rsidR="20D8E11F">
              <w:t>condutores que prestaram serviços</w:t>
            </w:r>
          </w:p>
        </w:tc>
      </w:tr>
      <w:tr w:rsidR="4988CC02" w14:paraId="089865EE" w14:textId="77777777" w:rsidTr="4988CC02">
        <w:trPr>
          <w:trHeight w:val="300"/>
        </w:trPr>
        <w:tc>
          <w:tcPr>
            <w:tcW w:w="1980" w:type="dxa"/>
          </w:tcPr>
          <w:p w14:paraId="75E036E2" w14:textId="491E1F1D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Pré-Condição:</w:t>
            </w:r>
          </w:p>
        </w:tc>
        <w:tc>
          <w:tcPr>
            <w:tcW w:w="6795" w:type="dxa"/>
          </w:tcPr>
          <w:p w14:paraId="063A19EE" w14:textId="3D1E1397" w:rsidR="4988CC02" w:rsidRDefault="0FBC2B85" w:rsidP="4988CC02">
            <w:r>
              <w:t>Fazer login como Gestor</w:t>
            </w:r>
            <w:r w:rsidR="1DF439B3">
              <w:t xml:space="preserve"> e tem de receber as avaliações.</w:t>
            </w:r>
          </w:p>
        </w:tc>
      </w:tr>
      <w:tr w:rsidR="4988CC02" w14:paraId="72ABFD59" w14:textId="77777777" w:rsidTr="4988CC02">
        <w:trPr>
          <w:trHeight w:val="300"/>
        </w:trPr>
        <w:tc>
          <w:tcPr>
            <w:tcW w:w="1980" w:type="dxa"/>
          </w:tcPr>
          <w:p w14:paraId="3858AC5E" w14:textId="395A4464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Procedimento:</w:t>
            </w:r>
          </w:p>
        </w:tc>
        <w:tc>
          <w:tcPr>
            <w:tcW w:w="6795" w:type="dxa"/>
          </w:tcPr>
          <w:p w14:paraId="5E3DA380" w14:textId="6213F1D1" w:rsidR="1461BF83" w:rsidRDefault="1461BF83" w:rsidP="3D5F3FEB">
            <w:pPr>
              <w:pStyle w:val="PargrafodaLista"/>
              <w:numPr>
                <w:ilvl w:val="0"/>
                <w:numId w:val="64"/>
              </w:numPr>
            </w:pPr>
            <w:r>
              <w:t xml:space="preserve">O gestor recebe as notificações das avaliações </w:t>
            </w:r>
            <w:r w:rsidR="3162D794">
              <w:t>na sua</w:t>
            </w:r>
            <w:r>
              <w:t xml:space="preserve"> </w:t>
            </w:r>
            <w:r w:rsidR="3162D794">
              <w:t>página inicial.</w:t>
            </w:r>
          </w:p>
          <w:p w14:paraId="744B98E1" w14:textId="206E745C" w:rsidR="1461BF83" w:rsidRDefault="1461BF83" w:rsidP="4E3E8133">
            <w:pPr>
              <w:pStyle w:val="PargrafodaLista"/>
              <w:numPr>
                <w:ilvl w:val="0"/>
                <w:numId w:val="64"/>
              </w:numPr>
            </w:pPr>
            <w:r>
              <w:t xml:space="preserve"> </w:t>
            </w:r>
            <w:r w:rsidR="3182178D">
              <w:t>Ao selecionar o ícone do sino o gestor vê</w:t>
            </w:r>
            <w:r w:rsidR="23664C2B">
              <w:t xml:space="preserve"> as notificações recebidas com a opção de vê-las por</w:t>
            </w:r>
            <w:r w:rsidR="26F3FA45">
              <w:t xml:space="preserve"> completo</w:t>
            </w:r>
            <w:r w:rsidR="40E29581">
              <w:t>.</w:t>
            </w:r>
          </w:p>
          <w:p w14:paraId="12885059" w14:textId="441E9279" w:rsidR="40E29581" w:rsidRDefault="40E29581" w:rsidP="1410E781">
            <w:pPr>
              <w:pStyle w:val="PargrafodaLista"/>
              <w:numPr>
                <w:ilvl w:val="0"/>
                <w:numId w:val="64"/>
              </w:numPr>
            </w:pPr>
            <w:r>
              <w:t xml:space="preserve">Ao selecionar a opção </w:t>
            </w:r>
            <w:r w:rsidR="3D27F8DB">
              <w:t>“Ver Todos” o gestor é reencaminhado para a página das aprovações das avaliações</w:t>
            </w:r>
            <w:r w:rsidR="0367D6D4">
              <w:t>.</w:t>
            </w:r>
            <w:r w:rsidR="3D27F8DB">
              <w:t xml:space="preserve"> </w:t>
            </w:r>
          </w:p>
          <w:p w14:paraId="7473D097" w14:textId="7D865124" w:rsidR="4988CC02" w:rsidRDefault="5F499113" w:rsidP="3D9BA2E5">
            <w:pPr>
              <w:pStyle w:val="PargrafodaLista"/>
              <w:numPr>
                <w:ilvl w:val="0"/>
                <w:numId w:val="64"/>
              </w:numPr>
            </w:pPr>
            <w:r>
              <w:t>Faz a aprovação ou a rejeição das avaliações.</w:t>
            </w:r>
          </w:p>
        </w:tc>
      </w:tr>
      <w:tr w:rsidR="4988CC02" w14:paraId="7D4CBC6C" w14:textId="77777777" w:rsidTr="4988CC02">
        <w:trPr>
          <w:trHeight w:val="300"/>
        </w:trPr>
        <w:tc>
          <w:tcPr>
            <w:tcW w:w="1980" w:type="dxa"/>
          </w:tcPr>
          <w:p w14:paraId="1677AF7A" w14:textId="5496C1D1" w:rsidR="4988CC02" w:rsidRDefault="4988CC02">
            <w:r w:rsidRPr="4988CC02">
              <w:rPr>
                <w:rFonts w:ascii="Cambria" w:eastAsia="Cambria" w:hAnsi="Cambria" w:cs="Cambria"/>
                <w:szCs w:val="24"/>
              </w:rPr>
              <w:t>Resultado Esperado:</w:t>
            </w:r>
          </w:p>
        </w:tc>
        <w:tc>
          <w:tcPr>
            <w:tcW w:w="6795" w:type="dxa"/>
          </w:tcPr>
          <w:p w14:paraId="416561AE" w14:textId="2AF3C7C4" w:rsidR="4988CC02" w:rsidRDefault="28033F71" w:rsidP="4988CC02">
            <w:r>
              <w:t xml:space="preserve">O sistema vai guardar as avaliações aprovadas pelo Gestor e vai encaminhá-las para </w:t>
            </w:r>
            <w:r w:rsidR="2B9D3B86">
              <w:t>a página das avaliações.</w:t>
            </w:r>
          </w:p>
        </w:tc>
      </w:tr>
    </w:tbl>
    <w:p w14:paraId="1C24C804" w14:textId="0F4A1841" w:rsidR="006239DB" w:rsidRPr="000B382D" w:rsidRDefault="006239DB" w:rsidP="47F28C79">
      <w:pPr>
        <w:rPr>
          <w:rFonts w:cstheme="minorBidi"/>
        </w:rPr>
      </w:pPr>
    </w:p>
    <w:p w14:paraId="60B74F5F" w14:textId="7100C065" w:rsidR="68E67BB3" w:rsidRDefault="006239DB" w:rsidP="00357124">
      <w:pPr>
        <w:pStyle w:val="Ttulo1"/>
      </w:pPr>
      <w:bookmarkStart w:id="222" w:name="_Toc199541670"/>
      <w:r w:rsidRPr="22E747C8">
        <w:rPr>
          <w:rFonts w:cstheme="minorBidi"/>
        </w:rPr>
        <w:t>Riscos e Desafios</w:t>
      </w:r>
      <w:bookmarkEnd w:id="222"/>
    </w:p>
    <w:p w14:paraId="3AF496D7" w14:textId="77777777" w:rsidR="228AD639" w:rsidRDefault="228AD639" w:rsidP="2A0EF543">
      <w:pPr>
        <w:pStyle w:val="Ttulo3"/>
        <w:rPr>
          <w:rFonts w:cstheme="minorBidi"/>
          <w:b/>
          <w:sz w:val="32"/>
          <w:szCs w:val="32"/>
        </w:rPr>
      </w:pPr>
      <w:bookmarkStart w:id="223" w:name="_Toc199541671"/>
      <w:r w:rsidRPr="3590C5BE">
        <w:rPr>
          <w:b/>
          <w:sz w:val="32"/>
          <w:szCs w:val="32"/>
        </w:rPr>
        <w:t>Identificação de possíveis dificuldades e riscos do projeto</w:t>
      </w:r>
      <w:bookmarkEnd w:id="223"/>
    </w:p>
    <w:p w14:paraId="418C77B5" w14:textId="35BE5966" w:rsidR="01A276A0" w:rsidRDefault="01A276A0" w:rsidP="01A276A0"/>
    <w:p w14:paraId="728041C9" w14:textId="1100BFF0" w:rsidR="43E0B172" w:rsidRDefault="43E0B172" w:rsidP="48F4E8EA">
      <w:pPr>
        <w:pStyle w:val="Ttulo4"/>
        <w:spacing w:before="319" w:after="319"/>
      </w:pPr>
      <w:r w:rsidRPr="48F4E8EA">
        <w:rPr>
          <w:rFonts w:ascii="Cambria" w:eastAsia="Cambria" w:hAnsi="Cambria" w:cs="Cambria"/>
          <w:b/>
          <w:bCs/>
          <w:szCs w:val="24"/>
        </w:rPr>
        <w:t>Validação dos registos de utilizadores</w:t>
      </w:r>
    </w:p>
    <w:p w14:paraId="5F72FDB3" w14:textId="4DABD4F9" w:rsidR="43E0B172" w:rsidRDefault="43E0B172" w:rsidP="00DD1714">
      <w:pPr>
        <w:pStyle w:val="PargrafodaLista"/>
        <w:numPr>
          <w:ilvl w:val="0"/>
          <w:numId w:val="7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Risco de acesso indevido por utilizadores externos à instituição.</w:t>
      </w:r>
    </w:p>
    <w:p w14:paraId="0F35A46B" w14:textId="73F7BABF" w:rsidR="43E0B172" w:rsidRDefault="43E0B172" w:rsidP="00DD1714">
      <w:pPr>
        <w:pStyle w:val="PargrafodaLista"/>
        <w:numPr>
          <w:ilvl w:val="0"/>
          <w:numId w:val="7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Dificuldade na verificação automática dos endereços de email institucionais.</w:t>
      </w:r>
    </w:p>
    <w:p w14:paraId="5ED315AA" w14:textId="5C32BC3F" w:rsidR="43E0B172" w:rsidRDefault="43E0B172" w:rsidP="48F4E8EA">
      <w:pPr>
        <w:pStyle w:val="Ttulo4"/>
        <w:spacing w:before="319" w:after="319"/>
      </w:pPr>
      <w:r w:rsidRPr="48F4E8EA">
        <w:rPr>
          <w:rFonts w:ascii="Cambria" w:eastAsia="Cambria" w:hAnsi="Cambria" w:cs="Cambria"/>
          <w:b/>
          <w:bCs/>
          <w:szCs w:val="24"/>
        </w:rPr>
        <w:t>Segurança da informação</w:t>
      </w:r>
    </w:p>
    <w:p w14:paraId="079D4423" w14:textId="3C8A6ED7" w:rsidR="43E0B172" w:rsidRDefault="43E0B172" w:rsidP="00DD1714">
      <w:pPr>
        <w:pStyle w:val="PargrafodaLista"/>
        <w:numPr>
          <w:ilvl w:val="0"/>
          <w:numId w:val="7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Possibilidade de fuga de dados pessoais sensíveis.</w:t>
      </w:r>
    </w:p>
    <w:p w14:paraId="35136FDE" w14:textId="60918971" w:rsidR="43E0B172" w:rsidRDefault="43E0B172" w:rsidP="00DD1714">
      <w:pPr>
        <w:pStyle w:val="PargrafodaLista"/>
        <w:numPr>
          <w:ilvl w:val="0"/>
          <w:numId w:val="7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Risco de ataques informáticos, como injeções SQL ou violações de autenticação.</w:t>
      </w:r>
    </w:p>
    <w:p w14:paraId="44D4FDC9" w14:textId="295D4EB6" w:rsidR="43E0B172" w:rsidRDefault="43E0B172" w:rsidP="48F4E8EA">
      <w:pPr>
        <w:pStyle w:val="Ttulo4"/>
        <w:spacing w:before="319" w:after="319"/>
      </w:pPr>
      <w:r w:rsidRPr="48F4E8EA">
        <w:rPr>
          <w:rFonts w:ascii="Cambria" w:eastAsia="Cambria" w:hAnsi="Cambria" w:cs="Cambria"/>
          <w:b/>
          <w:bCs/>
          <w:szCs w:val="24"/>
        </w:rPr>
        <w:t>Baixa adesão à plataforma</w:t>
      </w:r>
    </w:p>
    <w:p w14:paraId="54749281" w14:textId="5E256F21" w:rsidR="43E0B172" w:rsidRDefault="43E0B172" w:rsidP="00DD1714">
      <w:pPr>
        <w:pStyle w:val="PargrafodaLista"/>
        <w:numPr>
          <w:ilvl w:val="0"/>
          <w:numId w:val="75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Os estudantes podem não utilizar a aplicação conforme o previsto.</w:t>
      </w:r>
    </w:p>
    <w:p w14:paraId="298B6AAF" w14:textId="610295C2" w:rsidR="43E0B172" w:rsidRDefault="43E0B172" w:rsidP="00DD1714">
      <w:pPr>
        <w:pStyle w:val="PargrafodaLista"/>
        <w:numPr>
          <w:ilvl w:val="0"/>
          <w:numId w:val="75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Dificuldade em fomentar uma comunidade ativa de oferta e procura de transportes.</w:t>
      </w:r>
    </w:p>
    <w:p w14:paraId="23655383" w14:textId="0C4CCE92" w:rsidR="43E0B172" w:rsidRDefault="43E0B172" w:rsidP="48F4E8EA">
      <w:pPr>
        <w:pStyle w:val="Ttulo4"/>
        <w:spacing w:before="319" w:after="319"/>
      </w:pPr>
      <w:r w:rsidRPr="48F4E8EA">
        <w:rPr>
          <w:rFonts w:ascii="Cambria" w:eastAsia="Cambria" w:hAnsi="Cambria" w:cs="Cambria"/>
          <w:b/>
          <w:bCs/>
          <w:szCs w:val="24"/>
        </w:rPr>
        <w:t>Confiabilidade das avaliações dos condutores</w:t>
      </w:r>
    </w:p>
    <w:p w14:paraId="57897D3C" w14:textId="2C864216" w:rsidR="43E0B172" w:rsidRDefault="43E0B172" w:rsidP="00DD1714">
      <w:pPr>
        <w:pStyle w:val="PargrafodaLista"/>
        <w:numPr>
          <w:ilvl w:val="0"/>
          <w:numId w:val="74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Risco de avaliações falsas ou maliciosas que possam prejudicar injustamente os utilizadores.</w:t>
      </w:r>
    </w:p>
    <w:p w14:paraId="3197837F" w14:textId="4D1B3480" w:rsidR="43E0B172" w:rsidRDefault="43E0B172" w:rsidP="48F4E8EA">
      <w:pPr>
        <w:pStyle w:val="Ttulo4"/>
        <w:spacing w:before="319" w:after="319"/>
      </w:pPr>
      <w:r w:rsidRPr="48F4E8EA">
        <w:rPr>
          <w:rFonts w:ascii="Cambria" w:eastAsia="Cambria" w:hAnsi="Cambria" w:cs="Cambria"/>
          <w:b/>
          <w:bCs/>
          <w:szCs w:val="24"/>
        </w:rPr>
        <w:lastRenderedPageBreak/>
        <w:t>Integração com APIs externas (ex.: Google Maps)</w:t>
      </w:r>
    </w:p>
    <w:p w14:paraId="7014B59A" w14:textId="0AB4B25E" w:rsidR="43E0B172" w:rsidRDefault="43E0B172" w:rsidP="00DD1714">
      <w:pPr>
        <w:pStyle w:val="PargrafodaLista"/>
        <w:numPr>
          <w:ilvl w:val="0"/>
          <w:numId w:val="73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Dependência de serviços de terceiros, com riscos associados a limitações de uso, custos ou alterações nas APIs.</w:t>
      </w:r>
    </w:p>
    <w:p w14:paraId="6B1D3D0E" w14:textId="185B41F6" w:rsidR="43E0B172" w:rsidRDefault="43E0B172" w:rsidP="48F4E8EA">
      <w:pPr>
        <w:pStyle w:val="Ttulo4"/>
        <w:spacing w:before="319" w:after="319"/>
      </w:pPr>
      <w:r w:rsidRPr="48F4E8EA">
        <w:rPr>
          <w:rFonts w:ascii="Cambria" w:eastAsia="Cambria" w:hAnsi="Cambria" w:cs="Cambria"/>
          <w:b/>
          <w:bCs/>
          <w:szCs w:val="24"/>
        </w:rPr>
        <w:t>Gestão de horários e lotações</w:t>
      </w:r>
    </w:p>
    <w:p w14:paraId="63E72484" w14:textId="62569B4B" w:rsidR="43E0B172" w:rsidRDefault="43E0B172" w:rsidP="00DD1714">
      <w:pPr>
        <w:pStyle w:val="PargrafodaLista"/>
        <w:numPr>
          <w:ilvl w:val="0"/>
          <w:numId w:val="72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Possíveis dificuldades na atualização ou cancelamento de horários por parte do administrador.</w:t>
      </w:r>
    </w:p>
    <w:p w14:paraId="4F375717" w14:textId="1F12AF8A" w:rsidR="43E0B172" w:rsidRDefault="43E0B172" w:rsidP="00DD1714">
      <w:pPr>
        <w:pStyle w:val="PargrafodaLista"/>
        <w:numPr>
          <w:ilvl w:val="0"/>
          <w:numId w:val="72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Conflitos na gestão de reservas de lugares.</w:t>
      </w:r>
    </w:p>
    <w:p w14:paraId="56DB025A" w14:textId="1130F2B2" w:rsidR="48F4E8EA" w:rsidRDefault="48F4E8EA"/>
    <w:p w14:paraId="46CBF27A" w14:textId="0F820484" w:rsidR="43E0B172" w:rsidRDefault="43E0B172" w:rsidP="48F4E8EA">
      <w:pPr>
        <w:pStyle w:val="Ttulo3"/>
        <w:spacing w:before="281" w:after="281"/>
      </w:pPr>
      <w:bookmarkStart w:id="224" w:name="_Toc199541672"/>
      <w:r w:rsidRPr="48F4E8EA">
        <w:rPr>
          <w:rFonts w:ascii="Cambria" w:eastAsia="Cambria" w:hAnsi="Cambria" w:cs="Cambria"/>
          <w:b/>
          <w:bCs/>
          <w:sz w:val="28"/>
          <w:szCs w:val="28"/>
        </w:rPr>
        <w:t>Estratégias de Mitigação</w:t>
      </w:r>
      <w:bookmarkEnd w:id="224"/>
    </w:p>
    <w:p w14:paraId="0874202D" w14:textId="4076416D" w:rsidR="43E0B172" w:rsidRDefault="43E0B172" w:rsidP="48F4E8EA">
      <w:pPr>
        <w:pStyle w:val="Ttulo4"/>
        <w:spacing w:before="319" w:after="319"/>
      </w:pPr>
      <w:r w:rsidRPr="48F4E8EA">
        <w:rPr>
          <w:rFonts w:ascii="Cambria" w:eastAsia="Cambria" w:hAnsi="Cambria" w:cs="Cambria"/>
          <w:b/>
          <w:bCs/>
          <w:szCs w:val="24"/>
        </w:rPr>
        <w:t>Validação rigorosa e manual dos registos</w:t>
      </w:r>
    </w:p>
    <w:p w14:paraId="6F10009B" w14:textId="092477A0" w:rsidR="43E0B172" w:rsidRDefault="43E0B172" w:rsidP="00DD1714">
      <w:pPr>
        <w:pStyle w:val="PargrafodaLista"/>
        <w:numPr>
          <w:ilvl w:val="0"/>
          <w:numId w:val="7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Apenas serão aceites emails com domínio @ipcb.pt ou @ipcbcampus.pt.</w:t>
      </w:r>
    </w:p>
    <w:p w14:paraId="68125407" w14:textId="34EAEE14" w:rsidR="43E0B172" w:rsidRDefault="43E0B172" w:rsidP="00DD1714">
      <w:pPr>
        <w:pStyle w:val="PargrafodaLista"/>
        <w:numPr>
          <w:ilvl w:val="0"/>
          <w:numId w:val="7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A aprovação de novos registos será da responsabilidade do administrador.</w:t>
      </w:r>
    </w:p>
    <w:p w14:paraId="0A82C437" w14:textId="6BCF21D5" w:rsidR="43E0B172" w:rsidRDefault="43E0B172" w:rsidP="48F4E8EA">
      <w:pPr>
        <w:pStyle w:val="Ttulo4"/>
        <w:spacing w:before="319" w:after="319"/>
      </w:pPr>
      <w:r w:rsidRPr="48F4E8EA">
        <w:rPr>
          <w:rFonts w:ascii="Cambria" w:eastAsia="Cambria" w:hAnsi="Cambria" w:cs="Cambria"/>
          <w:b/>
          <w:bCs/>
          <w:szCs w:val="24"/>
        </w:rPr>
        <w:t>Implementação de medidas de segurança robustas</w:t>
      </w:r>
    </w:p>
    <w:p w14:paraId="2769D42B" w14:textId="778D580D" w:rsidR="43E0B172" w:rsidRDefault="43E0B172" w:rsidP="00DD1714">
      <w:pPr>
        <w:pStyle w:val="PargrafodaLista"/>
        <w:numPr>
          <w:ilvl w:val="0"/>
          <w:numId w:val="7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Utilização de HTTPS, autenticação multifator e encriptação de dados.</w:t>
      </w:r>
    </w:p>
    <w:p w14:paraId="4E337830" w14:textId="77644A99" w:rsidR="43E0B172" w:rsidRDefault="43E0B172" w:rsidP="00DD1714">
      <w:pPr>
        <w:pStyle w:val="PargrafodaLista"/>
        <w:numPr>
          <w:ilvl w:val="0"/>
          <w:numId w:val="7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Validações no back-end para prevenção de ataques informáticos.</w:t>
      </w:r>
    </w:p>
    <w:p w14:paraId="4DEA0C1C" w14:textId="4A8F4831" w:rsidR="43E0B172" w:rsidRDefault="43E0B172" w:rsidP="48F4E8EA">
      <w:pPr>
        <w:pStyle w:val="Ttulo4"/>
        <w:spacing w:before="319" w:after="319"/>
      </w:pPr>
      <w:r w:rsidRPr="48F4E8EA">
        <w:rPr>
          <w:rFonts w:ascii="Cambria" w:eastAsia="Cambria" w:hAnsi="Cambria" w:cs="Cambria"/>
          <w:b/>
          <w:bCs/>
          <w:szCs w:val="24"/>
        </w:rPr>
        <w:t>Campanhas de divulgação e integração institucional</w:t>
      </w:r>
    </w:p>
    <w:p w14:paraId="03672A25" w14:textId="6C0BE832" w:rsidR="43E0B172" w:rsidRDefault="43E0B172" w:rsidP="00DD1714">
      <w:pPr>
        <w:pStyle w:val="PargrafodaLista"/>
        <w:numPr>
          <w:ilvl w:val="0"/>
          <w:numId w:val="6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Incentivar a instituição de ensino a promover ativamente a aplicação.</w:t>
      </w:r>
    </w:p>
    <w:p w14:paraId="21DB56E1" w14:textId="77C9F2CA" w:rsidR="43E0B172" w:rsidRDefault="43E0B172" w:rsidP="00DD1714">
      <w:pPr>
        <w:pStyle w:val="PargrafodaLista"/>
        <w:numPr>
          <w:ilvl w:val="0"/>
          <w:numId w:val="69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Disponibilização de tutoriais e oferta de benefícios aos primeiros utilizadores.</w:t>
      </w:r>
    </w:p>
    <w:p w14:paraId="7ED44C7D" w14:textId="6459727C" w:rsidR="43E0B172" w:rsidRDefault="43E0B172" w:rsidP="48F4E8EA">
      <w:pPr>
        <w:pStyle w:val="Ttulo4"/>
        <w:spacing w:before="319" w:after="319"/>
      </w:pPr>
      <w:r w:rsidRPr="48F4E8EA">
        <w:rPr>
          <w:rFonts w:ascii="Cambria" w:eastAsia="Cambria" w:hAnsi="Cambria" w:cs="Cambria"/>
          <w:b/>
          <w:bCs/>
          <w:szCs w:val="24"/>
        </w:rPr>
        <w:t>Moderação das avaliações</w:t>
      </w:r>
    </w:p>
    <w:p w14:paraId="6E795173" w14:textId="16440B7B" w:rsidR="43E0B172" w:rsidRDefault="43E0B172" w:rsidP="00DD1714">
      <w:pPr>
        <w:pStyle w:val="PargrafodaLista"/>
        <w:numPr>
          <w:ilvl w:val="0"/>
          <w:numId w:val="6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As avaliações serão revistas por um gestor antes da sua publicação.</w:t>
      </w:r>
    </w:p>
    <w:p w14:paraId="07D3B643" w14:textId="66EAB4FF" w:rsidR="43E0B172" w:rsidRDefault="43E0B172" w:rsidP="00DD1714">
      <w:pPr>
        <w:pStyle w:val="PargrafodaLista"/>
        <w:numPr>
          <w:ilvl w:val="0"/>
          <w:numId w:val="68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Comentários ofensivos ou inapropriados serão recusados.</w:t>
      </w:r>
    </w:p>
    <w:p w14:paraId="1AF81159" w14:textId="105092BF" w:rsidR="43E0B172" w:rsidRDefault="43E0B172" w:rsidP="48F4E8EA">
      <w:pPr>
        <w:pStyle w:val="Ttulo4"/>
        <w:spacing w:before="319" w:after="319"/>
      </w:pPr>
      <w:r w:rsidRPr="48F4E8EA">
        <w:rPr>
          <w:rFonts w:ascii="Cambria" w:eastAsia="Cambria" w:hAnsi="Cambria" w:cs="Cambria"/>
          <w:b/>
          <w:bCs/>
          <w:szCs w:val="24"/>
        </w:rPr>
        <w:t>Planos de contingência para APIs externas</w:t>
      </w:r>
    </w:p>
    <w:p w14:paraId="6CD8FA0D" w14:textId="0D68DAF7" w:rsidR="43E0B172" w:rsidRDefault="43E0B172" w:rsidP="00DD1714">
      <w:pPr>
        <w:pStyle w:val="PargrafodaLista"/>
        <w:numPr>
          <w:ilvl w:val="0"/>
          <w:numId w:val="6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Utilização de alternativas open-source, como o OpenStreetMap.</w:t>
      </w:r>
    </w:p>
    <w:p w14:paraId="452593EC" w14:textId="723FC9ED" w:rsidR="43E0B172" w:rsidRDefault="43E0B172" w:rsidP="00DD1714">
      <w:pPr>
        <w:pStyle w:val="PargrafodaLista"/>
        <w:numPr>
          <w:ilvl w:val="0"/>
          <w:numId w:val="67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Monitorização dos limites de utilização e análise dos contratos de serviço.</w:t>
      </w:r>
    </w:p>
    <w:p w14:paraId="2F4F8156" w14:textId="44EF1BBC" w:rsidR="43E0B172" w:rsidRDefault="43E0B172" w:rsidP="48F4E8EA">
      <w:pPr>
        <w:pStyle w:val="Ttulo4"/>
        <w:spacing w:before="319" w:after="319"/>
      </w:pPr>
      <w:r w:rsidRPr="48F4E8EA">
        <w:rPr>
          <w:rFonts w:ascii="Cambria" w:eastAsia="Cambria" w:hAnsi="Cambria" w:cs="Cambria"/>
          <w:b/>
          <w:bCs/>
          <w:szCs w:val="24"/>
        </w:rPr>
        <w:t>Auditorias e reversão de alterações</w:t>
      </w:r>
    </w:p>
    <w:p w14:paraId="1FD1297F" w14:textId="3E5ECFAF" w:rsidR="43E0B172" w:rsidRDefault="43E0B172" w:rsidP="00DD1714">
      <w:pPr>
        <w:pStyle w:val="PargrafodaLista"/>
        <w:numPr>
          <w:ilvl w:val="0"/>
          <w:numId w:val="6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Registo de todas as ações no sistema para fins de auditoria.</w:t>
      </w:r>
    </w:p>
    <w:p w14:paraId="64C1BF3F" w14:textId="02205895" w:rsidR="68E67BB3" w:rsidRPr="007F17CC" w:rsidRDefault="43E0B172" w:rsidP="68E67BB3">
      <w:pPr>
        <w:pStyle w:val="PargrafodaLista"/>
        <w:numPr>
          <w:ilvl w:val="0"/>
          <w:numId w:val="66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8F4E8EA">
        <w:rPr>
          <w:rFonts w:ascii="Cambria" w:eastAsia="Cambria" w:hAnsi="Cambria" w:cs="Cambria"/>
          <w:sz w:val="24"/>
          <w:szCs w:val="24"/>
        </w:rPr>
        <w:t>Possibilidade de reverter alterações nos horários, garantindo integridade e fiabilidade da informação.</w:t>
      </w:r>
    </w:p>
    <w:p w14:paraId="7E56FD19" w14:textId="77777777" w:rsidR="006239DB" w:rsidRPr="000B382D" w:rsidRDefault="006239DB" w:rsidP="007E2594">
      <w:pPr>
        <w:pStyle w:val="Ttulo1"/>
        <w:rPr>
          <w:rFonts w:cstheme="minorBidi"/>
        </w:rPr>
      </w:pPr>
      <w:bookmarkStart w:id="225" w:name="_Toc199541673"/>
      <w:r w:rsidRPr="0D8F6B45">
        <w:rPr>
          <w:rFonts w:cstheme="minorBidi"/>
        </w:rPr>
        <w:lastRenderedPageBreak/>
        <w:t>Conclusões</w:t>
      </w:r>
      <w:bookmarkEnd w:id="225"/>
    </w:p>
    <w:p w14:paraId="5AE545B2" w14:textId="02481A4F" w:rsidR="1D0AF9B5" w:rsidRDefault="1D0AF9B5" w:rsidP="43B34F90">
      <w:pPr>
        <w:spacing w:before="240" w:after="240"/>
      </w:pPr>
      <w:r w:rsidRPr="43B34F90">
        <w:rPr>
          <w:rFonts w:ascii="Cambria" w:eastAsia="Cambria" w:hAnsi="Cambria" w:cs="Cambria"/>
          <w:szCs w:val="24"/>
        </w:rPr>
        <w:t>O projeto desenvolvido teve como principal objetivo a criação de uma plataforma digital que visa melhorar significativamente a mobilidade dos estudantes universitários, promovendo a partilha de transportes e a otimização dos recursos disponíveis. Esta aplicação, pensada para o contexto académico do Instituto Politécnico de Castelo Branco, integra um conjunto robusto de funcionalidades que respondem às necessidades reais dos seus utilizadores, nomeadamente alunos, professores, gestores e administradores.</w:t>
      </w:r>
    </w:p>
    <w:p w14:paraId="296CAE91" w14:textId="6733C55F" w:rsidR="1D0AF9B5" w:rsidRDefault="1D0AF9B5" w:rsidP="43B34F90">
      <w:pPr>
        <w:spacing w:before="240" w:after="240"/>
      </w:pPr>
      <w:r w:rsidRPr="43B34F90">
        <w:rPr>
          <w:rFonts w:ascii="Cambria" w:eastAsia="Cambria" w:hAnsi="Cambria" w:cs="Cambria"/>
          <w:szCs w:val="24"/>
        </w:rPr>
        <w:t xml:space="preserve">A equipa adotou uma abordagem ágil com recurso à metodologia </w:t>
      </w:r>
      <w:r w:rsidRPr="43B34F90">
        <w:rPr>
          <w:rFonts w:ascii="Cambria" w:eastAsia="Cambria" w:hAnsi="Cambria" w:cs="Cambria"/>
          <w:b/>
          <w:bCs/>
          <w:szCs w:val="24"/>
        </w:rPr>
        <w:t>SCRUM</w:t>
      </w:r>
      <w:r w:rsidRPr="43B34F90">
        <w:rPr>
          <w:rFonts w:ascii="Cambria" w:eastAsia="Cambria" w:hAnsi="Cambria" w:cs="Cambria"/>
          <w:szCs w:val="24"/>
        </w:rPr>
        <w:t xml:space="preserve">, que permitiu o desenvolvimento iterativo e incremental da solução, assegurando um acompanhamento constante da evolução do projeto e uma resposta eficaz às necessidades emergentes ao longo do processo. A organização por sprints, aliada a práticas como definição de </w:t>
      </w:r>
      <w:r w:rsidRPr="43B34F90">
        <w:rPr>
          <w:rFonts w:ascii="Cambria" w:eastAsia="Cambria" w:hAnsi="Cambria" w:cs="Cambria"/>
          <w:i/>
          <w:iCs/>
          <w:szCs w:val="24"/>
        </w:rPr>
        <w:t>User Stories</w:t>
      </w:r>
      <w:r w:rsidRPr="43B34F90">
        <w:rPr>
          <w:rFonts w:ascii="Cambria" w:eastAsia="Cambria" w:hAnsi="Cambria" w:cs="Cambria"/>
          <w:szCs w:val="24"/>
        </w:rPr>
        <w:t>, critérios de aceitação e prototipagem de interfaces, resultou numa aplicação funcional, intuitiva e focada na experiência do utilizador.</w:t>
      </w:r>
    </w:p>
    <w:p w14:paraId="1B56FA42" w14:textId="0AAE876F" w:rsidR="1D0AF9B5" w:rsidRDefault="1D0AF9B5" w:rsidP="43B34F90">
      <w:pPr>
        <w:spacing w:before="240" w:after="240"/>
      </w:pPr>
      <w:r w:rsidRPr="43B34F90">
        <w:rPr>
          <w:rFonts w:ascii="Cambria" w:eastAsia="Cambria" w:hAnsi="Cambria" w:cs="Cambria"/>
          <w:szCs w:val="24"/>
        </w:rPr>
        <w:t xml:space="preserve">A nível técnico, o sistema segue uma arquitetura </w:t>
      </w:r>
      <w:r w:rsidRPr="43B34F90">
        <w:rPr>
          <w:rFonts w:ascii="Cambria" w:eastAsia="Cambria" w:hAnsi="Cambria" w:cs="Cambria"/>
          <w:b/>
          <w:bCs/>
          <w:szCs w:val="24"/>
        </w:rPr>
        <w:t>cliente-servidor</w:t>
      </w:r>
      <w:r w:rsidRPr="43B34F90">
        <w:rPr>
          <w:rFonts w:ascii="Cambria" w:eastAsia="Cambria" w:hAnsi="Cambria" w:cs="Cambria"/>
          <w:szCs w:val="24"/>
        </w:rPr>
        <w:t xml:space="preserve">, com backend em </w:t>
      </w:r>
      <w:r w:rsidRPr="43B34F90">
        <w:rPr>
          <w:rFonts w:ascii="Cambria" w:eastAsia="Cambria" w:hAnsi="Cambria" w:cs="Cambria"/>
          <w:b/>
          <w:bCs/>
          <w:szCs w:val="24"/>
        </w:rPr>
        <w:t>PHP</w:t>
      </w:r>
      <w:r w:rsidRPr="43B34F90">
        <w:rPr>
          <w:rFonts w:ascii="Cambria" w:eastAsia="Cambria" w:hAnsi="Cambria" w:cs="Cambria"/>
          <w:szCs w:val="24"/>
        </w:rPr>
        <w:t xml:space="preserve"> e base de dados </w:t>
      </w:r>
      <w:r w:rsidRPr="43B34F90">
        <w:rPr>
          <w:rFonts w:ascii="Cambria" w:eastAsia="Cambria" w:hAnsi="Cambria" w:cs="Cambria"/>
          <w:b/>
          <w:bCs/>
          <w:szCs w:val="24"/>
        </w:rPr>
        <w:t>MySQL</w:t>
      </w:r>
      <w:r w:rsidRPr="43B34F90">
        <w:rPr>
          <w:rFonts w:ascii="Cambria" w:eastAsia="Cambria" w:hAnsi="Cambria" w:cs="Cambria"/>
          <w:szCs w:val="24"/>
        </w:rPr>
        <w:t>, garantindo uma solução escalável e segura. O frontend foi implementado com HTML5 e CSS3, com atenção à responsividade e usabilidade. Foram ainda implementadas medidas de segurança como autenticação JWT, encriptação de dados</w:t>
      </w:r>
      <w:r w:rsidRPr="13F3CA32">
        <w:rPr>
          <w:rFonts w:ascii="Cambria" w:eastAsia="Cambria" w:hAnsi="Cambria" w:cs="Cambria"/>
          <w:szCs w:val="24"/>
        </w:rPr>
        <w:t>,</w:t>
      </w:r>
      <w:r w:rsidRPr="43B34F90">
        <w:rPr>
          <w:rFonts w:ascii="Cambria" w:eastAsia="Cambria" w:hAnsi="Cambria" w:cs="Cambria"/>
          <w:szCs w:val="24"/>
        </w:rPr>
        <w:t xml:space="preserve"> HTTPS, validação de dados e controlo de acessos com base em perfis</w:t>
      </w:r>
      <w:r w:rsidRPr="2221A80C">
        <w:rPr>
          <w:rFonts w:ascii="Cambria" w:eastAsia="Cambria" w:hAnsi="Cambria" w:cs="Cambria"/>
          <w:szCs w:val="24"/>
        </w:rPr>
        <w:t>.</w:t>
      </w:r>
    </w:p>
    <w:p w14:paraId="4052BE3C" w14:textId="0684F4B7" w:rsidR="1D0AF9B5" w:rsidRDefault="1D0AF9B5" w:rsidP="43B34F90">
      <w:pPr>
        <w:spacing w:before="240" w:after="240"/>
      </w:pPr>
      <w:r w:rsidRPr="43B34F90">
        <w:rPr>
          <w:rFonts w:ascii="Cambria" w:eastAsia="Cambria" w:hAnsi="Cambria" w:cs="Cambria"/>
          <w:szCs w:val="24"/>
        </w:rPr>
        <w:t>A aplicação contempla funcionalidades essenciais como:</w:t>
      </w:r>
    </w:p>
    <w:p w14:paraId="0AB6DDBA" w14:textId="7DA96096" w:rsidR="1D0AF9B5" w:rsidRDefault="1D0AF9B5" w:rsidP="43B34F90">
      <w:pPr>
        <w:pStyle w:val="PargrafodaLista"/>
        <w:numPr>
          <w:ilvl w:val="0"/>
          <w:numId w:val="8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3B34F90">
        <w:rPr>
          <w:rFonts w:ascii="Cambria" w:eastAsia="Cambria" w:hAnsi="Cambria" w:cs="Cambria"/>
          <w:sz w:val="24"/>
          <w:szCs w:val="24"/>
        </w:rPr>
        <w:t>Registo e aprovação de utilizadores com email institucional.</w:t>
      </w:r>
    </w:p>
    <w:p w14:paraId="794A301C" w14:textId="33E645D9" w:rsidR="1D0AF9B5" w:rsidRDefault="1D0AF9B5" w:rsidP="43B34F90">
      <w:pPr>
        <w:pStyle w:val="PargrafodaLista"/>
        <w:numPr>
          <w:ilvl w:val="0"/>
          <w:numId w:val="8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3B34F90">
        <w:rPr>
          <w:rFonts w:ascii="Cambria" w:eastAsia="Cambria" w:hAnsi="Cambria" w:cs="Cambria"/>
          <w:sz w:val="24"/>
          <w:szCs w:val="24"/>
        </w:rPr>
        <w:t>Criação e gestão de ofertas de transporte por alunos.</w:t>
      </w:r>
    </w:p>
    <w:p w14:paraId="02F93E85" w14:textId="4F49F8E8" w:rsidR="1D0AF9B5" w:rsidRDefault="1D0AF9B5" w:rsidP="43B34F90">
      <w:pPr>
        <w:pStyle w:val="PargrafodaLista"/>
        <w:numPr>
          <w:ilvl w:val="0"/>
          <w:numId w:val="8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3B34F90">
        <w:rPr>
          <w:rFonts w:ascii="Cambria" w:eastAsia="Cambria" w:hAnsi="Cambria" w:cs="Cambria"/>
          <w:sz w:val="24"/>
          <w:szCs w:val="24"/>
        </w:rPr>
        <w:t>Sistema de reservas e cancelamentos de lugares.</w:t>
      </w:r>
    </w:p>
    <w:p w14:paraId="47B72B8F" w14:textId="0C151834" w:rsidR="1D0AF9B5" w:rsidRDefault="1D0AF9B5" w:rsidP="43B34F90">
      <w:pPr>
        <w:pStyle w:val="PargrafodaLista"/>
        <w:numPr>
          <w:ilvl w:val="0"/>
          <w:numId w:val="8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3B34F90">
        <w:rPr>
          <w:rFonts w:ascii="Cambria" w:eastAsia="Cambria" w:hAnsi="Cambria" w:cs="Cambria"/>
          <w:sz w:val="24"/>
          <w:szCs w:val="24"/>
        </w:rPr>
        <w:t>Avaliação de condutores com moderação por gestores.</w:t>
      </w:r>
    </w:p>
    <w:p w14:paraId="4936F613" w14:textId="186C6BFB" w:rsidR="1D0AF9B5" w:rsidRDefault="1D0AF9B5" w:rsidP="43B34F90">
      <w:pPr>
        <w:pStyle w:val="PargrafodaLista"/>
        <w:numPr>
          <w:ilvl w:val="0"/>
          <w:numId w:val="8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3B34F90">
        <w:rPr>
          <w:rFonts w:ascii="Cambria" w:eastAsia="Cambria" w:hAnsi="Cambria" w:cs="Cambria"/>
          <w:sz w:val="24"/>
          <w:szCs w:val="24"/>
        </w:rPr>
        <w:t>Dashboard estatístico para administradores.</w:t>
      </w:r>
    </w:p>
    <w:p w14:paraId="764CF5C8" w14:textId="31866187" w:rsidR="1D0AF9B5" w:rsidRDefault="1D0AF9B5" w:rsidP="43B34F90">
      <w:pPr>
        <w:pStyle w:val="PargrafodaLista"/>
        <w:numPr>
          <w:ilvl w:val="0"/>
          <w:numId w:val="80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 w:rsidRPr="43B34F90">
        <w:rPr>
          <w:rFonts w:ascii="Cambria" w:eastAsia="Cambria" w:hAnsi="Cambria" w:cs="Cambria"/>
          <w:sz w:val="24"/>
          <w:szCs w:val="24"/>
        </w:rPr>
        <w:t>Histórico de viagens acessível a todos os perfis.</w:t>
      </w:r>
    </w:p>
    <w:p w14:paraId="7F038CED" w14:textId="540FE80A" w:rsidR="705B8DC1" w:rsidRDefault="705B8DC1" w:rsidP="705B8DC1">
      <w:pPr>
        <w:pStyle w:val="PargrafodaLista"/>
        <w:spacing w:before="240" w:after="240"/>
      </w:pPr>
    </w:p>
    <w:p w14:paraId="5C02C3A9" w14:textId="0465ED5B" w:rsidR="1D0AF9B5" w:rsidRDefault="1D0AF9B5" w:rsidP="007F17CC">
      <w:pPr>
        <w:spacing w:before="240" w:after="240"/>
      </w:pPr>
      <w:r w:rsidRPr="1D6F50FB">
        <w:rPr>
          <w:rFonts w:ascii="Cambria" w:eastAsia="Cambria" w:hAnsi="Cambria" w:cs="Cambria"/>
          <w:szCs w:val="24"/>
        </w:rPr>
        <w:t>Por fim, este projeto representa uma resposta concreta e inovadora a um problema recorrente nas instituições de ensino superior: a falta de soluções de transporte adequadas à realidade dos estudantes. Através de uma plataforma acessível, segura e eficaz, a equipa conseguiu alinhar tecnologia e utilidade social, demonstrando competências técnicas, organizacionais e de trabalho em equipa. A aplicação revela ainda potencial para ser escalada ou adaptada a outras instituições com necessidades semelhantes.</w:t>
      </w:r>
    </w:p>
    <w:p w14:paraId="15A2D8D1" w14:textId="54B255F4" w:rsidR="0D8F6B45" w:rsidRDefault="0D8F6B45" w:rsidP="0D8F6B45">
      <w:pPr>
        <w:rPr>
          <w:b/>
        </w:rPr>
      </w:pPr>
    </w:p>
    <w:p w14:paraId="5FA65612" w14:textId="77777777" w:rsidR="007F17CC" w:rsidRDefault="007F17CC" w:rsidP="0D8F6B45">
      <w:pPr>
        <w:rPr>
          <w:b/>
        </w:rPr>
      </w:pPr>
    </w:p>
    <w:p w14:paraId="6A38B2B2" w14:textId="77777777" w:rsidR="006239DB" w:rsidRDefault="006239DB" w:rsidP="00CF12A0">
      <w:pPr>
        <w:pStyle w:val="Ttulo1"/>
        <w:rPr>
          <w:rFonts w:cstheme="minorHAnsi"/>
        </w:rPr>
      </w:pPr>
      <w:bookmarkStart w:id="226" w:name="_Toc199541674"/>
      <w:r w:rsidRPr="000B382D">
        <w:rPr>
          <w:rFonts w:cstheme="minorHAnsi"/>
        </w:rPr>
        <w:lastRenderedPageBreak/>
        <w:t>Referências bibliográficas (O plágio será punido com reprovação à UC) (Deve usar o sistema APA)</w:t>
      </w:r>
      <w:bookmarkEnd w:id="226"/>
    </w:p>
    <w:p w14:paraId="48E07624" w14:textId="77777777" w:rsidR="007F17CC" w:rsidRPr="007F17CC" w:rsidRDefault="007F17CC" w:rsidP="007F17CC"/>
    <w:p w14:paraId="7F339107" w14:textId="2719B4C0" w:rsidR="007F17CC" w:rsidRPr="00152E71" w:rsidRDefault="007F17CC" w:rsidP="00152E71">
      <w:pPr>
        <w:spacing w:after="0"/>
        <w:rPr>
          <w:rFonts w:ascii="Cambria" w:eastAsia="Cambria" w:hAnsi="Cambria" w:cs="Cambria"/>
          <w:szCs w:val="24"/>
          <w:u w:val="single"/>
        </w:rPr>
      </w:pPr>
      <w:hyperlink r:id="rId109" w:history="1">
        <w:r w:rsidRPr="00152E71">
          <w:rPr>
            <w:rFonts w:eastAsia="Cambria"/>
            <w:u w:val="single"/>
          </w:rPr>
          <w:t>Manifesto para o Desenvolvimento Ágil de Software.</w:t>
        </w:r>
      </w:hyperlink>
    </w:p>
    <w:p w14:paraId="1F14135C" w14:textId="77777777" w:rsidR="007F17CC" w:rsidRPr="00152E71" w:rsidRDefault="007F17CC" w:rsidP="00152E71">
      <w:pPr>
        <w:spacing w:after="0"/>
        <w:rPr>
          <w:rFonts w:ascii="Cambria" w:eastAsia="Cambria" w:hAnsi="Cambria" w:cs="Cambria"/>
          <w:szCs w:val="24"/>
          <w:u w:val="single"/>
        </w:rPr>
      </w:pPr>
    </w:p>
    <w:p w14:paraId="04EACF95" w14:textId="5E4BF272" w:rsidR="007F17CC" w:rsidRPr="00152E71" w:rsidRDefault="007F17CC" w:rsidP="00152E71">
      <w:pPr>
        <w:spacing w:after="0"/>
        <w:rPr>
          <w:rFonts w:eastAsia="Cambria"/>
          <w:u w:val="single"/>
        </w:rPr>
      </w:pPr>
      <w:hyperlink r:id="rId110" w:history="1">
        <w:r w:rsidRPr="00152E71">
          <w:rPr>
            <w:rFonts w:eastAsia="Cambria"/>
            <w:u w:val="single"/>
          </w:rPr>
          <w:t>Scrum Guides</w:t>
        </w:r>
      </w:hyperlink>
      <w:r w:rsidR="00152E71" w:rsidRPr="00152E71">
        <w:rPr>
          <w:rFonts w:eastAsia="Cambria"/>
          <w:u w:val="single"/>
        </w:rPr>
        <w:t>.</w:t>
      </w:r>
    </w:p>
    <w:p w14:paraId="1AAB325D" w14:textId="34B7D2A8" w:rsidR="008D094C" w:rsidRPr="00152E71" w:rsidRDefault="008D094C" w:rsidP="00152E71">
      <w:pPr>
        <w:spacing w:after="0"/>
        <w:rPr>
          <w:rFonts w:ascii="Cambria" w:eastAsia="Cambria" w:hAnsi="Cambria" w:cs="Cambria"/>
          <w:szCs w:val="24"/>
        </w:rPr>
      </w:pPr>
    </w:p>
    <w:p w14:paraId="0120D24F" w14:textId="0E86A3F0" w:rsidR="007F17CC" w:rsidRPr="00152E71" w:rsidRDefault="007F17CC" w:rsidP="00152E71">
      <w:pPr>
        <w:spacing w:after="0"/>
        <w:rPr>
          <w:rFonts w:eastAsia="Cambria"/>
          <w:u w:val="single"/>
        </w:rPr>
      </w:pPr>
      <w:hyperlink r:id="rId111" w:history="1">
        <w:r w:rsidRPr="00152E71">
          <w:rPr>
            <w:rFonts w:eastAsia="Cambria"/>
            <w:u w:val="single"/>
          </w:rPr>
          <w:t>Owasp Foundation</w:t>
        </w:r>
      </w:hyperlink>
      <w:r w:rsidR="00152E71" w:rsidRPr="00152E71">
        <w:rPr>
          <w:rFonts w:eastAsia="Cambria"/>
          <w:u w:val="single"/>
        </w:rPr>
        <w:t>.</w:t>
      </w:r>
    </w:p>
    <w:p w14:paraId="1DC2F893" w14:textId="4BAB87D4" w:rsidR="00152E71" w:rsidRPr="00152E71" w:rsidRDefault="00152E71" w:rsidP="00152E71">
      <w:pPr>
        <w:spacing w:after="0"/>
        <w:rPr>
          <w:rFonts w:eastAsia="Cambria"/>
          <w:u w:val="single"/>
        </w:rPr>
      </w:pPr>
    </w:p>
    <w:p w14:paraId="79800646" w14:textId="6B0F6324" w:rsidR="00152E71" w:rsidRPr="00152E71" w:rsidRDefault="00152E71" w:rsidP="00152E71">
      <w:pPr>
        <w:spacing w:after="0"/>
        <w:rPr>
          <w:rFonts w:eastAsia="Cambria"/>
          <w:u w:val="single"/>
        </w:rPr>
      </w:pPr>
      <w:hyperlink r:id="rId112" w:history="1">
        <w:r w:rsidRPr="00152E71">
          <w:rPr>
            <w:rFonts w:eastAsia="Cambria"/>
            <w:u w:val="single"/>
          </w:rPr>
          <w:t>Iso</w:t>
        </w:r>
      </w:hyperlink>
      <w:r w:rsidRPr="00152E71">
        <w:rPr>
          <w:rFonts w:eastAsia="Cambria"/>
          <w:u w:val="single"/>
        </w:rPr>
        <w:t>.</w:t>
      </w:r>
    </w:p>
    <w:p w14:paraId="0FA6E08E" w14:textId="77777777" w:rsidR="007F17CC" w:rsidRPr="00152E71" w:rsidRDefault="007F17CC" w:rsidP="00152E71">
      <w:pPr>
        <w:spacing w:after="0"/>
        <w:rPr>
          <w:rFonts w:ascii="Cambria" w:eastAsia="Cambria" w:hAnsi="Cambria" w:cs="Cambria"/>
          <w:szCs w:val="24"/>
        </w:rPr>
      </w:pPr>
    </w:p>
    <w:p w14:paraId="3D8A34DE" w14:textId="77777777" w:rsidR="00152E71" w:rsidRPr="00152E71" w:rsidRDefault="00152E71" w:rsidP="00152E71">
      <w:pPr>
        <w:spacing w:after="0"/>
        <w:rPr>
          <w:rFonts w:ascii="Cambria" w:eastAsia="Cambria" w:hAnsi="Cambria" w:cs="Cambria"/>
          <w:szCs w:val="24"/>
        </w:rPr>
      </w:pPr>
      <w:r w:rsidRPr="00152E71">
        <w:rPr>
          <w:rFonts w:ascii="Cambria" w:eastAsia="Cambria" w:hAnsi="Cambria" w:cs="Cambria"/>
          <w:szCs w:val="24"/>
        </w:rPr>
        <w:t>Welling, L., &amp; Thomson, L. (2017). PHP and MySQL Web Development (5th ed.). Addison-Wesley.</w:t>
      </w:r>
    </w:p>
    <w:p w14:paraId="70105498" w14:textId="77777777" w:rsidR="00152E71" w:rsidRPr="00152E71" w:rsidRDefault="00152E71" w:rsidP="00152E71">
      <w:pPr>
        <w:spacing w:after="0"/>
        <w:rPr>
          <w:rFonts w:ascii="Cambria" w:eastAsia="Cambria" w:hAnsi="Cambria" w:cs="Cambria"/>
          <w:szCs w:val="24"/>
        </w:rPr>
      </w:pPr>
    </w:p>
    <w:p w14:paraId="148E1130" w14:textId="7A1B06FB" w:rsidR="00152E71" w:rsidRPr="00152E71" w:rsidRDefault="007F17CC" w:rsidP="00152E71">
      <w:pPr>
        <w:spacing w:after="0"/>
        <w:rPr>
          <w:rFonts w:ascii="Cambria" w:eastAsia="Cambria" w:hAnsi="Cambria" w:cs="Cambria"/>
          <w:szCs w:val="24"/>
        </w:rPr>
      </w:pPr>
      <w:r w:rsidRPr="00152E71">
        <w:rPr>
          <w:rFonts w:ascii="Cambria" w:eastAsia="Cambria" w:hAnsi="Cambria" w:cs="Cambria"/>
          <w:szCs w:val="24"/>
        </w:rPr>
        <w:t>PowerPoint</w:t>
      </w:r>
      <w:r w:rsidR="00152E71">
        <w:rPr>
          <w:rFonts w:ascii="Cambria" w:eastAsia="Cambria" w:hAnsi="Cambria" w:cs="Cambria"/>
          <w:szCs w:val="24"/>
        </w:rPr>
        <w:t>s</w:t>
      </w:r>
      <w:r w:rsidRPr="00152E71">
        <w:rPr>
          <w:rFonts w:ascii="Cambria" w:eastAsia="Cambria" w:hAnsi="Cambria" w:cs="Cambria"/>
          <w:szCs w:val="24"/>
        </w:rPr>
        <w:t xml:space="preserve"> disponibilizados da UC</w:t>
      </w:r>
      <w:r w:rsidR="00152E71" w:rsidRPr="00152E71">
        <w:rPr>
          <w:rFonts w:ascii="Cambria" w:eastAsia="Cambria" w:hAnsi="Cambria" w:cs="Cambria"/>
          <w:szCs w:val="24"/>
        </w:rPr>
        <w:t>.</w:t>
      </w:r>
    </w:p>
    <w:sectPr w:rsidR="00152E71" w:rsidRPr="00152E71" w:rsidSect="00CF4F1F">
      <w:headerReference w:type="even" r:id="rId113"/>
      <w:headerReference w:type="default" r:id="rId114"/>
      <w:footerReference w:type="default" r:id="rId115"/>
      <w:pgSz w:w="11906" w:h="16838" w:code="9"/>
      <w:pgMar w:top="1701" w:right="1418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D7047" w14:textId="77777777" w:rsidR="001C084C" w:rsidRDefault="001C084C" w:rsidP="00162AEB">
      <w:r>
        <w:separator/>
      </w:r>
    </w:p>
  </w:endnote>
  <w:endnote w:type="continuationSeparator" w:id="0">
    <w:p w14:paraId="4C1C5EF5" w14:textId="77777777" w:rsidR="001C084C" w:rsidRDefault="001C084C" w:rsidP="00162AEB">
      <w:r>
        <w:continuationSeparator/>
      </w:r>
    </w:p>
  </w:endnote>
  <w:endnote w:type="continuationNotice" w:id="1">
    <w:p w14:paraId="2D262F0C" w14:textId="77777777" w:rsidR="001C084C" w:rsidRDefault="001C084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ervaModern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494368"/>
      <w:docPartObj>
        <w:docPartGallery w:val="Page Numbers (Bottom of Page)"/>
        <w:docPartUnique/>
      </w:docPartObj>
    </w:sdtPr>
    <w:sdtEndPr>
      <w:rPr>
        <w:rFonts w:ascii="Calibri" w:hAnsi="Calibri"/>
      </w:rPr>
    </w:sdtEndPr>
    <w:sdtContent>
      <w:p w14:paraId="7B5221BE" w14:textId="23A67F4A" w:rsidR="00627E03" w:rsidRPr="00A87389" w:rsidRDefault="00627E03" w:rsidP="005A5FFA">
        <w:pPr>
          <w:jc w:val="center"/>
          <w:rPr>
            <w:rFonts w:ascii="Calibri" w:hAnsi="Calibri"/>
          </w:rPr>
        </w:pPr>
        <w:r w:rsidRPr="00A87389">
          <w:rPr>
            <w:rFonts w:ascii="Calibri" w:hAnsi="Calibri"/>
          </w:rPr>
          <w:fldChar w:fldCharType="begin"/>
        </w:r>
        <w:r w:rsidRPr="00A87389">
          <w:rPr>
            <w:rFonts w:ascii="Calibri" w:hAnsi="Calibri"/>
          </w:rPr>
          <w:instrText xml:space="preserve"> PAGE   \* MERGEFORMAT </w:instrText>
        </w:r>
        <w:r w:rsidRPr="00A87389">
          <w:rPr>
            <w:rFonts w:ascii="Calibri" w:hAnsi="Calibri"/>
          </w:rPr>
          <w:fldChar w:fldCharType="separate"/>
        </w:r>
        <w:r w:rsidR="002C164B" w:rsidRPr="00A87389">
          <w:rPr>
            <w:rFonts w:ascii="Calibri" w:hAnsi="Calibri"/>
            <w:noProof/>
          </w:rPr>
          <w:t>VIII</w:t>
        </w:r>
        <w:r w:rsidRPr="00A87389">
          <w:rPr>
            <w:rFonts w:ascii="Calibri" w:hAnsi="Calibr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0146907"/>
      <w:docPartObj>
        <w:docPartGallery w:val="Page Numbers (Bottom of Page)"/>
        <w:docPartUnique/>
      </w:docPartObj>
    </w:sdtPr>
    <w:sdtEndPr>
      <w:rPr>
        <w:rFonts w:ascii="Calibri" w:hAnsi="Calibri"/>
      </w:rPr>
    </w:sdtEndPr>
    <w:sdtContent>
      <w:p w14:paraId="35D00293" w14:textId="77777777" w:rsidR="00627E03" w:rsidRPr="00A87389" w:rsidRDefault="00627E03" w:rsidP="00D6154B">
        <w:pPr>
          <w:jc w:val="center"/>
          <w:rPr>
            <w:rFonts w:ascii="Calibri" w:hAnsi="Calibri"/>
          </w:rPr>
        </w:pPr>
        <w:r w:rsidRPr="00A87389">
          <w:rPr>
            <w:rFonts w:ascii="Calibri" w:hAnsi="Calibri"/>
          </w:rPr>
          <w:fldChar w:fldCharType="begin"/>
        </w:r>
        <w:r w:rsidRPr="00A87389">
          <w:rPr>
            <w:rFonts w:ascii="Calibri" w:hAnsi="Calibri"/>
          </w:rPr>
          <w:instrText xml:space="preserve"> PAGE   \* MERGEFORMAT </w:instrText>
        </w:r>
        <w:r w:rsidRPr="00A87389">
          <w:rPr>
            <w:rFonts w:ascii="Calibri" w:hAnsi="Calibri"/>
          </w:rPr>
          <w:fldChar w:fldCharType="separate"/>
        </w:r>
        <w:r w:rsidR="002C164B" w:rsidRPr="00A87389">
          <w:rPr>
            <w:rFonts w:ascii="Calibri" w:hAnsi="Calibri"/>
            <w:noProof/>
          </w:rPr>
          <w:t>VII</w:t>
        </w:r>
        <w:r w:rsidRPr="00A87389">
          <w:rPr>
            <w:rFonts w:ascii="Calibri" w:hAnsi="Calibri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39489"/>
      <w:docPartObj>
        <w:docPartGallery w:val="Page Numbers (Bottom of Page)"/>
        <w:docPartUnique/>
      </w:docPartObj>
    </w:sdtPr>
    <w:sdtContent>
      <w:p w14:paraId="2BACBD74" w14:textId="77777777" w:rsidR="00627E03" w:rsidRPr="00CF4F1F" w:rsidRDefault="00627E03" w:rsidP="00AB4EBD">
        <w:pPr>
          <w:pStyle w:val="Numerao"/>
        </w:pPr>
        <w:r w:rsidRPr="00CF4F1F">
          <w:fldChar w:fldCharType="begin"/>
        </w:r>
        <w:r w:rsidRPr="00CF4F1F">
          <w:instrText xml:space="preserve"> PAGE   \* MERGEFORMAT </w:instrText>
        </w:r>
        <w:r w:rsidRPr="00CF4F1F">
          <w:fldChar w:fldCharType="separate"/>
        </w:r>
        <w:r w:rsidR="00AB4EBD">
          <w:rPr>
            <w:noProof/>
          </w:rPr>
          <w:t>1</w:t>
        </w:r>
        <w:r w:rsidRPr="00CF4F1F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B1ADA" w14:textId="77777777" w:rsidR="001C084C" w:rsidRDefault="001C084C" w:rsidP="00162AEB">
      <w:r>
        <w:separator/>
      </w:r>
    </w:p>
  </w:footnote>
  <w:footnote w:type="continuationSeparator" w:id="0">
    <w:p w14:paraId="2E40DBC9" w14:textId="77777777" w:rsidR="001C084C" w:rsidRDefault="001C084C" w:rsidP="00162AEB">
      <w:r>
        <w:continuationSeparator/>
      </w:r>
    </w:p>
  </w:footnote>
  <w:footnote w:type="continuationNotice" w:id="1">
    <w:p w14:paraId="6F6634EC" w14:textId="77777777" w:rsidR="001C084C" w:rsidRDefault="001C084C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2B691970" w14:paraId="545D67A4" w14:textId="77777777" w:rsidTr="2B691970">
      <w:trPr>
        <w:trHeight w:val="300"/>
      </w:trPr>
      <w:tc>
        <w:tcPr>
          <w:tcW w:w="2925" w:type="dxa"/>
        </w:tcPr>
        <w:p w14:paraId="65116AB0" w14:textId="4CDD27FB" w:rsidR="2B691970" w:rsidRDefault="2B691970" w:rsidP="2B691970">
          <w:pPr>
            <w:pStyle w:val="Cabealho"/>
            <w:ind w:left="-115"/>
            <w:jc w:val="left"/>
          </w:pPr>
        </w:p>
      </w:tc>
      <w:tc>
        <w:tcPr>
          <w:tcW w:w="2925" w:type="dxa"/>
        </w:tcPr>
        <w:p w14:paraId="28AE1B6B" w14:textId="5FAB854C" w:rsidR="2B691970" w:rsidRDefault="2B691970" w:rsidP="2B691970">
          <w:pPr>
            <w:pStyle w:val="Cabealho"/>
            <w:jc w:val="center"/>
          </w:pPr>
        </w:p>
      </w:tc>
      <w:tc>
        <w:tcPr>
          <w:tcW w:w="2925" w:type="dxa"/>
        </w:tcPr>
        <w:p w14:paraId="533C3B88" w14:textId="0F682C29" w:rsidR="2B691970" w:rsidRDefault="2B691970" w:rsidP="2B691970">
          <w:pPr>
            <w:pStyle w:val="Cabealho"/>
            <w:ind w:right="-115"/>
            <w:jc w:val="right"/>
          </w:pPr>
        </w:p>
      </w:tc>
    </w:tr>
  </w:tbl>
  <w:p w14:paraId="6486515A" w14:textId="0DB8C960" w:rsidR="00F83AB7" w:rsidRDefault="00F83A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2B691970" w14:paraId="1ABE4B1C" w14:textId="77777777" w:rsidTr="2B691970">
      <w:trPr>
        <w:trHeight w:val="300"/>
      </w:trPr>
      <w:tc>
        <w:tcPr>
          <w:tcW w:w="2925" w:type="dxa"/>
        </w:tcPr>
        <w:p w14:paraId="7DC43322" w14:textId="1272D2EA" w:rsidR="2B691970" w:rsidRDefault="2B691970" w:rsidP="2B691970">
          <w:pPr>
            <w:pStyle w:val="Cabealho"/>
            <w:ind w:left="-115"/>
            <w:jc w:val="left"/>
          </w:pPr>
        </w:p>
      </w:tc>
      <w:tc>
        <w:tcPr>
          <w:tcW w:w="2925" w:type="dxa"/>
        </w:tcPr>
        <w:p w14:paraId="675369A4" w14:textId="54909F2E" w:rsidR="2B691970" w:rsidRDefault="2B691970" w:rsidP="2B691970">
          <w:pPr>
            <w:pStyle w:val="Cabealho"/>
            <w:jc w:val="center"/>
          </w:pPr>
        </w:p>
      </w:tc>
      <w:tc>
        <w:tcPr>
          <w:tcW w:w="2925" w:type="dxa"/>
        </w:tcPr>
        <w:p w14:paraId="018187F7" w14:textId="595F3522" w:rsidR="2B691970" w:rsidRDefault="2B691970" w:rsidP="2B691970">
          <w:pPr>
            <w:pStyle w:val="Cabealho"/>
            <w:ind w:right="-115"/>
            <w:jc w:val="right"/>
          </w:pPr>
        </w:p>
      </w:tc>
    </w:tr>
  </w:tbl>
  <w:p w14:paraId="75D2EDA0" w14:textId="6F1442CC" w:rsidR="00F83AB7" w:rsidRDefault="00F83AB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9BE0" w14:textId="0A12078B" w:rsidR="00627E03" w:rsidRPr="0057169B" w:rsidRDefault="00F42AF0" w:rsidP="00663C16">
    <w:pPr>
      <w:pStyle w:val="Nomedoautor"/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33CE38D3" wp14:editId="5E47ACC5">
              <wp:simplePos x="0" y="0"/>
              <wp:positionH relativeFrom="column">
                <wp:posOffset>-62865</wp:posOffset>
              </wp:positionH>
              <wp:positionV relativeFrom="paragraph">
                <wp:posOffset>155574</wp:posOffset>
              </wp:positionV>
              <wp:extent cx="5715000" cy="0"/>
              <wp:effectExtent l="0" t="0" r="0" b="0"/>
              <wp:wrapNone/>
              <wp:docPr id="2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715000" cy="0"/>
                      </a:xfrm>
                      <a:prstGeom prst="straightConnector1">
                        <a:avLst/>
                      </a:prstGeom>
                      <a:ln>
                        <a:solidFill>
                          <a:srgbClr val="7F7F7F"/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ABCEE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-4.95pt;margin-top:12.25pt;width:450pt;height:0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" strokecolor="#7f7f7f"/>
          </w:pict>
        </mc:Fallback>
      </mc:AlternateContent>
    </w:r>
    <w:r w:rsidR="00050F09">
      <w:t>Diogo Santos, João Mendonça, João Borralho, Martim Carvalho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949A7" w14:textId="7B96D5AE" w:rsidR="00627E03" w:rsidRPr="000C6B72" w:rsidRDefault="00050F09" w:rsidP="00663C16">
    <w:pPr>
      <w:pStyle w:val="NomedoTrabalho"/>
    </w:pPr>
    <w:r>
      <w:t>Aplicação de Transportes para o Âmbito Universitário</w:t>
    </w:r>
  </w:p>
  <w:p w14:paraId="7F2B77B6" w14:textId="4C1C5291" w:rsidR="00627E03" w:rsidRPr="00294085" w:rsidRDefault="00F42AF0" w:rsidP="00E440A7">
    <w:pPr>
      <w:jc w:val="left"/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0966CED9" wp14:editId="273C3725">
              <wp:simplePos x="0" y="0"/>
              <wp:positionH relativeFrom="column">
                <wp:posOffset>-90170</wp:posOffset>
              </wp:positionH>
              <wp:positionV relativeFrom="paragraph">
                <wp:posOffset>36829</wp:posOffset>
              </wp:positionV>
              <wp:extent cx="5715000" cy="0"/>
              <wp:effectExtent l="0" t="0" r="0" b="0"/>
              <wp:wrapNone/>
              <wp:docPr id="3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715000" cy="0"/>
                      </a:xfrm>
                      <a:prstGeom prst="straightConnector1">
                        <a:avLst/>
                      </a:prstGeom>
                      <a:ln>
                        <a:solidFill>
                          <a:srgbClr val="7F7F7F"/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0F0CB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-7.1pt;margin-top:2.9pt;width:450pt;height:0;flip:x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" strokecolor="#7f7f7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8AD"/>
    <w:multiLevelType w:val="hybridMultilevel"/>
    <w:tmpl w:val="7A0CC2E8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52804BB"/>
    <w:multiLevelType w:val="multilevel"/>
    <w:tmpl w:val="5412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2C93F"/>
    <w:multiLevelType w:val="hybridMultilevel"/>
    <w:tmpl w:val="FFFFFFFF"/>
    <w:lvl w:ilvl="0" w:tplc="7D3E4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E2B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7C8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143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0E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707C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562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5243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3A0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CB93D"/>
    <w:multiLevelType w:val="hybridMultilevel"/>
    <w:tmpl w:val="FFFFFFFF"/>
    <w:lvl w:ilvl="0" w:tplc="E2A0A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AB9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C8F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8EE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D2F8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F00E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5E6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92E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69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9C42E"/>
    <w:multiLevelType w:val="hybridMultilevel"/>
    <w:tmpl w:val="FFFFFFFF"/>
    <w:lvl w:ilvl="0" w:tplc="BC1AD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469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485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C0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61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C89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286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4AE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4E4E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79900"/>
    <w:multiLevelType w:val="hybridMultilevel"/>
    <w:tmpl w:val="FFFFFFFF"/>
    <w:lvl w:ilvl="0" w:tplc="6910F79A">
      <w:start w:val="1"/>
      <w:numFmt w:val="decimal"/>
      <w:lvlText w:val="%1."/>
      <w:lvlJc w:val="left"/>
      <w:pPr>
        <w:ind w:left="720" w:hanging="360"/>
      </w:pPr>
    </w:lvl>
    <w:lvl w:ilvl="1" w:tplc="88F0BFC2">
      <w:start w:val="1"/>
      <w:numFmt w:val="lowerLetter"/>
      <w:lvlText w:val="%2."/>
      <w:lvlJc w:val="left"/>
      <w:pPr>
        <w:ind w:left="1440" w:hanging="360"/>
      </w:pPr>
    </w:lvl>
    <w:lvl w:ilvl="2" w:tplc="175A1B72">
      <w:start w:val="1"/>
      <w:numFmt w:val="lowerRoman"/>
      <w:lvlText w:val="%3."/>
      <w:lvlJc w:val="right"/>
      <w:pPr>
        <w:ind w:left="2160" w:hanging="180"/>
      </w:pPr>
    </w:lvl>
    <w:lvl w:ilvl="3" w:tplc="337A512C">
      <w:start w:val="1"/>
      <w:numFmt w:val="decimal"/>
      <w:lvlText w:val="%4."/>
      <w:lvlJc w:val="left"/>
      <w:pPr>
        <w:ind w:left="2880" w:hanging="360"/>
      </w:pPr>
    </w:lvl>
    <w:lvl w:ilvl="4" w:tplc="99585A56">
      <w:start w:val="1"/>
      <w:numFmt w:val="lowerLetter"/>
      <w:lvlText w:val="%5."/>
      <w:lvlJc w:val="left"/>
      <w:pPr>
        <w:ind w:left="3600" w:hanging="360"/>
      </w:pPr>
    </w:lvl>
    <w:lvl w:ilvl="5" w:tplc="15166972">
      <w:start w:val="1"/>
      <w:numFmt w:val="lowerRoman"/>
      <w:lvlText w:val="%6."/>
      <w:lvlJc w:val="right"/>
      <w:pPr>
        <w:ind w:left="4320" w:hanging="180"/>
      </w:pPr>
    </w:lvl>
    <w:lvl w:ilvl="6" w:tplc="A8EE48E8">
      <w:start w:val="1"/>
      <w:numFmt w:val="decimal"/>
      <w:lvlText w:val="%7."/>
      <w:lvlJc w:val="left"/>
      <w:pPr>
        <w:ind w:left="5040" w:hanging="360"/>
      </w:pPr>
    </w:lvl>
    <w:lvl w:ilvl="7" w:tplc="7B3E73E0">
      <w:start w:val="1"/>
      <w:numFmt w:val="lowerLetter"/>
      <w:lvlText w:val="%8."/>
      <w:lvlJc w:val="left"/>
      <w:pPr>
        <w:ind w:left="5760" w:hanging="360"/>
      </w:pPr>
    </w:lvl>
    <w:lvl w:ilvl="8" w:tplc="B36E2B1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94CEE"/>
    <w:multiLevelType w:val="hybridMultilevel"/>
    <w:tmpl w:val="FFFFFFFF"/>
    <w:lvl w:ilvl="0" w:tplc="CBFE7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90A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4CA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E87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D84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43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83A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A0C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B4C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4DE4E"/>
    <w:multiLevelType w:val="hybridMultilevel"/>
    <w:tmpl w:val="FFFFFFFF"/>
    <w:lvl w:ilvl="0" w:tplc="5CD4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2E8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741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6A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141E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6B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C3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F07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285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36DC6"/>
    <w:multiLevelType w:val="hybridMultilevel"/>
    <w:tmpl w:val="FFFFFFFF"/>
    <w:lvl w:ilvl="0" w:tplc="F6FE161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E6E30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9BAA631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502D82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2D0B0B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D28321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11012F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B68D87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AAA683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3B7127C"/>
    <w:multiLevelType w:val="hybridMultilevel"/>
    <w:tmpl w:val="96DA9AC2"/>
    <w:lvl w:ilvl="0" w:tplc="08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554C38F"/>
    <w:multiLevelType w:val="hybridMultilevel"/>
    <w:tmpl w:val="FFFFFFFF"/>
    <w:lvl w:ilvl="0" w:tplc="2E60A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088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A60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884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D80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3ED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B04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E9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AA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087592"/>
    <w:multiLevelType w:val="hybridMultilevel"/>
    <w:tmpl w:val="8864D0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620885"/>
    <w:multiLevelType w:val="hybridMultilevel"/>
    <w:tmpl w:val="FFFFFFFF"/>
    <w:lvl w:ilvl="0" w:tplc="57EEB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081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F129A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8A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88A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02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3AD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4E5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269B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6BEF7C"/>
    <w:multiLevelType w:val="hybridMultilevel"/>
    <w:tmpl w:val="FFFFFFFF"/>
    <w:lvl w:ilvl="0" w:tplc="94DA1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026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9C13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2ED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8E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0A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741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E6D3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348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06FD9C"/>
    <w:multiLevelType w:val="hybridMultilevel"/>
    <w:tmpl w:val="FFFFFFFF"/>
    <w:lvl w:ilvl="0" w:tplc="244CC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EE7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C1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74D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A80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668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F26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BE5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54D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33DD4C"/>
    <w:multiLevelType w:val="hybridMultilevel"/>
    <w:tmpl w:val="2584BECE"/>
    <w:lvl w:ilvl="0" w:tplc="1EE22C5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2" w:tplc="3EC2F58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3FE246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15EE51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4C22D1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B3AFA0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88ED58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E5893E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1F4818CE"/>
    <w:multiLevelType w:val="hybridMultilevel"/>
    <w:tmpl w:val="FFFFFFFF"/>
    <w:lvl w:ilvl="0" w:tplc="29C82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B6B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CA17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43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272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4AD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DA8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0D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DC8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C2EB7A"/>
    <w:multiLevelType w:val="hybridMultilevel"/>
    <w:tmpl w:val="FFFFFFFF"/>
    <w:lvl w:ilvl="0" w:tplc="D3E80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485D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78F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D272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9A2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1E6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44A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D8D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54D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8CC8C1"/>
    <w:multiLevelType w:val="hybridMultilevel"/>
    <w:tmpl w:val="FFFFFFFF"/>
    <w:lvl w:ilvl="0" w:tplc="0B7C1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4068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926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3A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36A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9EA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41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6A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1A9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8618FE"/>
    <w:multiLevelType w:val="hybridMultilevel"/>
    <w:tmpl w:val="FFFFFFFF"/>
    <w:lvl w:ilvl="0" w:tplc="01AC9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F60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6E1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E4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36F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36E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883E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EC7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9CF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EFC6DD"/>
    <w:multiLevelType w:val="hybridMultilevel"/>
    <w:tmpl w:val="FFFFFFFF"/>
    <w:lvl w:ilvl="0" w:tplc="F8A44B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82F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C088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9817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6B3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0AD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DE2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9E2F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E2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3B208B"/>
    <w:multiLevelType w:val="hybridMultilevel"/>
    <w:tmpl w:val="EE04D02C"/>
    <w:lvl w:ilvl="0" w:tplc="DBE685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B129734">
      <w:start w:val="1"/>
      <w:numFmt w:val="lowerLetter"/>
      <w:lvlText w:val="%2."/>
      <w:lvlJc w:val="left"/>
      <w:pPr>
        <w:ind w:left="1440" w:hanging="360"/>
      </w:pPr>
    </w:lvl>
    <w:lvl w:ilvl="2" w:tplc="53847C5C">
      <w:start w:val="1"/>
      <w:numFmt w:val="lowerRoman"/>
      <w:lvlText w:val="%3."/>
      <w:lvlJc w:val="right"/>
      <w:pPr>
        <w:ind w:left="2160" w:hanging="180"/>
      </w:pPr>
    </w:lvl>
    <w:lvl w:ilvl="3" w:tplc="504CF20E">
      <w:start w:val="1"/>
      <w:numFmt w:val="decimal"/>
      <w:lvlText w:val="%4."/>
      <w:lvlJc w:val="left"/>
      <w:pPr>
        <w:ind w:left="2880" w:hanging="360"/>
      </w:pPr>
    </w:lvl>
    <w:lvl w:ilvl="4" w:tplc="89A2788A">
      <w:start w:val="1"/>
      <w:numFmt w:val="lowerLetter"/>
      <w:lvlText w:val="%5."/>
      <w:lvlJc w:val="left"/>
      <w:pPr>
        <w:ind w:left="3600" w:hanging="360"/>
      </w:pPr>
    </w:lvl>
    <w:lvl w:ilvl="5" w:tplc="A74CAD68">
      <w:start w:val="1"/>
      <w:numFmt w:val="lowerRoman"/>
      <w:lvlText w:val="%6."/>
      <w:lvlJc w:val="right"/>
      <w:pPr>
        <w:ind w:left="4320" w:hanging="180"/>
      </w:pPr>
    </w:lvl>
    <w:lvl w:ilvl="6" w:tplc="13D8CC62">
      <w:start w:val="1"/>
      <w:numFmt w:val="decimal"/>
      <w:lvlText w:val="%7."/>
      <w:lvlJc w:val="left"/>
      <w:pPr>
        <w:ind w:left="5040" w:hanging="360"/>
      </w:pPr>
    </w:lvl>
    <w:lvl w:ilvl="7" w:tplc="56BCDA46">
      <w:start w:val="1"/>
      <w:numFmt w:val="lowerLetter"/>
      <w:lvlText w:val="%8."/>
      <w:lvlJc w:val="left"/>
      <w:pPr>
        <w:ind w:left="5760" w:hanging="360"/>
      </w:pPr>
    </w:lvl>
    <w:lvl w:ilvl="8" w:tplc="2EA2499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46B297"/>
    <w:multiLevelType w:val="hybridMultilevel"/>
    <w:tmpl w:val="FFFFFFFF"/>
    <w:lvl w:ilvl="0" w:tplc="E820C5A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68E4C6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5CEE31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7F0B4E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BD4BD7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F9AEBA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B88635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FD22B9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0F20BE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82854F1"/>
    <w:multiLevelType w:val="hybridMultilevel"/>
    <w:tmpl w:val="FFFFFFFF"/>
    <w:lvl w:ilvl="0" w:tplc="D1623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72B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AA6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F07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E29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64F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6C3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BC0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487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104567"/>
    <w:multiLevelType w:val="hybridMultilevel"/>
    <w:tmpl w:val="C304E5B6"/>
    <w:lvl w:ilvl="0" w:tplc="34AE5C0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2" w:tplc="CAF8497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748664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846CC1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C1A45C0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6F6C13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C28A32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FB8950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2A1F1D8E"/>
    <w:multiLevelType w:val="hybridMultilevel"/>
    <w:tmpl w:val="FFFFFFFF"/>
    <w:lvl w:ilvl="0" w:tplc="2DC68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62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3A2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3E7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72FE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864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82B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4CC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6A8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7E1B8E"/>
    <w:multiLevelType w:val="hybridMultilevel"/>
    <w:tmpl w:val="FFFFFFFF"/>
    <w:lvl w:ilvl="0" w:tplc="EC540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1CD0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2B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CCB2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E6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929C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681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EA3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F4F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096448"/>
    <w:multiLevelType w:val="hybridMultilevel"/>
    <w:tmpl w:val="FFFFFFFF"/>
    <w:lvl w:ilvl="0" w:tplc="8D440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62FC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FEF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B6A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AB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AA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C02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E06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423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75532C"/>
    <w:multiLevelType w:val="hybridMultilevel"/>
    <w:tmpl w:val="FFFFFFFF"/>
    <w:lvl w:ilvl="0" w:tplc="4754B7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20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DC5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455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16B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61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6B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942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709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774EF1"/>
    <w:multiLevelType w:val="hybridMultilevel"/>
    <w:tmpl w:val="FFFFFFFF"/>
    <w:lvl w:ilvl="0" w:tplc="955EA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904B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09AD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AF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D2D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360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0CE8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B6F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64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704ED3"/>
    <w:multiLevelType w:val="hybridMultilevel"/>
    <w:tmpl w:val="CD9A1D20"/>
    <w:lvl w:ilvl="0" w:tplc="C7CA4428">
      <w:start w:val="2"/>
      <w:numFmt w:val="decimal"/>
      <w:lvlText w:val="%1."/>
      <w:lvlJc w:val="left"/>
      <w:pPr>
        <w:ind w:left="720" w:hanging="360"/>
      </w:pPr>
      <w:rPr>
        <w:b/>
        <w:bCs/>
      </w:rPr>
    </w:lvl>
    <w:lvl w:ilvl="1" w:tplc="C1A0CBF6">
      <w:start w:val="1"/>
      <w:numFmt w:val="lowerLetter"/>
      <w:lvlText w:val="%2."/>
      <w:lvlJc w:val="left"/>
      <w:pPr>
        <w:ind w:left="1440" w:hanging="360"/>
      </w:pPr>
    </w:lvl>
    <w:lvl w:ilvl="2" w:tplc="2C785374">
      <w:start w:val="1"/>
      <w:numFmt w:val="lowerRoman"/>
      <w:lvlText w:val="%3."/>
      <w:lvlJc w:val="right"/>
      <w:pPr>
        <w:ind w:left="2160" w:hanging="180"/>
      </w:pPr>
    </w:lvl>
    <w:lvl w:ilvl="3" w:tplc="0602B38E">
      <w:start w:val="1"/>
      <w:numFmt w:val="decimal"/>
      <w:lvlText w:val="%4."/>
      <w:lvlJc w:val="left"/>
      <w:pPr>
        <w:ind w:left="2880" w:hanging="360"/>
      </w:pPr>
    </w:lvl>
    <w:lvl w:ilvl="4" w:tplc="C6BA63F0">
      <w:start w:val="1"/>
      <w:numFmt w:val="lowerLetter"/>
      <w:lvlText w:val="%5."/>
      <w:lvlJc w:val="left"/>
      <w:pPr>
        <w:ind w:left="3600" w:hanging="360"/>
      </w:pPr>
    </w:lvl>
    <w:lvl w:ilvl="5" w:tplc="637ADD24">
      <w:start w:val="1"/>
      <w:numFmt w:val="lowerRoman"/>
      <w:lvlText w:val="%6."/>
      <w:lvlJc w:val="right"/>
      <w:pPr>
        <w:ind w:left="4320" w:hanging="180"/>
      </w:pPr>
    </w:lvl>
    <w:lvl w:ilvl="6" w:tplc="51D824A2">
      <w:start w:val="1"/>
      <w:numFmt w:val="decimal"/>
      <w:lvlText w:val="%7."/>
      <w:lvlJc w:val="left"/>
      <w:pPr>
        <w:ind w:left="5040" w:hanging="360"/>
      </w:pPr>
    </w:lvl>
    <w:lvl w:ilvl="7" w:tplc="CCA445D0">
      <w:start w:val="1"/>
      <w:numFmt w:val="lowerLetter"/>
      <w:lvlText w:val="%8."/>
      <w:lvlJc w:val="left"/>
      <w:pPr>
        <w:ind w:left="5760" w:hanging="360"/>
      </w:pPr>
    </w:lvl>
    <w:lvl w:ilvl="8" w:tplc="A9FA5E5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A40798"/>
    <w:multiLevelType w:val="hybridMultilevel"/>
    <w:tmpl w:val="FFFFFFFF"/>
    <w:lvl w:ilvl="0" w:tplc="779288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B24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F48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909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2879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D6D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A0E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808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28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761D64"/>
    <w:multiLevelType w:val="hybridMultilevel"/>
    <w:tmpl w:val="248A12AC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3315B5BB"/>
    <w:multiLevelType w:val="hybridMultilevel"/>
    <w:tmpl w:val="FFFFFFFF"/>
    <w:lvl w:ilvl="0" w:tplc="05CE0B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E8D6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1C02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EAB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20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769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DE7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046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AA1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7A991C"/>
    <w:multiLevelType w:val="hybridMultilevel"/>
    <w:tmpl w:val="FFFFFFFF"/>
    <w:lvl w:ilvl="0" w:tplc="BF70C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20A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42A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6E7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9EF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F6B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E47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3C20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46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7AE934"/>
    <w:multiLevelType w:val="hybridMultilevel"/>
    <w:tmpl w:val="FFFFFFFF"/>
    <w:lvl w:ilvl="0" w:tplc="696A86D6">
      <w:start w:val="1"/>
      <w:numFmt w:val="decimal"/>
      <w:lvlText w:val="%1."/>
      <w:lvlJc w:val="left"/>
      <w:pPr>
        <w:ind w:left="720" w:hanging="360"/>
      </w:pPr>
    </w:lvl>
    <w:lvl w:ilvl="1" w:tplc="3B1C0B1A">
      <w:start w:val="1"/>
      <w:numFmt w:val="lowerLetter"/>
      <w:lvlText w:val="%2."/>
      <w:lvlJc w:val="left"/>
      <w:pPr>
        <w:ind w:left="1440" w:hanging="360"/>
      </w:pPr>
    </w:lvl>
    <w:lvl w:ilvl="2" w:tplc="2F72AC5C">
      <w:start w:val="1"/>
      <w:numFmt w:val="lowerRoman"/>
      <w:lvlText w:val="%3."/>
      <w:lvlJc w:val="right"/>
      <w:pPr>
        <w:ind w:left="2160" w:hanging="180"/>
      </w:pPr>
    </w:lvl>
    <w:lvl w:ilvl="3" w:tplc="CDEE9836">
      <w:start w:val="1"/>
      <w:numFmt w:val="decimal"/>
      <w:lvlText w:val="%4."/>
      <w:lvlJc w:val="left"/>
      <w:pPr>
        <w:ind w:left="2880" w:hanging="360"/>
      </w:pPr>
    </w:lvl>
    <w:lvl w:ilvl="4" w:tplc="F17EF5F4">
      <w:start w:val="1"/>
      <w:numFmt w:val="lowerLetter"/>
      <w:lvlText w:val="%5."/>
      <w:lvlJc w:val="left"/>
      <w:pPr>
        <w:ind w:left="3600" w:hanging="360"/>
      </w:pPr>
    </w:lvl>
    <w:lvl w:ilvl="5" w:tplc="35B61442">
      <w:start w:val="1"/>
      <w:numFmt w:val="lowerRoman"/>
      <w:lvlText w:val="%6."/>
      <w:lvlJc w:val="right"/>
      <w:pPr>
        <w:ind w:left="4320" w:hanging="180"/>
      </w:pPr>
    </w:lvl>
    <w:lvl w:ilvl="6" w:tplc="AE3E295E">
      <w:start w:val="1"/>
      <w:numFmt w:val="decimal"/>
      <w:lvlText w:val="%7."/>
      <w:lvlJc w:val="left"/>
      <w:pPr>
        <w:ind w:left="5040" w:hanging="360"/>
      </w:pPr>
    </w:lvl>
    <w:lvl w:ilvl="7" w:tplc="4208796A">
      <w:start w:val="1"/>
      <w:numFmt w:val="lowerLetter"/>
      <w:lvlText w:val="%8."/>
      <w:lvlJc w:val="left"/>
      <w:pPr>
        <w:ind w:left="5760" w:hanging="360"/>
      </w:pPr>
    </w:lvl>
    <w:lvl w:ilvl="8" w:tplc="5DD6695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60B4876"/>
    <w:multiLevelType w:val="hybridMultilevel"/>
    <w:tmpl w:val="FFFFFFFF"/>
    <w:lvl w:ilvl="0" w:tplc="8BC68F5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6C4F3A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B1A779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2B45ED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8EE9B7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8000C0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1CEF44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60CB89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9E42FA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39C3FD49"/>
    <w:multiLevelType w:val="hybridMultilevel"/>
    <w:tmpl w:val="FFFFFFFF"/>
    <w:lvl w:ilvl="0" w:tplc="E89AEDB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9B489E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2AEB86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8E8EF5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3463AA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88A0B3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8B6429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E05CC31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B608F6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3B313001"/>
    <w:multiLevelType w:val="hybridMultilevel"/>
    <w:tmpl w:val="FFFFFFFF"/>
    <w:lvl w:ilvl="0" w:tplc="4D90F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F033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D4EA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FC3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041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0A5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0B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D63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5A6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88CAC7"/>
    <w:multiLevelType w:val="hybridMultilevel"/>
    <w:tmpl w:val="FFFFFFFF"/>
    <w:lvl w:ilvl="0" w:tplc="BFDCF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886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C8A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C8F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30B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360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3207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366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901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8B4F34"/>
    <w:multiLevelType w:val="hybridMultilevel"/>
    <w:tmpl w:val="FFFFFFFF"/>
    <w:lvl w:ilvl="0" w:tplc="49024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BE3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4DE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F86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0EA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D02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C3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2CA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701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F998E80"/>
    <w:multiLevelType w:val="hybridMultilevel"/>
    <w:tmpl w:val="FFFFFFFF"/>
    <w:lvl w:ilvl="0" w:tplc="7898D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44D0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780D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665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BA5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89E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5A2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8AC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2B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20567A"/>
    <w:multiLevelType w:val="hybridMultilevel"/>
    <w:tmpl w:val="FFFFFFFF"/>
    <w:lvl w:ilvl="0" w:tplc="5EFED2EA">
      <w:start w:val="1"/>
      <w:numFmt w:val="decimal"/>
      <w:lvlText w:val="%1."/>
      <w:lvlJc w:val="left"/>
      <w:pPr>
        <w:ind w:left="720" w:hanging="360"/>
      </w:pPr>
    </w:lvl>
    <w:lvl w:ilvl="1" w:tplc="E1065610">
      <w:start w:val="1"/>
      <w:numFmt w:val="lowerLetter"/>
      <w:lvlText w:val="%2."/>
      <w:lvlJc w:val="left"/>
      <w:pPr>
        <w:ind w:left="1440" w:hanging="360"/>
      </w:pPr>
    </w:lvl>
    <w:lvl w:ilvl="2" w:tplc="11822C38">
      <w:start w:val="1"/>
      <w:numFmt w:val="lowerRoman"/>
      <w:lvlText w:val="%3."/>
      <w:lvlJc w:val="right"/>
      <w:pPr>
        <w:ind w:left="2160" w:hanging="180"/>
      </w:pPr>
    </w:lvl>
    <w:lvl w:ilvl="3" w:tplc="B7468114">
      <w:start w:val="1"/>
      <w:numFmt w:val="decimal"/>
      <w:lvlText w:val="%4."/>
      <w:lvlJc w:val="left"/>
      <w:pPr>
        <w:ind w:left="2880" w:hanging="360"/>
      </w:pPr>
    </w:lvl>
    <w:lvl w:ilvl="4" w:tplc="42343800">
      <w:start w:val="1"/>
      <w:numFmt w:val="lowerLetter"/>
      <w:lvlText w:val="%5."/>
      <w:lvlJc w:val="left"/>
      <w:pPr>
        <w:ind w:left="3600" w:hanging="360"/>
      </w:pPr>
    </w:lvl>
    <w:lvl w:ilvl="5" w:tplc="9F109CF6">
      <w:start w:val="1"/>
      <w:numFmt w:val="lowerRoman"/>
      <w:lvlText w:val="%6."/>
      <w:lvlJc w:val="right"/>
      <w:pPr>
        <w:ind w:left="4320" w:hanging="180"/>
      </w:pPr>
    </w:lvl>
    <w:lvl w:ilvl="6" w:tplc="126ACA46">
      <w:start w:val="1"/>
      <w:numFmt w:val="decimal"/>
      <w:lvlText w:val="%7."/>
      <w:lvlJc w:val="left"/>
      <w:pPr>
        <w:ind w:left="5040" w:hanging="360"/>
      </w:pPr>
    </w:lvl>
    <w:lvl w:ilvl="7" w:tplc="8E9A4A60">
      <w:start w:val="1"/>
      <w:numFmt w:val="lowerLetter"/>
      <w:lvlText w:val="%8."/>
      <w:lvlJc w:val="left"/>
      <w:pPr>
        <w:ind w:left="5760" w:hanging="360"/>
      </w:pPr>
    </w:lvl>
    <w:lvl w:ilvl="8" w:tplc="C58056A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3457BD5"/>
    <w:multiLevelType w:val="hybridMultilevel"/>
    <w:tmpl w:val="BBAE9D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1E1E45"/>
    <w:multiLevelType w:val="multilevel"/>
    <w:tmpl w:val="D49C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F8CF12"/>
    <w:multiLevelType w:val="hybridMultilevel"/>
    <w:tmpl w:val="FFFFFFFF"/>
    <w:lvl w:ilvl="0" w:tplc="89C6E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4881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EAC2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601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A2B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826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A4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74A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4062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8D50FDB"/>
    <w:multiLevelType w:val="hybridMultilevel"/>
    <w:tmpl w:val="FFFFFFFF"/>
    <w:lvl w:ilvl="0" w:tplc="B388E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1A4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EE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0A38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5E4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A75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4C0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849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36E2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FE3178"/>
    <w:multiLevelType w:val="hybridMultilevel"/>
    <w:tmpl w:val="FFFFFFFF"/>
    <w:lvl w:ilvl="0" w:tplc="70828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DCCF5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DF6E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D0C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0E3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949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E8F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663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363B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425995"/>
    <w:multiLevelType w:val="hybridMultilevel"/>
    <w:tmpl w:val="BFF25E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264F50"/>
    <w:multiLevelType w:val="hybridMultilevel"/>
    <w:tmpl w:val="0F6640C2"/>
    <w:lvl w:ilvl="0" w:tplc="5622C9DA">
      <w:start w:val="5"/>
      <w:numFmt w:val="decimal"/>
      <w:lvlText w:val="%1."/>
      <w:lvlJc w:val="left"/>
      <w:pPr>
        <w:ind w:left="720" w:hanging="360"/>
      </w:pPr>
      <w:rPr>
        <w:b/>
        <w:bCs/>
      </w:rPr>
    </w:lvl>
    <w:lvl w:ilvl="1" w:tplc="8E8C23F6">
      <w:start w:val="1"/>
      <w:numFmt w:val="lowerLetter"/>
      <w:lvlText w:val="%2."/>
      <w:lvlJc w:val="left"/>
      <w:pPr>
        <w:ind w:left="1440" w:hanging="360"/>
      </w:pPr>
    </w:lvl>
    <w:lvl w:ilvl="2" w:tplc="D72C4F06">
      <w:start w:val="1"/>
      <w:numFmt w:val="lowerRoman"/>
      <w:lvlText w:val="%3."/>
      <w:lvlJc w:val="right"/>
      <w:pPr>
        <w:ind w:left="2160" w:hanging="180"/>
      </w:pPr>
    </w:lvl>
    <w:lvl w:ilvl="3" w:tplc="0700ED0A">
      <w:start w:val="1"/>
      <w:numFmt w:val="decimal"/>
      <w:lvlText w:val="%4."/>
      <w:lvlJc w:val="left"/>
      <w:pPr>
        <w:ind w:left="2880" w:hanging="360"/>
      </w:pPr>
    </w:lvl>
    <w:lvl w:ilvl="4" w:tplc="34725234">
      <w:start w:val="1"/>
      <w:numFmt w:val="lowerLetter"/>
      <w:lvlText w:val="%5."/>
      <w:lvlJc w:val="left"/>
      <w:pPr>
        <w:ind w:left="3600" w:hanging="360"/>
      </w:pPr>
    </w:lvl>
    <w:lvl w:ilvl="5" w:tplc="E5D24632">
      <w:start w:val="1"/>
      <w:numFmt w:val="lowerRoman"/>
      <w:lvlText w:val="%6."/>
      <w:lvlJc w:val="right"/>
      <w:pPr>
        <w:ind w:left="4320" w:hanging="180"/>
      </w:pPr>
    </w:lvl>
    <w:lvl w:ilvl="6" w:tplc="50DA2672">
      <w:start w:val="1"/>
      <w:numFmt w:val="decimal"/>
      <w:lvlText w:val="%7."/>
      <w:lvlJc w:val="left"/>
      <w:pPr>
        <w:ind w:left="5040" w:hanging="360"/>
      </w:pPr>
    </w:lvl>
    <w:lvl w:ilvl="7" w:tplc="31143CCC">
      <w:start w:val="1"/>
      <w:numFmt w:val="lowerLetter"/>
      <w:lvlText w:val="%8."/>
      <w:lvlJc w:val="left"/>
      <w:pPr>
        <w:ind w:left="5760" w:hanging="360"/>
      </w:pPr>
    </w:lvl>
    <w:lvl w:ilvl="8" w:tplc="B67675E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0B4699F"/>
    <w:multiLevelType w:val="hybridMultilevel"/>
    <w:tmpl w:val="FFFFFFFF"/>
    <w:lvl w:ilvl="0" w:tplc="7020D60C">
      <w:start w:val="3"/>
      <w:numFmt w:val="decimal"/>
      <w:lvlText w:val="%1."/>
      <w:lvlJc w:val="left"/>
      <w:pPr>
        <w:ind w:left="720" w:hanging="360"/>
      </w:pPr>
    </w:lvl>
    <w:lvl w:ilvl="1" w:tplc="1464B586">
      <w:start w:val="1"/>
      <w:numFmt w:val="lowerLetter"/>
      <w:lvlText w:val="%2."/>
      <w:lvlJc w:val="left"/>
      <w:pPr>
        <w:ind w:left="1440" w:hanging="360"/>
      </w:pPr>
    </w:lvl>
    <w:lvl w:ilvl="2" w:tplc="8E40D976">
      <w:start w:val="1"/>
      <w:numFmt w:val="lowerRoman"/>
      <w:lvlText w:val="%3."/>
      <w:lvlJc w:val="right"/>
      <w:pPr>
        <w:ind w:left="2160" w:hanging="180"/>
      </w:pPr>
    </w:lvl>
    <w:lvl w:ilvl="3" w:tplc="29E8F25E">
      <w:start w:val="1"/>
      <w:numFmt w:val="decimal"/>
      <w:lvlText w:val="%4."/>
      <w:lvlJc w:val="left"/>
      <w:pPr>
        <w:ind w:left="2880" w:hanging="360"/>
      </w:pPr>
    </w:lvl>
    <w:lvl w:ilvl="4" w:tplc="A94EB374">
      <w:start w:val="1"/>
      <w:numFmt w:val="lowerLetter"/>
      <w:lvlText w:val="%5."/>
      <w:lvlJc w:val="left"/>
      <w:pPr>
        <w:ind w:left="3600" w:hanging="360"/>
      </w:pPr>
    </w:lvl>
    <w:lvl w:ilvl="5" w:tplc="1F02060A">
      <w:start w:val="1"/>
      <w:numFmt w:val="lowerRoman"/>
      <w:lvlText w:val="%6."/>
      <w:lvlJc w:val="right"/>
      <w:pPr>
        <w:ind w:left="4320" w:hanging="180"/>
      </w:pPr>
    </w:lvl>
    <w:lvl w:ilvl="6" w:tplc="262A9564">
      <w:start w:val="1"/>
      <w:numFmt w:val="decimal"/>
      <w:lvlText w:val="%7."/>
      <w:lvlJc w:val="left"/>
      <w:pPr>
        <w:ind w:left="5040" w:hanging="360"/>
      </w:pPr>
    </w:lvl>
    <w:lvl w:ilvl="7" w:tplc="B52E3678">
      <w:start w:val="1"/>
      <w:numFmt w:val="lowerLetter"/>
      <w:lvlText w:val="%8."/>
      <w:lvlJc w:val="left"/>
      <w:pPr>
        <w:ind w:left="5760" w:hanging="360"/>
      </w:pPr>
    </w:lvl>
    <w:lvl w:ilvl="8" w:tplc="031A4FD6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0DE2753"/>
    <w:multiLevelType w:val="multilevel"/>
    <w:tmpl w:val="8AE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90C76"/>
    <w:multiLevelType w:val="hybridMultilevel"/>
    <w:tmpl w:val="10280ED4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54BA80C5"/>
    <w:multiLevelType w:val="hybridMultilevel"/>
    <w:tmpl w:val="FFFFFFFF"/>
    <w:lvl w:ilvl="0" w:tplc="654E0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4C9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C6F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0E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A3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56C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C2D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AA7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343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50C94E6"/>
    <w:multiLevelType w:val="hybridMultilevel"/>
    <w:tmpl w:val="FFFFFFFF"/>
    <w:lvl w:ilvl="0" w:tplc="A93CE49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5EE552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C98612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AECF48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694A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6A0A19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5021AC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592028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C968B4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576574B0"/>
    <w:multiLevelType w:val="hybridMultilevel"/>
    <w:tmpl w:val="1100AB0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6" w15:restartNumberingAfterBreak="0">
    <w:nsid w:val="587270EB"/>
    <w:multiLevelType w:val="hybridMultilevel"/>
    <w:tmpl w:val="FFFFFFFF"/>
    <w:lvl w:ilvl="0" w:tplc="BC8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006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4F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BC6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186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64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62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3219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465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8E22C76"/>
    <w:multiLevelType w:val="multilevel"/>
    <w:tmpl w:val="EDD2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065D59"/>
    <w:multiLevelType w:val="hybridMultilevel"/>
    <w:tmpl w:val="F6EEBB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3E7630"/>
    <w:multiLevelType w:val="hybridMultilevel"/>
    <w:tmpl w:val="FFFFFFFF"/>
    <w:lvl w:ilvl="0" w:tplc="40D6B118">
      <w:start w:val="1"/>
      <w:numFmt w:val="decimal"/>
      <w:lvlText w:val="%1."/>
      <w:lvlJc w:val="left"/>
      <w:pPr>
        <w:ind w:left="720" w:hanging="360"/>
      </w:pPr>
    </w:lvl>
    <w:lvl w:ilvl="1" w:tplc="92A0A84E">
      <w:start w:val="1"/>
      <w:numFmt w:val="lowerLetter"/>
      <w:lvlText w:val="%2."/>
      <w:lvlJc w:val="left"/>
      <w:pPr>
        <w:ind w:left="1440" w:hanging="360"/>
      </w:pPr>
    </w:lvl>
    <w:lvl w:ilvl="2" w:tplc="523ADEBC">
      <w:start w:val="1"/>
      <w:numFmt w:val="lowerRoman"/>
      <w:lvlText w:val="%3."/>
      <w:lvlJc w:val="right"/>
      <w:pPr>
        <w:ind w:left="2160" w:hanging="180"/>
      </w:pPr>
    </w:lvl>
    <w:lvl w:ilvl="3" w:tplc="8132E8C6">
      <w:start w:val="1"/>
      <w:numFmt w:val="decimal"/>
      <w:lvlText w:val="%4."/>
      <w:lvlJc w:val="left"/>
      <w:pPr>
        <w:ind w:left="2880" w:hanging="360"/>
      </w:pPr>
    </w:lvl>
    <w:lvl w:ilvl="4" w:tplc="8488C178">
      <w:start w:val="1"/>
      <w:numFmt w:val="lowerLetter"/>
      <w:lvlText w:val="%5."/>
      <w:lvlJc w:val="left"/>
      <w:pPr>
        <w:ind w:left="3600" w:hanging="360"/>
      </w:pPr>
    </w:lvl>
    <w:lvl w:ilvl="5" w:tplc="A2AE5EAE">
      <w:start w:val="1"/>
      <w:numFmt w:val="lowerRoman"/>
      <w:lvlText w:val="%6."/>
      <w:lvlJc w:val="right"/>
      <w:pPr>
        <w:ind w:left="4320" w:hanging="180"/>
      </w:pPr>
    </w:lvl>
    <w:lvl w:ilvl="6" w:tplc="B8647454">
      <w:start w:val="1"/>
      <w:numFmt w:val="decimal"/>
      <w:lvlText w:val="%7."/>
      <w:lvlJc w:val="left"/>
      <w:pPr>
        <w:ind w:left="5040" w:hanging="360"/>
      </w:pPr>
    </w:lvl>
    <w:lvl w:ilvl="7" w:tplc="487C2E32">
      <w:start w:val="1"/>
      <w:numFmt w:val="lowerLetter"/>
      <w:lvlText w:val="%8."/>
      <w:lvlJc w:val="left"/>
      <w:pPr>
        <w:ind w:left="5760" w:hanging="360"/>
      </w:pPr>
    </w:lvl>
    <w:lvl w:ilvl="8" w:tplc="9B6042E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FDC37D6"/>
    <w:multiLevelType w:val="hybridMultilevel"/>
    <w:tmpl w:val="FFFFFFFF"/>
    <w:lvl w:ilvl="0" w:tplc="765ADDE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948FCE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362BE2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AD4BFF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866E59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C0A2AD2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2B44BD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28C05A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858E6F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1" w15:restartNumberingAfterBreak="0">
    <w:nsid w:val="60E9132B"/>
    <w:multiLevelType w:val="multilevel"/>
    <w:tmpl w:val="02C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DBF0DA"/>
    <w:multiLevelType w:val="hybridMultilevel"/>
    <w:tmpl w:val="FFFFFFFF"/>
    <w:lvl w:ilvl="0" w:tplc="1966B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C2C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1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3CE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B47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2A3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5E3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4AD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18D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113B0"/>
    <w:multiLevelType w:val="hybridMultilevel"/>
    <w:tmpl w:val="FFFFFFFF"/>
    <w:lvl w:ilvl="0" w:tplc="C7048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EA13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62C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9EB4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4E7C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B24C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4E3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60B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23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3A7A5B0"/>
    <w:multiLevelType w:val="hybridMultilevel"/>
    <w:tmpl w:val="FED4D000"/>
    <w:lvl w:ilvl="0" w:tplc="24C62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DEC3E6">
      <w:start w:val="1"/>
      <w:numFmt w:val="lowerLetter"/>
      <w:lvlText w:val="%2."/>
      <w:lvlJc w:val="left"/>
      <w:pPr>
        <w:ind w:left="1440" w:hanging="360"/>
      </w:pPr>
    </w:lvl>
    <w:lvl w:ilvl="2" w:tplc="9704F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8258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7A3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AB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9C3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BA1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14A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4A02A59"/>
    <w:multiLevelType w:val="multilevel"/>
    <w:tmpl w:val="9284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E9D535"/>
    <w:multiLevelType w:val="hybridMultilevel"/>
    <w:tmpl w:val="FFFFFFFF"/>
    <w:lvl w:ilvl="0" w:tplc="86B67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58B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265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6F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E27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EA4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E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090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C8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75D4577"/>
    <w:multiLevelType w:val="hybridMultilevel"/>
    <w:tmpl w:val="FFFFFFFF"/>
    <w:lvl w:ilvl="0" w:tplc="05EEFB30">
      <w:start w:val="1"/>
      <w:numFmt w:val="decimal"/>
      <w:lvlText w:val="%1."/>
      <w:lvlJc w:val="left"/>
      <w:pPr>
        <w:ind w:left="720" w:hanging="360"/>
      </w:pPr>
    </w:lvl>
    <w:lvl w:ilvl="1" w:tplc="1A1050FC">
      <w:start w:val="1"/>
      <w:numFmt w:val="lowerLetter"/>
      <w:lvlText w:val="%2."/>
      <w:lvlJc w:val="left"/>
      <w:pPr>
        <w:ind w:left="1440" w:hanging="360"/>
      </w:pPr>
    </w:lvl>
    <w:lvl w:ilvl="2" w:tplc="3E6E8536">
      <w:start w:val="1"/>
      <w:numFmt w:val="lowerRoman"/>
      <w:lvlText w:val="%3."/>
      <w:lvlJc w:val="right"/>
      <w:pPr>
        <w:ind w:left="2160" w:hanging="180"/>
      </w:pPr>
    </w:lvl>
    <w:lvl w:ilvl="3" w:tplc="E5E66958">
      <w:start w:val="1"/>
      <w:numFmt w:val="decimal"/>
      <w:lvlText w:val="%4."/>
      <w:lvlJc w:val="left"/>
      <w:pPr>
        <w:ind w:left="2880" w:hanging="360"/>
      </w:pPr>
    </w:lvl>
    <w:lvl w:ilvl="4" w:tplc="B726D62E">
      <w:start w:val="1"/>
      <w:numFmt w:val="lowerLetter"/>
      <w:lvlText w:val="%5."/>
      <w:lvlJc w:val="left"/>
      <w:pPr>
        <w:ind w:left="3600" w:hanging="360"/>
      </w:pPr>
    </w:lvl>
    <w:lvl w:ilvl="5" w:tplc="3530C34E">
      <w:start w:val="1"/>
      <w:numFmt w:val="lowerRoman"/>
      <w:lvlText w:val="%6."/>
      <w:lvlJc w:val="right"/>
      <w:pPr>
        <w:ind w:left="4320" w:hanging="180"/>
      </w:pPr>
    </w:lvl>
    <w:lvl w:ilvl="6" w:tplc="FE0E0088">
      <w:start w:val="1"/>
      <w:numFmt w:val="decimal"/>
      <w:lvlText w:val="%7."/>
      <w:lvlJc w:val="left"/>
      <w:pPr>
        <w:ind w:left="5040" w:hanging="360"/>
      </w:pPr>
    </w:lvl>
    <w:lvl w:ilvl="7" w:tplc="C6BE19C8">
      <w:start w:val="1"/>
      <w:numFmt w:val="lowerLetter"/>
      <w:lvlText w:val="%8."/>
      <w:lvlJc w:val="left"/>
      <w:pPr>
        <w:ind w:left="5760" w:hanging="360"/>
      </w:pPr>
    </w:lvl>
    <w:lvl w:ilvl="8" w:tplc="5268CE20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773C7F7"/>
    <w:multiLevelType w:val="hybridMultilevel"/>
    <w:tmpl w:val="FFFFFFFF"/>
    <w:lvl w:ilvl="0" w:tplc="4210E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522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6C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6C8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489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265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0C3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366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0EC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B11FB8"/>
    <w:multiLevelType w:val="multilevel"/>
    <w:tmpl w:val="27D6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A7E19F0"/>
    <w:multiLevelType w:val="hybridMultilevel"/>
    <w:tmpl w:val="FFFFFFFF"/>
    <w:lvl w:ilvl="0" w:tplc="D6004E6A">
      <w:start w:val="1"/>
      <w:numFmt w:val="decimal"/>
      <w:lvlText w:val="%1."/>
      <w:lvlJc w:val="left"/>
      <w:pPr>
        <w:ind w:left="720" w:hanging="360"/>
      </w:pPr>
    </w:lvl>
    <w:lvl w:ilvl="1" w:tplc="CE5AC854">
      <w:start w:val="1"/>
      <w:numFmt w:val="lowerLetter"/>
      <w:lvlText w:val="%2."/>
      <w:lvlJc w:val="left"/>
      <w:pPr>
        <w:ind w:left="1440" w:hanging="360"/>
      </w:pPr>
    </w:lvl>
    <w:lvl w:ilvl="2" w:tplc="C9D80EB0">
      <w:start w:val="1"/>
      <w:numFmt w:val="lowerRoman"/>
      <w:lvlText w:val="%3."/>
      <w:lvlJc w:val="right"/>
      <w:pPr>
        <w:ind w:left="2160" w:hanging="180"/>
      </w:pPr>
    </w:lvl>
    <w:lvl w:ilvl="3" w:tplc="ECE22726">
      <w:start w:val="1"/>
      <w:numFmt w:val="decimal"/>
      <w:lvlText w:val="%4."/>
      <w:lvlJc w:val="left"/>
      <w:pPr>
        <w:ind w:left="2880" w:hanging="360"/>
      </w:pPr>
    </w:lvl>
    <w:lvl w:ilvl="4" w:tplc="3146A350">
      <w:start w:val="1"/>
      <w:numFmt w:val="lowerLetter"/>
      <w:lvlText w:val="%5."/>
      <w:lvlJc w:val="left"/>
      <w:pPr>
        <w:ind w:left="3600" w:hanging="360"/>
      </w:pPr>
    </w:lvl>
    <w:lvl w:ilvl="5" w:tplc="AE2C7D0C">
      <w:start w:val="1"/>
      <w:numFmt w:val="lowerRoman"/>
      <w:lvlText w:val="%6."/>
      <w:lvlJc w:val="right"/>
      <w:pPr>
        <w:ind w:left="4320" w:hanging="180"/>
      </w:pPr>
    </w:lvl>
    <w:lvl w:ilvl="6" w:tplc="ACDCF174">
      <w:start w:val="1"/>
      <w:numFmt w:val="decimal"/>
      <w:lvlText w:val="%7."/>
      <w:lvlJc w:val="left"/>
      <w:pPr>
        <w:ind w:left="5040" w:hanging="360"/>
      </w:pPr>
    </w:lvl>
    <w:lvl w:ilvl="7" w:tplc="813C556C">
      <w:start w:val="1"/>
      <w:numFmt w:val="lowerLetter"/>
      <w:lvlText w:val="%8."/>
      <w:lvlJc w:val="left"/>
      <w:pPr>
        <w:ind w:left="5760" w:hanging="360"/>
      </w:pPr>
    </w:lvl>
    <w:lvl w:ilvl="8" w:tplc="7E16B3C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BDBA8A7"/>
    <w:multiLevelType w:val="hybridMultilevel"/>
    <w:tmpl w:val="FFFFFFFF"/>
    <w:lvl w:ilvl="0" w:tplc="F3604F7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E94752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1AA160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BA2309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0B289F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B4298D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58F55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CAA223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0C8166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2" w15:restartNumberingAfterBreak="0">
    <w:nsid w:val="6DCF6A5E"/>
    <w:multiLevelType w:val="hybridMultilevel"/>
    <w:tmpl w:val="0C625E70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3" w15:restartNumberingAfterBreak="0">
    <w:nsid w:val="70717009"/>
    <w:multiLevelType w:val="hybridMultilevel"/>
    <w:tmpl w:val="924606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1121C0B"/>
    <w:multiLevelType w:val="hybridMultilevel"/>
    <w:tmpl w:val="8DD6D64E"/>
    <w:lvl w:ilvl="0" w:tplc="D2663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DEC3E6">
      <w:start w:val="1"/>
      <w:numFmt w:val="lowerLetter"/>
      <w:lvlText w:val="%2."/>
      <w:lvlJc w:val="left"/>
      <w:pPr>
        <w:ind w:left="1440" w:hanging="360"/>
      </w:pPr>
    </w:lvl>
    <w:lvl w:ilvl="2" w:tplc="219E1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EA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A6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808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203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44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485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1CB3C29"/>
    <w:multiLevelType w:val="hybridMultilevel"/>
    <w:tmpl w:val="F4225B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5963CE6"/>
    <w:multiLevelType w:val="hybridMultilevel"/>
    <w:tmpl w:val="FFFFFFFF"/>
    <w:lvl w:ilvl="0" w:tplc="F7E4A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122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C03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6BF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0898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02B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880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6C6E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64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6AF08B1"/>
    <w:multiLevelType w:val="hybridMultilevel"/>
    <w:tmpl w:val="FFFFFFFF"/>
    <w:lvl w:ilvl="0" w:tplc="E01E61E2">
      <w:start w:val="1"/>
      <w:numFmt w:val="decimal"/>
      <w:lvlText w:val="%1."/>
      <w:lvlJc w:val="left"/>
      <w:pPr>
        <w:ind w:left="720" w:hanging="360"/>
      </w:pPr>
    </w:lvl>
    <w:lvl w:ilvl="1" w:tplc="94726268">
      <w:start w:val="1"/>
      <w:numFmt w:val="lowerLetter"/>
      <w:lvlText w:val="%2."/>
      <w:lvlJc w:val="left"/>
      <w:pPr>
        <w:ind w:left="1440" w:hanging="360"/>
      </w:pPr>
    </w:lvl>
    <w:lvl w:ilvl="2" w:tplc="BAC24F0C">
      <w:start w:val="1"/>
      <w:numFmt w:val="lowerRoman"/>
      <w:lvlText w:val="%3."/>
      <w:lvlJc w:val="right"/>
      <w:pPr>
        <w:ind w:left="2160" w:hanging="180"/>
      </w:pPr>
    </w:lvl>
    <w:lvl w:ilvl="3" w:tplc="DE18BC96">
      <w:start w:val="1"/>
      <w:numFmt w:val="decimal"/>
      <w:lvlText w:val="%4."/>
      <w:lvlJc w:val="left"/>
      <w:pPr>
        <w:ind w:left="2880" w:hanging="360"/>
      </w:pPr>
    </w:lvl>
    <w:lvl w:ilvl="4" w:tplc="77160908">
      <w:start w:val="1"/>
      <w:numFmt w:val="lowerLetter"/>
      <w:lvlText w:val="%5."/>
      <w:lvlJc w:val="left"/>
      <w:pPr>
        <w:ind w:left="3600" w:hanging="360"/>
      </w:pPr>
    </w:lvl>
    <w:lvl w:ilvl="5" w:tplc="FC8E937E">
      <w:start w:val="1"/>
      <w:numFmt w:val="lowerRoman"/>
      <w:lvlText w:val="%6."/>
      <w:lvlJc w:val="right"/>
      <w:pPr>
        <w:ind w:left="4320" w:hanging="180"/>
      </w:pPr>
    </w:lvl>
    <w:lvl w:ilvl="6" w:tplc="D3B682F4">
      <w:start w:val="1"/>
      <w:numFmt w:val="decimal"/>
      <w:lvlText w:val="%7."/>
      <w:lvlJc w:val="left"/>
      <w:pPr>
        <w:ind w:left="5040" w:hanging="360"/>
      </w:pPr>
    </w:lvl>
    <w:lvl w:ilvl="7" w:tplc="6A4EB66A">
      <w:start w:val="1"/>
      <w:numFmt w:val="lowerLetter"/>
      <w:lvlText w:val="%8."/>
      <w:lvlJc w:val="left"/>
      <w:pPr>
        <w:ind w:left="5760" w:hanging="360"/>
      </w:pPr>
    </w:lvl>
    <w:lvl w:ilvl="8" w:tplc="A69C22D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71D3B1E"/>
    <w:multiLevelType w:val="hybridMultilevel"/>
    <w:tmpl w:val="FFFFFFFF"/>
    <w:lvl w:ilvl="0" w:tplc="C1660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763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B64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A6E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6E1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6C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6F1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63C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747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F64169"/>
    <w:multiLevelType w:val="multilevel"/>
    <w:tmpl w:val="5908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5C8E23"/>
    <w:multiLevelType w:val="hybridMultilevel"/>
    <w:tmpl w:val="FFFFFFFF"/>
    <w:lvl w:ilvl="0" w:tplc="2B248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306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F08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227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61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50FD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E62D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81B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9CE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DBDB87E"/>
    <w:multiLevelType w:val="hybridMultilevel"/>
    <w:tmpl w:val="FFFFFFFF"/>
    <w:lvl w:ilvl="0" w:tplc="401CE90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A7438B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EB850A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DAC7A0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A50C7B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6F823B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A687B0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AFA8AA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A0E093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7E751E93"/>
    <w:multiLevelType w:val="multilevel"/>
    <w:tmpl w:val="5122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157131">
    <w:abstractNumId w:val="33"/>
  </w:num>
  <w:num w:numId="2" w16cid:durableId="964896069">
    <w:abstractNumId w:val="6"/>
  </w:num>
  <w:num w:numId="3" w16cid:durableId="1214776786">
    <w:abstractNumId w:val="14"/>
  </w:num>
  <w:num w:numId="4" w16cid:durableId="300380485">
    <w:abstractNumId w:val="34"/>
  </w:num>
  <w:num w:numId="5" w16cid:durableId="1088112588">
    <w:abstractNumId w:val="26"/>
  </w:num>
  <w:num w:numId="6" w16cid:durableId="1767068161">
    <w:abstractNumId w:val="7"/>
  </w:num>
  <w:num w:numId="7" w16cid:durableId="1847360491">
    <w:abstractNumId w:val="45"/>
  </w:num>
  <w:num w:numId="8" w16cid:durableId="13578162">
    <w:abstractNumId w:val="28"/>
  </w:num>
  <w:num w:numId="9" w16cid:durableId="1659073666">
    <w:abstractNumId w:val="49"/>
  </w:num>
  <w:num w:numId="10" w16cid:durableId="777530405">
    <w:abstractNumId w:val="47"/>
  </w:num>
  <w:num w:numId="11" w16cid:durableId="1551333412">
    <w:abstractNumId w:val="64"/>
  </w:num>
  <w:num w:numId="12" w16cid:durableId="1231773012">
    <w:abstractNumId w:val="74"/>
  </w:num>
  <w:num w:numId="13" w16cid:durableId="1182626957">
    <w:abstractNumId w:val="38"/>
  </w:num>
  <w:num w:numId="14" w16cid:durableId="2017804939">
    <w:abstractNumId w:val="50"/>
  </w:num>
  <w:num w:numId="15" w16cid:durableId="811945418">
    <w:abstractNumId w:val="12"/>
  </w:num>
  <w:num w:numId="16" w16cid:durableId="1580098109">
    <w:abstractNumId w:val="30"/>
  </w:num>
  <w:num w:numId="17" w16cid:durableId="1553153148">
    <w:abstractNumId w:val="29"/>
  </w:num>
  <w:num w:numId="18" w16cid:durableId="854000337">
    <w:abstractNumId w:val="21"/>
  </w:num>
  <w:num w:numId="19" w16cid:durableId="472412915">
    <w:abstractNumId w:val="1"/>
  </w:num>
  <w:num w:numId="20" w16cid:durableId="1312757348">
    <w:abstractNumId w:val="51"/>
  </w:num>
  <w:num w:numId="21" w16cid:durableId="86728865">
    <w:abstractNumId w:val="58"/>
  </w:num>
  <w:num w:numId="22" w16cid:durableId="1537083393">
    <w:abstractNumId w:val="48"/>
  </w:num>
  <w:num w:numId="23" w16cid:durableId="1313219544">
    <w:abstractNumId w:val="43"/>
  </w:num>
  <w:num w:numId="24" w16cid:durableId="1847986078">
    <w:abstractNumId w:val="75"/>
  </w:num>
  <w:num w:numId="25" w16cid:durableId="1090391883">
    <w:abstractNumId w:val="55"/>
  </w:num>
  <w:num w:numId="26" w16cid:durableId="1507666462">
    <w:abstractNumId w:val="72"/>
  </w:num>
  <w:num w:numId="27" w16cid:durableId="1759403151">
    <w:abstractNumId w:val="9"/>
  </w:num>
  <w:num w:numId="28" w16cid:durableId="288435277">
    <w:abstractNumId w:val="32"/>
  </w:num>
  <w:num w:numId="29" w16cid:durableId="105349011">
    <w:abstractNumId w:val="73"/>
  </w:num>
  <w:num w:numId="30" w16cid:durableId="448545192">
    <w:abstractNumId w:val="0"/>
  </w:num>
  <w:num w:numId="31" w16cid:durableId="1039941701">
    <w:abstractNumId w:val="44"/>
  </w:num>
  <w:num w:numId="32" w16cid:durableId="1606770015">
    <w:abstractNumId w:val="69"/>
  </w:num>
  <w:num w:numId="33" w16cid:durableId="261039495">
    <w:abstractNumId w:val="77"/>
  </w:num>
  <w:num w:numId="34" w16cid:durableId="966275049">
    <w:abstractNumId w:val="13"/>
  </w:num>
  <w:num w:numId="35" w16cid:durableId="160660390">
    <w:abstractNumId w:val="62"/>
  </w:num>
  <w:num w:numId="36" w16cid:durableId="1977174504">
    <w:abstractNumId w:val="10"/>
  </w:num>
  <w:num w:numId="37" w16cid:durableId="90665127">
    <w:abstractNumId w:val="76"/>
  </w:num>
  <w:num w:numId="38" w16cid:durableId="423455643">
    <w:abstractNumId w:val="23"/>
  </w:num>
  <w:num w:numId="39" w16cid:durableId="1473523358">
    <w:abstractNumId w:val="27"/>
  </w:num>
  <w:num w:numId="40" w16cid:durableId="1671982904">
    <w:abstractNumId w:val="4"/>
  </w:num>
  <w:num w:numId="41" w16cid:durableId="136001443">
    <w:abstractNumId w:val="25"/>
  </w:num>
  <w:num w:numId="42" w16cid:durableId="1755005018">
    <w:abstractNumId w:val="81"/>
  </w:num>
  <w:num w:numId="43" w16cid:durableId="1403134709">
    <w:abstractNumId w:val="37"/>
  </w:num>
  <w:num w:numId="44" w16cid:durableId="1989942107">
    <w:abstractNumId w:val="22"/>
  </w:num>
  <w:num w:numId="45" w16cid:durableId="867983830">
    <w:abstractNumId w:val="15"/>
  </w:num>
  <w:num w:numId="46" w16cid:durableId="972714525">
    <w:abstractNumId w:val="24"/>
  </w:num>
  <w:num w:numId="47" w16cid:durableId="1261839711">
    <w:abstractNumId w:val="60"/>
  </w:num>
  <w:num w:numId="48" w16cid:durableId="921987652">
    <w:abstractNumId w:val="71"/>
  </w:num>
  <w:num w:numId="49" w16cid:durableId="277107740">
    <w:abstractNumId w:val="36"/>
  </w:num>
  <w:num w:numId="50" w16cid:durableId="505092198">
    <w:abstractNumId w:val="8"/>
  </w:num>
  <w:num w:numId="51" w16cid:durableId="541022001">
    <w:abstractNumId w:val="54"/>
  </w:num>
  <w:num w:numId="52" w16cid:durableId="867643459">
    <w:abstractNumId w:val="52"/>
  </w:num>
  <w:num w:numId="53" w16cid:durableId="1720393261">
    <w:abstractNumId w:val="82"/>
  </w:num>
  <w:num w:numId="54" w16cid:durableId="62726681">
    <w:abstractNumId w:val="65"/>
  </w:num>
  <w:num w:numId="55" w16cid:durableId="313487843">
    <w:abstractNumId w:val="61"/>
  </w:num>
  <w:num w:numId="56" w16cid:durableId="2019963229">
    <w:abstractNumId w:val="57"/>
  </w:num>
  <w:num w:numId="57" w16cid:durableId="1129974701">
    <w:abstractNumId w:val="79"/>
  </w:num>
  <w:num w:numId="58" w16cid:durableId="85924025">
    <w:abstractNumId w:val="11"/>
  </w:num>
  <w:num w:numId="59" w16cid:durableId="654801042">
    <w:abstractNumId w:val="41"/>
  </w:num>
  <w:num w:numId="60" w16cid:durableId="426728650">
    <w:abstractNumId w:val="2"/>
  </w:num>
  <w:num w:numId="61" w16cid:durableId="1712270170">
    <w:abstractNumId w:val="16"/>
  </w:num>
  <w:num w:numId="62" w16cid:durableId="1050811109">
    <w:abstractNumId w:val="67"/>
  </w:num>
  <w:num w:numId="63" w16cid:durableId="119079136">
    <w:abstractNumId w:val="42"/>
  </w:num>
  <w:num w:numId="64" w16cid:durableId="736051455">
    <w:abstractNumId w:val="70"/>
  </w:num>
  <w:num w:numId="65" w16cid:durableId="990017582">
    <w:abstractNumId w:val="5"/>
  </w:num>
  <w:num w:numId="66" w16cid:durableId="915701668">
    <w:abstractNumId w:val="53"/>
  </w:num>
  <w:num w:numId="67" w16cid:durableId="1358779200">
    <w:abstractNumId w:val="40"/>
  </w:num>
  <w:num w:numId="68" w16cid:durableId="527447702">
    <w:abstractNumId w:val="31"/>
  </w:num>
  <w:num w:numId="69" w16cid:durableId="344289700">
    <w:abstractNumId w:val="39"/>
  </w:num>
  <w:num w:numId="70" w16cid:durableId="919211927">
    <w:abstractNumId w:val="18"/>
  </w:num>
  <w:num w:numId="71" w16cid:durableId="687488603">
    <w:abstractNumId w:val="63"/>
  </w:num>
  <w:num w:numId="72" w16cid:durableId="2050643439">
    <w:abstractNumId w:val="20"/>
  </w:num>
  <w:num w:numId="73" w16cid:durableId="2125686834">
    <w:abstractNumId w:val="66"/>
  </w:num>
  <w:num w:numId="74" w16cid:durableId="1293629912">
    <w:abstractNumId w:val="19"/>
  </w:num>
  <w:num w:numId="75" w16cid:durableId="2079013626">
    <w:abstractNumId w:val="17"/>
  </w:num>
  <w:num w:numId="76" w16cid:durableId="1484589261">
    <w:abstractNumId w:val="68"/>
  </w:num>
  <w:num w:numId="77" w16cid:durableId="1437868791">
    <w:abstractNumId w:val="78"/>
  </w:num>
  <w:num w:numId="78" w16cid:durableId="729883612">
    <w:abstractNumId w:val="35"/>
  </w:num>
  <w:num w:numId="79" w16cid:durableId="1377268925">
    <w:abstractNumId w:val="59"/>
  </w:num>
  <w:num w:numId="80" w16cid:durableId="1390304593">
    <w:abstractNumId w:val="3"/>
  </w:num>
  <w:num w:numId="81" w16cid:durableId="1947154172">
    <w:abstractNumId w:val="80"/>
  </w:num>
  <w:num w:numId="82" w16cid:durableId="72893297">
    <w:abstractNumId w:val="56"/>
  </w:num>
  <w:num w:numId="83" w16cid:durableId="139930889">
    <w:abstractNumId w:val="46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defaultTabStop w:val="708"/>
  <w:hyphenationZone w:val="425"/>
  <w:evenAndOddHeaders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20"/>
    <w:rsid w:val="00000014"/>
    <w:rsid w:val="00000C3C"/>
    <w:rsid w:val="00001F83"/>
    <w:rsid w:val="00002A57"/>
    <w:rsid w:val="00002BC2"/>
    <w:rsid w:val="00002F16"/>
    <w:rsid w:val="0000347A"/>
    <w:rsid w:val="000041A8"/>
    <w:rsid w:val="00004458"/>
    <w:rsid w:val="000052F7"/>
    <w:rsid w:val="00005FEC"/>
    <w:rsid w:val="00006621"/>
    <w:rsid w:val="00006E0B"/>
    <w:rsid w:val="00007A3A"/>
    <w:rsid w:val="00007F6A"/>
    <w:rsid w:val="00010196"/>
    <w:rsid w:val="0001062B"/>
    <w:rsid w:val="0001158F"/>
    <w:rsid w:val="00012543"/>
    <w:rsid w:val="00012552"/>
    <w:rsid w:val="0001269D"/>
    <w:rsid w:val="00012FC0"/>
    <w:rsid w:val="00012FE2"/>
    <w:rsid w:val="00013568"/>
    <w:rsid w:val="00013BF7"/>
    <w:rsid w:val="0001482A"/>
    <w:rsid w:val="00014DEE"/>
    <w:rsid w:val="000154DA"/>
    <w:rsid w:val="00015588"/>
    <w:rsid w:val="00015663"/>
    <w:rsid w:val="00015B58"/>
    <w:rsid w:val="00015D4B"/>
    <w:rsid w:val="00015D51"/>
    <w:rsid w:val="0001610F"/>
    <w:rsid w:val="000165A3"/>
    <w:rsid w:val="00016810"/>
    <w:rsid w:val="00020673"/>
    <w:rsid w:val="00020844"/>
    <w:rsid w:val="00020CD0"/>
    <w:rsid w:val="00020FE4"/>
    <w:rsid w:val="00021F99"/>
    <w:rsid w:val="000222CF"/>
    <w:rsid w:val="000227E5"/>
    <w:rsid w:val="00022AB4"/>
    <w:rsid w:val="00022E14"/>
    <w:rsid w:val="00023283"/>
    <w:rsid w:val="000237BD"/>
    <w:rsid w:val="00023DFD"/>
    <w:rsid w:val="0002505C"/>
    <w:rsid w:val="000261ED"/>
    <w:rsid w:val="00027021"/>
    <w:rsid w:val="00027667"/>
    <w:rsid w:val="000304F7"/>
    <w:rsid w:val="000308FE"/>
    <w:rsid w:val="0003093D"/>
    <w:rsid w:val="00032619"/>
    <w:rsid w:val="00032E80"/>
    <w:rsid w:val="00033432"/>
    <w:rsid w:val="000335A6"/>
    <w:rsid w:val="00034301"/>
    <w:rsid w:val="0003487F"/>
    <w:rsid w:val="00034CCC"/>
    <w:rsid w:val="0003557F"/>
    <w:rsid w:val="00035F56"/>
    <w:rsid w:val="00036F44"/>
    <w:rsid w:val="00037091"/>
    <w:rsid w:val="000377E4"/>
    <w:rsid w:val="00037B8A"/>
    <w:rsid w:val="000401EF"/>
    <w:rsid w:val="00040A7E"/>
    <w:rsid w:val="00040B3C"/>
    <w:rsid w:val="00040EE9"/>
    <w:rsid w:val="0004109B"/>
    <w:rsid w:val="000419ED"/>
    <w:rsid w:val="00041A46"/>
    <w:rsid w:val="00041F42"/>
    <w:rsid w:val="000424B7"/>
    <w:rsid w:val="00042CD5"/>
    <w:rsid w:val="00042E0A"/>
    <w:rsid w:val="00043B2D"/>
    <w:rsid w:val="00043C92"/>
    <w:rsid w:val="000442FE"/>
    <w:rsid w:val="00044D99"/>
    <w:rsid w:val="000458FC"/>
    <w:rsid w:val="00046129"/>
    <w:rsid w:val="000465FA"/>
    <w:rsid w:val="00046691"/>
    <w:rsid w:val="000466D5"/>
    <w:rsid w:val="000505BD"/>
    <w:rsid w:val="00050F09"/>
    <w:rsid w:val="00051097"/>
    <w:rsid w:val="00052C5B"/>
    <w:rsid w:val="00053352"/>
    <w:rsid w:val="000535CC"/>
    <w:rsid w:val="00053D1F"/>
    <w:rsid w:val="00054A0A"/>
    <w:rsid w:val="00054DF7"/>
    <w:rsid w:val="00056C11"/>
    <w:rsid w:val="00057D5B"/>
    <w:rsid w:val="0006003C"/>
    <w:rsid w:val="0006050B"/>
    <w:rsid w:val="000605BE"/>
    <w:rsid w:val="00060687"/>
    <w:rsid w:val="000606AB"/>
    <w:rsid w:val="00061DD5"/>
    <w:rsid w:val="000620D6"/>
    <w:rsid w:val="00062265"/>
    <w:rsid w:val="00062897"/>
    <w:rsid w:val="00062A6F"/>
    <w:rsid w:val="000632A7"/>
    <w:rsid w:val="00063656"/>
    <w:rsid w:val="00064941"/>
    <w:rsid w:val="00067B39"/>
    <w:rsid w:val="00070A83"/>
    <w:rsid w:val="00071CFE"/>
    <w:rsid w:val="000734D6"/>
    <w:rsid w:val="000736CB"/>
    <w:rsid w:val="00073819"/>
    <w:rsid w:val="000739B4"/>
    <w:rsid w:val="00073E71"/>
    <w:rsid w:val="000741AD"/>
    <w:rsid w:val="00074750"/>
    <w:rsid w:val="00074AA6"/>
    <w:rsid w:val="00075318"/>
    <w:rsid w:val="00075805"/>
    <w:rsid w:val="0007654C"/>
    <w:rsid w:val="0007656B"/>
    <w:rsid w:val="00076701"/>
    <w:rsid w:val="00076F2D"/>
    <w:rsid w:val="0007748A"/>
    <w:rsid w:val="00077666"/>
    <w:rsid w:val="0008082A"/>
    <w:rsid w:val="00080A8E"/>
    <w:rsid w:val="00080AA2"/>
    <w:rsid w:val="00081523"/>
    <w:rsid w:val="00082D83"/>
    <w:rsid w:val="00083244"/>
    <w:rsid w:val="000832D7"/>
    <w:rsid w:val="0008335D"/>
    <w:rsid w:val="00083C16"/>
    <w:rsid w:val="00083C1E"/>
    <w:rsid w:val="00084699"/>
    <w:rsid w:val="000846C2"/>
    <w:rsid w:val="00084773"/>
    <w:rsid w:val="0008490F"/>
    <w:rsid w:val="00084E58"/>
    <w:rsid w:val="000862CA"/>
    <w:rsid w:val="00086796"/>
    <w:rsid w:val="00086E89"/>
    <w:rsid w:val="00086F4C"/>
    <w:rsid w:val="00087219"/>
    <w:rsid w:val="00087C3A"/>
    <w:rsid w:val="00087EB8"/>
    <w:rsid w:val="000900DE"/>
    <w:rsid w:val="000901EC"/>
    <w:rsid w:val="00090901"/>
    <w:rsid w:val="00090B40"/>
    <w:rsid w:val="00090E7A"/>
    <w:rsid w:val="00091610"/>
    <w:rsid w:val="00091B02"/>
    <w:rsid w:val="000921F2"/>
    <w:rsid w:val="000923C7"/>
    <w:rsid w:val="00093B29"/>
    <w:rsid w:val="00093FC5"/>
    <w:rsid w:val="00094B68"/>
    <w:rsid w:val="0009573B"/>
    <w:rsid w:val="0009589A"/>
    <w:rsid w:val="0009611D"/>
    <w:rsid w:val="00096468"/>
    <w:rsid w:val="000966B6"/>
    <w:rsid w:val="0009729A"/>
    <w:rsid w:val="000974ED"/>
    <w:rsid w:val="00097CE1"/>
    <w:rsid w:val="00097EBA"/>
    <w:rsid w:val="000A03FA"/>
    <w:rsid w:val="000A0A73"/>
    <w:rsid w:val="000A2937"/>
    <w:rsid w:val="000A2EA7"/>
    <w:rsid w:val="000A358D"/>
    <w:rsid w:val="000A3733"/>
    <w:rsid w:val="000A576C"/>
    <w:rsid w:val="000A5C0A"/>
    <w:rsid w:val="000A5F8B"/>
    <w:rsid w:val="000A6466"/>
    <w:rsid w:val="000A6893"/>
    <w:rsid w:val="000A6EAE"/>
    <w:rsid w:val="000A6FFD"/>
    <w:rsid w:val="000A76FB"/>
    <w:rsid w:val="000A7EB4"/>
    <w:rsid w:val="000B0808"/>
    <w:rsid w:val="000B08BC"/>
    <w:rsid w:val="000B126D"/>
    <w:rsid w:val="000B236C"/>
    <w:rsid w:val="000B26AF"/>
    <w:rsid w:val="000B28E5"/>
    <w:rsid w:val="000B29F3"/>
    <w:rsid w:val="000B2BA6"/>
    <w:rsid w:val="000B382D"/>
    <w:rsid w:val="000B46A2"/>
    <w:rsid w:val="000B4B24"/>
    <w:rsid w:val="000B4F3E"/>
    <w:rsid w:val="000B59F6"/>
    <w:rsid w:val="000B5EF1"/>
    <w:rsid w:val="000B64DC"/>
    <w:rsid w:val="000B6E60"/>
    <w:rsid w:val="000B7043"/>
    <w:rsid w:val="000B731C"/>
    <w:rsid w:val="000B7B0B"/>
    <w:rsid w:val="000B7BA2"/>
    <w:rsid w:val="000C035B"/>
    <w:rsid w:val="000C0370"/>
    <w:rsid w:val="000C0383"/>
    <w:rsid w:val="000C0403"/>
    <w:rsid w:val="000C127D"/>
    <w:rsid w:val="000C1322"/>
    <w:rsid w:val="000C17D3"/>
    <w:rsid w:val="000C245B"/>
    <w:rsid w:val="000C32F8"/>
    <w:rsid w:val="000C391E"/>
    <w:rsid w:val="000C3B55"/>
    <w:rsid w:val="000C46BF"/>
    <w:rsid w:val="000C4745"/>
    <w:rsid w:val="000C5FC6"/>
    <w:rsid w:val="000C6341"/>
    <w:rsid w:val="000C6B72"/>
    <w:rsid w:val="000C6EC8"/>
    <w:rsid w:val="000C7607"/>
    <w:rsid w:val="000C7DE1"/>
    <w:rsid w:val="000C7E87"/>
    <w:rsid w:val="000C7F5C"/>
    <w:rsid w:val="000D0B3A"/>
    <w:rsid w:val="000D0E72"/>
    <w:rsid w:val="000D1AEF"/>
    <w:rsid w:val="000D1FFD"/>
    <w:rsid w:val="000D2062"/>
    <w:rsid w:val="000D26F3"/>
    <w:rsid w:val="000D3050"/>
    <w:rsid w:val="000D35B8"/>
    <w:rsid w:val="000D3A62"/>
    <w:rsid w:val="000D3DFE"/>
    <w:rsid w:val="000D4C17"/>
    <w:rsid w:val="000D567B"/>
    <w:rsid w:val="000D59C2"/>
    <w:rsid w:val="000D59FA"/>
    <w:rsid w:val="000D6173"/>
    <w:rsid w:val="000D61FE"/>
    <w:rsid w:val="000D6362"/>
    <w:rsid w:val="000D7017"/>
    <w:rsid w:val="000D706A"/>
    <w:rsid w:val="000E005D"/>
    <w:rsid w:val="000E0923"/>
    <w:rsid w:val="000E0EA4"/>
    <w:rsid w:val="000E10CB"/>
    <w:rsid w:val="000E1B0A"/>
    <w:rsid w:val="000E1B40"/>
    <w:rsid w:val="000E42D8"/>
    <w:rsid w:val="000E4C5E"/>
    <w:rsid w:val="000E524A"/>
    <w:rsid w:val="000E5264"/>
    <w:rsid w:val="000E5D32"/>
    <w:rsid w:val="000E7E0F"/>
    <w:rsid w:val="000F0D71"/>
    <w:rsid w:val="000F1E2C"/>
    <w:rsid w:val="000F2250"/>
    <w:rsid w:val="000F248F"/>
    <w:rsid w:val="000F3059"/>
    <w:rsid w:val="000F5884"/>
    <w:rsid w:val="000F6739"/>
    <w:rsid w:val="000F6891"/>
    <w:rsid w:val="00100043"/>
    <w:rsid w:val="001002B6"/>
    <w:rsid w:val="00100999"/>
    <w:rsid w:val="00100A52"/>
    <w:rsid w:val="00103703"/>
    <w:rsid w:val="0010426B"/>
    <w:rsid w:val="00104A39"/>
    <w:rsid w:val="00104A76"/>
    <w:rsid w:val="00105208"/>
    <w:rsid w:val="0010650A"/>
    <w:rsid w:val="00106A32"/>
    <w:rsid w:val="00106BB9"/>
    <w:rsid w:val="00106C88"/>
    <w:rsid w:val="0010727E"/>
    <w:rsid w:val="001073C0"/>
    <w:rsid w:val="00107E02"/>
    <w:rsid w:val="00112498"/>
    <w:rsid w:val="001128AE"/>
    <w:rsid w:val="001129E1"/>
    <w:rsid w:val="00112C0E"/>
    <w:rsid w:val="00113565"/>
    <w:rsid w:val="0011406A"/>
    <w:rsid w:val="00114337"/>
    <w:rsid w:val="00114354"/>
    <w:rsid w:val="001145B3"/>
    <w:rsid w:val="001146EF"/>
    <w:rsid w:val="00114AB3"/>
    <w:rsid w:val="00114DEA"/>
    <w:rsid w:val="001150F1"/>
    <w:rsid w:val="001152FA"/>
    <w:rsid w:val="00115AC7"/>
    <w:rsid w:val="00115F63"/>
    <w:rsid w:val="00116A4C"/>
    <w:rsid w:val="00117054"/>
    <w:rsid w:val="001172F6"/>
    <w:rsid w:val="0011797F"/>
    <w:rsid w:val="00117C44"/>
    <w:rsid w:val="00117DE4"/>
    <w:rsid w:val="001204A7"/>
    <w:rsid w:val="001208BF"/>
    <w:rsid w:val="0012093C"/>
    <w:rsid w:val="00120A59"/>
    <w:rsid w:val="001214E2"/>
    <w:rsid w:val="001221FA"/>
    <w:rsid w:val="00123F81"/>
    <w:rsid w:val="001245EE"/>
    <w:rsid w:val="00125204"/>
    <w:rsid w:val="001254DC"/>
    <w:rsid w:val="00125978"/>
    <w:rsid w:val="00125AC9"/>
    <w:rsid w:val="00126380"/>
    <w:rsid w:val="00126532"/>
    <w:rsid w:val="00127130"/>
    <w:rsid w:val="0012738C"/>
    <w:rsid w:val="00127E9B"/>
    <w:rsid w:val="0013117E"/>
    <w:rsid w:val="0013154F"/>
    <w:rsid w:val="001315AB"/>
    <w:rsid w:val="00131B48"/>
    <w:rsid w:val="00131C69"/>
    <w:rsid w:val="001320DC"/>
    <w:rsid w:val="001321D3"/>
    <w:rsid w:val="00132599"/>
    <w:rsid w:val="00133A92"/>
    <w:rsid w:val="00134487"/>
    <w:rsid w:val="001349A4"/>
    <w:rsid w:val="001351A3"/>
    <w:rsid w:val="001354E7"/>
    <w:rsid w:val="00136617"/>
    <w:rsid w:val="00136880"/>
    <w:rsid w:val="00136C60"/>
    <w:rsid w:val="00136D65"/>
    <w:rsid w:val="001375A4"/>
    <w:rsid w:val="001376CB"/>
    <w:rsid w:val="00137AE0"/>
    <w:rsid w:val="0014026E"/>
    <w:rsid w:val="0014096D"/>
    <w:rsid w:val="00141BC7"/>
    <w:rsid w:val="001429B2"/>
    <w:rsid w:val="00143112"/>
    <w:rsid w:val="00143A9D"/>
    <w:rsid w:val="00144134"/>
    <w:rsid w:val="0014473F"/>
    <w:rsid w:val="00145329"/>
    <w:rsid w:val="00146568"/>
    <w:rsid w:val="00147805"/>
    <w:rsid w:val="00147BE3"/>
    <w:rsid w:val="00147D37"/>
    <w:rsid w:val="00147F8C"/>
    <w:rsid w:val="00147FED"/>
    <w:rsid w:val="0015028E"/>
    <w:rsid w:val="00150A55"/>
    <w:rsid w:val="00151389"/>
    <w:rsid w:val="001513CF"/>
    <w:rsid w:val="001516AB"/>
    <w:rsid w:val="0015182A"/>
    <w:rsid w:val="001525DA"/>
    <w:rsid w:val="00152E71"/>
    <w:rsid w:val="0015300E"/>
    <w:rsid w:val="0015312F"/>
    <w:rsid w:val="00153E15"/>
    <w:rsid w:val="001540D5"/>
    <w:rsid w:val="001543CD"/>
    <w:rsid w:val="00154CD0"/>
    <w:rsid w:val="00155651"/>
    <w:rsid w:val="001576D8"/>
    <w:rsid w:val="00157D4D"/>
    <w:rsid w:val="00160070"/>
    <w:rsid w:val="001601CF"/>
    <w:rsid w:val="001602B3"/>
    <w:rsid w:val="001602B8"/>
    <w:rsid w:val="00160873"/>
    <w:rsid w:val="00160FAA"/>
    <w:rsid w:val="0016130A"/>
    <w:rsid w:val="00161ADF"/>
    <w:rsid w:val="0016215A"/>
    <w:rsid w:val="00162AEB"/>
    <w:rsid w:val="00162F1D"/>
    <w:rsid w:val="00163034"/>
    <w:rsid w:val="001634EC"/>
    <w:rsid w:val="001638D4"/>
    <w:rsid w:val="00163D8E"/>
    <w:rsid w:val="00164344"/>
    <w:rsid w:val="001647B9"/>
    <w:rsid w:val="00165002"/>
    <w:rsid w:val="00165501"/>
    <w:rsid w:val="0016615F"/>
    <w:rsid w:val="00166C0B"/>
    <w:rsid w:val="0016749A"/>
    <w:rsid w:val="0017004C"/>
    <w:rsid w:val="001713BC"/>
    <w:rsid w:val="00171A43"/>
    <w:rsid w:val="00171D54"/>
    <w:rsid w:val="0017297B"/>
    <w:rsid w:val="00172B2E"/>
    <w:rsid w:val="00172D31"/>
    <w:rsid w:val="00172D7B"/>
    <w:rsid w:val="0017314E"/>
    <w:rsid w:val="00173810"/>
    <w:rsid w:val="00173E34"/>
    <w:rsid w:val="00174199"/>
    <w:rsid w:val="00175795"/>
    <w:rsid w:val="00175D98"/>
    <w:rsid w:val="00176392"/>
    <w:rsid w:val="00176C99"/>
    <w:rsid w:val="001772CF"/>
    <w:rsid w:val="001773BC"/>
    <w:rsid w:val="00177CC2"/>
    <w:rsid w:val="00177F68"/>
    <w:rsid w:val="00180870"/>
    <w:rsid w:val="00181322"/>
    <w:rsid w:val="00181FC6"/>
    <w:rsid w:val="00181FD4"/>
    <w:rsid w:val="00182997"/>
    <w:rsid w:val="00182C21"/>
    <w:rsid w:val="00183D2E"/>
    <w:rsid w:val="001856D4"/>
    <w:rsid w:val="00185DD1"/>
    <w:rsid w:val="00185F90"/>
    <w:rsid w:val="00186949"/>
    <w:rsid w:val="00190076"/>
    <w:rsid w:val="00190176"/>
    <w:rsid w:val="00190EC4"/>
    <w:rsid w:val="00190ED9"/>
    <w:rsid w:val="00191168"/>
    <w:rsid w:val="001916CE"/>
    <w:rsid w:val="00191F98"/>
    <w:rsid w:val="00193452"/>
    <w:rsid w:val="001940DF"/>
    <w:rsid w:val="00194D37"/>
    <w:rsid w:val="00195275"/>
    <w:rsid w:val="00195714"/>
    <w:rsid w:val="0019662B"/>
    <w:rsid w:val="00196899"/>
    <w:rsid w:val="00196BFE"/>
    <w:rsid w:val="001973A2"/>
    <w:rsid w:val="001978CB"/>
    <w:rsid w:val="00197AB3"/>
    <w:rsid w:val="00197CF6"/>
    <w:rsid w:val="00197D4E"/>
    <w:rsid w:val="00197D9D"/>
    <w:rsid w:val="00197F0E"/>
    <w:rsid w:val="001A068D"/>
    <w:rsid w:val="001A0E32"/>
    <w:rsid w:val="001A0F21"/>
    <w:rsid w:val="001A1599"/>
    <w:rsid w:val="001A2ADF"/>
    <w:rsid w:val="001A2CB0"/>
    <w:rsid w:val="001A2F2F"/>
    <w:rsid w:val="001A2F5F"/>
    <w:rsid w:val="001A3211"/>
    <w:rsid w:val="001A32AB"/>
    <w:rsid w:val="001A35C6"/>
    <w:rsid w:val="001A3CF0"/>
    <w:rsid w:val="001A3DDE"/>
    <w:rsid w:val="001A44E2"/>
    <w:rsid w:val="001A4C49"/>
    <w:rsid w:val="001A54D9"/>
    <w:rsid w:val="001A5A17"/>
    <w:rsid w:val="001A5CEA"/>
    <w:rsid w:val="001A644B"/>
    <w:rsid w:val="001B0017"/>
    <w:rsid w:val="001B0551"/>
    <w:rsid w:val="001B17EE"/>
    <w:rsid w:val="001B1A77"/>
    <w:rsid w:val="001B1CF1"/>
    <w:rsid w:val="001B3030"/>
    <w:rsid w:val="001B3522"/>
    <w:rsid w:val="001B3EFE"/>
    <w:rsid w:val="001B3F4F"/>
    <w:rsid w:val="001B4784"/>
    <w:rsid w:val="001B4792"/>
    <w:rsid w:val="001B4DAE"/>
    <w:rsid w:val="001B5203"/>
    <w:rsid w:val="001B54B7"/>
    <w:rsid w:val="001B5FDB"/>
    <w:rsid w:val="001B63ED"/>
    <w:rsid w:val="001B67B2"/>
    <w:rsid w:val="001B6BB9"/>
    <w:rsid w:val="001B7A03"/>
    <w:rsid w:val="001C01E7"/>
    <w:rsid w:val="001C0399"/>
    <w:rsid w:val="001C084C"/>
    <w:rsid w:val="001C0F31"/>
    <w:rsid w:val="001C2B13"/>
    <w:rsid w:val="001C2EAE"/>
    <w:rsid w:val="001C2F83"/>
    <w:rsid w:val="001C38EF"/>
    <w:rsid w:val="001C43CD"/>
    <w:rsid w:val="001C4DA2"/>
    <w:rsid w:val="001C5859"/>
    <w:rsid w:val="001C644D"/>
    <w:rsid w:val="001C7FE1"/>
    <w:rsid w:val="001D037A"/>
    <w:rsid w:val="001D05C5"/>
    <w:rsid w:val="001D1753"/>
    <w:rsid w:val="001D2132"/>
    <w:rsid w:val="001D2A50"/>
    <w:rsid w:val="001D3D4A"/>
    <w:rsid w:val="001D3F82"/>
    <w:rsid w:val="001D48CB"/>
    <w:rsid w:val="001D55B8"/>
    <w:rsid w:val="001D68B0"/>
    <w:rsid w:val="001D6C5C"/>
    <w:rsid w:val="001D760F"/>
    <w:rsid w:val="001D7D71"/>
    <w:rsid w:val="001E0483"/>
    <w:rsid w:val="001E05E1"/>
    <w:rsid w:val="001E0842"/>
    <w:rsid w:val="001E1A20"/>
    <w:rsid w:val="001E33A1"/>
    <w:rsid w:val="001E3D51"/>
    <w:rsid w:val="001E3EE0"/>
    <w:rsid w:val="001E4261"/>
    <w:rsid w:val="001E450C"/>
    <w:rsid w:val="001E48EF"/>
    <w:rsid w:val="001E4F5E"/>
    <w:rsid w:val="001E5DC5"/>
    <w:rsid w:val="001E69F4"/>
    <w:rsid w:val="001E6D08"/>
    <w:rsid w:val="001E781B"/>
    <w:rsid w:val="001E7A6B"/>
    <w:rsid w:val="001F0922"/>
    <w:rsid w:val="001F0D36"/>
    <w:rsid w:val="001F21D9"/>
    <w:rsid w:val="001F2717"/>
    <w:rsid w:val="001F2806"/>
    <w:rsid w:val="001F2858"/>
    <w:rsid w:val="001F2954"/>
    <w:rsid w:val="001F2CAF"/>
    <w:rsid w:val="001F35DA"/>
    <w:rsid w:val="001F39C7"/>
    <w:rsid w:val="001F4554"/>
    <w:rsid w:val="001F46B9"/>
    <w:rsid w:val="001F5FAE"/>
    <w:rsid w:val="001F63FB"/>
    <w:rsid w:val="001F6564"/>
    <w:rsid w:val="001F72DC"/>
    <w:rsid w:val="001F7B67"/>
    <w:rsid w:val="001F7F54"/>
    <w:rsid w:val="00200481"/>
    <w:rsid w:val="00201C95"/>
    <w:rsid w:val="002020DB"/>
    <w:rsid w:val="00202831"/>
    <w:rsid w:val="00202A36"/>
    <w:rsid w:val="00203A1E"/>
    <w:rsid w:val="00203EA9"/>
    <w:rsid w:val="0020590E"/>
    <w:rsid w:val="00206653"/>
    <w:rsid w:val="00207CF5"/>
    <w:rsid w:val="00210CE7"/>
    <w:rsid w:val="0021171D"/>
    <w:rsid w:val="00211A53"/>
    <w:rsid w:val="00211A6C"/>
    <w:rsid w:val="0021350D"/>
    <w:rsid w:val="00213606"/>
    <w:rsid w:val="002138CE"/>
    <w:rsid w:val="00213A52"/>
    <w:rsid w:val="00213B53"/>
    <w:rsid w:val="00214009"/>
    <w:rsid w:val="0021434A"/>
    <w:rsid w:val="002147F3"/>
    <w:rsid w:val="00214B4C"/>
    <w:rsid w:val="00214EA2"/>
    <w:rsid w:val="00214FB1"/>
    <w:rsid w:val="0021535F"/>
    <w:rsid w:val="00215B5D"/>
    <w:rsid w:val="00216529"/>
    <w:rsid w:val="00217CA6"/>
    <w:rsid w:val="00220A4E"/>
    <w:rsid w:val="00220B71"/>
    <w:rsid w:val="00220D2C"/>
    <w:rsid w:val="0022293C"/>
    <w:rsid w:val="002237BE"/>
    <w:rsid w:val="00223C73"/>
    <w:rsid w:val="00224B18"/>
    <w:rsid w:val="00224DC3"/>
    <w:rsid w:val="00226C9A"/>
    <w:rsid w:val="00226D89"/>
    <w:rsid w:val="00226E40"/>
    <w:rsid w:val="00227156"/>
    <w:rsid w:val="002308CC"/>
    <w:rsid w:val="00230947"/>
    <w:rsid w:val="00231980"/>
    <w:rsid w:val="00231C2F"/>
    <w:rsid w:val="00232D5F"/>
    <w:rsid w:val="00232E04"/>
    <w:rsid w:val="00232E7D"/>
    <w:rsid w:val="00233309"/>
    <w:rsid w:val="00233977"/>
    <w:rsid w:val="00234327"/>
    <w:rsid w:val="0023591F"/>
    <w:rsid w:val="00235DF3"/>
    <w:rsid w:val="00236FA7"/>
    <w:rsid w:val="00237008"/>
    <w:rsid w:val="0023735B"/>
    <w:rsid w:val="0023771E"/>
    <w:rsid w:val="0024030E"/>
    <w:rsid w:val="002403C5"/>
    <w:rsid w:val="00240594"/>
    <w:rsid w:val="00240F12"/>
    <w:rsid w:val="0024114D"/>
    <w:rsid w:val="0024173D"/>
    <w:rsid w:val="002419C9"/>
    <w:rsid w:val="00241E3D"/>
    <w:rsid w:val="00242C62"/>
    <w:rsid w:val="002435CB"/>
    <w:rsid w:val="00243640"/>
    <w:rsid w:val="00244EF2"/>
    <w:rsid w:val="002451A0"/>
    <w:rsid w:val="00245CAC"/>
    <w:rsid w:val="0024601C"/>
    <w:rsid w:val="002469A0"/>
    <w:rsid w:val="00247033"/>
    <w:rsid w:val="0024732B"/>
    <w:rsid w:val="00247B31"/>
    <w:rsid w:val="002500B2"/>
    <w:rsid w:val="00250C80"/>
    <w:rsid w:val="00250C9C"/>
    <w:rsid w:val="00250FCE"/>
    <w:rsid w:val="0025117B"/>
    <w:rsid w:val="00251417"/>
    <w:rsid w:val="002514D2"/>
    <w:rsid w:val="00251619"/>
    <w:rsid w:val="0025178F"/>
    <w:rsid w:val="00252065"/>
    <w:rsid w:val="002522B7"/>
    <w:rsid w:val="0025272C"/>
    <w:rsid w:val="0025415C"/>
    <w:rsid w:val="002541EC"/>
    <w:rsid w:val="002547E6"/>
    <w:rsid w:val="00255072"/>
    <w:rsid w:val="00255385"/>
    <w:rsid w:val="00255D55"/>
    <w:rsid w:val="002566AA"/>
    <w:rsid w:val="00256DB4"/>
    <w:rsid w:val="00256F49"/>
    <w:rsid w:val="0025721D"/>
    <w:rsid w:val="0025732F"/>
    <w:rsid w:val="0026149B"/>
    <w:rsid w:val="0026149F"/>
    <w:rsid w:val="00261906"/>
    <w:rsid w:val="00261DDF"/>
    <w:rsid w:val="002623B6"/>
    <w:rsid w:val="002624A4"/>
    <w:rsid w:val="0026277F"/>
    <w:rsid w:val="0026295E"/>
    <w:rsid w:val="00262C8A"/>
    <w:rsid w:val="00262FBA"/>
    <w:rsid w:val="002637EA"/>
    <w:rsid w:val="00263D8E"/>
    <w:rsid w:val="00264691"/>
    <w:rsid w:val="00264C7A"/>
    <w:rsid w:val="00266B3B"/>
    <w:rsid w:val="0026752E"/>
    <w:rsid w:val="0027045B"/>
    <w:rsid w:val="0027086E"/>
    <w:rsid w:val="00270AD7"/>
    <w:rsid w:val="00270C09"/>
    <w:rsid w:val="00271F11"/>
    <w:rsid w:val="002721B8"/>
    <w:rsid w:val="002735F4"/>
    <w:rsid w:val="0027369E"/>
    <w:rsid w:val="002737A7"/>
    <w:rsid w:val="00274540"/>
    <w:rsid w:val="00274E7D"/>
    <w:rsid w:val="00275019"/>
    <w:rsid w:val="002759D6"/>
    <w:rsid w:val="00275F53"/>
    <w:rsid w:val="002778DE"/>
    <w:rsid w:val="00277ADA"/>
    <w:rsid w:val="00277FA0"/>
    <w:rsid w:val="00281084"/>
    <w:rsid w:val="002814E5"/>
    <w:rsid w:val="002819B2"/>
    <w:rsid w:val="00281B6E"/>
    <w:rsid w:val="00282710"/>
    <w:rsid w:val="002831F4"/>
    <w:rsid w:val="00283A22"/>
    <w:rsid w:val="00283A51"/>
    <w:rsid w:val="00284DC0"/>
    <w:rsid w:val="00285344"/>
    <w:rsid w:val="0028616E"/>
    <w:rsid w:val="002862DA"/>
    <w:rsid w:val="00286724"/>
    <w:rsid w:val="00286C39"/>
    <w:rsid w:val="00286D6D"/>
    <w:rsid w:val="0028758E"/>
    <w:rsid w:val="00287A20"/>
    <w:rsid w:val="0029007C"/>
    <w:rsid w:val="00291834"/>
    <w:rsid w:val="00291BA2"/>
    <w:rsid w:val="00292C94"/>
    <w:rsid w:val="00294085"/>
    <w:rsid w:val="002945D1"/>
    <w:rsid w:val="00294EFA"/>
    <w:rsid w:val="00295E23"/>
    <w:rsid w:val="00296724"/>
    <w:rsid w:val="0029706B"/>
    <w:rsid w:val="002971FE"/>
    <w:rsid w:val="002A0FCB"/>
    <w:rsid w:val="002A1059"/>
    <w:rsid w:val="002A1373"/>
    <w:rsid w:val="002A2B19"/>
    <w:rsid w:val="002A539E"/>
    <w:rsid w:val="002A58F1"/>
    <w:rsid w:val="002A5B36"/>
    <w:rsid w:val="002A5B6E"/>
    <w:rsid w:val="002A5DF0"/>
    <w:rsid w:val="002A6657"/>
    <w:rsid w:val="002A6B5F"/>
    <w:rsid w:val="002A760A"/>
    <w:rsid w:val="002A779C"/>
    <w:rsid w:val="002A7D73"/>
    <w:rsid w:val="002B107D"/>
    <w:rsid w:val="002B1A47"/>
    <w:rsid w:val="002B1C16"/>
    <w:rsid w:val="002B1E48"/>
    <w:rsid w:val="002B1F82"/>
    <w:rsid w:val="002B2842"/>
    <w:rsid w:val="002B48C6"/>
    <w:rsid w:val="002B4C04"/>
    <w:rsid w:val="002B4DB8"/>
    <w:rsid w:val="002B4E6C"/>
    <w:rsid w:val="002B505B"/>
    <w:rsid w:val="002B5C52"/>
    <w:rsid w:val="002B6F51"/>
    <w:rsid w:val="002C0B8D"/>
    <w:rsid w:val="002C0D44"/>
    <w:rsid w:val="002C0D8E"/>
    <w:rsid w:val="002C12A5"/>
    <w:rsid w:val="002C164B"/>
    <w:rsid w:val="002C1A5C"/>
    <w:rsid w:val="002C21A4"/>
    <w:rsid w:val="002C2A26"/>
    <w:rsid w:val="002C2CAE"/>
    <w:rsid w:val="002C41A4"/>
    <w:rsid w:val="002C434C"/>
    <w:rsid w:val="002C494C"/>
    <w:rsid w:val="002C51F9"/>
    <w:rsid w:val="002C62D7"/>
    <w:rsid w:val="002C6E94"/>
    <w:rsid w:val="002C74D3"/>
    <w:rsid w:val="002C7601"/>
    <w:rsid w:val="002D1C65"/>
    <w:rsid w:val="002D1DF8"/>
    <w:rsid w:val="002D1E17"/>
    <w:rsid w:val="002D351E"/>
    <w:rsid w:val="002D3543"/>
    <w:rsid w:val="002D3641"/>
    <w:rsid w:val="002D4832"/>
    <w:rsid w:val="002D4C89"/>
    <w:rsid w:val="002D4EEC"/>
    <w:rsid w:val="002D5C0B"/>
    <w:rsid w:val="002D6062"/>
    <w:rsid w:val="002D60B1"/>
    <w:rsid w:val="002D74D3"/>
    <w:rsid w:val="002D7888"/>
    <w:rsid w:val="002D7A30"/>
    <w:rsid w:val="002D7BF0"/>
    <w:rsid w:val="002D7C30"/>
    <w:rsid w:val="002E0046"/>
    <w:rsid w:val="002E0A4E"/>
    <w:rsid w:val="002E100C"/>
    <w:rsid w:val="002E116E"/>
    <w:rsid w:val="002E11DC"/>
    <w:rsid w:val="002E1783"/>
    <w:rsid w:val="002E1886"/>
    <w:rsid w:val="002E2251"/>
    <w:rsid w:val="002E248A"/>
    <w:rsid w:val="002E2B23"/>
    <w:rsid w:val="002E32E8"/>
    <w:rsid w:val="002E38E3"/>
    <w:rsid w:val="002E394C"/>
    <w:rsid w:val="002E3BF7"/>
    <w:rsid w:val="002E3C32"/>
    <w:rsid w:val="002E4327"/>
    <w:rsid w:val="002E4ADA"/>
    <w:rsid w:val="002E4CB8"/>
    <w:rsid w:val="002E4F58"/>
    <w:rsid w:val="002E570F"/>
    <w:rsid w:val="002E57C6"/>
    <w:rsid w:val="002E616A"/>
    <w:rsid w:val="002E62F7"/>
    <w:rsid w:val="002E660A"/>
    <w:rsid w:val="002F0D08"/>
    <w:rsid w:val="002F0EC0"/>
    <w:rsid w:val="002F173C"/>
    <w:rsid w:val="002F1824"/>
    <w:rsid w:val="002F1FCB"/>
    <w:rsid w:val="002F34E5"/>
    <w:rsid w:val="002F374F"/>
    <w:rsid w:val="002F3987"/>
    <w:rsid w:val="002F4A9C"/>
    <w:rsid w:val="002F4B52"/>
    <w:rsid w:val="002F51A9"/>
    <w:rsid w:val="002F573A"/>
    <w:rsid w:val="002F678A"/>
    <w:rsid w:val="002F6854"/>
    <w:rsid w:val="002F7397"/>
    <w:rsid w:val="0030040F"/>
    <w:rsid w:val="003006A7"/>
    <w:rsid w:val="003018D6"/>
    <w:rsid w:val="00301BD3"/>
    <w:rsid w:val="00301DF2"/>
    <w:rsid w:val="00301F26"/>
    <w:rsid w:val="00302393"/>
    <w:rsid w:val="00302B8C"/>
    <w:rsid w:val="00303012"/>
    <w:rsid w:val="003036FA"/>
    <w:rsid w:val="00303990"/>
    <w:rsid w:val="00304D42"/>
    <w:rsid w:val="00304DE9"/>
    <w:rsid w:val="0030584A"/>
    <w:rsid w:val="00305BA5"/>
    <w:rsid w:val="00305DA2"/>
    <w:rsid w:val="003061CC"/>
    <w:rsid w:val="0030659F"/>
    <w:rsid w:val="00307587"/>
    <w:rsid w:val="00307CBB"/>
    <w:rsid w:val="00310016"/>
    <w:rsid w:val="00310200"/>
    <w:rsid w:val="00311340"/>
    <w:rsid w:val="003127EA"/>
    <w:rsid w:val="00312FD7"/>
    <w:rsid w:val="00313325"/>
    <w:rsid w:val="003138A1"/>
    <w:rsid w:val="0031456E"/>
    <w:rsid w:val="00314A7F"/>
    <w:rsid w:val="003150CA"/>
    <w:rsid w:val="003154CE"/>
    <w:rsid w:val="0031611C"/>
    <w:rsid w:val="003165D9"/>
    <w:rsid w:val="0031694A"/>
    <w:rsid w:val="00316A3E"/>
    <w:rsid w:val="00316FF9"/>
    <w:rsid w:val="00320893"/>
    <w:rsid w:val="00320AE2"/>
    <w:rsid w:val="00320DCC"/>
    <w:rsid w:val="00321063"/>
    <w:rsid w:val="003212B1"/>
    <w:rsid w:val="0032175F"/>
    <w:rsid w:val="00322F30"/>
    <w:rsid w:val="0032344F"/>
    <w:rsid w:val="00323A5E"/>
    <w:rsid w:val="00324171"/>
    <w:rsid w:val="00324D6D"/>
    <w:rsid w:val="00325E2D"/>
    <w:rsid w:val="00327965"/>
    <w:rsid w:val="00327C16"/>
    <w:rsid w:val="00331D9B"/>
    <w:rsid w:val="00332587"/>
    <w:rsid w:val="0033328E"/>
    <w:rsid w:val="00334158"/>
    <w:rsid w:val="003349FC"/>
    <w:rsid w:val="00334A5D"/>
    <w:rsid w:val="00335761"/>
    <w:rsid w:val="003375B9"/>
    <w:rsid w:val="0033797A"/>
    <w:rsid w:val="0034053B"/>
    <w:rsid w:val="00341150"/>
    <w:rsid w:val="00341426"/>
    <w:rsid w:val="003414BB"/>
    <w:rsid w:val="00341D81"/>
    <w:rsid w:val="0034268A"/>
    <w:rsid w:val="00342860"/>
    <w:rsid w:val="00342C14"/>
    <w:rsid w:val="00343908"/>
    <w:rsid w:val="0034405A"/>
    <w:rsid w:val="00344C69"/>
    <w:rsid w:val="00344D85"/>
    <w:rsid w:val="00344F6F"/>
    <w:rsid w:val="00344FAD"/>
    <w:rsid w:val="00345333"/>
    <w:rsid w:val="003455DA"/>
    <w:rsid w:val="003457BA"/>
    <w:rsid w:val="00347ED2"/>
    <w:rsid w:val="00350FBE"/>
    <w:rsid w:val="00351C35"/>
    <w:rsid w:val="00352A02"/>
    <w:rsid w:val="00352C0A"/>
    <w:rsid w:val="00352D7E"/>
    <w:rsid w:val="003532DA"/>
    <w:rsid w:val="0035337C"/>
    <w:rsid w:val="00353394"/>
    <w:rsid w:val="00353D7C"/>
    <w:rsid w:val="0035450A"/>
    <w:rsid w:val="00354FEA"/>
    <w:rsid w:val="00355036"/>
    <w:rsid w:val="0035565A"/>
    <w:rsid w:val="00355E06"/>
    <w:rsid w:val="0035603F"/>
    <w:rsid w:val="003568DF"/>
    <w:rsid w:val="00357124"/>
    <w:rsid w:val="00357632"/>
    <w:rsid w:val="00357719"/>
    <w:rsid w:val="00357E87"/>
    <w:rsid w:val="003601FD"/>
    <w:rsid w:val="003603AE"/>
    <w:rsid w:val="0036054C"/>
    <w:rsid w:val="00360B99"/>
    <w:rsid w:val="003619A6"/>
    <w:rsid w:val="00361BDC"/>
    <w:rsid w:val="003621A3"/>
    <w:rsid w:val="003621F4"/>
    <w:rsid w:val="003623C3"/>
    <w:rsid w:val="00363159"/>
    <w:rsid w:val="003633A0"/>
    <w:rsid w:val="003637BA"/>
    <w:rsid w:val="00363827"/>
    <w:rsid w:val="0036458A"/>
    <w:rsid w:val="003659EB"/>
    <w:rsid w:val="00365B2B"/>
    <w:rsid w:val="003664D1"/>
    <w:rsid w:val="00366D92"/>
    <w:rsid w:val="003673C7"/>
    <w:rsid w:val="0036768C"/>
    <w:rsid w:val="003679A8"/>
    <w:rsid w:val="00367C70"/>
    <w:rsid w:val="0037043B"/>
    <w:rsid w:val="00370A52"/>
    <w:rsid w:val="003714F1"/>
    <w:rsid w:val="00371860"/>
    <w:rsid w:val="00372BFB"/>
    <w:rsid w:val="00373948"/>
    <w:rsid w:val="00373956"/>
    <w:rsid w:val="00373C77"/>
    <w:rsid w:val="0037451D"/>
    <w:rsid w:val="00374959"/>
    <w:rsid w:val="00374CAE"/>
    <w:rsid w:val="0037534A"/>
    <w:rsid w:val="00376290"/>
    <w:rsid w:val="0037703D"/>
    <w:rsid w:val="0037733F"/>
    <w:rsid w:val="00377CCE"/>
    <w:rsid w:val="00377E01"/>
    <w:rsid w:val="00377E16"/>
    <w:rsid w:val="0038017B"/>
    <w:rsid w:val="0038234C"/>
    <w:rsid w:val="00382410"/>
    <w:rsid w:val="003824D5"/>
    <w:rsid w:val="0038295F"/>
    <w:rsid w:val="003831DA"/>
    <w:rsid w:val="003834EC"/>
    <w:rsid w:val="00383905"/>
    <w:rsid w:val="00384671"/>
    <w:rsid w:val="00384A73"/>
    <w:rsid w:val="003852F2"/>
    <w:rsid w:val="00385FE3"/>
    <w:rsid w:val="00386C43"/>
    <w:rsid w:val="00387CF3"/>
    <w:rsid w:val="00387ECC"/>
    <w:rsid w:val="00387F00"/>
    <w:rsid w:val="00390386"/>
    <w:rsid w:val="00390680"/>
    <w:rsid w:val="0039148E"/>
    <w:rsid w:val="00391517"/>
    <w:rsid w:val="00391B57"/>
    <w:rsid w:val="00391F61"/>
    <w:rsid w:val="003928A4"/>
    <w:rsid w:val="00392AC7"/>
    <w:rsid w:val="00392C11"/>
    <w:rsid w:val="00392CF6"/>
    <w:rsid w:val="00392EA7"/>
    <w:rsid w:val="003932BE"/>
    <w:rsid w:val="00393B88"/>
    <w:rsid w:val="003940A9"/>
    <w:rsid w:val="003943A0"/>
    <w:rsid w:val="00394CDE"/>
    <w:rsid w:val="003950B0"/>
    <w:rsid w:val="00395863"/>
    <w:rsid w:val="00395ADA"/>
    <w:rsid w:val="003966E5"/>
    <w:rsid w:val="00396F58"/>
    <w:rsid w:val="003970DA"/>
    <w:rsid w:val="003A015E"/>
    <w:rsid w:val="003A0323"/>
    <w:rsid w:val="003A0909"/>
    <w:rsid w:val="003A0DD8"/>
    <w:rsid w:val="003A1197"/>
    <w:rsid w:val="003A1310"/>
    <w:rsid w:val="003A166B"/>
    <w:rsid w:val="003A234F"/>
    <w:rsid w:val="003A26DA"/>
    <w:rsid w:val="003A3023"/>
    <w:rsid w:val="003A3848"/>
    <w:rsid w:val="003A38CE"/>
    <w:rsid w:val="003A39F4"/>
    <w:rsid w:val="003A3ED2"/>
    <w:rsid w:val="003A40B0"/>
    <w:rsid w:val="003A451C"/>
    <w:rsid w:val="003A4AFE"/>
    <w:rsid w:val="003A519A"/>
    <w:rsid w:val="003A5CD7"/>
    <w:rsid w:val="003A6238"/>
    <w:rsid w:val="003A681B"/>
    <w:rsid w:val="003A6EFD"/>
    <w:rsid w:val="003A7638"/>
    <w:rsid w:val="003A778D"/>
    <w:rsid w:val="003A7F49"/>
    <w:rsid w:val="003A7F57"/>
    <w:rsid w:val="003B049A"/>
    <w:rsid w:val="003B0623"/>
    <w:rsid w:val="003B0B6A"/>
    <w:rsid w:val="003B0E3B"/>
    <w:rsid w:val="003B2807"/>
    <w:rsid w:val="003B2F19"/>
    <w:rsid w:val="003B3F00"/>
    <w:rsid w:val="003B44E4"/>
    <w:rsid w:val="003B49D6"/>
    <w:rsid w:val="003B5054"/>
    <w:rsid w:val="003B5CA2"/>
    <w:rsid w:val="003B618D"/>
    <w:rsid w:val="003B65EF"/>
    <w:rsid w:val="003B7AEB"/>
    <w:rsid w:val="003B7FD0"/>
    <w:rsid w:val="003C006A"/>
    <w:rsid w:val="003C0E4F"/>
    <w:rsid w:val="003C0F83"/>
    <w:rsid w:val="003C33A2"/>
    <w:rsid w:val="003C36BB"/>
    <w:rsid w:val="003C43F6"/>
    <w:rsid w:val="003C5ACA"/>
    <w:rsid w:val="003C631C"/>
    <w:rsid w:val="003C6EEE"/>
    <w:rsid w:val="003C6FB6"/>
    <w:rsid w:val="003C77C3"/>
    <w:rsid w:val="003C79ED"/>
    <w:rsid w:val="003C7A07"/>
    <w:rsid w:val="003C7D8A"/>
    <w:rsid w:val="003D0498"/>
    <w:rsid w:val="003D0694"/>
    <w:rsid w:val="003D0D72"/>
    <w:rsid w:val="003D1128"/>
    <w:rsid w:val="003D15B1"/>
    <w:rsid w:val="003D1FAC"/>
    <w:rsid w:val="003D2400"/>
    <w:rsid w:val="003D2A70"/>
    <w:rsid w:val="003D314A"/>
    <w:rsid w:val="003D3AB2"/>
    <w:rsid w:val="003D3CA3"/>
    <w:rsid w:val="003D3D5B"/>
    <w:rsid w:val="003D4741"/>
    <w:rsid w:val="003D53EE"/>
    <w:rsid w:val="003D5C8C"/>
    <w:rsid w:val="003D6CC6"/>
    <w:rsid w:val="003D70EC"/>
    <w:rsid w:val="003D74DC"/>
    <w:rsid w:val="003D74E9"/>
    <w:rsid w:val="003D75CF"/>
    <w:rsid w:val="003D77A3"/>
    <w:rsid w:val="003D7FF9"/>
    <w:rsid w:val="003E1CDD"/>
    <w:rsid w:val="003E27DD"/>
    <w:rsid w:val="003E4503"/>
    <w:rsid w:val="003E4CFE"/>
    <w:rsid w:val="003E5AC1"/>
    <w:rsid w:val="003E5B88"/>
    <w:rsid w:val="003E5F78"/>
    <w:rsid w:val="003E6523"/>
    <w:rsid w:val="003E6BEB"/>
    <w:rsid w:val="003E7146"/>
    <w:rsid w:val="003F0101"/>
    <w:rsid w:val="003F025B"/>
    <w:rsid w:val="003F09C3"/>
    <w:rsid w:val="003F0EDA"/>
    <w:rsid w:val="003F13DD"/>
    <w:rsid w:val="003F1CFE"/>
    <w:rsid w:val="003F48A0"/>
    <w:rsid w:val="003F4D9A"/>
    <w:rsid w:val="003F4F9C"/>
    <w:rsid w:val="003F67DD"/>
    <w:rsid w:val="003F6F04"/>
    <w:rsid w:val="003F6FEF"/>
    <w:rsid w:val="003F79C2"/>
    <w:rsid w:val="003F7E68"/>
    <w:rsid w:val="003F7E6E"/>
    <w:rsid w:val="00400356"/>
    <w:rsid w:val="004007F0"/>
    <w:rsid w:val="00400E6F"/>
    <w:rsid w:val="00401AC0"/>
    <w:rsid w:val="00401F1A"/>
    <w:rsid w:val="00401FB9"/>
    <w:rsid w:val="004026D7"/>
    <w:rsid w:val="00402D9D"/>
    <w:rsid w:val="00403615"/>
    <w:rsid w:val="00404D5F"/>
    <w:rsid w:val="004055D3"/>
    <w:rsid w:val="00405CF3"/>
    <w:rsid w:val="00406EC7"/>
    <w:rsid w:val="00406F67"/>
    <w:rsid w:val="0041041F"/>
    <w:rsid w:val="00410693"/>
    <w:rsid w:val="00410B45"/>
    <w:rsid w:val="00410F32"/>
    <w:rsid w:val="004110AA"/>
    <w:rsid w:val="00411723"/>
    <w:rsid w:val="004118C8"/>
    <w:rsid w:val="00413707"/>
    <w:rsid w:val="004141D0"/>
    <w:rsid w:val="0041452E"/>
    <w:rsid w:val="00414B60"/>
    <w:rsid w:val="004151BF"/>
    <w:rsid w:val="0041530C"/>
    <w:rsid w:val="004163CB"/>
    <w:rsid w:val="0041695B"/>
    <w:rsid w:val="004205B2"/>
    <w:rsid w:val="0042155B"/>
    <w:rsid w:val="00422566"/>
    <w:rsid w:val="00423B4F"/>
    <w:rsid w:val="00423C83"/>
    <w:rsid w:val="004242E2"/>
    <w:rsid w:val="004243F9"/>
    <w:rsid w:val="0042496F"/>
    <w:rsid w:val="0042524B"/>
    <w:rsid w:val="00425489"/>
    <w:rsid w:val="00425BC1"/>
    <w:rsid w:val="00425F67"/>
    <w:rsid w:val="00426310"/>
    <w:rsid w:val="004265AF"/>
    <w:rsid w:val="0042668E"/>
    <w:rsid w:val="004272CB"/>
    <w:rsid w:val="00427519"/>
    <w:rsid w:val="00427604"/>
    <w:rsid w:val="004279BB"/>
    <w:rsid w:val="00427F5F"/>
    <w:rsid w:val="00430090"/>
    <w:rsid w:val="004307B9"/>
    <w:rsid w:val="00430A53"/>
    <w:rsid w:val="00430E9B"/>
    <w:rsid w:val="00431317"/>
    <w:rsid w:val="0043157A"/>
    <w:rsid w:val="0043284E"/>
    <w:rsid w:val="00432E9E"/>
    <w:rsid w:val="0043311D"/>
    <w:rsid w:val="0043367A"/>
    <w:rsid w:val="004336F9"/>
    <w:rsid w:val="00434164"/>
    <w:rsid w:val="00435178"/>
    <w:rsid w:val="0043524D"/>
    <w:rsid w:val="00435ED2"/>
    <w:rsid w:val="0044008A"/>
    <w:rsid w:val="00440636"/>
    <w:rsid w:val="004410BA"/>
    <w:rsid w:val="00441B3C"/>
    <w:rsid w:val="00441B6E"/>
    <w:rsid w:val="00441C38"/>
    <w:rsid w:val="00441E9C"/>
    <w:rsid w:val="00441EB2"/>
    <w:rsid w:val="004422A4"/>
    <w:rsid w:val="0044239F"/>
    <w:rsid w:val="0044335F"/>
    <w:rsid w:val="004436B3"/>
    <w:rsid w:val="00444277"/>
    <w:rsid w:val="004447A1"/>
    <w:rsid w:val="00444A6A"/>
    <w:rsid w:val="00444F53"/>
    <w:rsid w:val="00444FA4"/>
    <w:rsid w:val="00446353"/>
    <w:rsid w:val="00446647"/>
    <w:rsid w:val="00446991"/>
    <w:rsid w:val="00446B7F"/>
    <w:rsid w:val="00446D21"/>
    <w:rsid w:val="00450ED7"/>
    <w:rsid w:val="004519DD"/>
    <w:rsid w:val="00452940"/>
    <w:rsid w:val="00453B13"/>
    <w:rsid w:val="00454A2B"/>
    <w:rsid w:val="00455323"/>
    <w:rsid w:val="0045545E"/>
    <w:rsid w:val="004554FE"/>
    <w:rsid w:val="00455E48"/>
    <w:rsid w:val="004568A3"/>
    <w:rsid w:val="00460042"/>
    <w:rsid w:val="0046154F"/>
    <w:rsid w:val="004617A4"/>
    <w:rsid w:val="0046206A"/>
    <w:rsid w:val="00462AF0"/>
    <w:rsid w:val="00462B95"/>
    <w:rsid w:val="00462C3C"/>
    <w:rsid w:val="0046324F"/>
    <w:rsid w:val="00463447"/>
    <w:rsid w:val="004638BC"/>
    <w:rsid w:val="00464806"/>
    <w:rsid w:val="00464A4B"/>
    <w:rsid w:val="00464C13"/>
    <w:rsid w:val="00465926"/>
    <w:rsid w:val="00465C7E"/>
    <w:rsid w:val="00465C8C"/>
    <w:rsid w:val="004668D5"/>
    <w:rsid w:val="00466C14"/>
    <w:rsid w:val="00466CFC"/>
    <w:rsid w:val="00466F2E"/>
    <w:rsid w:val="004675C4"/>
    <w:rsid w:val="00467B02"/>
    <w:rsid w:val="00471020"/>
    <w:rsid w:val="004712A1"/>
    <w:rsid w:val="00471CD7"/>
    <w:rsid w:val="00472133"/>
    <w:rsid w:val="00474730"/>
    <w:rsid w:val="00474C3E"/>
    <w:rsid w:val="004753CA"/>
    <w:rsid w:val="00475D15"/>
    <w:rsid w:val="004764A2"/>
    <w:rsid w:val="00476D92"/>
    <w:rsid w:val="0047703B"/>
    <w:rsid w:val="004804C1"/>
    <w:rsid w:val="00480B0C"/>
    <w:rsid w:val="0048127E"/>
    <w:rsid w:val="004814FD"/>
    <w:rsid w:val="004818A1"/>
    <w:rsid w:val="00481C58"/>
    <w:rsid w:val="004824C4"/>
    <w:rsid w:val="0048269C"/>
    <w:rsid w:val="004833C7"/>
    <w:rsid w:val="004846A1"/>
    <w:rsid w:val="0048477F"/>
    <w:rsid w:val="004853A6"/>
    <w:rsid w:val="00485627"/>
    <w:rsid w:val="00485AA2"/>
    <w:rsid w:val="00486043"/>
    <w:rsid w:val="00486871"/>
    <w:rsid w:val="00486A81"/>
    <w:rsid w:val="00487655"/>
    <w:rsid w:val="00487E7F"/>
    <w:rsid w:val="00491A90"/>
    <w:rsid w:val="004920C4"/>
    <w:rsid w:val="004939C3"/>
    <w:rsid w:val="00493A56"/>
    <w:rsid w:val="004943BD"/>
    <w:rsid w:val="00494814"/>
    <w:rsid w:val="00494E3F"/>
    <w:rsid w:val="0049672F"/>
    <w:rsid w:val="004967DB"/>
    <w:rsid w:val="00496AC0"/>
    <w:rsid w:val="00496BFB"/>
    <w:rsid w:val="00496CC9"/>
    <w:rsid w:val="00497644"/>
    <w:rsid w:val="004A0EAB"/>
    <w:rsid w:val="004A1E9E"/>
    <w:rsid w:val="004A21D5"/>
    <w:rsid w:val="004A2D1E"/>
    <w:rsid w:val="004A4EA8"/>
    <w:rsid w:val="004A50DC"/>
    <w:rsid w:val="004A52D6"/>
    <w:rsid w:val="004A5930"/>
    <w:rsid w:val="004A5A2F"/>
    <w:rsid w:val="004A6039"/>
    <w:rsid w:val="004A6B9E"/>
    <w:rsid w:val="004A7CFB"/>
    <w:rsid w:val="004B0505"/>
    <w:rsid w:val="004B09A0"/>
    <w:rsid w:val="004B0D1F"/>
    <w:rsid w:val="004B0D9E"/>
    <w:rsid w:val="004B108A"/>
    <w:rsid w:val="004B1BDB"/>
    <w:rsid w:val="004B21E6"/>
    <w:rsid w:val="004B31D7"/>
    <w:rsid w:val="004B37C6"/>
    <w:rsid w:val="004B38B8"/>
    <w:rsid w:val="004B404C"/>
    <w:rsid w:val="004B45A0"/>
    <w:rsid w:val="004B4B20"/>
    <w:rsid w:val="004B4EED"/>
    <w:rsid w:val="004B5184"/>
    <w:rsid w:val="004B6248"/>
    <w:rsid w:val="004B79D4"/>
    <w:rsid w:val="004C0809"/>
    <w:rsid w:val="004C0EA7"/>
    <w:rsid w:val="004C28E4"/>
    <w:rsid w:val="004C2974"/>
    <w:rsid w:val="004C2C76"/>
    <w:rsid w:val="004C363C"/>
    <w:rsid w:val="004C3894"/>
    <w:rsid w:val="004C4ECD"/>
    <w:rsid w:val="004C5241"/>
    <w:rsid w:val="004C61EC"/>
    <w:rsid w:val="004C6EB8"/>
    <w:rsid w:val="004C6F19"/>
    <w:rsid w:val="004C7922"/>
    <w:rsid w:val="004D02A1"/>
    <w:rsid w:val="004D0F6D"/>
    <w:rsid w:val="004D1259"/>
    <w:rsid w:val="004D156C"/>
    <w:rsid w:val="004D15B7"/>
    <w:rsid w:val="004D15D0"/>
    <w:rsid w:val="004D16D9"/>
    <w:rsid w:val="004D1CF6"/>
    <w:rsid w:val="004D1DE8"/>
    <w:rsid w:val="004D1E1E"/>
    <w:rsid w:val="004D2ACC"/>
    <w:rsid w:val="004D2BF0"/>
    <w:rsid w:val="004D2DDB"/>
    <w:rsid w:val="004D347E"/>
    <w:rsid w:val="004D3830"/>
    <w:rsid w:val="004D3962"/>
    <w:rsid w:val="004D4C41"/>
    <w:rsid w:val="004D5C86"/>
    <w:rsid w:val="004D5E62"/>
    <w:rsid w:val="004D6050"/>
    <w:rsid w:val="004D631B"/>
    <w:rsid w:val="004D6321"/>
    <w:rsid w:val="004D66A3"/>
    <w:rsid w:val="004D6ED8"/>
    <w:rsid w:val="004D7729"/>
    <w:rsid w:val="004D7E46"/>
    <w:rsid w:val="004E06E9"/>
    <w:rsid w:val="004E0F30"/>
    <w:rsid w:val="004E1522"/>
    <w:rsid w:val="004E1602"/>
    <w:rsid w:val="004E17D1"/>
    <w:rsid w:val="004E2856"/>
    <w:rsid w:val="004E2E14"/>
    <w:rsid w:val="004E3012"/>
    <w:rsid w:val="004E44EB"/>
    <w:rsid w:val="004E451C"/>
    <w:rsid w:val="004E463B"/>
    <w:rsid w:val="004E4B68"/>
    <w:rsid w:val="004E4CD2"/>
    <w:rsid w:val="004E538C"/>
    <w:rsid w:val="004E53C1"/>
    <w:rsid w:val="004E581E"/>
    <w:rsid w:val="004E5EEA"/>
    <w:rsid w:val="004E6432"/>
    <w:rsid w:val="004E68A6"/>
    <w:rsid w:val="004E75E4"/>
    <w:rsid w:val="004E7C7F"/>
    <w:rsid w:val="004E7F16"/>
    <w:rsid w:val="004E7F58"/>
    <w:rsid w:val="004F0055"/>
    <w:rsid w:val="004F0910"/>
    <w:rsid w:val="004F0D6A"/>
    <w:rsid w:val="004F116D"/>
    <w:rsid w:val="004F1495"/>
    <w:rsid w:val="004F1DA9"/>
    <w:rsid w:val="004F2B81"/>
    <w:rsid w:val="004F2E9D"/>
    <w:rsid w:val="004F2FD6"/>
    <w:rsid w:val="004F3174"/>
    <w:rsid w:val="004F324B"/>
    <w:rsid w:val="004F4533"/>
    <w:rsid w:val="004F64B3"/>
    <w:rsid w:val="004F6D75"/>
    <w:rsid w:val="004F79E5"/>
    <w:rsid w:val="005004DA"/>
    <w:rsid w:val="005005B4"/>
    <w:rsid w:val="0050191F"/>
    <w:rsid w:val="00501E4E"/>
    <w:rsid w:val="00503034"/>
    <w:rsid w:val="00503AB9"/>
    <w:rsid w:val="00503C87"/>
    <w:rsid w:val="005040CE"/>
    <w:rsid w:val="0050447C"/>
    <w:rsid w:val="005056FE"/>
    <w:rsid w:val="00505B0E"/>
    <w:rsid w:val="005068BA"/>
    <w:rsid w:val="00506CEF"/>
    <w:rsid w:val="005079CF"/>
    <w:rsid w:val="005101F0"/>
    <w:rsid w:val="0051032C"/>
    <w:rsid w:val="0051269D"/>
    <w:rsid w:val="0051285A"/>
    <w:rsid w:val="00512AC5"/>
    <w:rsid w:val="00512F42"/>
    <w:rsid w:val="0051496F"/>
    <w:rsid w:val="005155A6"/>
    <w:rsid w:val="00515B14"/>
    <w:rsid w:val="00515B7C"/>
    <w:rsid w:val="00516021"/>
    <w:rsid w:val="005164B5"/>
    <w:rsid w:val="005167A2"/>
    <w:rsid w:val="005169E9"/>
    <w:rsid w:val="0051733A"/>
    <w:rsid w:val="005216D9"/>
    <w:rsid w:val="005216DC"/>
    <w:rsid w:val="00523626"/>
    <w:rsid w:val="00523A9F"/>
    <w:rsid w:val="00524ABA"/>
    <w:rsid w:val="00524F6F"/>
    <w:rsid w:val="005264F9"/>
    <w:rsid w:val="00526AC9"/>
    <w:rsid w:val="0052705E"/>
    <w:rsid w:val="00527590"/>
    <w:rsid w:val="0053028C"/>
    <w:rsid w:val="005302FA"/>
    <w:rsid w:val="0053039E"/>
    <w:rsid w:val="0053054F"/>
    <w:rsid w:val="005306D6"/>
    <w:rsid w:val="0053080B"/>
    <w:rsid w:val="00530B59"/>
    <w:rsid w:val="00530D22"/>
    <w:rsid w:val="00531646"/>
    <w:rsid w:val="005320E8"/>
    <w:rsid w:val="00532452"/>
    <w:rsid w:val="0053273F"/>
    <w:rsid w:val="00532950"/>
    <w:rsid w:val="00532B92"/>
    <w:rsid w:val="00532DB1"/>
    <w:rsid w:val="00532DD9"/>
    <w:rsid w:val="00532FBC"/>
    <w:rsid w:val="00533660"/>
    <w:rsid w:val="00533E96"/>
    <w:rsid w:val="00534432"/>
    <w:rsid w:val="0053459E"/>
    <w:rsid w:val="00534CCD"/>
    <w:rsid w:val="00540347"/>
    <w:rsid w:val="0054035D"/>
    <w:rsid w:val="00540929"/>
    <w:rsid w:val="00540A51"/>
    <w:rsid w:val="00540AC8"/>
    <w:rsid w:val="00540BC0"/>
    <w:rsid w:val="00541851"/>
    <w:rsid w:val="005419ED"/>
    <w:rsid w:val="00541A93"/>
    <w:rsid w:val="00541D64"/>
    <w:rsid w:val="00542586"/>
    <w:rsid w:val="005428D5"/>
    <w:rsid w:val="00542AEB"/>
    <w:rsid w:val="00542D35"/>
    <w:rsid w:val="005439CC"/>
    <w:rsid w:val="00543C68"/>
    <w:rsid w:val="00543D5D"/>
    <w:rsid w:val="00544067"/>
    <w:rsid w:val="0054483B"/>
    <w:rsid w:val="0054494B"/>
    <w:rsid w:val="00544A1D"/>
    <w:rsid w:val="00544A76"/>
    <w:rsid w:val="00544BDA"/>
    <w:rsid w:val="00545271"/>
    <w:rsid w:val="0054551A"/>
    <w:rsid w:val="0054576D"/>
    <w:rsid w:val="00545B81"/>
    <w:rsid w:val="00546594"/>
    <w:rsid w:val="005474C9"/>
    <w:rsid w:val="00547B2F"/>
    <w:rsid w:val="00550466"/>
    <w:rsid w:val="00550770"/>
    <w:rsid w:val="005509DE"/>
    <w:rsid w:val="00550DCC"/>
    <w:rsid w:val="005516E3"/>
    <w:rsid w:val="00552750"/>
    <w:rsid w:val="00552A2E"/>
    <w:rsid w:val="00552D3D"/>
    <w:rsid w:val="00552D50"/>
    <w:rsid w:val="00553F49"/>
    <w:rsid w:val="00554383"/>
    <w:rsid w:val="0055461F"/>
    <w:rsid w:val="00554B48"/>
    <w:rsid w:val="00554C3D"/>
    <w:rsid w:val="00554C68"/>
    <w:rsid w:val="00555400"/>
    <w:rsid w:val="00555623"/>
    <w:rsid w:val="0055600D"/>
    <w:rsid w:val="005568B4"/>
    <w:rsid w:val="00556B97"/>
    <w:rsid w:val="00556BCB"/>
    <w:rsid w:val="005571A0"/>
    <w:rsid w:val="0056149D"/>
    <w:rsid w:val="0056166E"/>
    <w:rsid w:val="00561FCB"/>
    <w:rsid w:val="00562D76"/>
    <w:rsid w:val="0056301D"/>
    <w:rsid w:val="005647D4"/>
    <w:rsid w:val="005649D0"/>
    <w:rsid w:val="00565CB7"/>
    <w:rsid w:val="005660D6"/>
    <w:rsid w:val="005663D0"/>
    <w:rsid w:val="005664CF"/>
    <w:rsid w:val="0056663B"/>
    <w:rsid w:val="005670FE"/>
    <w:rsid w:val="0056777C"/>
    <w:rsid w:val="0057048F"/>
    <w:rsid w:val="0057169B"/>
    <w:rsid w:val="0057265E"/>
    <w:rsid w:val="00572BC7"/>
    <w:rsid w:val="00572CDE"/>
    <w:rsid w:val="00572CE1"/>
    <w:rsid w:val="00572CE5"/>
    <w:rsid w:val="00572FA2"/>
    <w:rsid w:val="00573B19"/>
    <w:rsid w:val="00573E70"/>
    <w:rsid w:val="005745A4"/>
    <w:rsid w:val="005752BE"/>
    <w:rsid w:val="00575CD4"/>
    <w:rsid w:val="005763FC"/>
    <w:rsid w:val="005764D3"/>
    <w:rsid w:val="005770EB"/>
    <w:rsid w:val="005773B1"/>
    <w:rsid w:val="0058062D"/>
    <w:rsid w:val="0058065B"/>
    <w:rsid w:val="00580702"/>
    <w:rsid w:val="00580AC3"/>
    <w:rsid w:val="00580E5B"/>
    <w:rsid w:val="00581344"/>
    <w:rsid w:val="005827C6"/>
    <w:rsid w:val="005835BF"/>
    <w:rsid w:val="00583F92"/>
    <w:rsid w:val="0058497A"/>
    <w:rsid w:val="00584BF0"/>
    <w:rsid w:val="00585CF9"/>
    <w:rsid w:val="00586117"/>
    <w:rsid w:val="00586BE0"/>
    <w:rsid w:val="00587323"/>
    <w:rsid w:val="00587FBC"/>
    <w:rsid w:val="005904D9"/>
    <w:rsid w:val="005936C7"/>
    <w:rsid w:val="00594033"/>
    <w:rsid w:val="00594479"/>
    <w:rsid w:val="00594D88"/>
    <w:rsid w:val="005951E8"/>
    <w:rsid w:val="00596B46"/>
    <w:rsid w:val="005973E5"/>
    <w:rsid w:val="005A0271"/>
    <w:rsid w:val="005A08A0"/>
    <w:rsid w:val="005A09A4"/>
    <w:rsid w:val="005A0A6E"/>
    <w:rsid w:val="005A180E"/>
    <w:rsid w:val="005A29A4"/>
    <w:rsid w:val="005A2DBD"/>
    <w:rsid w:val="005A3096"/>
    <w:rsid w:val="005A4A4C"/>
    <w:rsid w:val="005A523D"/>
    <w:rsid w:val="005A5CE2"/>
    <w:rsid w:val="005A5FFA"/>
    <w:rsid w:val="005A6058"/>
    <w:rsid w:val="005A6671"/>
    <w:rsid w:val="005A66D4"/>
    <w:rsid w:val="005A6A91"/>
    <w:rsid w:val="005A7041"/>
    <w:rsid w:val="005A7906"/>
    <w:rsid w:val="005B007D"/>
    <w:rsid w:val="005B0198"/>
    <w:rsid w:val="005B0AD8"/>
    <w:rsid w:val="005B0AE1"/>
    <w:rsid w:val="005B11EE"/>
    <w:rsid w:val="005B1253"/>
    <w:rsid w:val="005B1456"/>
    <w:rsid w:val="005B16C3"/>
    <w:rsid w:val="005B29D2"/>
    <w:rsid w:val="005B2C8A"/>
    <w:rsid w:val="005B3312"/>
    <w:rsid w:val="005B3AC6"/>
    <w:rsid w:val="005B3F89"/>
    <w:rsid w:val="005B4170"/>
    <w:rsid w:val="005B4185"/>
    <w:rsid w:val="005B435D"/>
    <w:rsid w:val="005B4AC9"/>
    <w:rsid w:val="005B53AC"/>
    <w:rsid w:val="005B57AB"/>
    <w:rsid w:val="005B5A72"/>
    <w:rsid w:val="005B5C99"/>
    <w:rsid w:val="005B65D0"/>
    <w:rsid w:val="005C0751"/>
    <w:rsid w:val="005C08C3"/>
    <w:rsid w:val="005C0A30"/>
    <w:rsid w:val="005C0E74"/>
    <w:rsid w:val="005C11CE"/>
    <w:rsid w:val="005C19F5"/>
    <w:rsid w:val="005C1D3C"/>
    <w:rsid w:val="005C22AE"/>
    <w:rsid w:val="005C24E1"/>
    <w:rsid w:val="005C30F9"/>
    <w:rsid w:val="005C36FB"/>
    <w:rsid w:val="005C44E1"/>
    <w:rsid w:val="005C48CF"/>
    <w:rsid w:val="005C49CB"/>
    <w:rsid w:val="005C49DC"/>
    <w:rsid w:val="005C519D"/>
    <w:rsid w:val="005C5F07"/>
    <w:rsid w:val="005C665A"/>
    <w:rsid w:val="005C6727"/>
    <w:rsid w:val="005C6D2F"/>
    <w:rsid w:val="005C728C"/>
    <w:rsid w:val="005C7833"/>
    <w:rsid w:val="005D05F9"/>
    <w:rsid w:val="005D0A95"/>
    <w:rsid w:val="005D1919"/>
    <w:rsid w:val="005D2BA4"/>
    <w:rsid w:val="005D3441"/>
    <w:rsid w:val="005D4B9B"/>
    <w:rsid w:val="005D5528"/>
    <w:rsid w:val="005D5BC9"/>
    <w:rsid w:val="005D6354"/>
    <w:rsid w:val="005D6D71"/>
    <w:rsid w:val="005D76CC"/>
    <w:rsid w:val="005D77C8"/>
    <w:rsid w:val="005D7CA7"/>
    <w:rsid w:val="005D7DA3"/>
    <w:rsid w:val="005E020A"/>
    <w:rsid w:val="005E090A"/>
    <w:rsid w:val="005E0F49"/>
    <w:rsid w:val="005E1173"/>
    <w:rsid w:val="005E1862"/>
    <w:rsid w:val="005E1BF7"/>
    <w:rsid w:val="005E22FF"/>
    <w:rsid w:val="005E24E5"/>
    <w:rsid w:val="005E28CD"/>
    <w:rsid w:val="005E3A3E"/>
    <w:rsid w:val="005E4B83"/>
    <w:rsid w:val="005E5AC2"/>
    <w:rsid w:val="005E643B"/>
    <w:rsid w:val="005E66E9"/>
    <w:rsid w:val="005E6819"/>
    <w:rsid w:val="005E7CB1"/>
    <w:rsid w:val="005F0C3D"/>
    <w:rsid w:val="005F1CB5"/>
    <w:rsid w:val="005F20B8"/>
    <w:rsid w:val="005F2AB5"/>
    <w:rsid w:val="005F2CC6"/>
    <w:rsid w:val="005F2F38"/>
    <w:rsid w:val="005F4479"/>
    <w:rsid w:val="005F48F6"/>
    <w:rsid w:val="005F63BA"/>
    <w:rsid w:val="005F6442"/>
    <w:rsid w:val="005F659C"/>
    <w:rsid w:val="005F65F3"/>
    <w:rsid w:val="005F66DA"/>
    <w:rsid w:val="005F7230"/>
    <w:rsid w:val="005F781A"/>
    <w:rsid w:val="00600032"/>
    <w:rsid w:val="006003B5"/>
    <w:rsid w:val="006003EE"/>
    <w:rsid w:val="006024DB"/>
    <w:rsid w:val="00602F3B"/>
    <w:rsid w:val="006030F2"/>
    <w:rsid w:val="006054EA"/>
    <w:rsid w:val="006055A3"/>
    <w:rsid w:val="00605BC0"/>
    <w:rsid w:val="00606212"/>
    <w:rsid w:val="00607704"/>
    <w:rsid w:val="00607DF7"/>
    <w:rsid w:val="00610725"/>
    <w:rsid w:val="0061084A"/>
    <w:rsid w:val="00610A2D"/>
    <w:rsid w:val="00610CC3"/>
    <w:rsid w:val="006111DD"/>
    <w:rsid w:val="006112DC"/>
    <w:rsid w:val="00612A19"/>
    <w:rsid w:val="0061371D"/>
    <w:rsid w:val="006145AE"/>
    <w:rsid w:val="00614F43"/>
    <w:rsid w:val="00615F5D"/>
    <w:rsid w:val="006160B3"/>
    <w:rsid w:val="00616B17"/>
    <w:rsid w:val="006201F4"/>
    <w:rsid w:val="00620AD2"/>
    <w:rsid w:val="00621069"/>
    <w:rsid w:val="006228EC"/>
    <w:rsid w:val="00622C30"/>
    <w:rsid w:val="00623258"/>
    <w:rsid w:val="0062374D"/>
    <w:rsid w:val="006239DB"/>
    <w:rsid w:val="006239E9"/>
    <w:rsid w:val="00624077"/>
    <w:rsid w:val="00624419"/>
    <w:rsid w:val="00624C3A"/>
    <w:rsid w:val="00624F07"/>
    <w:rsid w:val="00625237"/>
    <w:rsid w:val="0062585D"/>
    <w:rsid w:val="00625C4A"/>
    <w:rsid w:val="00626E89"/>
    <w:rsid w:val="006270E2"/>
    <w:rsid w:val="006272C6"/>
    <w:rsid w:val="006277D0"/>
    <w:rsid w:val="00627DF6"/>
    <w:rsid w:val="00627E03"/>
    <w:rsid w:val="00630278"/>
    <w:rsid w:val="00630F86"/>
    <w:rsid w:val="0063146E"/>
    <w:rsid w:val="0063220E"/>
    <w:rsid w:val="00632CDD"/>
    <w:rsid w:val="006338B3"/>
    <w:rsid w:val="00633A1E"/>
    <w:rsid w:val="0063415D"/>
    <w:rsid w:val="006345DD"/>
    <w:rsid w:val="00636E47"/>
    <w:rsid w:val="00636EBC"/>
    <w:rsid w:val="00637221"/>
    <w:rsid w:val="00637D93"/>
    <w:rsid w:val="006402A3"/>
    <w:rsid w:val="006402DA"/>
    <w:rsid w:val="00640B44"/>
    <w:rsid w:val="00641E5A"/>
    <w:rsid w:val="00641FF7"/>
    <w:rsid w:val="0064244C"/>
    <w:rsid w:val="006433D2"/>
    <w:rsid w:val="00643A48"/>
    <w:rsid w:val="006446A9"/>
    <w:rsid w:val="00644814"/>
    <w:rsid w:val="00646ADE"/>
    <w:rsid w:val="0065086E"/>
    <w:rsid w:val="006511B8"/>
    <w:rsid w:val="0065128B"/>
    <w:rsid w:val="00652505"/>
    <w:rsid w:val="00652563"/>
    <w:rsid w:val="006526E1"/>
    <w:rsid w:val="006527FD"/>
    <w:rsid w:val="0065313A"/>
    <w:rsid w:val="00654244"/>
    <w:rsid w:val="006544DD"/>
    <w:rsid w:val="00655137"/>
    <w:rsid w:val="006555CE"/>
    <w:rsid w:val="00655DE8"/>
    <w:rsid w:val="00655E97"/>
    <w:rsid w:val="00656907"/>
    <w:rsid w:val="00656CF9"/>
    <w:rsid w:val="00657224"/>
    <w:rsid w:val="006602B7"/>
    <w:rsid w:val="006611AF"/>
    <w:rsid w:val="006614E0"/>
    <w:rsid w:val="0066350E"/>
    <w:rsid w:val="00663C16"/>
    <w:rsid w:val="00663FE7"/>
    <w:rsid w:val="00664031"/>
    <w:rsid w:val="006641BE"/>
    <w:rsid w:val="006643E5"/>
    <w:rsid w:val="0066458D"/>
    <w:rsid w:val="00665341"/>
    <w:rsid w:val="0066590A"/>
    <w:rsid w:val="00666A32"/>
    <w:rsid w:val="006670E7"/>
    <w:rsid w:val="00667240"/>
    <w:rsid w:val="00667DA6"/>
    <w:rsid w:val="00670121"/>
    <w:rsid w:val="0067070F"/>
    <w:rsid w:val="00670986"/>
    <w:rsid w:val="00670E82"/>
    <w:rsid w:val="00671455"/>
    <w:rsid w:val="0067192A"/>
    <w:rsid w:val="0067260D"/>
    <w:rsid w:val="006730CE"/>
    <w:rsid w:val="006743EB"/>
    <w:rsid w:val="00674B18"/>
    <w:rsid w:val="00675D87"/>
    <w:rsid w:val="00676938"/>
    <w:rsid w:val="00676D17"/>
    <w:rsid w:val="00676E06"/>
    <w:rsid w:val="00676FCB"/>
    <w:rsid w:val="006771CB"/>
    <w:rsid w:val="00677EA3"/>
    <w:rsid w:val="00681791"/>
    <w:rsid w:val="00682CC3"/>
    <w:rsid w:val="006830B0"/>
    <w:rsid w:val="00685593"/>
    <w:rsid w:val="006857D8"/>
    <w:rsid w:val="00685EA5"/>
    <w:rsid w:val="006861A6"/>
    <w:rsid w:val="006875DF"/>
    <w:rsid w:val="006879F8"/>
    <w:rsid w:val="00687A65"/>
    <w:rsid w:val="0069095C"/>
    <w:rsid w:val="00691236"/>
    <w:rsid w:val="00692508"/>
    <w:rsid w:val="0069264A"/>
    <w:rsid w:val="006927E6"/>
    <w:rsid w:val="00692C0E"/>
    <w:rsid w:val="0069315A"/>
    <w:rsid w:val="00693611"/>
    <w:rsid w:val="00694351"/>
    <w:rsid w:val="00694A09"/>
    <w:rsid w:val="0069517D"/>
    <w:rsid w:val="006964CD"/>
    <w:rsid w:val="00696522"/>
    <w:rsid w:val="006972AF"/>
    <w:rsid w:val="006A011A"/>
    <w:rsid w:val="006A015F"/>
    <w:rsid w:val="006A046E"/>
    <w:rsid w:val="006A07CE"/>
    <w:rsid w:val="006A09AC"/>
    <w:rsid w:val="006A0D7E"/>
    <w:rsid w:val="006A0E52"/>
    <w:rsid w:val="006A1058"/>
    <w:rsid w:val="006A18F2"/>
    <w:rsid w:val="006A1A03"/>
    <w:rsid w:val="006A1E99"/>
    <w:rsid w:val="006A235E"/>
    <w:rsid w:val="006A280F"/>
    <w:rsid w:val="006A287D"/>
    <w:rsid w:val="006A4059"/>
    <w:rsid w:val="006A45AE"/>
    <w:rsid w:val="006A494C"/>
    <w:rsid w:val="006A49EE"/>
    <w:rsid w:val="006A5074"/>
    <w:rsid w:val="006A523C"/>
    <w:rsid w:val="006A5C3F"/>
    <w:rsid w:val="006A5CCF"/>
    <w:rsid w:val="006A5D32"/>
    <w:rsid w:val="006A5DB9"/>
    <w:rsid w:val="006A5DEA"/>
    <w:rsid w:val="006A5FCC"/>
    <w:rsid w:val="006A70CB"/>
    <w:rsid w:val="006A71B0"/>
    <w:rsid w:val="006A734C"/>
    <w:rsid w:val="006A78E6"/>
    <w:rsid w:val="006B041C"/>
    <w:rsid w:val="006B0649"/>
    <w:rsid w:val="006B0F40"/>
    <w:rsid w:val="006B1152"/>
    <w:rsid w:val="006B1241"/>
    <w:rsid w:val="006B1466"/>
    <w:rsid w:val="006B176F"/>
    <w:rsid w:val="006B19D7"/>
    <w:rsid w:val="006B19F4"/>
    <w:rsid w:val="006B2058"/>
    <w:rsid w:val="006B24B2"/>
    <w:rsid w:val="006B2860"/>
    <w:rsid w:val="006B2918"/>
    <w:rsid w:val="006B31A6"/>
    <w:rsid w:val="006B3645"/>
    <w:rsid w:val="006B3C29"/>
    <w:rsid w:val="006B4F48"/>
    <w:rsid w:val="006B50C2"/>
    <w:rsid w:val="006B64C5"/>
    <w:rsid w:val="006B6856"/>
    <w:rsid w:val="006B6D05"/>
    <w:rsid w:val="006B6DCC"/>
    <w:rsid w:val="006B7E1B"/>
    <w:rsid w:val="006C017E"/>
    <w:rsid w:val="006C02C5"/>
    <w:rsid w:val="006C07FD"/>
    <w:rsid w:val="006C0ED9"/>
    <w:rsid w:val="006C1786"/>
    <w:rsid w:val="006C19FA"/>
    <w:rsid w:val="006C1D8A"/>
    <w:rsid w:val="006C21DB"/>
    <w:rsid w:val="006C2261"/>
    <w:rsid w:val="006C2EA8"/>
    <w:rsid w:val="006C2F30"/>
    <w:rsid w:val="006C3C8F"/>
    <w:rsid w:val="006C4389"/>
    <w:rsid w:val="006C4DF9"/>
    <w:rsid w:val="006C4E70"/>
    <w:rsid w:val="006C55EC"/>
    <w:rsid w:val="006C6C41"/>
    <w:rsid w:val="006C6E70"/>
    <w:rsid w:val="006C70F9"/>
    <w:rsid w:val="006C785F"/>
    <w:rsid w:val="006D0943"/>
    <w:rsid w:val="006D1A17"/>
    <w:rsid w:val="006D1B85"/>
    <w:rsid w:val="006D1CF8"/>
    <w:rsid w:val="006D232D"/>
    <w:rsid w:val="006D2AC6"/>
    <w:rsid w:val="006D2E14"/>
    <w:rsid w:val="006D3065"/>
    <w:rsid w:val="006D3A36"/>
    <w:rsid w:val="006D3B33"/>
    <w:rsid w:val="006D3CF1"/>
    <w:rsid w:val="006D427A"/>
    <w:rsid w:val="006D468C"/>
    <w:rsid w:val="006D6096"/>
    <w:rsid w:val="006D74A2"/>
    <w:rsid w:val="006D7A97"/>
    <w:rsid w:val="006E0195"/>
    <w:rsid w:val="006E0F39"/>
    <w:rsid w:val="006E16EF"/>
    <w:rsid w:val="006E221F"/>
    <w:rsid w:val="006E30BC"/>
    <w:rsid w:val="006E3139"/>
    <w:rsid w:val="006E3E3C"/>
    <w:rsid w:val="006E40E7"/>
    <w:rsid w:val="006E437F"/>
    <w:rsid w:val="006E4BAC"/>
    <w:rsid w:val="006E4E1B"/>
    <w:rsid w:val="006E4F08"/>
    <w:rsid w:val="006E4F50"/>
    <w:rsid w:val="006E5254"/>
    <w:rsid w:val="006E53D6"/>
    <w:rsid w:val="006E56CF"/>
    <w:rsid w:val="006E574E"/>
    <w:rsid w:val="006E5BB9"/>
    <w:rsid w:val="006E6298"/>
    <w:rsid w:val="006E6390"/>
    <w:rsid w:val="006E725E"/>
    <w:rsid w:val="006E7852"/>
    <w:rsid w:val="006F0B1A"/>
    <w:rsid w:val="006F0F37"/>
    <w:rsid w:val="006F1065"/>
    <w:rsid w:val="006F2E8A"/>
    <w:rsid w:val="006F3625"/>
    <w:rsid w:val="006F5837"/>
    <w:rsid w:val="006F63D9"/>
    <w:rsid w:val="006F6D4A"/>
    <w:rsid w:val="006F70F3"/>
    <w:rsid w:val="006F7517"/>
    <w:rsid w:val="00700BE4"/>
    <w:rsid w:val="00700C8C"/>
    <w:rsid w:val="00701323"/>
    <w:rsid w:val="0070174A"/>
    <w:rsid w:val="00701A8F"/>
    <w:rsid w:val="00701C40"/>
    <w:rsid w:val="00701DA9"/>
    <w:rsid w:val="0070289D"/>
    <w:rsid w:val="0070368A"/>
    <w:rsid w:val="00704222"/>
    <w:rsid w:val="007043E1"/>
    <w:rsid w:val="007045E3"/>
    <w:rsid w:val="00704B87"/>
    <w:rsid w:val="007052E3"/>
    <w:rsid w:val="007057FC"/>
    <w:rsid w:val="00705A36"/>
    <w:rsid w:val="00705AB0"/>
    <w:rsid w:val="00706095"/>
    <w:rsid w:val="007069B4"/>
    <w:rsid w:val="00707016"/>
    <w:rsid w:val="0070702A"/>
    <w:rsid w:val="00707602"/>
    <w:rsid w:val="00710506"/>
    <w:rsid w:val="00710A69"/>
    <w:rsid w:val="00710C22"/>
    <w:rsid w:val="00711383"/>
    <w:rsid w:val="00712FD3"/>
    <w:rsid w:val="0071367D"/>
    <w:rsid w:val="00713E49"/>
    <w:rsid w:val="007147B8"/>
    <w:rsid w:val="0071493A"/>
    <w:rsid w:val="0071527E"/>
    <w:rsid w:val="0071582A"/>
    <w:rsid w:val="00715F03"/>
    <w:rsid w:val="0071645E"/>
    <w:rsid w:val="00716DFD"/>
    <w:rsid w:val="00717873"/>
    <w:rsid w:val="00717DE5"/>
    <w:rsid w:val="00717F81"/>
    <w:rsid w:val="00720A0F"/>
    <w:rsid w:val="00720ADE"/>
    <w:rsid w:val="00720B68"/>
    <w:rsid w:val="00723818"/>
    <w:rsid w:val="00724223"/>
    <w:rsid w:val="00724DEB"/>
    <w:rsid w:val="00725B05"/>
    <w:rsid w:val="007266AE"/>
    <w:rsid w:val="00726775"/>
    <w:rsid w:val="00726BC5"/>
    <w:rsid w:val="00726F00"/>
    <w:rsid w:val="007276E1"/>
    <w:rsid w:val="00731397"/>
    <w:rsid w:val="00731AA0"/>
    <w:rsid w:val="00732257"/>
    <w:rsid w:val="00733173"/>
    <w:rsid w:val="007334DA"/>
    <w:rsid w:val="00734BCC"/>
    <w:rsid w:val="00734F0A"/>
    <w:rsid w:val="007352CD"/>
    <w:rsid w:val="007353C2"/>
    <w:rsid w:val="007363B0"/>
    <w:rsid w:val="0073676D"/>
    <w:rsid w:val="00737903"/>
    <w:rsid w:val="00740F9E"/>
    <w:rsid w:val="0074130B"/>
    <w:rsid w:val="0074154F"/>
    <w:rsid w:val="00742193"/>
    <w:rsid w:val="0074323D"/>
    <w:rsid w:val="007438D3"/>
    <w:rsid w:val="00743E5C"/>
    <w:rsid w:val="007448A2"/>
    <w:rsid w:val="0074496D"/>
    <w:rsid w:val="00744E94"/>
    <w:rsid w:val="00745882"/>
    <w:rsid w:val="00745D86"/>
    <w:rsid w:val="00746CA8"/>
    <w:rsid w:val="0074737B"/>
    <w:rsid w:val="00747CBE"/>
    <w:rsid w:val="007502AE"/>
    <w:rsid w:val="00750B0D"/>
    <w:rsid w:val="00750F14"/>
    <w:rsid w:val="0075208D"/>
    <w:rsid w:val="00752461"/>
    <w:rsid w:val="00752690"/>
    <w:rsid w:val="00752878"/>
    <w:rsid w:val="00753930"/>
    <w:rsid w:val="007539EC"/>
    <w:rsid w:val="00753A82"/>
    <w:rsid w:val="00754275"/>
    <w:rsid w:val="00754965"/>
    <w:rsid w:val="00754B4E"/>
    <w:rsid w:val="00755E21"/>
    <w:rsid w:val="00756A17"/>
    <w:rsid w:val="007572E4"/>
    <w:rsid w:val="0075737E"/>
    <w:rsid w:val="00757928"/>
    <w:rsid w:val="00761026"/>
    <w:rsid w:val="0076158B"/>
    <w:rsid w:val="0076189D"/>
    <w:rsid w:val="00761A36"/>
    <w:rsid w:val="007624CC"/>
    <w:rsid w:val="0076256E"/>
    <w:rsid w:val="007626B6"/>
    <w:rsid w:val="00762900"/>
    <w:rsid w:val="00762B3C"/>
    <w:rsid w:val="00762C29"/>
    <w:rsid w:val="0076306F"/>
    <w:rsid w:val="00763D86"/>
    <w:rsid w:val="00763D97"/>
    <w:rsid w:val="007646B5"/>
    <w:rsid w:val="00765F0B"/>
    <w:rsid w:val="00766201"/>
    <w:rsid w:val="00766E9C"/>
    <w:rsid w:val="00767AAD"/>
    <w:rsid w:val="00770C47"/>
    <w:rsid w:val="00772428"/>
    <w:rsid w:val="00772594"/>
    <w:rsid w:val="0077285A"/>
    <w:rsid w:val="00772EC7"/>
    <w:rsid w:val="00773212"/>
    <w:rsid w:val="0077399B"/>
    <w:rsid w:val="00773B6F"/>
    <w:rsid w:val="00774109"/>
    <w:rsid w:val="00774829"/>
    <w:rsid w:val="007753FC"/>
    <w:rsid w:val="007766DD"/>
    <w:rsid w:val="007768F3"/>
    <w:rsid w:val="00776AE2"/>
    <w:rsid w:val="0077728B"/>
    <w:rsid w:val="007804F6"/>
    <w:rsid w:val="00780D58"/>
    <w:rsid w:val="00781E9F"/>
    <w:rsid w:val="00782A3D"/>
    <w:rsid w:val="00783441"/>
    <w:rsid w:val="00783870"/>
    <w:rsid w:val="00783BC6"/>
    <w:rsid w:val="00783D13"/>
    <w:rsid w:val="0078450A"/>
    <w:rsid w:val="00784E1C"/>
    <w:rsid w:val="0078518E"/>
    <w:rsid w:val="00785273"/>
    <w:rsid w:val="00785483"/>
    <w:rsid w:val="00785496"/>
    <w:rsid w:val="007856E1"/>
    <w:rsid w:val="00785A0C"/>
    <w:rsid w:val="00785E04"/>
    <w:rsid w:val="007864E6"/>
    <w:rsid w:val="007867D9"/>
    <w:rsid w:val="00787310"/>
    <w:rsid w:val="00787314"/>
    <w:rsid w:val="0078771F"/>
    <w:rsid w:val="007878BB"/>
    <w:rsid w:val="00787AE5"/>
    <w:rsid w:val="00787C6A"/>
    <w:rsid w:val="007902B0"/>
    <w:rsid w:val="00790971"/>
    <w:rsid w:val="00790B43"/>
    <w:rsid w:val="0079187B"/>
    <w:rsid w:val="00791E02"/>
    <w:rsid w:val="007926C9"/>
    <w:rsid w:val="00792C30"/>
    <w:rsid w:val="007936D2"/>
    <w:rsid w:val="007937AF"/>
    <w:rsid w:val="0079381A"/>
    <w:rsid w:val="00793DE5"/>
    <w:rsid w:val="0079582F"/>
    <w:rsid w:val="0079589E"/>
    <w:rsid w:val="00795CDB"/>
    <w:rsid w:val="00795DB9"/>
    <w:rsid w:val="007961E1"/>
    <w:rsid w:val="0079688E"/>
    <w:rsid w:val="00796C78"/>
    <w:rsid w:val="00796FD2"/>
    <w:rsid w:val="00797232"/>
    <w:rsid w:val="00797696"/>
    <w:rsid w:val="007976BB"/>
    <w:rsid w:val="00797BB3"/>
    <w:rsid w:val="007A0ADA"/>
    <w:rsid w:val="007A1479"/>
    <w:rsid w:val="007A1779"/>
    <w:rsid w:val="007A1D1C"/>
    <w:rsid w:val="007A21DB"/>
    <w:rsid w:val="007A23C7"/>
    <w:rsid w:val="007A345B"/>
    <w:rsid w:val="007A37DC"/>
    <w:rsid w:val="007A3EE6"/>
    <w:rsid w:val="007A4237"/>
    <w:rsid w:val="007A5278"/>
    <w:rsid w:val="007A53F5"/>
    <w:rsid w:val="007A6E2F"/>
    <w:rsid w:val="007B0F65"/>
    <w:rsid w:val="007B143C"/>
    <w:rsid w:val="007B21C9"/>
    <w:rsid w:val="007B27F8"/>
    <w:rsid w:val="007B2A0B"/>
    <w:rsid w:val="007B2D67"/>
    <w:rsid w:val="007B308F"/>
    <w:rsid w:val="007B3468"/>
    <w:rsid w:val="007B37A3"/>
    <w:rsid w:val="007B38CA"/>
    <w:rsid w:val="007B45C9"/>
    <w:rsid w:val="007B548D"/>
    <w:rsid w:val="007B5898"/>
    <w:rsid w:val="007B58E5"/>
    <w:rsid w:val="007B5B2E"/>
    <w:rsid w:val="007B5C00"/>
    <w:rsid w:val="007B6539"/>
    <w:rsid w:val="007B6A81"/>
    <w:rsid w:val="007B6C74"/>
    <w:rsid w:val="007B6D0B"/>
    <w:rsid w:val="007B7884"/>
    <w:rsid w:val="007B78DC"/>
    <w:rsid w:val="007B7CB3"/>
    <w:rsid w:val="007B7CFE"/>
    <w:rsid w:val="007B7DFF"/>
    <w:rsid w:val="007C055A"/>
    <w:rsid w:val="007C05BE"/>
    <w:rsid w:val="007C086C"/>
    <w:rsid w:val="007C086F"/>
    <w:rsid w:val="007C09A9"/>
    <w:rsid w:val="007C0AF1"/>
    <w:rsid w:val="007C16BD"/>
    <w:rsid w:val="007C16CC"/>
    <w:rsid w:val="007C1E77"/>
    <w:rsid w:val="007C1F62"/>
    <w:rsid w:val="007C2045"/>
    <w:rsid w:val="007C20CF"/>
    <w:rsid w:val="007C2975"/>
    <w:rsid w:val="007C2DC9"/>
    <w:rsid w:val="007C3084"/>
    <w:rsid w:val="007C4045"/>
    <w:rsid w:val="007C449F"/>
    <w:rsid w:val="007C4A57"/>
    <w:rsid w:val="007C4E18"/>
    <w:rsid w:val="007C4FDC"/>
    <w:rsid w:val="007C5298"/>
    <w:rsid w:val="007C5679"/>
    <w:rsid w:val="007C570B"/>
    <w:rsid w:val="007C57F6"/>
    <w:rsid w:val="007C594A"/>
    <w:rsid w:val="007C5F4B"/>
    <w:rsid w:val="007C6266"/>
    <w:rsid w:val="007C6CD3"/>
    <w:rsid w:val="007C79C2"/>
    <w:rsid w:val="007D1DF5"/>
    <w:rsid w:val="007D1F3A"/>
    <w:rsid w:val="007D2503"/>
    <w:rsid w:val="007D2521"/>
    <w:rsid w:val="007D25FB"/>
    <w:rsid w:val="007D2931"/>
    <w:rsid w:val="007D2D3F"/>
    <w:rsid w:val="007D7591"/>
    <w:rsid w:val="007D7D85"/>
    <w:rsid w:val="007D7F25"/>
    <w:rsid w:val="007E0040"/>
    <w:rsid w:val="007E1032"/>
    <w:rsid w:val="007E13B4"/>
    <w:rsid w:val="007E2314"/>
    <w:rsid w:val="007E2594"/>
    <w:rsid w:val="007E2A1E"/>
    <w:rsid w:val="007E30CC"/>
    <w:rsid w:val="007E36E9"/>
    <w:rsid w:val="007E39B3"/>
    <w:rsid w:val="007E3FF2"/>
    <w:rsid w:val="007E458A"/>
    <w:rsid w:val="007E4984"/>
    <w:rsid w:val="007E534F"/>
    <w:rsid w:val="007E536A"/>
    <w:rsid w:val="007E558A"/>
    <w:rsid w:val="007E59D3"/>
    <w:rsid w:val="007F0193"/>
    <w:rsid w:val="007F07FF"/>
    <w:rsid w:val="007F17CC"/>
    <w:rsid w:val="007F1889"/>
    <w:rsid w:val="007F1C8D"/>
    <w:rsid w:val="007F1DE0"/>
    <w:rsid w:val="007F38B7"/>
    <w:rsid w:val="007F47B1"/>
    <w:rsid w:val="007F49E4"/>
    <w:rsid w:val="007F4AEA"/>
    <w:rsid w:val="007F56FF"/>
    <w:rsid w:val="007F5943"/>
    <w:rsid w:val="007F5CCC"/>
    <w:rsid w:val="007F5D0D"/>
    <w:rsid w:val="007F5EDF"/>
    <w:rsid w:val="007F66EF"/>
    <w:rsid w:val="007F75F8"/>
    <w:rsid w:val="007F764D"/>
    <w:rsid w:val="007F7741"/>
    <w:rsid w:val="007F7B02"/>
    <w:rsid w:val="007F7B0B"/>
    <w:rsid w:val="007F7C83"/>
    <w:rsid w:val="007F7DC4"/>
    <w:rsid w:val="00800034"/>
    <w:rsid w:val="008002C6"/>
    <w:rsid w:val="0080077F"/>
    <w:rsid w:val="00802F8A"/>
    <w:rsid w:val="0080343A"/>
    <w:rsid w:val="00803A8E"/>
    <w:rsid w:val="00803F83"/>
    <w:rsid w:val="0080494E"/>
    <w:rsid w:val="00806B99"/>
    <w:rsid w:val="0080790D"/>
    <w:rsid w:val="00810A66"/>
    <w:rsid w:val="0081164C"/>
    <w:rsid w:val="00811E18"/>
    <w:rsid w:val="0081251C"/>
    <w:rsid w:val="0081276F"/>
    <w:rsid w:val="00812F65"/>
    <w:rsid w:val="00813FAF"/>
    <w:rsid w:val="00814358"/>
    <w:rsid w:val="00814C7F"/>
    <w:rsid w:val="00815127"/>
    <w:rsid w:val="0081556E"/>
    <w:rsid w:val="00816CFA"/>
    <w:rsid w:val="00817CD2"/>
    <w:rsid w:val="008204D5"/>
    <w:rsid w:val="00820ABA"/>
    <w:rsid w:val="00820F19"/>
    <w:rsid w:val="00821C6E"/>
    <w:rsid w:val="008226EB"/>
    <w:rsid w:val="00822E14"/>
    <w:rsid w:val="00823C8A"/>
    <w:rsid w:val="00823F6B"/>
    <w:rsid w:val="008241E7"/>
    <w:rsid w:val="00824807"/>
    <w:rsid w:val="00826775"/>
    <w:rsid w:val="00826A6D"/>
    <w:rsid w:val="00827124"/>
    <w:rsid w:val="00830376"/>
    <w:rsid w:val="008304C5"/>
    <w:rsid w:val="008315F8"/>
    <w:rsid w:val="00831603"/>
    <w:rsid w:val="00831965"/>
    <w:rsid w:val="00832065"/>
    <w:rsid w:val="0083221D"/>
    <w:rsid w:val="008324A4"/>
    <w:rsid w:val="00832CF0"/>
    <w:rsid w:val="00833995"/>
    <w:rsid w:val="00833FCA"/>
    <w:rsid w:val="008356BA"/>
    <w:rsid w:val="0083596B"/>
    <w:rsid w:val="008363F4"/>
    <w:rsid w:val="0083734B"/>
    <w:rsid w:val="008414F0"/>
    <w:rsid w:val="008416E6"/>
    <w:rsid w:val="00841948"/>
    <w:rsid w:val="00842637"/>
    <w:rsid w:val="00842872"/>
    <w:rsid w:val="00842900"/>
    <w:rsid w:val="00842DB2"/>
    <w:rsid w:val="00842F21"/>
    <w:rsid w:val="0084339A"/>
    <w:rsid w:val="00843F52"/>
    <w:rsid w:val="0084419F"/>
    <w:rsid w:val="008446A6"/>
    <w:rsid w:val="00844BE9"/>
    <w:rsid w:val="00845022"/>
    <w:rsid w:val="00845230"/>
    <w:rsid w:val="00845889"/>
    <w:rsid w:val="00845B1E"/>
    <w:rsid w:val="00847136"/>
    <w:rsid w:val="00847138"/>
    <w:rsid w:val="0085099E"/>
    <w:rsid w:val="00850E80"/>
    <w:rsid w:val="008510C0"/>
    <w:rsid w:val="00851A1B"/>
    <w:rsid w:val="00851F48"/>
    <w:rsid w:val="0085211B"/>
    <w:rsid w:val="00852467"/>
    <w:rsid w:val="00852C2C"/>
    <w:rsid w:val="00853EAC"/>
    <w:rsid w:val="00853F93"/>
    <w:rsid w:val="0085450C"/>
    <w:rsid w:val="00854C0C"/>
    <w:rsid w:val="00854F4C"/>
    <w:rsid w:val="0085500C"/>
    <w:rsid w:val="00855C30"/>
    <w:rsid w:val="00856244"/>
    <w:rsid w:val="00857952"/>
    <w:rsid w:val="0086039A"/>
    <w:rsid w:val="00861903"/>
    <w:rsid w:val="008620EF"/>
    <w:rsid w:val="00863A99"/>
    <w:rsid w:val="00863B56"/>
    <w:rsid w:val="00863DF1"/>
    <w:rsid w:val="00863ECB"/>
    <w:rsid w:val="0086408F"/>
    <w:rsid w:val="00864C36"/>
    <w:rsid w:val="00865AE2"/>
    <w:rsid w:val="00865F62"/>
    <w:rsid w:val="00866052"/>
    <w:rsid w:val="00866677"/>
    <w:rsid w:val="008678C8"/>
    <w:rsid w:val="00867A87"/>
    <w:rsid w:val="00870592"/>
    <w:rsid w:val="0087059C"/>
    <w:rsid w:val="008710FA"/>
    <w:rsid w:val="00871D1E"/>
    <w:rsid w:val="008720A9"/>
    <w:rsid w:val="008729CF"/>
    <w:rsid w:val="00872C4B"/>
    <w:rsid w:val="00872C71"/>
    <w:rsid w:val="008739C2"/>
    <w:rsid w:val="0087408E"/>
    <w:rsid w:val="0087427B"/>
    <w:rsid w:val="0087478A"/>
    <w:rsid w:val="0087479B"/>
    <w:rsid w:val="00875419"/>
    <w:rsid w:val="0087578D"/>
    <w:rsid w:val="008762B3"/>
    <w:rsid w:val="00876360"/>
    <w:rsid w:val="008765C3"/>
    <w:rsid w:val="00876961"/>
    <w:rsid w:val="00877089"/>
    <w:rsid w:val="008772DF"/>
    <w:rsid w:val="00877754"/>
    <w:rsid w:val="00877807"/>
    <w:rsid w:val="00877933"/>
    <w:rsid w:val="008779CD"/>
    <w:rsid w:val="0088040B"/>
    <w:rsid w:val="00880A10"/>
    <w:rsid w:val="00881915"/>
    <w:rsid w:val="0088220C"/>
    <w:rsid w:val="00882437"/>
    <w:rsid w:val="0088277E"/>
    <w:rsid w:val="00882A61"/>
    <w:rsid w:val="00883100"/>
    <w:rsid w:val="00883425"/>
    <w:rsid w:val="0088367D"/>
    <w:rsid w:val="008837A4"/>
    <w:rsid w:val="0088398F"/>
    <w:rsid w:val="00884464"/>
    <w:rsid w:val="00884ECE"/>
    <w:rsid w:val="00885731"/>
    <w:rsid w:val="00885876"/>
    <w:rsid w:val="00886588"/>
    <w:rsid w:val="00886BAA"/>
    <w:rsid w:val="00886FF4"/>
    <w:rsid w:val="00887158"/>
    <w:rsid w:val="008871D3"/>
    <w:rsid w:val="0089000E"/>
    <w:rsid w:val="0089001B"/>
    <w:rsid w:val="008901CB"/>
    <w:rsid w:val="008909D2"/>
    <w:rsid w:val="00890F73"/>
    <w:rsid w:val="008911D3"/>
    <w:rsid w:val="00891703"/>
    <w:rsid w:val="00891D5E"/>
    <w:rsid w:val="00892542"/>
    <w:rsid w:val="008928C2"/>
    <w:rsid w:val="00892ABF"/>
    <w:rsid w:val="008932AF"/>
    <w:rsid w:val="00893487"/>
    <w:rsid w:val="008943A3"/>
    <w:rsid w:val="008944C7"/>
    <w:rsid w:val="008948A3"/>
    <w:rsid w:val="00894C1B"/>
    <w:rsid w:val="00895303"/>
    <w:rsid w:val="0089551D"/>
    <w:rsid w:val="00895889"/>
    <w:rsid w:val="00896A8F"/>
    <w:rsid w:val="00897245"/>
    <w:rsid w:val="008976D5"/>
    <w:rsid w:val="008979F2"/>
    <w:rsid w:val="00897C2D"/>
    <w:rsid w:val="00897C7A"/>
    <w:rsid w:val="00897C8E"/>
    <w:rsid w:val="00897D60"/>
    <w:rsid w:val="008A01FB"/>
    <w:rsid w:val="008A03CF"/>
    <w:rsid w:val="008A0E47"/>
    <w:rsid w:val="008A10C9"/>
    <w:rsid w:val="008A157C"/>
    <w:rsid w:val="008A2FC6"/>
    <w:rsid w:val="008A3307"/>
    <w:rsid w:val="008A382A"/>
    <w:rsid w:val="008A39C3"/>
    <w:rsid w:val="008A3BE1"/>
    <w:rsid w:val="008A4CC8"/>
    <w:rsid w:val="008A548A"/>
    <w:rsid w:val="008A5C54"/>
    <w:rsid w:val="008A6163"/>
    <w:rsid w:val="008A6BAC"/>
    <w:rsid w:val="008A6C60"/>
    <w:rsid w:val="008A75A3"/>
    <w:rsid w:val="008B00CA"/>
    <w:rsid w:val="008B03E1"/>
    <w:rsid w:val="008B08B3"/>
    <w:rsid w:val="008B0A1D"/>
    <w:rsid w:val="008B0A57"/>
    <w:rsid w:val="008B0AC0"/>
    <w:rsid w:val="008B0ADD"/>
    <w:rsid w:val="008B0D69"/>
    <w:rsid w:val="008B1060"/>
    <w:rsid w:val="008B1175"/>
    <w:rsid w:val="008B1450"/>
    <w:rsid w:val="008B259B"/>
    <w:rsid w:val="008B2B4C"/>
    <w:rsid w:val="008B3319"/>
    <w:rsid w:val="008B35FF"/>
    <w:rsid w:val="008B3F2A"/>
    <w:rsid w:val="008B3FC6"/>
    <w:rsid w:val="008B4184"/>
    <w:rsid w:val="008B41E7"/>
    <w:rsid w:val="008B4672"/>
    <w:rsid w:val="008B4A1F"/>
    <w:rsid w:val="008B4A37"/>
    <w:rsid w:val="008B5507"/>
    <w:rsid w:val="008B56F5"/>
    <w:rsid w:val="008B5CC0"/>
    <w:rsid w:val="008B6166"/>
    <w:rsid w:val="008B648F"/>
    <w:rsid w:val="008B7287"/>
    <w:rsid w:val="008B7636"/>
    <w:rsid w:val="008B7722"/>
    <w:rsid w:val="008B7C1A"/>
    <w:rsid w:val="008B7FE5"/>
    <w:rsid w:val="008C08C7"/>
    <w:rsid w:val="008C1588"/>
    <w:rsid w:val="008C3262"/>
    <w:rsid w:val="008C3DBB"/>
    <w:rsid w:val="008C423C"/>
    <w:rsid w:val="008C42D1"/>
    <w:rsid w:val="008C4E74"/>
    <w:rsid w:val="008C501A"/>
    <w:rsid w:val="008C520E"/>
    <w:rsid w:val="008C5717"/>
    <w:rsid w:val="008C5B36"/>
    <w:rsid w:val="008C5CED"/>
    <w:rsid w:val="008C6D39"/>
    <w:rsid w:val="008C76BB"/>
    <w:rsid w:val="008C7B89"/>
    <w:rsid w:val="008D094C"/>
    <w:rsid w:val="008D14E8"/>
    <w:rsid w:val="008D1995"/>
    <w:rsid w:val="008D321E"/>
    <w:rsid w:val="008D3738"/>
    <w:rsid w:val="008D3824"/>
    <w:rsid w:val="008D3B43"/>
    <w:rsid w:val="008D5361"/>
    <w:rsid w:val="008D59EA"/>
    <w:rsid w:val="008D5AB5"/>
    <w:rsid w:val="008D66A2"/>
    <w:rsid w:val="008D6747"/>
    <w:rsid w:val="008D6ED1"/>
    <w:rsid w:val="008E0B0B"/>
    <w:rsid w:val="008E145D"/>
    <w:rsid w:val="008E1471"/>
    <w:rsid w:val="008E2809"/>
    <w:rsid w:val="008E2D03"/>
    <w:rsid w:val="008E30CA"/>
    <w:rsid w:val="008E36B2"/>
    <w:rsid w:val="008E3EA5"/>
    <w:rsid w:val="008E47B7"/>
    <w:rsid w:val="008E61A2"/>
    <w:rsid w:val="008E65CF"/>
    <w:rsid w:val="008E6F2F"/>
    <w:rsid w:val="008E7A24"/>
    <w:rsid w:val="008F009E"/>
    <w:rsid w:val="008F11EB"/>
    <w:rsid w:val="008F2B20"/>
    <w:rsid w:val="008F3A20"/>
    <w:rsid w:val="008F3AD2"/>
    <w:rsid w:val="008F3CFD"/>
    <w:rsid w:val="008F3E1D"/>
    <w:rsid w:val="008F4779"/>
    <w:rsid w:val="008F4796"/>
    <w:rsid w:val="008F4E01"/>
    <w:rsid w:val="008F57F7"/>
    <w:rsid w:val="008F58E7"/>
    <w:rsid w:val="008F5A66"/>
    <w:rsid w:val="008F69AE"/>
    <w:rsid w:val="008F6A50"/>
    <w:rsid w:val="008F6ADA"/>
    <w:rsid w:val="008F73ED"/>
    <w:rsid w:val="009009B5"/>
    <w:rsid w:val="00901745"/>
    <w:rsid w:val="00903035"/>
    <w:rsid w:val="009030B2"/>
    <w:rsid w:val="00903BFC"/>
    <w:rsid w:val="00903CF4"/>
    <w:rsid w:val="009043A1"/>
    <w:rsid w:val="00904773"/>
    <w:rsid w:val="00904DC9"/>
    <w:rsid w:val="009050A9"/>
    <w:rsid w:val="0090531C"/>
    <w:rsid w:val="00905523"/>
    <w:rsid w:val="00905C82"/>
    <w:rsid w:val="0090643A"/>
    <w:rsid w:val="009069FC"/>
    <w:rsid w:val="00906ACE"/>
    <w:rsid w:val="009070FB"/>
    <w:rsid w:val="00907BD5"/>
    <w:rsid w:val="0091016A"/>
    <w:rsid w:val="009101B0"/>
    <w:rsid w:val="0091104E"/>
    <w:rsid w:val="00911B0E"/>
    <w:rsid w:val="00911E8C"/>
    <w:rsid w:val="00912733"/>
    <w:rsid w:val="009133B1"/>
    <w:rsid w:val="00913420"/>
    <w:rsid w:val="009139E8"/>
    <w:rsid w:val="00914B3C"/>
    <w:rsid w:val="00915ADE"/>
    <w:rsid w:val="009179D9"/>
    <w:rsid w:val="009179F0"/>
    <w:rsid w:val="009203E0"/>
    <w:rsid w:val="00920634"/>
    <w:rsid w:val="00920849"/>
    <w:rsid w:val="00921AFE"/>
    <w:rsid w:val="00922F5B"/>
    <w:rsid w:val="00922F5D"/>
    <w:rsid w:val="009232C6"/>
    <w:rsid w:val="009233CF"/>
    <w:rsid w:val="00923EC5"/>
    <w:rsid w:val="0092499F"/>
    <w:rsid w:val="00924CF2"/>
    <w:rsid w:val="00924ED3"/>
    <w:rsid w:val="009250FE"/>
    <w:rsid w:val="009256F1"/>
    <w:rsid w:val="00925EE8"/>
    <w:rsid w:val="0092600A"/>
    <w:rsid w:val="0092601B"/>
    <w:rsid w:val="009269AC"/>
    <w:rsid w:val="00927004"/>
    <w:rsid w:val="009278E0"/>
    <w:rsid w:val="00927C00"/>
    <w:rsid w:val="00930194"/>
    <w:rsid w:val="00931D82"/>
    <w:rsid w:val="00931E10"/>
    <w:rsid w:val="00932647"/>
    <w:rsid w:val="009335D8"/>
    <w:rsid w:val="00933845"/>
    <w:rsid w:val="00933A85"/>
    <w:rsid w:val="009347A2"/>
    <w:rsid w:val="00934837"/>
    <w:rsid w:val="009349C2"/>
    <w:rsid w:val="0093521D"/>
    <w:rsid w:val="00935BED"/>
    <w:rsid w:val="009361DF"/>
    <w:rsid w:val="00936574"/>
    <w:rsid w:val="00936BE6"/>
    <w:rsid w:val="009400D4"/>
    <w:rsid w:val="00940B6B"/>
    <w:rsid w:val="00940E38"/>
    <w:rsid w:val="009416E7"/>
    <w:rsid w:val="0094236B"/>
    <w:rsid w:val="00942AF4"/>
    <w:rsid w:val="0094397B"/>
    <w:rsid w:val="00943C11"/>
    <w:rsid w:val="00943E4C"/>
    <w:rsid w:val="0094451B"/>
    <w:rsid w:val="009449A5"/>
    <w:rsid w:val="0094544B"/>
    <w:rsid w:val="0094687B"/>
    <w:rsid w:val="009504DA"/>
    <w:rsid w:val="00950794"/>
    <w:rsid w:val="00950DF0"/>
    <w:rsid w:val="009511FC"/>
    <w:rsid w:val="009519FF"/>
    <w:rsid w:val="00951D14"/>
    <w:rsid w:val="00952DDC"/>
    <w:rsid w:val="00953917"/>
    <w:rsid w:val="0095455E"/>
    <w:rsid w:val="009555DF"/>
    <w:rsid w:val="00956831"/>
    <w:rsid w:val="00956CF7"/>
    <w:rsid w:val="009577B5"/>
    <w:rsid w:val="00960F90"/>
    <w:rsid w:val="009614C2"/>
    <w:rsid w:val="00962AA4"/>
    <w:rsid w:val="00962F64"/>
    <w:rsid w:val="009645C5"/>
    <w:rsid w:val="00964CE5"/>
    <w:rsid w:val="009654AF"/>
    <w:rsid w:val="00965E61"/>
    <w:rsid w:val="0096608F"/>
    <w:rsid w:val="0096680B"/>
    <w:rsid w:val="00967916"/>
    <w:rsid w:val="009703D8"/>
    <w:rsid w:val="0097044B"/>
    <w:rsid w:val="00970519"/>
    <w:rsid w:val="00970AF3"/>
    <w:rsid w:val="00970C3B"/>
    <w:rsid w:val="00970F93"/>
    <w:rsid w:val="009719DC"/>
    <w:rsid w:val="00973B33"/>
    <w:rsid w:val="0097425D"/>
    <w:rsid w:val="00976274"/>
    <w:rsid w:val="009763BC"/>
    <w:rsid w:val="00976685"/>
    <w:rsid w:val="009766E8"/>
    <w:rsid w:val="00976B10"/>
    <w:rsid w:val="00977E1D"/>
    <w:rsid w:val="00977FBF"/>
    <w:rsid w:val="0098054B"/>
    <w:rsid w:val="0098090A"/>
    <w:rsid w:val="00981FDC"/>
    <w:rsid w:val="00982316"/>
    <w:rsid w:val="009824C2"/>
    <w:rsid w:val="009827F6"/>
    <w:rsid w:val="009838F8"/>
    <w:rsid w:val="00984320"/>
    <w:rsid w:val="009845D4"/>
    <w:rsid w:val="0098477B"/>
    <w:rsid w:val="00985114"/>
    <w:rsid w:val="00985177"/>
    <w:rsid w:val="00985D9F"/>
    <w:rsid w:val="00985F7A"/>
    <w:rsid w:val="009869DD"/>
    <w:rsid w:val="00986A76"/>
    <w:rsid w:val="00986DAD"/>
    <w:rsid w:val="00987406"/>
    <w:rsid w:val="00990205"/>
    <w:rsid w:val="00991EAB"/>
    <w:rsid w:val="0099214B"/>
    <w:rsid w:val="009925BA"/>
    <w:rsid w:val="00992A5A"/>
    <w:rsid w:val="00992AAB"/>
    <w:rsid w:val="00992B65"/>
    <w:rsid w:val="009933CA"/>
    <w:rsid w:val="00993A52"/>
    <w:rsid w:val="00993A5B"/>
    <w:rsid w:val="00993BBD"/>
    <w:rsid w:val="0099410A"/>
    <w:rsid w:val="00995685"/>
    <w:rsid w:val="00995A95"/>
    <w:rsid w:val="00995C0B"/>
    <w:rsid w:val="00995EFC"/>
    <w:rsid w:val="009976C9"/>
    <w:rsid w:val="00997783"/>
    <w:rsid w:val="00997B9C"/>
    <w:rsid w:val="00997FB2"/>
    <w:rsid w:val="009A03B0"/>
    <w:rsid w:val="009A0A19"/>
    <w:rsid w:val="009A1E0B"/>
    <w:rsid w:val="009A2004"/>
    <w:rsid w:val="009A2320"/>
    <w:rsid w:val="009A2430"/>
    <w:rsid w:val="009A2DA3"/>
    <w:rsid w:val="009A3151"/>
    <w:rsid w:val="009A3591"/>
    <w:rsid w:val="009A37BB"/>
    <w:rsid w:val="009A3E8E"/>
    <w:rsid w:val="009A4602"/>
    <w:rsid w:val="009A4A5A"/>
    <w:rsid w:val="009A4FAB"/>
    <w:rsid w:val="009A56BC"/>
    <w:rsid w:val="009A59E8"/>
    <w:rsid w:val="009A5DA6"/>
    <w:rsid w:val="009A6081"/>
    <w:rsid w:val="009A656C"/>
    <w:rsid w:val="009A67EF"/>
    <w:rsid w:val="009A7225"/>
    <w:rsid w:val="009A7B0B"/>
    <w:rsid w:val="009B12F1"/>
    <w:rsid w:val="009B1981"/>
    <w:rsid w:val="009B20F9"/>
    <w:rsid w:val="009B295B"/>
    <w:rsid w:val="009B2D84"/>
    <w:rsid w:val="009B4149"/>
    <w:rsid w:val="009B4588"/>
    <w:rsid w:val="009B4818"/>
    <w:rsid w:val="009B4ABE"/>
    <w:rsid w:val="009B51FB"/>
    <w:rsid w:val="009B6AFA"/>
    <w:rsid w:val="009B6B68"/>
    <w:rsid w:val="009B6C6D"/>
    <w:rsid w:val="009B76E5"/>
    <w:rsid w:val="009C0D8B"/>
    <w:rsid w:val="009C10B8"/>
    <w:rsid w:val="009C124E"/>
    <w:rsid w:val="009C1632"/>
    <w:rsid w:val="009C1DA5"/>
    <w:rsid w:val="009C2216"/>
    <w:rsid w:val="009C23F8"/>
    <w:rsid w:val="009C26F9"/>
    <w:rsid w:val="009C2FCD"/>
    <w:rsid w:val="009C3D4B"/>
    <w:rsid w:val="009C3F0F"/>
    <w:rsid w:val="009C46A6"/>
    <w:rsid w:val="009C628D"/>
    <w:rsid w:val="009C67C0"/>
    <w:rsid w:val="009C70B8"/>
    <w:rsid w:val="009C78A5"/>
    <w:rsid w:val="009D0A9F"/>
    <w:rsid w:val="009D20AC"/>
    <w:rsid w:val="009D2C9A"/>
    <w:rsid w:val="009D32FF"/>
    <w:rsid w:val="009D363D"/>
    <w:rsid w:val="009D3F51"/>
    <w:rsid w:val="009D4E8B"/>
    <w:rsid w:val="009D5A52"/>
    <w:rsid w:val="009D73B5"/>
    <w:rsid w:val="009D79E0"/>
    <w:rsid w:val="009D79E8"/>
    <w:rsid w:val="009D7E7A"/>
    <w:rsid w:val="009E0BC9"/>
    <w:rsid w:val="009E117A"/>
    <w:rsid w:val="009E1FFA"/>
    <w:rsid w:val="009E2AEE"/>
    <w:rsid w:val="009E2CE2"/>
    <w:rsid w:val="009E3635"/>
    <w:rsid w:val="009E37DB"/>
    <w:rsid w:val="009E3B33"/>
    <w:rsid w:val="009E3B6A"/>
    <w:rsid w:val="009E4273"/>
    <w:rsid w:val="009E4299"/>
    <w:rsid w:val="009E4321"/>
    <w:rsid w:val="009E4BF4"/>
    <w:rsid w:val="009E5445"/>
    <w:rsid w:val="009E69A2"/>
    <w:rsid w:val="009E6B15"/>
    <w:rsid w:val="009E6CDA"/>
    <w:rsid w:val="009F02E3"/>
    <w:rsid w:val="009F04DF"/>
    <w:rsid w:val="009F0BD2"/>
    <w:rsid w:val="009F167E"/>
    <w:rsid w:val="009F1AB7"/>
    <w:rsid w:val="009F1E5B"/>
    <w:rsid w:val="009F26BE"/>
    <w:rsid w:val="009F2B3C"/>
    <w:rsid w:val="009F2FA3"/>
    <w:rsid w:val="009F3957"/>
    <w:rsid w:val="009F3A08"/>
    <w:rsid w:val="009F3FDF"/>
    <w:rsid w:val="009F4293"/>
    <w:rsid w:val="009F4431"/>
    <w:rsid w:val="009F4758"/>
    <w:rsid w:val="009F48C1"/>
    <w:rsid w:val="009F498E"/>
    <w:rsid w:val="009F4C9F"/>
    <w:rsid w:val="009F51A7"/>
    <w:rsid w:val="009F5559"/>
    <w:rsid w:val="009F55E4"/>
    <w:rsid w:val="009F6C23"/>
    <w:rsid w:val="009F7B69"/>
    <w:rsid w:val="00A0000C"/>
    <w:rsid w:val="00A001CB"/>
    <w:rsid w:val="00A002D5"/>
    <w:rsid w:val="00A0093F"/>
    <w:rsid w:val="00A00BA2"/>
    <w:rsid w:val="00A010BF"/>
    <w:rsid w:val="00A0146B"/>
    <w:rsid w:val="00A01BC0"/>
    <w:rsid w:val="00A01E82"/>
    <w:rsid w:val="00A01FB9"/>
    <w:rsid w:val="00A02BBC"/>
    <w:rsid w:val="00A030A4"/>
    <w:rsid w:val="00A03191"/>
    <w:rsid w:val="00A03EF9"/>
    <w:rsid w:val="00A0486A"/>
    <w:rsid w:val="00A04BBF"/>
    <w:rsid w:val="00A0537C"/>
    <w:rsid w:val="00A06441"/>
    <w:rsid w:val="00A06562"/>
    <w:rsid w:val="00A06664"/>
    <w:rsid w:val="00A07EC7"/>
    <w:rsid w:val="00A1025D"/>
    <w:rsid w:val="00A116E7"/>
    <w:rsid w:val="00A124E0"/>
    <w:rsid w:val="00A127A0"/>
    <w:rsid w:val="00A133AA"/>
    <w:rsid w:val="00A13709"/>
    <w:rsid w:val="00A13E33"/>
    <w:rsid w:val="00A1463B"/>
    <w:rsid w:val="00A1486A"/>
    <w:rsid w:val="00A14894"/>
    <w:rsid w:val="00A14D10"/>
    <w:rsid w:val="00A1636D"/>
    <w:rsid w:val="00A17667"/>
    <w:rsid w:val="00A17A10"/>
    <w:rsid w:val="00A17F46"/>
    <w:rsid w:val="00A203A9"/>
    <w:rsid w:val="00A20750"/>
    <w:rsid w:val="00A20960"/>
    <w:rsid w:val="00A20B35"/>
    <w:rsid w:val="00A20CAE"/>
    <w:rsid w:val="00A20F64"/>
    <w:rsid w:val="00A222B1"/>
    <w:rsid w:val="00A237C5"/>
    <w:rsid w:val="00A23A3F"/>
    <w:rsid w:val="00A23D50"/>
    <w:rsid w:val="00A24B1A"/>
    <w:rsid w:val="00A24D12"/>
    <w:rsid w:val="00A24E4C"/>
    <w:rsid w:val="00A25ED0"/>
    <w:rsid w:val="00A26705"/>
    <w:rsid w:val="00A268F5"/>
    <w:rsid w:val="00A26A1D"/>
    <w:rsid w:val="00A26C7E"/>
    <w:rsid w:val="00A271AE"/>
    <w:rsid w:val="00A27453"/>
    <w:rsid w:val="00A274A3"/>
    <w:rsid w:val="00A3005F"/>
    <w:rsid w:val="00A30837"/>
    <w:rsid w:val="00A30E41"/>
    <w:rsid w:val="00A328CF"/>
    <w:rsid w:val="00A33115"/>
    <w:rsid w:val="00A3386F"/>
    <w:rsid w:val="00A33913"/>
    <w:rsid w:val="00A34976"/>
    <w:rsid w:val="00A3546A"/>
    <w:rsid w:val="00A35CEE"/>
    <w:rsid w:val="00A35D51"/>
    <w:rsid w:val="00A36E0A"/>
    <w:rsid w:val="00A37B7C"/>
    <w:rsid w:val="00A37E74"/>
    <w:rsid w:val="00A40261"/>
    <w:rsid w:val="00A408EF"/>
    <w:rsid w:val="00A41D1B"/>
    <w:rsid w:val="00A432AE"/>
    <w:rsid w:val="00A433E4"/>
    <w:rsid w:val="00A43C5A"/>
    <w:rsid w:val="00A44548"/>
    <w:rsid w:val="00A44589"/>
    <w:rsid w:val="00A44C03"/>
    <w:rsid w:val="00A44E51"/>
    <w:rsid w:val="00A45F7F"/>
    <w:rsid w:val="00A4641A"/>
    <w:rsid w:val="00A5023E"/>
    <w:rsid w:val="00A50ACF"/>
    <w:rsid w:val="00A52019"/>
    <w:rsid w:val="00A5372E"/>
    <w:rsid w:val="00A547E8"/>
    <w:rsid w:val="00A54C3F"/>
    <w:rsid w:val="00A556F5"/>
    <w:rsid w:val="00A557B8"/>
    <w:rsid w:val="00A55C4D"/>
    <w:rsid w:val="00A55FFD"/>
    <w:rsid w:val="00A5658B"/>
    <w:rsid w:val="00A567D0"/>
    <w:rsid w:val="00A56C43"/>
    <w:rsid w:val="00A56C91"/>
    <w:rsid w:val="00A57208"/>
    <w:rsid w:val="00A5779A"/>
    <w:rsid w:val="00A57BCA"/>
    <w:rsid w:val="00A60361"/>
    <w:rsid w:val="00A60AAA"/>
    <w:rsid w:val="00A616A0"/>
    <w:rsid w:val="00A628E4"/>
    <w:rsid w:val="00A62970"/>
    <w:rsid w:val="00A62A7C"/>
    <w:rsid w:val="00A62B7F"/>
    <w:rsid w:val="00A62C6E"/>
    <w:rsid w:val="00A636A8"/>
    <w:rsid w:val="00A63CE4"/>
    <w:rsid w:val="00A63DC5"/>
    <w:rsid w:val="00A63E25"/>
    <w:rsid w:val="00A64144"/>
    <w:rsid w:val="00A64212"/>
    <w:rsid w:val="00A64AC0"/>
    <w:rsid w:val="00A64B4E"/>
    <w:rsid w:val="00A65566"/>
    <w:rsid w:val="00A66D14"/>
    <w:rsid w:val="00A67424"/>
    <w:rsid w:val="00A67E50"/>
    <w:rsid w:val="00A7016B"/>
    <w:rsid w:val="00A71286"/>
    <w:rsid w:val="00A71D5D"/>
    <w:rsid w:val="00A71D73"/>
    <w:rsid w:val="00A71D82"/>
    <w:rsid w:val="00A721D8"/>
    <w:rsid w:val="00A72444"/>
    <w:rsid w:val="00A726EF"/>
    <w:rsid w:val="00A728B5"/>
    <w:rsid w:val="00A73D4A"/>
    <w:rsid w:val="00A73F09"/>
    <w:rsid w:val="00A74B19"/>
    <w:rsid w:val="00A74BA4"/>
    <w:rsid w:val="00A74F74"/>
    <w:rsid w:val="00A74FFC"/>
    <w:rsid w:val="00A751E8"/>
    <w:rsid w:val="00A75595"/>
    <w:rsid w:val="00A757F9"/>
    <w:rsid w:val="00A75E3C"/>
    <w:rsid w:val="00A77302"/>
    <w:rsid w:val="00A773D8"/>
    <w:rsid w:val="00A77E2A"/>
    <w:rsid w:val="00A809D0"/>
    <w:rsid w:val="00A80A56"/>
    <w:rsid w:val="00A82683"/>
    <w:rsid w:val="00A83042"/>
    <w:rsid w:val="00A83222"/>
    <w:rsid w:val="00A83229"/>
    <w:rsid w:val="00A83B05"/>
    <w:rsid w:val="00A83DFD"/>
    <w:rsid w:val="00A84590"/>
    <w:rsid w:val="00A847AD"/>
    <w:rsid w:val="00A84CE5"/>
    <w:rsid w:val="00A869F2"/>
    <w:rsid w:val="00A87389"/>
    <w:rsid w:val="00A87C83"/>
    <w:rsid w:val="00A87DBB"/>
    <w:rsid w:val="00A90034"/>
    <w:rsid w:val="00A90274"/>
    <w:rsid w:val="00A91076"/>
    <w:rsid w:val="00A91196"/>
    <w:rsid w:val="00A911F9"/>
    <w:rsid w:val="00A91435"/>
    <w:rsid w:val="00A91C6C"/>
    <w:rsid w:val="00A92395"/>
    <w:rsid w:val="00A927B2"/>
    <w:rsid w:val="00A9336E"/>
    <w:rsid w:val="00A934A5"/>
    <w:rsid w:val="00A93BD1"/>
    <w:rsid w:val="00A93D71"/>
    <w:rsid w:val="00A9458C"/>
    <w:rsid w:val="00A94BE6"/>
    <w:rsid w:val="00A9770E"/>
    <w:rsid w:val="00AA01A9"/>
    <w:rsid w:val="00AA0208"/>
    <w:rsid w:val="00AA04B1"/>
    <w:rsid w:val="00AA0C39"/>
    <w:rsid w:val="00AA23C4"/>
    <w:rsid w:val="00AA2E6C"/>
    <w:rsid w:val="00AA32B3"/>
    <w:rsid w:val="00AA3E23"/>
    <w:rsid w:val="00AA5D71"/>
    <w:rsid w:val="00AB0272"/>
    <w:rsid w:val="00AB06D3"/>
    <w:rsid w:val="00AB089D"/>
    <w:rsid w:val="00AB104B"/>
    <w:rsid w:val="00AB10C6"/>
    <w:rsid w:val="00AB1249"/>
    <w:rsid w:val="00AB1406"/>
    <w:rsid w:val="00AB14F3"/>
    <w:rsid w:val="00AB191F"/>
    <w:rsid w:val="00AB31D6"/>
    <w:rsid w:val="00AB3AAD"/>
    <w:rsid w:val="00AB4810"/>
    <w:rsid w:val="00AB4EBD"/>
    <w:rsid w:val="00AB5066"/>
    <w:rsid w:val="00AB5842"/>
    <w:rsid w:val="00AB5A56"/>
    <w:rsid w:val="00AB5AE5"/>
    <w:rsid w:val="00AB64B1"/>
    <w:rsid w:val="00AB6AC4"/>
    <w:rsid w:val="00AB7624"/>
    <w:rsid w:val="00AB76BB"/>
    <w:rsid w:val="00AC2217"/>
    <w:rsid w:val="00AC2477"/>
    <w:rsid w:val="00AC27AE"/>
    <w:rsid w:val="00AC28EC"/>
    <w:rsid w:val="00AC3302"/>
    <w:rsid w:val="00AC3B63"/>
    <w:rsid w:val="00AC3B6A"/>
    <w:rsid w:val="00AC42C2"/>
    <w:rsid w:val="00AC464A"/>
    <w:rsid w:val="00AC4EA6"/>
    <w:rsid w:val="00AC7193"/>
    <w:rsid w:val="00AC73CB"/>
    <w:rsid w:val="00AC7923"/>
    <w:rsid w:val="00AD00E9"/>
    <w:rsid w:val="00AD0116"/>
    <w:rsid w:val="00AD016E"/>
    <w:rsid w:val="00AD02B6"/>
    <w:rsid w:val="00AD0909"/>
    <w:rsid w:val="00AD0E31"/>
    <w:rsid w:val="00AD2771"/>
    <w:rsid w:val="00AD2A16"/>
    <w:rsid w:val="00AD2D11"/>
    <w:rsid w:val="00AD35DD"/>
    <w:rsid w:val="00AD3746"/>
    <w:rsid w:val="00AD3768"/>
    <w:rsid w:val="00AD3BF5"/>
    <w:rsid w:val="00AD5BAB"/>
    <w:rsid w:val="00AD612D"/>
    <w:rsid w:val="00AD6484"/>
    <w:rsid w:val="00AD6C5A"/>
    <w:rsid w:val="00AD6ED2"/>
    <w:rsid w:val="00AD7E11"/>
    <w:rsid w:val="00AE0DE1"/>
    <w:rsid w:val="00AE1277"/>
    <w:rsid w:val="00AE2407"/>
    <w:rsid w:val="00AE2919"/>
    <w:rsid w:val="00AE2C0F"/>
    <w:rsid w:val="00AE35D0"/>
    <w:rsid w:val="00AE3A01"/>
    <w:rsid w:val="00AE49B1"/>
    <w:rsid w:val="00AE4FC4"/>
    <w:rsid w:val="00AE5040"/>
    <w:rsid w:val="00AE5ED5"/>
    <w:rsid w:val="00AE62CB"/>
    <w:rsid w:val="00AE653A"/>
    <w:rsid w:val="00AE67C1"/>
    <w:rsid w:val="00AE6AE6"/>
    <w:rsid w:val="00AF00B8"/>
    <w:rsid w:val="00AF0F34"/>
    <w:rsid w:val="00AF1501"/>
    <w:rsid w:val="00AF16FC"/>
    <w:rsid w:val="00AF171E"/>
    <w:rsid w:val="00AF1DE5"/>
    <w:rsid w:val="00AF23CA"/>
    <w:rsid w:val="00AF261B"/>
    <w:rsid w:val="00AF2720"/>
    <w:rsid w:val="00AF2D68"/>
    <w:rsid w:val="00AF2DEB"/>
    <w:rsid w:val="00AF40B4"/>
    <w:rsid w:val="00AF44A9"/>
    <w:rsid w:val="00AF478D"/>
    <w:rsid w:val="00AF577B"/>
    <w:rsid w:val="00AF58CE"/>
    <w:rsid w:val="00AF64C6"/>
    <w:rsid w:val="00AF6730"/>
    <w:rsid w:val="00AF674A"/>
    <w:rsid w:val="00AF7665"/>
    <w:rsid w:val="00AF7FBB"/>
    <w:rsid w:val="00B003E7"/>
    <w:rsid w:val="00B00586"/>
    <w:rsid w:val="00B0078D"/>
    <w:rsid w:val="00B01997"/>
    <w:rsid w:val="00B01B48"/>
    <w:rsid w:val="00B01CE6"/>
    <w:rsid w:val="00B02283"/>
    <w:rsid w:val="00B03115"/>
    <w:rsid w:val="00B03FF0"/>
    <w:rsid w:val="00B0410D"/>
    <w:rsid w:val="00B042BF"/>
    <w:rsid w:val="00B04B9A"/>
    <w:rsid w:val="00B051A4"/>
    <w:rsid w:val="00B05444"/>
    <w:rsid w:val="00B05AC2"/>
    <w:rsid w:val="00B06D01"/>
    <w:rsid w:val="00B07637"/>
    <w:rsid w:val="00B1030B"/>
    <w:rsid w:val="00B109D3"/>
    <w:rsid w:val="00B10C5A"/>
    <w:rsid w:val="00B1113F"/>
    <w:rsid w:val="00B11429"/>
    <w:rsid w:val="00B11BB2"/>
    <w:rsid w:val="00B11DAD"/>
    <w:rsid w:val="00B11F67"/>
    <w:rsid w:val="00B12B5B"/>
    <w:rsid w:val="00B132DB"/>
    <w:rsid w:val="00B13606"/>
    <w:rsid w:val="00B13A33"/>
    <w:rsid w:val="00B14D5A"/>
    <w:rsid w:val="00B14F14"/>
    <w:rsid w:val="00B14FAA"/>
    <w:rsid w:val="00B1571A"/>
    <w:rsid w:val="00B15CC7"/>
    <w:rsid w:val="00B1612F"/>
    <w:rsid w:val="00B16F07"/>
    <w:rsid w:val="00B171E4"/>
    <w:rsid w:val="00B177F6"/>
    <w:rsid w:val="00B17CC1"/>
    <w:rsid w:val="00B21596"/>
    <w:rsid w:val="00B22B3B"/>
    <w:rsid w:val="00B23456"/>
    <w:rsid w:val="00B24202"/>
    <w:rsid w:val="00B24BDE"/>
    <w:rsid w:val="00B251D0"/>
    <w:rsid w:val="00B25440"/>
    <w:rsid w:val="00B269CB"/>
    <w:rsid w:val="00B279B0"/>
    <w:rsid w:val="00B27B77"/>
    <w:rsid w:val="00B27F16"/>
    <w:rsid w:val="00B3057C"/>
    <w:rsid w:val="00B30E11"/>
    <w:rsid w:val="00B30F79"/>
    <w:rsid w:val="00B3148C"/>
    <w:rsid w:val="00B32984"/>
    <w:rsid w:val="00B32B40"/>
    <w:rsid w:val="00B32F35"/>
    <w:rsid w:val="00B33813"/>
    <w:rsid w:val="00B33D52"/>
    <w:rsid w:val="00B34088"/>
    <w:rsid w:val="00B34C70"/>
    <w:rsid w:val="00B367F7"/>
    <w:rsid w:val="00B36D50"/>
    <w:rsid w:val="00B372D7"/>
    <w:rsid w:val="00B37CE6"/>
    <w:rsid w:val="00B37F52"/>
    <w:rsid w:val="00B4060B"/>
    <w:rsid w:val="00B406F4"/>
    <w:rsid w:val="00B4077E"/>
    <w:rsid w:val="00B411BE"/>
    <w:rsid w:val="00B41219"/>
    <w:rsid w:val="00B41270"/>
    <w:rsid w:val="00B41400"/>
    <w:rsid w:val="00B42036"/>
    <w:rsid w:val="00B427CE"/>
    <w:rsid w:val="00B42D3A"/>
    <w:rsid w:val="00B4380F"/>
    <w:rsid w:val="00B43BA9"/>
    <w:rsid w:val="00B43C97"/>
    <w:rsid w:val="00B4545E"/>
    <w:rsid w:val="00B457A8"/>
    <w:rsid w:val="00B45FF8"/>
    <w:rsid w:val="00B461BF"/>
    <w:rsid w:val="00B503A4"/>
    <w:rsid w:val="00B51990"/>
    <w:rsid w:val="00B52932"/>
    <w:rsid w:val="00B5388B"/>
    <w:rsid w:val="00B55009"/>
    <w:rsid w:val="00B5579D"/>
    <w:rsid w:val="00B55EC1"/>
    <w:rsid w:val="00B5614E"/>
    <w:rsid w:val="00B56DA2"/>
    <w:rsid w:val="00B56E5B"/>
    <w:rsid w:val="00B57733"/>
    <w:rsid w:val="00B57C3F"/>
    <w:rsid w:val="00B57C8E"/>
    <w:rsid w:val="00B57E02"/>
    <w:rsid w:val="00B6053C"/>
    <w:rsid w:val="00B60E1D"/>
    <w:rsid w:val="00B612BB"/>
    <w:rsid w:val="00B616E5"/>
    <w:rsid w:val="00B619A9"/>
    <w:rsid w:val="00B61A2C"/>
    <w:rsid w:val="00B625C6"/>
    <w:rsid w:val="00B62934"/>
    <w:rsid w:val="00B637CE"/>
    <w:rsid w:val="00B63AAF"/>
    <w:rsid w:val="00B63D60"/>
    <w:rsid w:val="00B643D7"/>
    <w:rsid w:val="00B644E5"/>
    <w:rsid w:val="00B64692"/>
    <w:rsid w:val="00B653FB"/>
    <w:rsid w:val="00B655FA"/>
    <w:rsid w:val="00B659B2"/>
    <w:rsid w:val="00B66C6B"/>
    <w:rsid w:val="00B671BB"/>
    <w:rsid w:val="00B67247"/>
    <w:rsid w:val="00B67BC0"/>
    <w:rsid w:val="00B67FFD"/>
    <w:rsid w:val="00B700C2"/>
    <w:rsid w:val="00B71110"/>
    <w:rsid w:val="00B71402"/>
    <w:rsid w:val="00B71F97"/>
    <w:rsid w:val="00B72374"/>
    <w:rsid w:val="00B72B97"/>
    <w:rsid w:val="00B72E42"/>
    <w:rsid w:val="00B72FFB"/>
    <w:rsid w:val="00B730BC"/>
    <w:rsid w:val="00B731D4"/>
    <w:rsid w:val="00B73CEF"/>
    <w:rsid w:val="00B73F29"/>
    <w:rsid w:val="00B7413A"/>
    <w:rsid w:val="00B74791"/>
    <w:rsid w:val="00B74FA0"/>
    <w:rsid w:val="00B75181"/>
    <w:rsid w:val="00B759D1"/>
    <w:rsid w:val="00B766A8"/>
    <w:rsid w:val="00B76C1F"/>
    <w:rsid w:val="00B77B7D"/>
    <w:rsid w:val="00B80157"/>
    <w:rsid w:val="00B80689"/>
    <w:rsid w:val="00B814F9"/>
    <w:rsid w:val="00B81CB4"/>
    <w:rsid w:val="00B82556"/>
    <w:rsid w:val="00B8309C"/>
    <w:rsid w:val="00B83150"/>
    <w:rsid w:val="00B83336"/>
    <w:rsid w:val="00B841CE"/>
    <w:rsid w:val="00B84D2D"/>
    <w:rsid w:val="00B84F70"/>
    <w:rsid w:val="00B85434"/>
    <w:rsid w:val="00B85542"/>
    <w:rsid w:val="00B856D2"/>
    <w:rsid w:val="00B85783"/>
    <w:rsid w:val="00B85C8D"/>
    <w:rsid w:val="00B86537"/>
    <w:rsid w:val="00B868D7"/>
    <w:rsid w:val="00B87326"/>
    <w:rsid w:val="00B8741A"/>
    <w:rsid w:val="00B910F5"/>
    <w:rsid w:val="00B91505"/>
    <w:rsid w:val="00B915A6"/>
    <w:rsid w:val="00B92AA6"/>
    <w:rsid w:val="00B92FAA"/>
    <w:rsid w:val="00B932AD"/>
    <w:rsid w:val="00B93C40"/>
    <w:rsid w:val="00B94DA9"/>
    <w:rsid w:val="00B951DF"/>
    <w:rsid w:val="00B958A4"/>
    <w:rsid w:val="00B9648A"/>
    <w:rsid w:val="00B973A9"/>
    <w:rsid w:val="00BA0279"/>
    <w:rsid w:val="00BA08E9"/>
    <w:rsid w:val="00BA0B4E"/>
    <w:rsid w:val="00BA0E52"/>
    <w:rsid w:val="00BA124D"/>
    <w:rsid w:val="00BA21A2"/>
    <w:rsid w:val="00BA375F"/>
    <w:rsid w:val="00BA3B82"/>
    <w:rsid w:val="00BA407F"/>
    <w:rsid w:val="00BA5A01"/>
    <w:rsid w:val="00BA5B26"/>
    <w:rsid w:val="00BA5D91"/>
    <w:rsid w:val="00BA6613"/>
    <w:rsid w:val="00BA671C"/>
    <w:rsid w:val="00BA784C"/>
    <w:rsid w:val="00BA7D03"/>
    <w:rsid w:val="00BB09D4"/>
    <w:rsid w:val="00BB0DCE"/>
    <w:rsid w:val="00BB1080"/>
    <w:rsid w:val="00BB10AD"/>
    <w:rsid w:val="00BB1352"/>
    <w:rsid w:val="00BB1781"/>
    <w:rsid w:val="00BB1FB0"/>
    <w:rsid w:val="00BB2378"/>
    <w:rsid w:val="00BB38AA"/>
    <w:rsid w:val="00BB39F2"/>
    <w:rsid w:val="00BB538C"/>
    <w:rsid w:val="00BB64D6"/>
    <w:rsid w:val="00BB64EF"/>
    <w:rsid w:val="00BB6A43"/>
    <w:rsid w:val="00BB7B3F"/>
    <w:rsid w:val="00BC10FF"/>
    <w:rsid w:val="00BC1700"/>
    <w:rsid w:val="00BC1C44"/>
    <w:rsid w:val="00BC2398"/>
    <w:rsid w:val="00BC2AE4"/>
    <w:rsid w:val="00BC35B0"/>
    <w:rsid w:val="00BC38FF"/>
    <w:rsid w:val="00BC3E9B"/>
    <w:rsid w:val="00BC4014"/>
    <w:rsid w:val="00BC452B"/>
    <w:rsid w:val="00BC46C1"/>
    <w:rsid w:val="00BC5059"/>
    <w:rsid w:val="00BC5CED"/>
    <w:rsid w:val="00BC5FD2"/>
    <w:rsid w:val="00BC649C"/>
    <w:rsid w:val="00BC685C"/>
    <w:rsid w:val="00BC6C4F"/>
    <w:rsid w:val="00BC6D7B"/>
    <w:rsid w:val="00BC6EB1"/>
    <w:rsid w:val="00BC6FCA"/>
    <w:rsid w:val="00BC7110"/>
    <w:rsid w:val="00BC774D"/>
    <w:rsid w:val="00BD16A3"/>
    <w:rsid w:val="00BD192B"/>
    <w:rsid w:val="00BD2AB8"/>
    <w:rsid w:val="00BD36A9"/>
    <w:rsid w:val="00BD4430"/>
    <w:rsid w:val="00BD58CC"/>
    <w:rsid w:val="00BD5C45"/>
    <w:rsid w:val="00BD5E97"/>
    <w:rsid w:val="00BD6AD0"/>
    <w:rsid w:val="00BD6BDB"/>
    <w:rsid w:val="00BD757B"/>
    <w:rsid w:val="00BD789C"/>
    <w:rsid w:val="00BD7949"/>
    <w:rsid w:val="00BD799F"/>
    <w:rsid w:val="00BD79DA"/>
    <w:rsid w:val="00BE0147"/>
    <w:rsid w:val="00BE03AF"/>
    <w:rsid w:val="00BE05B8"/>
    <w:rsid w:val="00BE072D"/>
    <w:rsid w:val="00BE0D52"/>
    <w:rsid w:val="00BE0E41"/>
    <w:rsid w:val="00BE128C"/>
    <w:rsid w:val="00BE1422"/>
    <w:rsid w:val="00BE1463"/>
    <w:rsid w:val="00BE395E"/>
    <w:rsid w:val="00BE432F"/>
    <w:rsid w:val="00BE482A"/>
    <w:rsid w:val="00BE5899"/>
    <w:rsid w:val="00BE5B65"/>
    <w:rsid w:val="00BE5C73"/>
    <w:rsid w:val="00BE7815"/>
    <w:rsid w:val="00BE79BB"/>
    <w:rsid w:val="00BE7C01"/>
    <w:rsid w:val="00BF13C6"/>
    <w:rsid w:val="00BF37E7"/>
    <w:rsid w:val="00BF3EBA"/>
    <w:rsid w:val="00BF406F"/>
    <w:rsid w:val="00BF4ED1"/>
    <w:rsid w:val="00BF5434"/>
    <w:rsid w:val="00BF678C"/>
    <w:rsid w:val="00BF6C5B"/>
    <w:rsid w:val="00BF6C6A"/>
    <w:rsid w:val="00BF7ECE"/>
    <w:rsid w:val="00BF7F73"/>
    <w:rsid w:val="00BFBB87"/>
    <w:rsid w:val="00BFC768"/>
    <w:rsid w:val="00C00987"/>
    <w:rsid w:val="00C01DC9"/>
    <w:rsid w:val="00C0231F"/>
    <w:rsid w:val="00C0330C"/>
    <w:rsid w:val="00C04262"/>
    <w:rsid w:val="00C051D0"/>
    <w:rsid w:val="00C056BD"/>
    <w:rsid w:val="00C05FCD"/>
    <w:rsid w:val="00C0619D"/>
    <w:rsid w:val="00C0663C"/>
    <w:rsid w:val="00C06962"/>
    <w:rsid w:val="00C073D7"/>
    <w:rsid w:val="00C07890"/>
    <w:rsid w:val="00C109C0"/>
    <w:rsid w:val="00C10F5D"/>
    <w:rsid w:val="00C112B7"/>
    <w:rsid w:val="00C11CF4"/>
    <w:rsid w:val="00C12278"/>
    <w:rsid w:val="00C12D5C"/>
    <w:rsid w:val="00C1309F"/>
    <w:rsid w:val="00C133C3"/>
    <w:rsid w:val="00C13F9A"/>
    <w:rsid w:val="00C141A8"/>
    <w:rsid w:val="00C1430D"/>
    <w:rsid w:val="00C14930"/>
    <w:rsid w:val="00C14E64"/>
    <w:rsid w:val="00C15C22"/>
    <w:rsid w:val="00C1679C"/>
    <w:rsid w:val="00C16FB1"/>
    <w:rsid w:val="00C170A7"/>
    <w:rsid w:val="00C174EA"/>
    <w:rsid w:val="00C178A7"/>
    <w:rsid w:val="00C17D2D"/>
    <w:rsid w:val="00C216C0"/>
    <w:rsid w:val="00C216E4"/>
    <w:rsid w:val="00C22011"/>
    <w:rsid w:val="00C22106"/>
    <w:rsid w:val="00C2308F"/>
    <w:rsid w:val="00C2365D"/>
    <w:rsid w:val="00C2384E"/>
    <w:rsid w:val="00C23D81"/>
    <w:rsid w:val="00C242C2"/>
    <w:rsid w:val="00C242DC"/>
    <w:rsid w:val="00C24C7C"/>
    <w:rsid w:val="00C25A3C"/>
    <w:rsid w:val="00C25ACC"/>
    <w:rsid w:val="00C25F25"/>
    <w:rsid w:val="00C26082"/>
    <w:rsid w:val="00C2723C"/>
    <w:rsid w:val="00C27F98"/>
    <w:rsid w:val="00C304AD"/>
    <w:rsid w:val="00C305D3"/>
    <w:rsid w:val="00C3070A"/>
    <w:rsid w:val="00C315B2"/>
    <w:rsid w:val="00C3170B"/>
    <w:rsid w:val="00C31C86"/>
    <w:rsid w:val="00C32073"/>
    <w:rsid w:val="00C342AF"/>
    <w:rsid w:val="00C35BE4"/>
    <w:rsid w:val="00C36103"/>
    <w:rsid w:val="00C361C3"/>
    <w:rsid w:val="00C37494"/>
    <w:rsid w:val="00C3784D"/>
    <w:rsid w:val="00C37AA3"/>
    <w:rsid w:val="00C37DB2"/>
    <w:rsid w:val="00C37F69"/>
    <w:rsid w:val="00C401AE"/>
    <w:rsid w:val="00C40CF2"/>
    <w:rsid w:val="00C414B9"/>
    <w:rsid w:val="00C42768"/>
    <w:rsid w:val="00C441A4"/>
    <w:rsid w:val="00C44D50"/>
    <w:rsid w:val="00C45224"/>
    <w:rsid w:val="00C45B89"/>
    <w:rsid w:val="00C45C63"/>
    <w:rsid w:val="00C47122"/>
    <w:rsid w:val="00C473AC"/>
    <w:rsid w:val="00C47FBA"/>
    <w:rsid w:val="00C503CD"/>
    <w:rsid w:val="00C5063F"/>
    <w:rsid w:val="00C50CCC"/>
    <w:rsid w:val="00C51418"/>
    <w:rsid w:val="00C52E20"/>
    <w:rsid w:val="00C53164"/>
    <w:rsid w:val="00C54AA7"/>
    <w:rsid w:val="00C555F0"/>
    <w:rsid w:val="00C564E4"/>
    <w:rsid w:val="00C56BE3"/>
    <w:rsid w:val="00C56CF2"/>
    <w:rsid w:val="00C57149"/>
    <w:rsid w:val="00C5720C"/>
    <w:rsid w:val="00C5746C"/>
    <w:rsid w:val="00C575CB"/>
    <w:rsid w:val="00C60DCE"/>
    <w:rsid w:val="00C61487"/>
    <w:rsid w:val="00C619BA"/>
    <w:rsid w:val="00C61CE2"/>
    <w:rsid w:val="00C61F77"/>
    <w:rsid w:val="00C626BB"/>
    <w:rsid w:val="00C62CD1"/>
    <w:rsid w:val="00C631C6"/>
    <w:rsid w:val="00C63234"/>
    <w:rsid w:val="00C647D0"/>
    <w:rsid w:val="00C64AE6"/>
    <w:rsid w:val="00C64E10"/>
    <w:rsid w:val="00C650D5"/>
    <w:rsid w:val="00C66C0C"/>
    <w:rsid w:val="00C66D74"/>
    <w:rsid w:val="00C67ED4"/>
    <w:rsid w:val="00C70913"/>
    <w:rsid w:val="00C70B2E"/>
    <w:rsid w:val="00C70EFD"/>
    <w:rsid w:val="00C719CC"/>
    <w:rsid w:val="00C719DC"/>
    <w:rsid w:val="00C72BA4"/>
    <w:rsid w:val="00C73B98"/>
    <w:rsid w:val="00C7514A"/>
    <w:rsid w:val="00C75AAF"/>
    <w:rsid w:val="00C75CA2"/>
    <w:rsid w:val="00C763EA"/>
    <w:rsid w:val="00C76E53"/>
    <w:rsid w:val="00C7705F"/>
    <w:rsid w:val="00C77134"/>
    <w:rsid w:val="00C77A29"/>
    <w:rsid w:val="00C77B40"/>
    <w:rsid w:val="00C77BC2"/>
    <w:rsid w:val="00C77D99"/>
    <w:rsid w:val="00C77E15"/>
    <w:rsid w:val="00C80003"/>
    <w:rsid w:val="00C802C3"/>
    <w:rsid w:val="00C80476"/>
    <w:rsid w:val="00C80491"/>
    <w:rsid w:val="00C806A3"/>
    <w:rsid w:val="00C813A0"/>
    <w:rsid w:val="00C81B70"/>
    <w:rsid w:val="00C82893"/>
    <w:rsid w:val="00C82A56"/>
    <w:rsid w:val="00C83780"/>
    <w:rsid w:val="00C84060"/>
    <w:rsid w:val="00C8452A"/>
    <w:rsid w:val="00C8460E"/>
    <w:rsid w:val="00C847C3"/>
    <w:rsid w:val="00C852D7"/>
    <w:rsid w:val="00C85A57"/>
    <w:rsid w:val="00C85E92"/>
    <w:rsid w:val="00C861D4"/>
    <w:rsid w:val="00C866AF"/>
    <w:rsid w:val="00C86788"/>
    <w:rsid w:val="00C87977"/>
    <w:rsid w:val="00C87A3D"/>
    <w:rsid w:val="00C87C28"/>
    <w:rsid w:val="00C90F17"/>
    <w:rsid w:val="00C918BD"/>
    <w:rsid w:val="00C91B57"/>
    <w:rsid w:val="00C9235E"/>
    <w:rsid w:val="00C927FF"/>
    <w:rsid w:val="00C943B5"/>
    <w:rsid w:val="00C9440B"/>
    <w:rsid w:val="00C94E83"/>
    <w:rsid w:val="00C94FD0"/>
    <w:rsid w:val="00C950FC"/>
    <w:rsid w:val="00C95250"/>
    <w:rsid w:val="00C9655D"/>
    <w:rsid w:val="00C965A9"/>
    <w:rsid w:val="00C9694D"/>
    <w:rsid w:val="00C97C9F"/>
    <w:rsid w:val="00CA0230"/>
    <w:rsid w:val="00CA05E5"/>
    <w:rsid w:val="00CA06BC"/>
    <w:rsid w:val="00CA093B"/>
    <w:rsid w:val="00CA1674"/>
    <w:rsid w:val="00CA1A90"/>
    <w:rsid w:val="00CA1F03"/>
    <w:rsid w:val="00CA2606"/>
    <w:rsid w:val="00CA2820"/>
    <w:rsid w:val="00CA285E"/>
    <w:rsid w:val="00CA28C3"/>
    <w:rsid w:val="00CA2980"/>
    <w:rsid w:val="00CA39B2"/>
    <w:rsid w:val="00CA47C3"/>
    <w:rsid w:val="00CA4E24"/>
    <w:rsid w:val="00CA5085"/>
    <w:rsid w:val="00CA59FC"/>
    <w:rsid w:val="00CA653D"/>
    <w:rsid w:val="00CA71AC"/>
    <w:rsid w:val="00CA7F57"/>
    <w:rsid w:val="00CB06E1"/>
    <w:rsid w:val="00CB0F12"/>
    <w:rsid w:val="00CB201A"/>
    <w:rsid w:val="00CB23ED"/>
    <w:rsid w:val="00CB2B44"/>
    <w:rsid w:val="00CB2D5A"/>
    <w:rsid w:val="00CB3C2D"/>
    <w:rsid w:val="00CB412C"/>
    <w:rsid w:val="00CB4DD5"/>
    <w:rsid w:val="00CB70B0"/>
    <w:rsid w:val="00CB71BF"/>
    <w:rsid w:val="00CB75BE"/>
    <w:rsid w:val="00CB76AF"/>
    <w:rsid w:val="00CB7E05"/>
    <w:rsid w:val="00CC0154"/>
    <w:rsid w:val="00CC080E"/>
    <w:rsid w:val="00CC2164"/>
    <w:rsid w:val="00CC2DA4"/>
    <w:rsid w:val="00CC35B5"/>
    <w:rsid w:val="00CC5267"/>
    <w:rsid w:val="00CC5467"/>
    <w:rsid w:val="00CC7556"/>
    <w:rsid w:val="00CC7966"/>
    <w:rsid w:val="00CC7CAD"/>
    <w:rsid w:val="00CC7FEF"/>
    <w:rsid w:val="00CD017C"/>
    <w:rsid w:val="00CD09E1"/>
    <w:rsid w:val="00CD0EB5"/>
    <w:rsid w:val="00CD1326"/>
    <w:rsid w:val="00CD1EA2"/>
    <w:rsid w:val="00CD2067"/>
    <w:rsid w:val="00CD2380"/>
    <w:rsid w:val="00CD2C2A"/>
    <w:rsid w:val="00CD2CF6"/>
    <w:rsid w:val="00CD3F1F"/>
    <w:rsid w:val="00CD4625"/>
    <w:rsid w:val="00CD4729"/>
    <w:rsid w:val="00CD4B18"/>
    <w:rsid w:val="00CD54DD"/>
    <w:rsid w:val="00CD6CDB"/>
    <w:rsid w:val="00CD70C8"/>
    <w:rsid w:val="00CD7E01"/>
    <w:rsid w:val="00CE0720"/>
    <w:rsid w:val="00CE0B3B"/>
    <w:rsid w:val="00CE2481"/>
    <w:rsid w:val="00CE3094"/>
    <w:rsid w:val="00CE362E"/>
    <w:rsid w:val="00CE3905"/>
    <w:rsid w:val="00CE3BAA"/>
    <w:rsid w:val="00CE42BA"/>
    <w:rsid w:val="00CE474D"/>
    <w:rsid w:val="00CE4C3A"/>
    <w:rsid w:val="00CE5070"/>
    <w:rsid w:val="00CE5287"/>
    <w:rsid w:val="00CE52E2"/>
    <w:rsid w:val="00CE56A3"/>
    <w:rsid w:val="00CE575C"/>
    <w:rsid w:val="00CE6533"/>
    <w:rsid w:val="00CE7100"/>
    <w:rsid w:val="00CE7AA4"/>
    <w:rsid w:val="00CE7D73"/>
    <w:rsid w:val="00CE7E64"/>
    <w:rsid w:val="00CF1010"/>
    <w:rsid w:val="00CF12A0"/>
    <w:rsid w:val="00CF15AE"/>
    <w:rsid w:val="00CF1E35"/>
    <w:rsid w:val="00CF1E9C"/>
    <w:rsid w:val="00CF219B"/>
    <w:rsid w:val="00CF29AA"/>
    <w:rsid w:val="00CF3185"/>
    <w:rsid w:val="00CF334E"/>
    <w:rsid w:val="00CF3BD2"/>
    <w:rsid w:val="00CF3D1C"/>
    <w:rsid w:val="00CF3E3A"/>
    <w:rsid w:val="00CF4C71"/>
    <w:rsid w:val="00CF4E36"/>
    <w:rsid w:val="00CF4E7B"/>
    <w:rsid w:val="00CF4EF3"/>
    <w:rsid w:val="00CF4F1F"/>
    <w:rsid w:val="00CF57B8"/>
    <w:rsid w:val="00CF5904"/>
    <w:rsid w:val="00CF5CAC"/>
    <w:rsid w:val="00CF65F7"/>
    <w:rsid w:val="00CF66DB"/>
    <w:rsid w:val="00CF6952"/>
    <w:rsid w:val="00CF7AA7"/>
    <w:rsid w:val="00D00002"/>
    <w:rsid w:val="00D004B4"/>
    <w:rsid w:val="00D00552"/>
    <w:rsid w:val="00D009DB"/>
    <w:rsid w:val="00D017AC"/>
    <w:rsid w:val="00D01AC6"/>
    <w:rsid w:val="00D03370"/>
    <w:rsid w:val="00D03B32"/>
    <w:rsid w:val="00D03D2B"/>
    <w:rsid w:val="00D05B18"/>
    <w:rsid w:val="00D05EC8"/>
    <w:rsid w:val="00D066FE"/>
    <w:rsid w:val="00D07600"/>
    <w:rsid w:val="00D07F0A"/>
    <w:rsid w:val="00D10942"/>
    <w:rsid w:val="00D11609"/>
    <w:rsid w:val="00D129D9"/>
    <w:rsid w:val="00D12B43"/>
    <w:rsid w:val="00D1371D"/>
    <w:rsid w:val="00D13A55"/>
    <w:rsid w:val="00D13C5B"/>
    <w:rsid w:val="00D14AC7"/>
    <w:rsid w:val="00D14D58"/>
    <w:rsid w:val="00D159E6"/>
    <w:rsid w:val="00D16311"/>
    <w:rsid w:val="00D16721"/>
    <w:rsid w:val="00D16CC3"/>
    <w:rsid w:val="00D1762B"/>
    <w:rsid w:val="00D17FE0"/>
    <w:rsid w:val="00D20AB6"/>
    <w:rsid w:val="00D21189"/>
    <w:rsid w:val="00D21318"/>
    <w:rsid w:val="00D21623"/>
    <w:rsid w:val="00D217F6"/>
    <w:rsid w:val="00D22032"/>
    <w:rsid w:val="00D22A06"/>
    <w:rsid w:val="00D22F60"/>
    <w:rsid w:val="00D2364E"/>
    <w:rsid w:val="00D24093"/>
    <w:rsid w:val="00D24DBD"/>
    <w:rsid w:val="00D258EB"/>
    <w:rsid w:val="00D259EC"/>
    <w:rsid w:val="00D26965"/>
    <w:rsid w:val="00D2723D"/>
    <w:rsid w:val="00D272BF"/>
    <w:rsid w:val="00D27349"/>
    <w:rsid w:val="00D2781F"/>
    <w:rsid w:val="00D30995"/>
    <w:rsid w:val="00D30D6C"/>
    <w:rsid w:val="00D3110A"/>
    <w:rsid w:val="00D31213"/>
    <w:rsid w:val="00D319B3"/>
    <w:rsid w:val="00D32517"/>
    <w:rsid w:val="00D32E6E"/>
    <w:rsid w:val="00D3339B"/>
    <w:rsid w:val="00D33429"/>
    <w:rsid w:val="00D33BBA"/>
    <w:rsid w:val="00D34F0D"/>
    <w:rsid w:val="00D3563A"/>
    <w:rsid w:val="00D35AB8"/>
    <w:rsid w:val="00D35E00"/>
    <w:rsid w:val="00D37212"/>
    <w:rsid w:val="00D37B7F"/>
    <w:rsid w:val="00D37C07"/>
    <w:rsid w:val="00D40312"/>
    <w:rsid w:val="00D405AC"/>
    <w:rsid w:val="00D41F40"/>
    <w:rsid w:val="00D4344A"/>
    <w:rsid w:val="00D43F4E"/>
    <w:rsid w:val="00D44405"/>
    <w:rsid w:val="00D449F9"/>
    <w:rsid w:val="00D44B9F"/>
    <w:rsid w:val="00D44D4E"/>
    <w:rsid w:val="00D44EB4"/>
    <w:rsid w:val="00D44FCF"/>
    <w:rsid w:val="00D44FD1"/>
    <w:rsid w:val="00D450D1"/>
    <w:rsid w:val="00D45310"/>
    <w:rsid w:val="00D45846"/>
    <w:rsid w:val="00D466D1"/>
    <w:rsid w:val="00D46FE9"/>
    <w:rsid w:val="00D47B44"/>
    <w:rsid w:val="00D47E07"/>
    <w:rsid w:val="00D505AB"/>
    <w:rsid w:val="00D50FA8"/>
    <w:rsid w:val="00D520F8"/>
    <w:rsid w:val="00D52102"/>
    <w:rsid w:val="00D52509"/>
    <w:rsid w:val="00D52C40"/>
    <w:rsid w:val="00D52D99"/>
    <w:rsid w:val="00D53378"/>
    <w:rsid w:val="00D53AF3"/>
    <w:rsid w:val="00D55930"/>
    <w:rsid w:val="00D55952"/>
    <w:rsid w:val="00D55FB2"/>
    <w:rsid w:val="00D561F6"/>
    <w:rsid w:val="00D604C6"/>
    <w:rsid w:val="00D6154B"/>
    <w:rsid w:val="00D61A08"/>
    <w:rsid w:val="00D630BD"/>
    <w:rsid w:val="00D64023"/>
    <w:rsid w:val="00D65C53"/>
    <w:rsid w:val="00D6765F"/>
    <w:rsid w:val="00D67D38"/>
    <w:rsid w:val="00D67F0F"/>
    <w:rsid w:val="00D7001D"/>
    <w:rsid w:val="00D71F62"/>
    <w:rsid w:val="00D72FBF"/>
    <w:rsid w:val="00D73788"/>
    <w:rsid w:val="00D737B0"/>
    <w:rsid w:val="00D73F20"/>
    <w:rsid w:val="00D74CBB"/>
    <w:rsid w:val="00D764A1"/>
    <w:rsid w:val="00D76853"/>
    <w:rsid w:val="00D76BBA"/>
    <w:rsid w:val="00D801F2"/>
    <w:rsid w:val="00D80A66"/>
    <w:rsid w:val="00D80F37"/>
    <w:rsid w:val="00D80FBB"/>
    <w:rsid w:val="00D8135D"/>
    <w:rsid w:val="00D8168F"/>
    <w:rsid w:val="00D81F53"/>
    <w:rsid w:val="00D820A3"/>
    <w:rsid w:val="00D83C75"/>
    <w:rsid w:val="00D846EA"/>
    <w:rsid w:val="00D85BCC"/>
    <w:rsid w:val="00D85CF4"/>
    <w:rsid w:val="00D86677"/>
    <w:rsid w:val="00D8721A"/>
    <w:rsid w:val="00D8748C"/>
    <w:rsid w:val="00D8772D"/>
    <w:rsid w:val="00D87A95"/>
    <w:rsid w:val="00D906C2"/>
    <w:rsid w:val="00D90AB7"/>
    <w:rsid w:val="00D91705"/>
    <w:rsid w:val="00D918F2"/>
    <w:rsid w:val="00D91EDF"/>
    <w:rsid w:val="00D93702"/>
    <w:rsid w:val="00D9451D"/>
    <w:rsid w:val="00D946A0"/>
    <w:rsid w:val="00D94B3F"/>
    <w:rsid w:val="00D95012"/>
    <w:rsid w:val="00D95742"/>
    <w:rsid w:val="00D968AC"/>
    <w:rsid w:val="00D96D4C"/>
    <w:rsid w:val="00D97A3B"/>
    <w:rsid w:val="00D97E5C"/>
    <w:rsid w:val="00DA138D"/>
    <w:rsid w:val="00DA18BF"/>
    <w:rsid w:val="00DA1C84"/>
    <w:rsid w:val="00DA37C9"/>
    <w:rsid w:val="00DA41E3"/>
    <w:rsid w:val="00DA4C09"/>
    <w:rsid w:val="00DA4D0F"/>
    <w:rsid w:val="00DA4E35"/>
    <w:rsid w:val="00DA5123"/>
    <w:rsid w:val="00DA612E"/>
    <w:rsid w:val="00DA6B22"/>
    <w:rsid w:val="00DA6DEA"/>
    <w:rsid w:val="00DA7060"/>
    <w:rsid w:val="00DA70CA"/>
    <w:rsid w:val="00DA7196"/>
    <w:rsid w:val="00DA739D"/>
    <w:rsid w:val="00DA76D0"/>
    <w:rsid w:val="00DB249B"/>
    <w:rsid w:val="00DB3EDD"/>
    <w:rsid w:val="00DB4388"/>
    <w:rsid w:val="00DB4DCB"/>
    <w:rsid w:val="00DB5069"/>
    <w:rsid w:val="00DB6A95"/>
    <w:rsid w:val="00DB6D8A"/>
    <w:rsid w:val="00DB6FC7"/>
    <w:rsid w:val="00DB776C"/>
    <w:rsid w:val="00DB79E6"/>
    <w:rsid w:val="00DB7B8A"/>
    <w:rsid w:val="00DC0A01"/>
    <w:rsid w:val="00DC0EE3"/>
    <w:rsid w:val="00DC1683"/>
    <w:rsid w:val="00DC22FF"/>
    <w:rsid w:val="00DC26BE"/>
    <w:rsid w:val="00DC330B"/>
    <w:rsid w:val="00DC363F"/>
    <w:rsid w:val="00DC36DB"/>
    <w:rsid w:val="00DC3A06"/>
    <w:rsid w:val="00DC4E5A"/>
    <w:rsid w:val="00DC5182"/>
    <w:rsid w:val="00DC5C4D"/>
    <w:rsid w:val="00DC5E9F"/>
    <w:rsid w:val="00DC624B"/>
    <w:rsid w:val="00DC686B"/>
    <w:rsid w:val="00DC7027"/>
    <w:rsid w:val="00DC725C"/>
    <w:rsid w:val="00DC75B9"/>
    <w:rsid w:val="00DD0A10"/>
    <w:rsid w:val="00DD0B4D"/>
    <w:rsid w:val="00DD1714"/>
    <w:rsid w:val="00DD1865"/>
    <w:rsid w:val="00DD188A"/>
    <w:rsid w:val="00DD1B93"/>
    <w:rsid w:val="00DD225B"/>
    <w:rsid w:val="00DD2A1F"/>
    <w:rsid w:val="00DD2F53"/>
    <w:rsid w:val="00DD37CB"/>
    <w:rsid w:val="00DD3D9D"/>
    <w:rsid w:val="00DD4C64"/>
    <w:rsid w:val="00DD519E"/>
    <w:rsid w:val="00DD5D5C"/>
    <w:rsid w:val="00DD64EC"/>
    <w:rsid w:val="00DD6613"/>
    <w:rsid w:val="00DD6B96"/>
    <w:rsid w:val="00DD7088"/>
    <w:rsid w:val="00DD7132"/>
    <w:rsid w:val="00DD737E"/>
    <w:rsid w:val="00DD739D"/>
    <w:rsid w:val="00DE0373"/>
    <w:rsid w:val="00DE067B"/>
    <w:rsid w:val="00DE0D41"/>
    <w:rsid w:val="00DE1A63"/>
    <w:rsid w:val="00DE1B6F"/>
    <w:rsid w:val="00DE1EE5"/>
    <w:rsid w:val="00DE245E"/>
    <w:rsid w:val="00DE256E"/>
    <w:rsid w:val="00DE29E5"/>
    <w:rsid w:val="00DE2CEF"/>
    <w:rsid w:val="00DE2F3C"/>
    <w:rsid w:val="00DE320D"/>
    <w:rsid w:val="00DE3332"/>
    <w:rsid w:val="00DE3438"/>
    <w:rsid w:val="00DE38C3"/>
    <w:rsid w:val="00DE3931"/>
    <w:rsid w:val="00DE3B84"/>
    <w:rsid w:val="00DE47B6"/>
    <w:rsid w:val="00DE4E25"/>
    <w:rsid w:val="00DE68B5"/>
    <w:rsid w:val="00DE69CF"/>
    <w:rsid w:val="00DE6B17"/>
    <w:rsid w:val="00DE7532"/>
    <w:rsid w:val="00DE77AB"/>
    <w:rsid w:val="00DE7919"/>
    <w:rsid w:val="00DF0528"/>
    <w:rsid w:val="00DF0AB4"/>
    <w:rsid w:val="00DF0FB5"/>
    <w:rsid w:val="00DF23A5"/>
    <w:rsid w:val="00DF288D"/>
    <w:rsid w:val="00DF2B9E"/>
    <w:rsid w:val="00DF3AE3"/>
    <w:rsid w:val="00DF3DB2"/>
    <w:rsid w:val="00DF4415"/>
    <w:rsid w:val="00DF45A5"/>
    <w:rsid w:val="00DF45B8"/>
    <w:rsid w:val="00DF516B"/>
    <w:rsid w:val="00DF5667"/>
    <w:rsid w:val="00DF5878"/>
    <w:rsid w:val="00DF6222"/>
    <w:rsid w:val="00DF6C59"/>
    <w:rsid w:val="00DF6C5C"/>
    <w:rsid w:val="00DF7AB0"/>
    <w:rsid w:val="00DF7E34"/>
    <w:rsid w:val="00E006C8"/>
    <w:rsid w:val="00E00E8D"/>
    <w:rsid w:val="00E01096"/>
    <w:rsid w:val="00E018B2"/>
    <w:rsid w:val="00E025AE"/>
    <w:rsid w:val="00E025D4"/>
    <w:rsid w:val="00E02B82"/>
    <w:rsid w:val="00E04496"/>
    <w:rsid w:val="00E0506C"/>
    <w:rsid w:val="00E05885"/>
    <w:rsid w:val="00E059D9"/>
    <w:rsid w:val="00E06A5F"/>
    <w:rsid w:val="00E10B95"/>
    <w:rsid w:val="00E10E32"/>
    <w:rsid w:val="00E1149D"/>
    <w:rsid w:val="00E1168E"/>
    <w:rsid w:val="00E1238C"/>
    <w:rsid w:val="00E12935"/>
    <w:rsid w:val="00E12A12"/>
    <w:rsid w:val="00E12BDB"/>
    <w:rsid w:val="00E1491A"/>
    <w:rsid w:val="00E15052"/>
    <w:rsid w:val="00E15FB1"/>
    <w:rsid w:val="00E162E1"/>
    <w:rsid w:val="00E16DEF"/>
    <w:rsid w:val="00E17111"/>
    <w:rsid w:val="00E172FF"/>
    <w:rsid w:val="00E17EFB"/>
    <w:rsid w:val="00E202A1"/>
    <w:rsid w:val="00E21334"/>
    <w:rsid w:val="00E21389"/>
    <w:rsid w:val="00E2144D"/>
    <w:rsid w:val="00E21E45"/>
    <w:rsid w:val="00E22038"/>
    <w:rsid w:val="00E22753"/>
    <w:rsid w:val="00E22815"/>
    <w:rsid w:val="00E22A66"/>
    <w:rsid w:val="00E23649"/>
    <w:rsid w:val="00E23FC5"/>
    <w:rsid w:val="00E24329"/>
    <w:rsid w:val="00E249FD"/>
    <w:rsid w:val="00E24AF5"/>
    <w:rsid w:val="00E24BCA"/>
    <w:rsid w:val="00E24C8E"/>
    <w:rsid w:val="00E25F7F"/>
    <w:rsid w:val="00E26AF3"/>
    <w:rsid w:val="00E27EDB"/>
    <w:rsid w:val="00E30056"/>
    <w:rsid w:val="00E30AA7"/>
    <w:rsid w:val="00E313A9"/>
    <w:rsid w:val="00E32B81"/>
    <w:rsid w:val="00E33C4C"/>
    <w:rsid w:val="00E34D5F"/>
    <w:rsid w:val="00E35D87"/>
    <w:rsid w:val="00E3632A"/>
    <w:rsid w:val="00E37833"/>
    <w:rsid w:val="00E378E7"/>
    <w:rsid w:val="00E37A6B"/>
    <w:rsid w:val="00E404B7"/>
    <w:rsid w:val="00E40F13"/>
    <w:rsid w:val="00E4129B"/>
    <w:rsid w:val="00E416A2"/>
    <w:rsid w:val="00E423EA"/>
    <w:rsid w:val="00E42910"/>
    <w:rsid w:val="00E42F1C"/>
    <w:rsid w:val="00E435AD"/>
    <w:rsid w:val="00E435EE"/>
    <w:rsid w:val="00E43E64"/>
    <w:rsid w:val="00E440A7"/>
    <w:rsid w:val="00E4413E"/>
    <w:rsid w:val="00E44992"/>
    <w:rsid w:val="00E44C8C"/>
    <w:rsid w:val="00E44CFD"/>
    <w:rsid w:val="00E44E49"/>
    <w:rsid w:val="00E459A4"/>
    <w:rsid w:val="00E46F1C"/>
    <w:rsid w:val="00E4786B"/>
    <w:rsid w:val="00E47ABE"/>
    <w:rsid w:val="00E47E99"/>
    <w:rsid w:val="00E503CF"/>
    <w:rsid w:val="00E5127F"/>
    <w:rsid w:val="00E51DA9"/>
    <w:rsid w:val="00E51E9D"/>
    <w:rsid w:val="00E5224D"/>
    <w:rsid w:val="00E52425"/>
    <w:rsid w:val="00E531D9"/>
    <w:rsid w:val="00E541E6"/>
    <w:rsid w:val="00E54E8F"/>
    <w:rsid w:val="00E54F25"/>
    <w:rsid w:val="00E56806"/>
    <w:rsid w:val="00E5757D"/>
    <w:rsid w:val="00E6088D"/>
    <w:rsid w:val="00E60F15"/>
    <w:rsid w:val="00E6109B"/>
    <w:rsid w:val="00E6145D"/>
    <w:rsid w:val="00E61B23"/>
    <w:rsid w:val="00E6269F"/>
    <w:rsid w:val="00E62B1E"/>
    <w:rsid w:val="00E62B26"/>
    <w:rsid w:val="00E634FD"/>
    <w:rsid w:val="00E639AC"/>
    <w:rsid w:val="00E6445A"/>
    <w:rsid w:val="00E64958"/>
    <w:rsid w:val="00E6559D"/>
    <w:rsid w:val="00E6612E"/>
    <w:rsid w:val="00E6616B"/>
    <w:rsid w:val="00E66419"/>
    <w:rsid w:val="00E66500"/>
    <w:rsid w:val="00E668E5"/>
    <w:rsid w:val="00E671AC"/>
    <w:rsid w:val="00E671B1"/>
    <w:rsid w:val="00E67559"/>
    <w:rsid w:val="00E6757A"/>
    <w:rsid w:val="00E678E9"/>
    <w:rsid w:val="00E679D4"/>
    <w:rsid w:val="00E708E6"/>
    <w:rsid w:val="00E71E3D"/>
    <w:rsid w:val="00E72BA9"/>
    <w:rsid w:val="00E73233"/>
    <w:rsid w:val="00E7442A"/>
    <w:rsid w:val="00E744AF"/>
    <w:rsid w:val="00E7460C"/>
    <w:rsid w:val="00E74D68"/>
    <w:rsid w:val="00E756ED"/>
    <w:rsid w:val="00E75ED6"/>
    <w:rsid w:val="00E764BB"/>
    <w:rsid w:val="00E77296"/>
    <w:rsid w:val="00E80DDB"/>
    <w:rsid w:val="00E82B3B"/>
    <w:rsid w:val="00E82EC8"/>
    <w:rsid w:val="00E836D5"/>
    <w:rsid w:val="00E838B7"/>
    <w:rsid w:val="00E83B53"/>
    <w:rsid w:val="00E83C11"/>
    <w:rsid w:val="00E84F78"/>
    <w:rsid w:val="00E85AF4"/>
    <w:rsid w:val="00E86829"/>
    <w:rsid w:val="00E86CA0"/>
    <w:rsid w:val="00E87392"/>
    <w:rsid w:val="00E8747F"/>
    <w:rsid w:val="00E87C63"/>
    <w:rsid w:val="00E87C9C"/>
    <w:rsid w:val="00E900BD"/>
    <w:rsid w:val="00E902E2"/>
    <w:rsid w:val="00E9040E"/>
    <w:rsid w:val="00E90AA6"/>
    <w:rsid w:val="00E90B13"/>
    <w:rsid w:val="00E90BBD"/>
    <w:rsid w:val="00E90D76"/>
    <w:rsid w:val="00E90DCE"/>
    <w:rsid w:val="00E90E76"/>
    <w:rsid w:val="00E910B3"/>
    <w:rsid w:val="00E912DD"/>
    <w:rsid w:val="00E9134C"/>
    <w:rsid w:val="00E915C8"/>
    <w:rsid w:val="00E9178C"/>
    <w:rsid w:val="00E9190A"/>
    <w:rsid w:val="00E91955"/>
    <w:rsid w:val="00E91D37"/>
    <w:rsid w:val="00E91E1D"/>
    <w:rsid w:val="00E92D60"/>
    <w:rsid w:val="00E933B2"/>
    <w:rsid w:val="00E9381F"/>
    <w:rsid w:val="00E93DD6"/>
    <w:rsid w:val="00E9420B"/>
    <w:rsid w:val="00E94315"/>
    <w:rsid w:val="00E95417"/>
    <w:rsid w:val="00E954D1"/>
    <w:rsid w:val="00E955B9"/>
    <w:rsid w:val="00E96304"/>
    <w:rsid w:val="00E970DC"/>
    <w:rsid w:val="00E97214"/>
    <w:rsid w:val="00E97457"/>
    <w:rsid w:val="00E974A2"/>
    <w:rsid w:val="00EA1B1A"/>
    <w:rsid w:val="00EA2EEE"/>
    <w:rsid w:val="00EA3832"/>
    <w:rsid w:val="00EA484F"/>
    <w:rsid w:val="00EA5444"/>
    <w:rsid w:val="00EA5EA0"/>
    <w:rsid w:val="00EA6589"/>
    <w:rsid w:val="00EA7685"/>
    <w:rsid w:val="00EA7C02"/>
    <w:rsid w:val="00EB0128"/>
    <w:rsid w:val="00EB02C6"/>
    <w:rsid w:val="00EB1021"/>
    <w:rsid w:val="00EB2365"/>
    <w:rsid w:val="00EB2EC1"/>
    <w:rsid w:val="00EB3438"/>
    <w:rsid w:val="00EB427B"/>
    <w:rsid w:val="00EB479C"/>
    <w:rsid w:val="00EB4E3E"/>
    <w:rsid w:val="00EB4FF3"/>
    <w:rsid w:val="00EB5C20"/>
    <w:rsid w:val="00EB679B"/>
    <w:rsid w:val="00EC04B0"/>
    <w:rsid w:val="00EC0F8B"/>
    <w:rsid w:val="00EC12E5"/>
    <w:rsid w:val="00EC1BF6"/>
    <w:rsid w:val="00EC2811"/>
    <w:rsid w:val="00EC3454"/>
    <w:rsid w:val="00EC35A9"/>
    <w:rsid w:val="00EC4653"/>
    <w:rsid w:val="00EC486E"/>
    <w:rsid w:val="00EC4A0B"/>
    <w:rsid w:val="00EC5375"/>
    <w:rsid w:val="00EC5378"/>
    <w:rsid w:val="00EC5CFB"/>
    <w:rsid w:val="00EC69A1"/>
    <w:rsid w:val="00ED0D00"/>
    <w:rsid w:val="00ED14AD"/>
    <w:rsid w:val="00ED3243"/>
    <w:rsid w:val="00ED328F"/>
    <w:rsid w:val="00ED47F6"/>
    <w:rsid w:val="00ED485F"/>
    <w:rsid w:val="00ED4A45"/>
    <w:rsid w:val="00ED4B27"/>
    <w:rsid w:val="00ED5FC3"/>
    <w:rsid w:val="00ED6C6B"/>
    <w:rsid w:val="00ED7EE5"/>
    <w:rsid w:val="00ED7F9C"/>
    <w:rsid w:val="00EE0102"/>
    <w:rsid w:val="00EE0EA2"/>
    <w:rsid w:val="00EE14D8"/>
    <w:rsid w:val="00EE1BA3"/>
    <w:rsid w:val="00EE20F3"/>
    <w:rsid w:val="00EE3790"/>
    <w:rsid w:val="00EE4292"/>
    <w:rsid w:val="00EE62BB"/>
    <w:rsid w:val="00EE6731"/>
    <w:rsid w:val="00EE6738"/>
    <w:rsid w:val="00EE6A8A"/>
    <w:rsid w:val="00EE6D68"/>
    <w:rsid w:val="00EE6D78"/>
    <w:rsid w:val="00EE6EBE"/>
    <w:rsid w:val="00EE72CB"/>
    <w:rsid w:val="00EE78CC"/>
    <w:rsid w:val="00EF0AE2"/>
    <w:rsid w:val="00EF0D63"/>
    <w:rsid w:val="00EF1023"/>
    <w:rsid w:val="00EF2739"/>
    <w:rsid w:val="00EF445D"/>
    <w:rsid w:val="00EF4F6B"/>
    <w:rsid w:val="00EF64CA"/>
    <w:rsid w:val="00EF6DC8"/>
    <w:rsid w:val="00EF7548"/>
    <w:rsid w:val="00EF757A"/>
    <w:rsid w:val="00EF7BB4"/>
    <w:rsid w:val="00EF7CF0"/>
    <w:rsid w:val="00F00127"/>
    <w:rsid w:val="00F009B1"/>
    <w:rsid w:val="00F00C60"/>
    <w:rsid w:val="00F01371"/>
    <w:rsid w:val="00F015CA"/>
    <w:rsid w:val="00F01673"/>
    <w:rsid w:val="00F01806"/>
    <w:rsid w:val="00F01B06"/>
    <w:rsid w:val="00F01CC6"/>
    <w:rsid w:val="00F01EC3"/>
    <w:rsid w:val="00F0284A"/>
    <w:rsid w:val="00F031FD"/>
    <w:rsid w:val="00F03560"/>
    <w:rsid w:val="00F03E41"/>
    <w:rsid w:val="00F044D2"/>
    <w:rsid w:val="00F04511"/>
    <w:rsid w:val="00F04F5D"/>
    <w:rsid w:val="00F057E4"/>
    <w:rsid w:val="00F05D46"/>
    <w:rsid w:val="00F06501"/>
    <w:rsid w:val="00F06938"/>
    <w:rsid w:val="00F07DC9"/>
    <w:rsid w:val="00F10226"/>
    <w:rsid w:val="00F10580"/>
    <w:rsid w:val="00F1102A"/>
    <w:rsid w:val="00F1174B"/>
    <w:rsid w:val="00F11B5A"/>
    <w:rsid w:val="00F124D9"/>
    <w:rsid w:val="00F131A2"/>
    <w:rsid w:val="00F13522"/>
    <w:rsid w:val="00F13B59"/>
    <w:rsid w:val="00F14669"/>
    <w:rsid w:val="00F14C94"/>
    <w:rsid w:val="00F14CCA"/>
    <w:rsid w:val="00F14E61"/>
    <w:rsid w:val="00F15094"/>
    <w:rsid w:val="00F1522D"/>
    <w:rsid w:val="00F15262"/>
    <w:rsid w:val="00F152DC"/>
    <w:rsid w:val="00F15579"/>
    <w:rsid w:val="00F166CE"/>
    <w:rsid w:val="00F170CD"/>
    <w:rsid w:val="00F2131A"/>
    <w:rsid w:val="00F215EE"/>
    <w:rsid w:val="00F21E85"/>
    <w:rsid w:val="00F221AB"/>
    <w:rsid w:val="00F22FDE"/>
    <w:rsid w:val="00F230E8"/>
    <w:rsid w:val="00F24040"/>
    <w:rsid w:val="00F2488B"/>
    <w:rsid w:val="00F248C0"/>
    <w:rsid w:val="00F250E7"/>
    <w:rsid w:val="00F25A8F"/>
    <w:rsid w:val="00F25DA9"/>
    <w:rsid w:val="00F2690D"/>
    <w:rsid w:val="00F27146"/>
    <w:rsid w:val="00F271CC"/>
    <w:rsid w:val="00F30687"/>
    <w:rsid w:val="00F306C9"/>
    <w:rsid w:val="00F31200"/>
    <w:rsid w:val="00F31477"/>
    <w:rsid w:val="00F31D1F"/>
    <w:rsid w:val="00F3206D"/>
    <w:rsid w:val="00F320DF"/>
    <w:rsid w:val="00F32FF0"/>
    <w:rsid w:val="00F33765"/>
    <w:rsid w:val="00F33885"/>
    <w:rsid w:val="00F33992"/>
    <w:rsid w:val="00F33DE8"/>
    <w:rsid w:val="00F3454D"/>
    <w:rsid w:val="00F35982"/>
    <w:rsid w:val="00F35FED"/>
    <w:rsid w:val="00F36134"/>
    <w:rsid w:val="00F369CD"/>
    <w:rsid w:val="00F36A4B"/>
    <w:rsid w:val="00F406A1"/>
    <w:rsid w:val="00F40B41"/>
    <w:rsid w:val="00F41938"/>
    <w:rsid w:val="00F4263D"/>
    <w:rsid w:val="00F42AF0"/>
    <w:rsid w:val="00F44592"/>
    <w:rsid w:val="00F445E9"/>
    <w:rsid w:val="00F44B80"/>
    <w:rsid w:val="00F45A9E"/>
    <w:rsid w:val="00F47836"/>
    <w:rsid w:val="00F47B8F"/>
    <w:rsid w:val="00F505B5"/>
    <w:rsid w:val="00F505F6"/>
    <w:rsid w:val="00F50C0D"/>
    <w:rsid w:val="00F50D81"/>
    <w:rsid w:val="00F51528"/>
    <w:rsid w:val="00F519C4"/>
    <w:rsid w:val="00F52740"/>
    <w:rsid w:val="00F52A8F"/>
    <w:rsid w:val="00F53892"/>
    <w:rsid w:val="00F54186"/>
    <w:rsid w:val="00F54B5F"/>
    <w:rsid w:val="00F54C38"/>
    <w:rsid w:val="00F54F94"/>
    <w:rsid w:val="00F55F4C"/>
    <w:rsid w:val="00F5687F"/>
    <w:rsid w:val="00F6008F"/>
    <w:rsid w:val="00F6059F"/>
    <w:rsid w:val="00F60D5E"/>
    <w:rsid w:val="00F60EA8"/>
    <w:rsid w:val="00F615A3"/>
    <w:rsid w:val="00F61654"/>
    <w:rsid w:val="00F627F8"/>
    <w:rsid w:val="00F62D53"/>
    <w:rsid w:val="00F6349A"/>
    <w:rsid w:val="00F64FD0"/>
    <w:rsid w:val="00F6623B"/>
    <w:rsid w:val="00F66D1F"/>
    <w:rsid w:val="00F670EE"/>
    <w:rsid w:val="00F67F76"/>
    <w:rsid w:val="00F70B8C"/>
    <w:rsid w:val="00F71329"/>
    <w:rsid w:val="00F71988"/>
    <w:rsid w:val="00F71AC5"/>
    <w:rsid w:val="00F71DF8"/>
    <w:rsid w:val="00F7214E"/>
    <w:rsid w:val="00F7216C"/>
    <w:rsid w:val="00F7231A"/>
    <w:rsid w:val="00F724CA"/>
    <w:rsid w:val="00F73090"/>
    <w:rsid w:val="00F736E0"/>
    <w:rsid w:val="00F73B17"/>
    <w:rsid w:val="00F73C9B"/>
    <w:rsid w:val="00F73D6E"/>
    <w:rsid w:val="00F7526F"/>
    <w:rsid w:val="00F7528F"/>
    <w:rsid w:val="00F7579A"/>
    <w:rsid w:val="00F75869"/>
    <w:rsid w:val="00F76565"/>
    <w:rsid w:val="00F76C20"/>
    <w:rsid w:val="00F76D82"/>
    <w:rsid w:val="00F77254"/>
    <w:rsid w:val="00F7748C"/>
    <w:rsid w:val="00F77714"/>
    <w:rsid w:val="00F77C20"/>
    <w:rsid w:val="00F8085E"/>
    <w:rsid w:val="00F80B02"/>
    <w:rsid w:val="00F80CF2"/>
    <w:rsid w:val="00F810DA"/>
    <w:rsid w:val="00F8204F"/>
    <w:rsid w:val="00F82117"/>
    <w:rsid w:val="00F8249B"/>
    <w:rsid w:val="00F82EB4"/>
    <w:rsid w:val="00F83AB7"/>
    <w:rsid w:val="00F83D4D"/>
    <w:rsid w:val="00F85330"/>
    <w:rsid w:val="00F8544C"/>
    <w:rsid w:val="00F85486"/>
    <w:rsid w:val="00F85F53"/>
    <w:rsid w:val="00F862FC"/>
    <w:rsid w:val="00F86BEB"/>
    <w:rsid w:val="00F87A26"/>
    <w:rsid w:val="00F90B0E"/>
    <w:rsid w:val="00F90B77"/>
    <w:rsid w:val="00F91F5F"/>
    <w:rsid w:val="00F92049"/>
    <w:rsid w:val="00F92E82"/>
    <w:rsid w:val="00F93903"/>
    <w:rsid w:val="00F93AA1"/>
    <w:rsid w:val="00F95953"/>
    <w:rsid w:val="00F9635B"/>
    <w:rsid w:val="00F96CE9"/>
    <w:rsid w:val="00F977D9"/>
    <w:rsid w:val="00F97A53"/>
    <w:rsid w:val="00FA0121"/>
    <w:rsid w:val="00FA0C8D"/>
    <w:rsid w:val="00FA0F22"/>
    <w:rsid w:val="00FA12B0"/>
    <w:rsid w:val="00FA1480"/>
    <w:rsid w:val="00FA20D2"/>
    <w:rsid w:val="00FA231F"/>
    <w:rsid w:val="00FA251E"/>
    <w:rsid w:val="00FA28E7"/>
    <w:rsid w:val="00FA355B"/>
    <w:rsid w:val="00FA4AE9"/>
    <w:rsid w:val="00FA52FD"/>
    <w:rsid w:val="00FA5764"/>
    <w:rsid w:val="00FA5CC9"/>
    <w:rsid w:val="00FA5E27"/>
    <w:rsid w:val="00FA5F0B"/>
    <w:rsid w:val="00FA61F5"/>
    <w:rsid w:val="00FA707C"/>
    <w:rsid w:val="00FA7AB9"/>
    <w:rsid w:val="00FB0712"/>
    <w:rsid w:val="00FB094C"/>
    <w:rsid w:val="00FB1036"/>
    <w:rsid w:val="00FB1601"/>
    <w:rsid w:val="00FB1D1A"/>
    <w:rsid w:val="00FB223F"/>
    <w:rsid w:val="00FB22BD"/>
    <w:rsid w:val="00FB2300"/>
    <w:rsid w:val="00FB24EA"/>
    <w:rsid w:val="00FB2F90"/>
    <w:rsid w:val="00FB3168"/>
    <w:rsid w:val="00FB546C"/>
    <w:rsid w:val="00FB56DE"/>
    <w:rsid w:val="00FB5CC2"/>
    <w:rsid w:val="00FB5F17"/>
    <w:rsid w:val="00FB616C"/>
    <w:rsid w:val="00FB63D3"/>
    <w:rsid w:val="00FB643A"/>
    <w:rsid w:val="00FB6633"/>
    <w:rsid w:val="00FB71D4"/>
    <w:rsid w:val="00FC09C8"/>
    <w:rsid w:val="00FC1208"/>
    <w:rsid w:val="00FC1363"/>
    <w:rsid w:val="00FC14FD"/>
    <w:rsid w:val="00FC1807"/>
    <w:rsid w:val="00FC1909"/>
    <w:rsid w:val="00FC2A06"/>
    <w:rsid w:val="00FC2A3B"/>
    <w:rsid w:val="00FC38F8"/>
    <w:rsid w:val="00FC3DD5"/>
    <w:rsid w:val="00FC58B4"/>
    <w:rsid w:val="00FC603F"/>
    <w:rsid w:val="00FC6169"/>
    <w:rsid w:val="00FC6863"/>
    <w:rsid w:val="00FC6F78"/>
    <w:rsid w:val="00FC7B3C"/>
    <w:rsid w:val="00FC7D2C"/>
    <w:rsid w:val="00FD0617"/>
    <w:rsid w:val="00FD0673"/>
    <w:rsid w:val="00FD0B38"/>
    <w:rsid w:val="00FD12C7"/>
    <w:rsid w:val="00FD1BB9"/>
    <w:rsid w:val="00FD1D0E"/>
    <w:rsid w:val="00FD1E3A"/>
    <w:rsid w:val="00FD23F6"/>
    <w:rsid w:val="00FD2A36"/>
    <w:rsid w:val="00FD2E1D"/>
    <w:rsid w:val="00FD306E"/>
    <w:rsid w:val="00FD31BE"/>
    <w:rsid w:val="00FD48BE"/>
    <w:rsid w:val="00FD5350"/>
    <w:rsid w:val="00FD5A3B"/>
    <w:rsid w:val="00FD5A9C"/>
    <w:rsid w:val="00FD5BE1"/>
    <w:rsid w:val="00FD66F3"/>
    <w:rsid w:val="00FD6721"/>
    <w:rsid w:val="00FD6999"/>
    <w:rsid w:val="00FD6A11"/>
    <w:rsid w:val="00FD6BE1"/>
    <w:rsid w:val="00FD76A0"/>
    <w:rsid w:val="00FE070F"/>
    <w:rsid w:val="00FE16E4"/>
    <w:rsid w:val="00FE229F"/>
    <w:rsid w:val="00FE3B58"/>
    <w:rsid w:val="00FE4076"/>
    <w:rsid w:val="00FE4704"/>
    <w:rsid w:val="00FE4887"/>
    <w:rsid w:val="00FE4A7F"/>
    <w:rsid w:val="00FE68C1"/>
    <w:rsid w:val="00FE6DB1"/>
    <w:rsid w:val="00FE7012"/>
    <w:rsid w:val="00FE7E0E"/>
    <w:rsid w:val="00FF117B"/>
    <w:rsid w:val="00FF1448"/>
    <w:rsid w:val="00FF176D"/>
    <w:rsid w:val="00FF2946"/>
    <w:rsid w:val="00FF2D1C"/>
    <w:rsid w:val="00FF3994"/>
    <w:rsid w:val="00FF4281"/>
    <w:rsid w:val="00FF4AAF"/>
    <w:rsid w:val="00FF50B5"/>
    <w:rsid w:val="00FF537A"/>
    <w:rsid w:val="00FF5403"/>
    <w:rsid w:val="00FF6DD1"/>
    <w:rsid w:val="00FF70F2"/>
    <w:rsid w:val="00FF75FE"/>
    <w:rsid w:val="00FF7781"/>
    <w:rsid w:val="0109CDD2"/>
    <w:rsid w:val="011522E6"/>
    <w:rsid w:val="01300593"/>
    <w:rsid w:val="01646757"/>
    <w:rsid w:val="0177EF54"/>
    <w:rsid w:val="019176BF"/>
    <w:rsid w:val="01A276A0"/>
    <w:rsid w:val="0227F9DA"/>
    <w:rsid w:val="022F2331"/>
    <w:rsid w:val="02A665F9"/>
    <w:rsid w:val="02C4F925"/>
    <w:rsid w:val="02F46268"/>
    <w:rsid w:val="030A1429"/>
    <w:rsid w:val="0367D6D4"/>
    <w:rsid w:val="036C64D0"/>
    <w:rsid w:val="036D9E3B"/>
    <w:rsid w:val="036DF18A"/>
    <w:rsid w:val="03E6228D"/>
    <w:rsid w:val="03F1AD64"/>
    <w:rsid w:val="03FEB0DE"/>
    <w:rsid w:val="043D835B"/>
    <w:rsid w:val="045D901C"/>
    <w:rsid w:val="0464623A"/>
    <w:rsid w:val="0483DD5D"/>
    <w:rsid w:val="04A55226"/>
    <w:rsid w:val="04A74257"/>
    <w:rsid w:val="04B4E766"/>
    <w:rsid w:val="04CA48C3"/>
    <w:rsid w:val="04D9D28D"/>
    <w:rsid w:val="04DD1AE2"/>
    <w:rsid w:val="04F23DAA"/>
    <w:rsid w:val="05145D2B"/>
    <w:rsid w:val="0525A969"/>
    <w:rsid w:val="056931E7"/>
    <w:rsid w:val="056D69FF"/>
    <w:rsid w:val="0588BF67"/>
    <w:rsid w:val="05BCC3C3"/>
    <w:rsid w:val="06280C56"/>
    <w:rsid w:val="063C09F7"/>
    <w:rsid w:val="0683937E"/>
    <w:rsid w:val="0691C4E8"/>
    <w:rsid w:val="06B6F7FA"/>
    <w:rsid w:val="06C57A3A"/>
    <w:rsid w:val="06C6986F"/>
    <w:rsid w:val="072A035F"/>
    <w:rsid w:val="073442D5"/>
    <w:rsid w:val="07584089"/>
    <w:rsid w:val="07618B37"/>
    <w:rsid w:val="07AA8C52"/>
    <w:rsid w:val="07AB1E59"/>
    <w:rsid w:val="08000E71"/>
    <w:rsid w:val="08274423"/>
    <w:rsid w:val="082A3C95"/>
    <w:rsid w:val="085DA03B"/>
    <w:rsid w:val="08994E63"/>
    <w:rsid w:val="08B59F45"/>
    <w:rsid w:val="08BBA753"/>
    <w:rsid w:val="08CFF06F"/>
    <w:rsid w:val="0907476A"/>
    <w:rsid w:val="090D195B"/>
    <w:rsid w:val="09130721"/>
    <w:rsid w:val="09139E6D"/>
    <w:rsid w:val="0939334E"/>
    <w:rsid w:val="0952202B"/>
    <w:rsid w:val="0977C8DF"/>
    <w:rsid w:val="09A9A15E"/>
    <w:rsid w:val="09D83916"/>
    <w:rsid w:val="09E06AA4"/>
    <w:rsid w:val="0A0C1803"/>
    <w:rsid w:val="0A23CDF4"/>
    <w:rsid w:val="0A263C54"/>
    <w:rsid w:val="0A47F6E0"/>
    <w:rsid w:val="0A6D7795"/>
    <w:rsid w:val="0A71DBB0"/>
    <w:rsid w:val="0A90E997"/>
    <w:rsid w:val="0AB95ABC"/>
    <w:rsid w:val="0ADF46E7"/>
    <w:rsid w:val="0AE54EE0"/>
    <w:rsid w:val="0AF51D38"/>
    <w:rsid w:val="0B065BC8"/>
    <w:rsid w:val="0B374D0A"/>
    <w:rsid w:val="0B40A268"/>
    <w:rsid w:val="0B4CF64D"/>
    <w:rsid w:val="0B5039B5"/>
    <w:rsid w:val="0BBD80C1"/>
    <w:rsid w:val="0BD30047"/>
    <w:rsid w:val="0BEE615D"/>
    <w:rsid w:val="0C1BAB44"/>
    <w:rsid w:val="0C3B66BE"/>
    <w:rsid w:val="0CB11354"/>
    <w:rsid w:val="0CB5EC7B"/>
    <w:rsid w:val="0CC20224"/>
    <w:rsid w:val="0CD56372"/>
    <w:rsid w:val="0CFD706C"/>
    <w:rsid w:val="0D2C6906"/>
    <w:rsid w:val="0D771469"/>
    <w:rsid w:val="0D858487"/>
    <w:rsid w:val="0D8F6B45"/>
    <w:rsid w:val="0DA20191"/>
    <w:rsid w:val="0DE37585"/>
    <w:rsid w:val="0E241979"/>
    <w:rsid w:val="0E4A5FB8"/>
    <w:rsid w:val="0E550611"/>
    <w:rsid w:val="0E71E53B"/>
    <w:rsid w:val="0E81BF1F"/>
    <w:rsid w:val="0EBBF0D6"/>
    <w:rsid w:val="0EDE9CA7"/>
    <w:rsid w:val="0F181E41"/>
    <w:rsid w:val="0F216B0A"/>
    <w:rsid w:val="0F33C076"/>
    <w:rsid w:val="0F3C279C"/>
    <w:rsid w:val="0F42C292"/>
    <w:rsid w:val="0F6C49DD"/>
    <w:rsid w:val="0F785F82"/>
    <w:rsid w:val="0F7A32E9"/>
    <w:rsid w:val="0F831B2C"/>
    <w:rsid w:val="0FADD3A8"/>
    <w:rsid w:val="0FBC2B85"/>
    <w:rsid w:val="0FDD9FA8"/>
    <w:rsid w:val="0FF0F89C"/>
    <w:rsid w:val="10051464"/>
    <w:rsid w:val="1006D7EF"/>
    <w:rsid w:val="1052D98E"/>
    <w:rsid w:val="1077F7DD"/>
    <w:rsid w:val="109AF2EE"/>
    <w:rsid w:val="10A636D7"/>
    <w:rsid w:val="10D32CF4"/>
    <w:rsid w:val="10F3F14E"/>
    <w:rsid w:val="11142F97"/>
    <w:rsid w:val="11158931"/>
    <w:rsid w:val="115171FD"/>
    <w:rsid w:val="1178B65B"/>
    <w:rsid w:val="11AA4742"/>
    <w:rsid w:val="11B5A80B"/>
    <w:rsid w:val="11F71B57"/>
    <w:rsid w:val="123DDF10"/>
    <w:rsid w:val="1240F507"/>
    <w:rsid w:val="1246A970"/>
    <w:rsid w:val="1274AF63"/>
    <w:rsid w:val="12868FFA"/>
    <w:rsid w:val="128793AA"/>
    <w:rsid w:val="12927ED5"/>
    <w:rsid w:val="12A1CF5D"/>
    <w:rsid w:val="12DA0EB9"/>
    <w:rsid w:val="1311C3C6"/>
    <w:rsid w:val="131B4A64"/>
    <w:rsid w:val="131D3FEA"/>
    <w:rsid w:val="132ED2ED"/>
    <w:rsid w:val="13592FB0"/>
    <w:rsid w:val="13D49917"/>
    <w:rsid w:val="13E2A37B"/>
    <w:rsid w:val="13E6A2AC"/>
    <w:rsid w:val="13ED5259"/>
    <w:rsid w:val="13F3CA32"/>
    <w:rsid w:val="1410E781"/>
    <w:rsid w:val="141D76A1"/>
    <w:rsid w:val="14359FBD"/>
    <w:rsid w:val="14509E53"/>
    <w:rsid w:val="145FA6F3"/>
    <w:rsid w:val="1461BF83"/>
    <w:rsid w:val="14722010"/>
    <w:rsid w:val="1473E03C"/>
    <w:rsid w:val="147A2F4E"/>
    <w:rsid w:val="15056A7F"/>
    <w:rsid w:val="1517CB68"/>
    <w:rsid w:val="1549914C"/>
    <w:rsid w:val="155B5393"/>
    <w:rsid w:val="155DF3EC"/>
    <w:rsid w:val="1590A6C2"/>
    <w:rsid w:val="15A7AD3F"/>
    <w:rsid w:val="15C9E9DD"/>
    <w:rsid w:val="16151BDA"/>
    <w:rsid w:val="16482320"/>
    <w:rsid w:val="16551343"/>
    <w:rsid w:val="16714FC7"/>
    <w:rsid w:val="1675E66C"/>
    <w:rsid w:val="16762CFF"/>
    <w:rsid w:val="167B0F8A"/>
    <w:rsid w:val="16C28A53"/>
    <w:rsid w:val="16FA42E0"/>
    <w:rsid w:val="171AE21D"/>
    <w:rsid w:val="171DC890"/>
    <w:rsid w:val="1731B04E"/>
    <w:rsid w:val="17419D08"/>
    <w:rsid w:val="1742B9E6"/>
    <w:rsid w:val="17460C18"/>
    <w:rsid w:val="17465CAD"/>
    <w:rsid w:val="1755A72A"/>
    <w:rsid w:val="1755D4BB"/>
    <w:rsid w:val="175BB397"/>
    <w:rsid w:val="1772E96A"/>
    <w:rsid w:val="179A2B35"/>
    <w:rsid w:val="17A01C6F"/>
    <w:rsid w:val="17A323FD"/>
    <w:rsid w:val="17DE5B21"/>
    <w:rsid w:val="17E61360"/>
    <w:rsid w:val="17F5EB3B"/>
    <w:rsid w:val="183C0565"/>
    <w:rsid w:val="1847DA32"/>
    <w:rsid w:val="18735976"/>
    <w:rsid w:val="187D5CD1"/>
    <w:rsid w:val="187DA114"/>
    <w:rsid w:val="188FE4F4"/>
    <w:rsid w:val="18A1E197"/>
    <w:rsid w:val="18DC239E"/>
    <w:rsid w:val="19238F34"/>
    <w:rsid w:val="19341754"/>
    <w:rsid w:val="196CC69F"/>
    <w:rsid w:val="19795D68"/>
    <w:rsid w:val="197D0FB3"/>
    <w:rsid w:val="19990904"/>
    <w:rsid w:val="19B44631"/>
    <w:rsid w:val="1A1CD9D3"/>
    <w:rsid w:val="1A384E40"/>
    <w:rsid w:val="1A6B728E"/>
    <w:rsid w:val="1A7C1F37"/>
    <w:rsid w:val="1AA230F3"/>
    <w:rsid w:val="1AAE058F"/>
    <w:rsid w:val="1AE3252D"/>
    <w:rsid w:val="1AF82A33"/>
    <w:rsid w:val="1B0570B7"/>
    <w:rsid w:val="1B1D5033"/>
    <w:rsid w:val="1B26191B"/>
    <w:rsid w:val="1B284148"/>
    <w:rsid w:val="1B59F42B"/>
    <w:rsid w:val="1B73F66D"/>
    <w:rsid w:val="1B8FE095"/>
    <w:rsid w:val="1B92BF0D"/>
    <w:rsid w:val="1BB19DD7"/>
    <w:rsid w:val="1BD161F9"/>
    <w:rsid w:val="1BEC249E"/>
    <w:rsid w:val="1CA979B8"/>
    <w:rsid w:val="1CBF1659"/>
    <w:rsid w:val="1CD72E8E"/>
    <w:rsid w:val="1CE4002C"/>
    <w:rsid w:val="1CEAF88F"/>
    <w:rsid w:val="1CF007F0"/>
    <w:rsid w:val="1CF4B58F"/>
    <w:rsid w:val="1CF738FF"/>
    <w:rsid w:val="1D0AF9B5"/>
    <w:rsid w:val="1D1688E7"/>
    <w:rsid w:val="1D1E1342"/>
    <w:rsid w:val="1D2FB1DC"/>
    <w:rsid w:val="1D51BBFB"/>
    <w:rsid w:val="1D6BD39A"/>
    <w:rsid w:val="1D6F50FB"/>
    <w:rsid w:val="1D837A6B"/>
    <w:rsid w:val="1DA6E5F1"/>
    <w:rsid w:val="1DC33CDA"/>
    <w:rsid w:val="1DF439B3"/>
    <w:rsid w:val="1DF66894"/>
    <w:rsid w:val="1DFC91E9"/>
    <w:rsid w:val="1E03C188"/>
    <w:rsid w:val="1E1C3B80"/>
    <w:rsid w:val="1E6B7053"/>
    <w:rsid w:val="1E76FA94"/>
    <w:rsid w:val="1E850E31"/>
    <w:rsid w:val="1E8C12CF"/>
    <w:rsid w:val="1E9C95C2"/>
    <w:rsid w:val="1EA68DFA"/>
    <w:rsid w:val="1ED63C43"/>
    <w:rsid w:val="1EDB4B87"/>
    <w:rsid w:val="1EE31F84"/>
    <w:rsid w:val="1F1535C3"/>
    <w:rsid w:val="1F1FCED8"/>
    <w:rsid w:val="1F3575F0"/>
    <w:rsid w:val="1F39B318"/>
    <w:rsid w:val="1F42D111"/>
    <w:rsid w:val="1F79CC0F"/>
    <w:rsid w:val="1FB7240C"/>
    <w:rsid w:val="1FCC3C7E"/>
    <w:rsid w:val="1FD3EAEA"/>
    <w:rsid w:val="1FDE9E3A"/>
    <w:rsid w:val="1FE028AD"/>
    <w:rsid w:val="1FE45857"/>
    <w:rsid w:val="1FE64A6D"/>
    <w:rsid w:val="200BE8CC"/>
    <w:rsid w:val="202B5C16"/>
    <w:rsid w:val="20332E55"/>
    <w:rsid w:val="205C58C7"/>
    <w:rsid w:val="207BF729"/>
    <w:rsid w:val="208090B6"/>
    <w:rsid w:val="209A0F11"/>
    <w:rsid w:val="20D8E11F"/>
    <w:rsid w:val="20E7CE0A"/>
    <w:rsid w:val="2109CA02"/>
    <w:rsid w:val="21125FB8"/>
    <w:rsid w:val="2134E3A9"/>
    <w:rsid w:val="213C24C4"/>
    <w:rsid w:val="214115A2"/>
    <w:rsid w:val="2147154D"/>
    <w:rsid w:val="215B3F06"/>
    <w:rsid w:val="21A78C71"/>
    <w:rsid w:val="21B652B5"/>
    <w:rsid w:val="21F56FE7"/>
    <w:rsid w:val="21FF8468"/>
    <w:rsid w:val="2221A80C"/>
    <w:rsid w:val="2224F05E"/>
    <w:rsid w:val="2225D23E"/>
    <w:rsid w:val="2234DB4E"/>
    <w:rsid w:val="226D4735"/>
    <w:rsid w:val="228AD639"/>
    <w:rsid w:val="2290B938"/>
    <w:rsid w:val="22CF646F"/>
    <w:rsid w:val="22E747C8"/>
    <w:rsid w:val="2300CED4"/>
    <w:rsid w:val="2308FC19"/>
    <w:rsid w:val="232376AC"/>
    <w:rsid w:val="23338503"/>
    <w:rsid w:val="23569448"/>
    <w:rsid w:val="235815D3"/>
    <w:rsid w:val="2359D819"/>
    <w:rsid w:val="23664C2B"/>
    <w:rsid w:val="2380AA11"/>
    <w:rsid w:val="23E34617"/>
    <w:rsid w:val="23F42705"/>
    <w:rsid w:val="24402425"/>
    <w:rsid w:val="2477BE85"/>
    <w:rsid w:val="247AE2A3"/>
    <w:rsid w:val="24A7C0FE"/>
    <w:rsid w:val="24B058F7"/>
    <w:rsid w:val="24E08A55"/>
    <w:rsid w:val="24ED0E94"/>
    <w:rsid w:val="250BB38B"/>
    <w:rsid w:val="251416D6"/>
    <w:rsid w:val="2524E492"/>
    <w:rsid w:val="254B3CC5"/>
    <w:rsid w:val="256E60A5"/>
    <w:rsid w:val="2575BDBB"/>
    <w:rsid w:val="258377AF"/>
    <w:rsid w:val="258FE4DE"/>
    <w:rsid w:val="25A4D9E7"/>
    <w:rsid w:val="25BAAD56"/>
    <w:rsid w:val="25C6D16A"/>
    <w:rsid w:val="25D38ABB"/>
    <w:rsid w:val="25E5FEF5"/>
    <w:rsid w:val="25E75655"/>
    <w:rsid w:val="263A0254"/>
    <w:rsid w:val="2675CD9A"/>
    <w:rsid w:val="26847E9D"/>
    <w:rsid w:val="269D7DB8"/>
    <w:rsid w:val="26E35D0C"/>
    <w:rsid w:val="26F3FA45"/>
    <w:rsid w:val="27160A4E"/>
    <w:rsid w:val="2756DF8A"/>
    <w:rsid w:val="276AD19C"/>
    <w:rsid w:val="279CFBF8"/>
    <w:rsid w:val="28033F71"/>
    <w:rsid w:val="280D84A9"/>
    <w:rsid w:val="282CBAB7"/>
    <w:rsid w:val="283E5027"/>
    <w:rsid w:val="284A795A"/>
    <w:rsid w:val="2858AAF5"/>
    <w:rsid w:val="28AEE382"/>
    <w:rsid w:val="28D4A593"/>
    <w:rsid w:val="28D89E31"/>
    <w:rsid w:val="28E90146"/>
    <w:rsid w:val="29089FC0"/>
    <w:rsid w:val="2909FBCF"/>
    <w:rsid w:val="2918FF4B"/>
    <w:rsid w:val="291D94C7"/>
    <w:rsid w:val="2941E42C"/>
    <w:rsid w:val="298A26EA"/>
    <w:rsid w:val="298B63E2"/>
    <w:rsid w:val="298DAD45"/>
    <w:rsid w:val="29A5299C"/>
    <w:rsid w:val="29B2CBE4"/>
    <w:rsid w:val="2A02DA01"/>
    <w:rsid w:val="2A0EF543"/>
    <w:rsid w:val="2A193322"/>
    <w:rsid w:val="2A331772"/>
    <w:rsid w:val="2A3FBD03"/>
    <w:rsid w:val="2A40A854"/>
    <w:rsid w:val="2AD39BC4"/>
    <w:rsid w:val="2AE4C576"/>
    <w:rsid w:val="2AF0258A"/>
    <w:rsid w:val="2B00CCF8"/>
    <w:rsid w:val="2B04F5AB"/>
    <w:rsid w:val="2B1EC4CD"/>
    <w:rsid w:val="2B2CBD65"/>
    <w:rsid w:val="2B691970"/>
    <w:rsid w:val="2B9D3B86"/>
    <w:rsid w:val="2BC974F0"/>
    <w:rsid w:val="2BD1FEAF"/>
    <w:rsid w:val="2BD85D4F"/>
    <w:rsid w:val="2C1C830D"/>
    <w:rsid w:val="2C5E5CCA"/>
    <w:rsid w:val="2C60DD0A"/>
    <w:rsid w:val="2C6F5653"/>
    <w:rsid w:val="2C7826E7"/>
    <w:rsid w:val="2C8E0DBC"/>
    <w:rsid w:val="2CABB05F"/>
    <w:rsid w:val="2CACA0E0"/>
    <w:rsid w:val="2CD714F6"/>
    <w:rsid w:val="2CDE088F"/>
    <w:rsid w:val="2CE76AA4"/>
    <w:rsid w:val="2D007E39"/>
    <w:rsid w:val="2D0D0753"/>
    <w:rsid w:val="2D137D36"/>
    <w:rsid w:val="2D1BDA71"/>
    <w:rsid w:val="2D20723F"/>
    <w:rsid w:val="2D234F05"/>
    <w:rsid w:val="2D4BD071"/>
    <w:rsid w:val="2D5F5E0F"/>
    <w:rsid w:val="2D6E673C"/>
    <w:rsid w:val="2DCAFE1E"/>
    <w:rsid w:val="2DE509AD"/>
    <w:rsid w:val="2E312CA1"/>
    <w:rsid w:val="2E3FAD1E"/>
    <w:rsid w:val="2E5F213C"/>
    <w:rsid w:val="2E7489C6"/>
    <w:rsid w:val="2E7CF5F6"/>
    <w:rsid w:val="2E9D0B8D"/>
    <w:rsid w:val="2F0863AF"/>
    <w:rsid w:val="2F0F5452"/>
    <w:rsid w:val="2F0F7AE3"/>
    <w:rsid w:val="2F30ED2E"/>
    <w:rsid w:val="2F4FC4B2"/>
    <w:rsid w:val="2F7176F0"/>
    <w:rsid w:val="2F998A67"/>
    <w:rsid w:val="2FA2BCF5"/>
    <w:rsid w:val="2FAAE0CA"/>
    <w:rsid w:val="2FC65F5D"/>
    <w:rsid w:val="2FC70F14"/>
    <w:rsid w:val="2FD24362"/>
    <w:rsid w:val="2FE49D62"/>
    <w:rsid w:val="2FE7E5D4"/>
    <w:rsid w:val="301B6C66"/>
    <w:rsid w:val="30234A50"/>
    <w:rsid w:val="3033DF86"/>
    <w:rsid w:val="3093F97A"/>
    <w:rsid w:val="309B99A8"/>
    <w:rsid w:val="30B5931D"/>
    <w:rsid w:val="30D25F21"/>
    <w:rsid w:val="3162D794"/>
    <w:rsid w:val="316C9D2C"/>
    <w:rsid w:val="317E6F5E"/>
    <w:rsid w:val="3182178D"/>
    <w:rsid w:val="31A5D324"/>
    <w:rsid w:val="31B0CD76"/>
    <w:rsid w:val="31D4803D"/>
    <w:rsid w:val="31EDFD3F"/>
    <w:rsid w:val="3209B52B"/>
    <w:rsid w:val="3221DE83"/>
    <w:rsid w:val="324E9E09"/>
    <w:rsid w:val="32A58F2F"/>
    <w:rsid w:val="32B7D71E"/>
    <w:rsid w:val="32CC66FE"/>
    <w:rsid w:val="32D5A47A"/>
    <w:rsid w:val="32E566C1"/>
    <w:rsid w:val="32F3E20F"/>
    <w:rsid w:val="32FF47E3"/>
    <w:rsid w:val="3310840B"/>
    <w:rsid w:val="3323200F"/>
    <w:rsid w:val="334D0E5E"/>
    <w:rsid w:val="33671E39"/>
    <w:rsid w:val="336E716C"/>
    <w:rsid w:val="33907705"/>
    <w:rsid w:val="33978801"/>
    <w:rsid w:val="33D6E792"/>
    <w:rsid w:val="3410CFEE"/>
    <w:rsid w:val="34155F9A"/>
    <w:rsid w:val="344295D0"/>
    <w:rsid w:val="3457E5DB"/>
    <w:rsid w:val="345E7321"/>
    <w:rsid w:val="347F5E26"/>
    <w:rsid w:val="3480A7BB"/>
    <w:rsid w:val="348E9ADA"/>
    <w:rsid w:val="34963994"/>
    <w:rsid w:val="349B2F2A"/>
    <w:rsid w:val="34CD88A9"/>
    <w:rsid w:val="34D11A9E"/>
    <w:rsid w:val="34E314E1"/>
    <w:rsid w:val="35021D88"/>
    <w:rsid w:val="35316D99"/>
    <w:rsid w:val="353A82D2"/>
    <w:rsid w:val="355C337A"/>
    <w:rsid w:val="35870CD0"/>
    <w:rsid w:val="3590C5BE"/>
    <w:rsid w:val="359807E0"/>
    <w:rsid w:val="35A2BF6E"/>
    <w:rsid w:val="35C3737C"/>
    <w:rsid w:val="35C3DC03"/>
    <w:rsid w:val="35DE4D1F"/>
    <w:rsid w:val="35F895DB"/>
    <w:rsid w:val="3613CAD7"/>
    <w:rsid w:val="361F205E"/>
    <w:rsid w:val="36224312"/>
    <w:rsid w:val="36367164"/>
    <w:rsid w:val="36905FC9"/>
    <w:rsid w:val="36C209B4"/>
    <w:rsid w:val="36D74D3D"/>
    <w:rsid w:val="3705F7AD"/>
    <w:rsid w:val="37070A6A"/>
    <w:rsid w:val="37146632"/>
    <w:rsid w:val="3720AEDE"/>
    <w:rsid w:val="37288ED7"/>
    <w:rsid w:val="3728F1CD"/>
    <w:rsid w:val="372F0820"/>
    <w:rsid w:val="373D8C5A"/>
    <w:rsid w:val="378A982B"/>
    <w:rsid w:val="37DB49BA"/>
    <w:rsid w:val="37EFC17D"/>
    <w:rsid w:val="380C73A6"/>
    <w:rsid w:val="384550D4"/>
    <w:rsid w:val="384A3809"/>
    <w:rsid w:val="3865B2D7"/>
    <w:rsid w:val="389577A8"/>
    <w:rsid w:val="389C5CF7"/>
    <w:rsid w:val="38FA57D1"/>
    <w:rsid w:val="3919B5AF"/>
    <w:rsid w:val="3923145E"/>
    <w:rsid w:val="396EA63B"/>
    <w:rsid w:val="398D5F75"/>
    <w:rsid w:val="39CCDCE0"/>
    <w:rsid w:val="39EFF38D"/>
    <w:rsid w:val="39F69507"/>
    <w:rsid w:val="3A075999"/>
    <w:rsid w:val="3A1EF861"/>
    <w:rsid w:val="3A367BBA"/>
    <w:rsid w:val="3A7C2319"/>
    <w:rsid w:val="3AACEBDD"/>
    <w:rsid w:val="3AC2BF7A"/>
    <w:rsid w:val="3AC4F747"/>
    <w:rsid w:val="3AC9F9E8"/>
    <w:rsid w:val="3B11FD58"/>
    <w:rsid w:val="3B298032"/>
    <w:rsid w:val="3B304CB9"/>
    <w:rsid w:val="3B4EEC6E"/>
    <w:rsid w:val="3B6C855C"/>
    <w:rsid w:val="3BAC446D"/>
    <w:rsid w:val="3BD460F5"/>
    <w:rsid w:val="3BF964DC"/>
    <w:rsid w:val="3C08F6AF"/>
    <w:rsid w:val="3C49EE7F"/>
    <w:rsid w:val="3C91A5DC"/>
    <w:rsid w:val="3C9E617A"/>
    <w:rsid w:val="3CC9DD86"/>
    <w:rsid w:val="3CD2E0A7"/>
    <w:rsid w:val="3D27F8DB"/>
    <w:rsid w:val="3D3A3747"/>
    <w:rsid w:val="3D424F5C"/>
    <w:rsid w:val="3D46F022"/>
    <w:rsid w:val="3D4BF890"/>
    <w:rsid w:val="3D4FCFF1"/>
    <w:rsid w:val="3D5F3FEB"/>
    <w:rsid w:val="3D674357"/>
    <w:rsid w:val="3D9BA2E5"/>
    <w:rsid w:val="3D9DA73C"/>
    <w:rsid w:val="3DB66AE7"/>
    <w:rsid w:val="3DF4E6C3"/>
    <w:rsid w:val="3E1B5FC5"/>
    <w:rsid w:val="3E2973AC"/>
    <w:rsid w:val="3E7C3E46"/>
    <w:rsid w:val="3E7F0768"/>
    <w:rsid w:val="3EA0A871"/>
    <w:rsid w:val="3EAD4797"/>
    <w:rsid w:val="3EBA4EE1"/>
    <w:rsid w:val="3ECF6BB2"/>
    <w:rsid w:val="3EE56440"/>
    <w:rsid w:val="3EEDCF8E"/>
    <w:rsid w:val="3EF18A62"/>
    <w:rsid w:val="3EF47561"/>
    <w:rsid w:val="3F1EA0BE"/>
    <w:rsid w:val="3F2BC381"/>
    <w:rsid w:val="3F4E4B20"/>
    <w:rsid w:val="3F62EB7F"/>
    <w:rsid w:val="3F81DFC1"/>
    <w:rsid w:val="3F905C5F"/>
    <w:rsid w:val="3FAE2EA4"/>
    <w:rsid w:val="3FE87D0E"/>
    <w:rsid w:val="3FF042C4"/>
    <w:rsid w:val="3FF0AFA8"/>
    <w:rsid w:val="3FF9CAB4"/>
    <w:rsid w:val="4024E6FD"/>
    <w:rsid w:val="405DECFB"/>
    <w:rsid w:val="40726DD3"/>
    <w:rsid w:val="407B40E8"/>
    <w:rsid w:val="408B8F71"/>
    <w:rsid w:val="409255BE"/>
    <w:rsid w:val="40B2CFE6"/>
    <w:rsid w:val="40B698F1"/>
    <w:rsid w:val="40C1546D"/>
    <w:rsid w:val="40C8500F"/>
    <w:rsid w:val="40D986A9"/>
    <w:rsid w:val="40DE9604"/>
    <w:rsid w:val="40E29581"/>
    <w:rsid w:val="40FE3272"/>
    <w:rsid w:val="413D70BE"/>
    <w:rsid w:val="4164583C"/>
    <w:rsid w:val="4167EECF"/>
    <w:rsid w:val="41B3290F"/>
    <w:rsid w:val="41B691CB"/>
    <w:rsid w:val="41B6A9DB"/>
    <w:rsid w:val="41E34B44"/>
    <w:rsid w:val="420C00A3"/>
    <w:rsid w:val="420E935B"/>
    <w:rsid w:val="4218E733"/>
    <w:rsid w:val="42A73D6C"/>
    <w:rsid w:val="42C4DB13"/>
    <w:rsid w:val="430F230B"/>
    <w:rsid w:val="43425B2D"/>
    <w:rsid w:val="4352810A"/>
    <w:rsid w:val="436400E4"/>
    <w:rsid w:val="438887EA"/>
    <w:rsid w:val="43B34F90"/>
    <w:rsid w:val="43E0B172"/>
    <w:rsid w:val="43F2C02E"/>
    <w:rsid w:val="4407C09C"/>
    <w:rsid w:val="4415B086"/>
    <w:rsid w:val="44310DC6"/>
    <w:rsid w:val="44527E77"/>
    <w:rsid w:val="4461F7B3"/>
    <w:rsid w:val="44855B7D"/>
    <w:rsid w:val="44AD1F50"/>
    <w:rsid w:val="4516C073"/>
    <w:rsid w:val="45208814"/>
    <w:rsid w:val="45683638"/>
    <w:rsid w:val="4568BFBD"/>
    <w:rsid w:val="457CE9F9"/>
    <w:rsid w:val="45833DC4"/>
    <w:rsid w:val="45F122AF"/>
    <w:rsid w:val="4619DF9E"/>
    <w:rsid w:val="4635B0FF"/>
    <w:rsid w:val="464C7653"/>
    <w:rsid w:val="465CA0B7"/>
    <w:rsid w:val="46631BB9"/>
    <w:rsid w:val="466EFFAE"/>
    <w:rsid w:val="46EF7D6E"/>
    <w:rsid w:val="46F5AF5E"/>
    <w:rsid w:val="46FA196F"/>
    <w:rsid w:val="46FC622B"/>
    <w:rsid w:val="473125C1"/>
    <w:rsid w:val="4767B0E4"/>
    <w:rsid w:val="477D1330"/>
    <w:rsid w:val="47BAB14B"/>
    <w:rsid w:val="47C19204"/>
    <w:rsid w:val="47F28C79"/>
    <w:rsid w:val="47FBDD68"/>
    <w:rsid w:val="483BE7BE"/>
    <w:rsid w:val="48537296"/>
    <w:rsid w:val="4863750F"/>
    <w:rsid w:val="488F052E"/>
    <w:rsid w:val="4892A854"/>
    <w:rsid w:val="489CF49B"/>
    <w:rsid w:val="48BF4494"/>
    <w:rsid w:val="48C01859"/>
    <w:rsid w:val="48C45577"/>
    <w:rsid w:val="48CFC6BF"/>
    <w:rsid w:val="48F4E8EA"/>
    <w:rsid w:val="48F6E04D"/>
    <w:rsid w:val="48FA823B"/>
    <w:rsid w:val="48FC8A4A"/>
    <w:rsid w:val="492E7D8A"/>
    <w:rsid w:val="492F586B"/>
    <w:rsid w:val="4988CC02"/>
    <w:rsid w:val="499E3A9F"/>
    <w:rsid w:val="49D254B8"/>
    <w:rsid w:val="49D490C4"/>
    <w:rsid w:val="49E42EF0"/>
    <w:rsid w:val="49E6479D"/>
    <w:rsid w:val="49F4C0F8"/>
    <w:rsid w:val="4A132710"/>
    <w:rsid w:val="4A34B14E"/>
    <w:rsid w:val="4A3F413C"/>
    <w:rsid w:val="4A65129D"/>
    <w:rsid w:val="4A97E176"/>
    <w:rsid w:val="4A9D141D"/>
    <w:rsid w:val="4AB694E4"/>
    <w:rsid w:val="4AD6EA8B"/>
    <w:rsid w:val="4AFCDE98"/>
    <w:rsid w:val="4B032D1C"/>
    <w:rsid w:val="4B41934D"/>
    <w:rsid w:val="4B5B0C83"/>
    <w:rsid w:val="4B72CC3E"/>
    <w:rsid w:val="4B7EC0E7"/>
    <w:rsid w:val="4B95D123"/>
    <w:rsid w:val="4BC76CA6"/>
    <w:rsid w:val="4BC95657"/>
    <w:rsid w:val="4BF6BAF1"/>
    <w:rsid w:val="4C1F3BEA"/>
    <w:rsid w:val="4C2C3E92"/>
    <w:rsid w:val="4C321B55"/>
    <w:rsid w:val="4C4FC43F"/>
    <w:rsid w:val="4C70A13A"/>
    <w:rsid w:val="4C911815"/>
    <w:rsid w:val="4CBE2640"/>
    <w:rsid w:val="4CCB4E74"/>
    <w:rsid w:val="4D4039C1"/>
    <w:rsid w:val="4D4DE2FF"/>
    <w:rsid w:val="4D4E5E21"/>
    <w:rsid w:val="4D513F94"/>
    <w:rsid w:val="4D74B56A"/>
    <w:rsid w:val="4D943E0A"/>
    <w:rsid w:val="4DBB4A9A"/>
    <w:rsid w:val="4DD7FAEB"/>
    <w:rsid w:val="4DDC146D"/>
    <w:rsid w:val="4DDD44B0"/>
    <w:rsid w:val="4DF8622E"/>
    <w:rsid w:val="4E0530D6"/>
    <w:rsid w:val="4E15353A"/>
    <w:rsid w:val="4E19B6D9"/>
    <w:rsid w:val="4E296440"/>
    <w:rsid w:val="4E29D58F"/>
    <w:rsid w:val="4E2F31F3"/>
    <w:rsid w:val="4E3E8133"/>
    <w:rsid w:val="4E4BF5AA"/>
    <w:rsid w:val="4E5776F9"/>
    <w:rsid w:val="4EB34BDD"/>
    <w:rsid w:val="4EC87178"/>
    <w:rsid w:val="4ECC4A08"/>
    <w:rsid w:val="4EEE9CDE"/>
    <w:rsid w:val="4F87C0C1"/>
    <w:rsid w:val="4F8A6430"/>
    <w:rsid w:val="4F972B1D"/>
    <w:rsid w:val="4FC4E706"/>
    <w:rsid w:val="50079768"/>
    <w:rsid w:val="50178AF1"/>
    <w:rsid w:val="50255F62"/>
    <w:rsid w:val="50392611"/>
    <w:rsid w:val="5043E67F"/>
    <w:rsid w:val="5046DE58"/>
    <w:rsid w:val="5059F4DC"/>
    <w:rsid w:val="50734E5A"/>
    <w:rsid w:val="508FEE1B"/>
    <w:rsid w:val="509A42AE"/>
    <w:rsid w:val="509E65B3"/>
    <w:rsid w:val="50F73F9C"/>
    <w:rsid w:val="50F991BA"/>
    <w:rsid w:val="510FDFB2"/>
    <w:rsid w:val="512D3087"/>
    <w:rsid w:val="512F17A2"/>
    <w:rsid w:val="51314F53"/>
    <w:rsid w:val="5149BF1E"/>
    <w:rsid w:val="516954E5"/>
    <w:rsid w:val="5199288C"/>
    <w:rsid w:val="51BC59A5"/>
    <w:rsid w:val="51C23369"/>
    <w:rsid w:val="51CB391E"/>
    <w:rsid w:val="51CBFFF0"/>
    <w:rsid w:val="51DBE537"/>
    <w:rsid w:val="51F351B3"/>
    <w:rsid w:val="51F70C39"/>
    <w:rsid w:val="5203C00D"/>
    <w:rsid w:val="522983D7"/>
    <w:rsid w:val="526E3516"/>
    <w:rsid w:val="52796B12"/>
    <w:rsid w:val="52A04DFC"/>
    <w:rsid w:val="52A8ED03"/>
    <w:rsid w:val="52D30EE6"/>
    <w:rsid w:val="52D91A40"/>
    <w:rsid w:val="52E3DE37"/>
    <w:rsid w:val="530ACFC9"/>
    <w:rsid w:val="5323FE09"/>
    <w:rsid w:val="5329B70E"/>
    <w:rsid w:val="533410C0"/>
    <w:rsid w:val="534F08B2"/>
    <w:rsid w:val="53D17585"/>
    <w:rsid w:val="53E65ED9"/>
    <w:rsid w:val="53E6F4E1"/>
    <w:rsid w:val="54071B86"/>
    <w:rsid w:val="541DCCF5"/>
    <w:rsid w:val="54274D94"/>
    <w:rsid w:val="547BCA8B"/>
    <w:rsid w:val="547C6C8C"/>
    <w:rsid w:val="54DD759D"/>
    <w:rsid w:val="55074D2D"/>
    <w:rsid w:val="550DB1B9"/>
    <w:rsid w:val="5519F6F2"/>
    <w:rsid w:val="55349AE1"/>
    <w:rsid w:val="55897C62"/>
    <w:rsid w:val="558AD18F"/>
    <w:rsid w:val="558AF4D2"/>
    <w:rsid w:val="55B1B128"/>
    <w:rsid w:val="55D33B73"/>
    <w:rsid w:val="55E3CF94"/>
    <w:rsid w:val="55EA299E"/>
    <w:rsid w:val="5623AB76"/>
    <w:rsid w:val="56243ACD"/>
    <w:rsid w:val="56465D98"/>
    <w:rsid w:val="56476172"/>
    <w:rsid w:val="5658CEA2"/>
    <w:rsid w:val="56DC4D6B"/>
    <w:rsid w:val="56EB5EA4"/>
    <w:rsid w:val="5736D4F8"/>
    <w:rsid w:val="57540551"/>
    <w:rsid w:val="57575EEE"/>
    <w:rsid w:val="57716571"/>
    <w:rsid w:val="57994BDB"/>
    <w:rsid w:val="579C3DB1"/>
    <w:rsid w:val="57C82732"/>
    <w:rsid w:val="57EF638E"/>
    <w:rsid w:val="57F82E06"/>
    <w:rsid w:val="583AD455"/>
    <w:rsid w:val="58A04DE1"/>
    <w:rsid w:val="58A40D92"/>
    <w:rsid w:val="58D60F54"/>
    <w:rsid w:val="593B117D"/>
    <w:rsid w:val="59519BC2"/>
    <w:rsid w:val="595ADE04"/>
    <w:rsid w:val="59978621"/>
    <w:rsid w:val="59C64358"/>
    <w:rsid w:val="59D15B8A"/>
    <w:rsid w:val="59D21855"/>
    <w:rsid w:val="59D5B8E8"/>
    <w:rsid w:val="59D93CCD"/>
    <w:rsid w:val="59E6A4C6"/>
    <w:rsid w:val="59F1823C"/>
    <w:rsid w:val="59F349B4"/>
    <w:rsid w:val="59F7052B"/>
    <w:rsid w:val="5A160D5A"/>
    <w:rsid w:val="5A1E6429"/>
    <w:rsid w:val="5A37D947"/>
    <w:rsid w:val="5A6843BC"/>
    <w:rsid w:val="5A70E482"/>
    <w:rsid w:val="5A9F846F"/>
    <w:rsid w:val="5AA41BF9"/>
    <w:rsid w:val="5ABA4A5C"/>
    <w:rsid w:val="5ADA4401"/>
    <w:rsid w:val="5AE5C564"/>
    <w:rsid w:val="5AF81A13"/>
    <w:rsid w:val="5B58B234"/>
    <w:rsid w:val="5B5C85A4"/>
    <w:rsid w:val="5B7ED5E2"/>
    <w:rsid w:val="5B7F9F0F"/>
    <w:rsid w:val="5B899969"/>
    <w:rsid w:val="5B932B9A"/>
    <w:rsid w:val="5BA4600E"/>
    <w:rsid w:val="5BACEDCE"/>
    <w:rsid w:val="5BBF5417"/>
    <w:rsid w:val="5BE03C99"/>
    <w:rsid w:val="5BF8DEB9"/>
    <w:rsid w:val="5C0F22EC"/>
    <w:rsid w:val="5C2B145B"/>
    <w:rsid w:val="5C8DC701"/>
    <w:rsid w:val="5CC2705E"/>
    <w:rsid w:val="5CD8C3E9"/>
    <w:rsid w:val="5CD91F31"/>
    <w:rsid w:val="5CE3E9C5"/>
    <w:rsid w:val="5CE92D8D"/>
    <w:rsid w:val="5D34A339"/>
    <w:rsid w:val="5D5A9C5C"/>
    <w:rsid w:val="5D6AE252"/>
    <w:rsid w:val="5DA3C3EB"/>
    <w:rsid w:val="5DBFDED5"/>
    <w:rsid w:val="5DD0D512"/>
    <w:rsid w:val="5E81590B"/>
    <w:rsid w:val="5E9314C2"/>
    <w:rsid w:val="5E944CC7"/>
    <w:rsid w:val="5EB8FBDF"/>
    <w:rsid w:val="5ECE0605"/>
    <w:rsid w:val="5ECE21E7"/>
    <w:rsid w:val="5EDB5278"/>
    <w:rsid w:val="5EE7A626"/>
    <w:rsid w:val="5EF69381"/>
    <w:rsid w:val="5F499113"/>
    <w:rsid w:val="5F5782A7"/>
    <w:rsid w:val="5F681806"/>
    <w:rsid w:val="5F961770"/>
    <w:rsid w:val="5FCBE831"/>
    <w:rsid w:val="6002E305"/>
    <w:rsid w:val="602FA6E3"/>
    <w:rsid w:val="6032E3C0"/>
    <w:rsid w:val="6040B2AC"/>
    <w:rsid w:val="606D0979"/>
    <w:rsid w:val="6086A8C2"/>
    <w:rsid w:val="60AC5D3A"/>
    <w:rsid w:val="60C493D0"/>
    <w:rsid w:val="60F3AF57"/>
    <w:rsid w:val="610AA6E9"/>
    <w:rsid w:val="61309DED"/>
    <w:rsid w:val="613C940C"/>
    <w:rsid w:val="6169721A"/>
    <w:rsid w:val="616CFCE8"/>
    <w:rsid w:val="61E1D57C"/>
    <w:rsid w:val="61E24BB9"/>
    <w:rsid w:val="61F5232A"/>
    <w:rsid w:val="620F6669"/>
    <w:rsid w:val="62395A8C"/>
    <w:rsid w:val="62451335"/>
    <w:rsid w:val="624F9375"/>
    <w:rsid w:val="625BB2F0"/>
    <w:rsid w:val="6266B177"/>
    <w:rsid w:val="62999FEA"/>
    <w:rsid w:val="62B619CD"/>
    <w:rsid w:val="62C24303"/>
    <w:rsid w:val="632F1DBB"/>
    <w:rsid w:val="6332DF39"/>
    <w:rsid w:val="6357045C"/>
    <w:rsid w:val="639D9285"/>
    <w:rsid w:val="63BB0065"/>
    <w:rsid w:val="63F0659E"/>
    <w:rsid w:val="6413CB65"/>
    <w:rsid w:val="641E400A"/>
    <w:rsid w:val="642025B7"/>
    <w:rsid w:val="64513A12"/>
    <w:rsid w:val="64558D19"/>
    <w:rsid w:val="645B6BC0"/>
    <w:rsid w:val="648CB131"/>
    <w:rsid w:val="64C38DA3"/>
    <w:rsid w:val="64ED6FF3"/>
    <w:rsid w:val="64F362FE"/>
    <w:rsid w:val="65114B43"/>
    <w:rsid w:val="65215CFF"/>
    <w:rsid w:val="652D9A67"/>
    <w:rsid w:val="6547A5FA"/>
    <w:rsid w:val="6556B6EB"/>
    <w:rsid w:val="65716587"/>
    <w:rsid w:val="65BAD717"/>
    <w:rsid w:val="65E062F4"/>
    <w:rsid w:val="65E06341"/>
    <w:rsid w:val="6649B597"/>
    <w:rsid w:val="664A85D1"/>
    <w:rsid w:val="6653EDC9"/>
    <w:rsid w:val="6656B5F3"/>
    <w:rsid w:val="6659A82E"/>
    <w:rsid w:val="66735C27"/>
    <w:rsid w:val="67208D14"/>
    <w:rsid w:val="67287950"/>
    <w:rsid w:val="67444C30"/>
    <w:rsid w:val="674CCDCC"/>
    <w:rsid w:val="67518A0F"/>
    <w:rsid w:val="6774F885"/>
    <w:rsid w:val="67964B05"/>
    <w:rsid w:val="67AE70EF"/>
    <w:rsid w:val="67B39E69"/>
    <w:rsid w:val="67B5FAB6"/>
    <w:rsid w:val="6825DA0E"/>
    <w:rsid w:val="68293054"/>
    <w:rsid w:val="6835F7F8"/>
    <w:rsid w:val="68733BBE"/>
    <w:rsid w:val="68A5183F"/>
    <w:rsid w:val="68BC51CC"/>
    <w:rsid w:val="68C13A67"/>
    <w:rsid w:val="68E67BB3"/>
    <w:rsid w:val="68E69655"/>
    <w:rsid w:val="68ED631E"/>
    <w:rsid w:val="68F57935"/>
    <w:rsid w:val="691551F7"/>
    <w:rsid w:val="691C03DD"/>
    <w:rsid w:val="6926D226"/>
    <w:rsid w:val="69385E7B"/>
    <w:rsid w:val="695E9863"/>
    <w:rsid w:val="695EDF17"/>
    <w:rsid w:val="6965B403"/>
    <w:rsid w:val="69CF7087"/>
    <w:rsid w:val="69E7E2BC"/>
    <w:rsid w:val="69F7DCC9"/>
    <w:rsid w:val="6A0A5AE6"/>
    <w:rsid w:val="6A19C282"/>
    <w:rsid w:val="6A2009AA"/>
    <w:rsid w:val="6A2028E4"/>
    <w:rsid w:val="6A4445BD"/>
    <w:rsid w:val="6A48FF47"/>
    <w:rsid w:val="6A507C27"/>
    <w:rsid w:val="6A61CFFD"/>
    <w:rsid w:val="6A8F06E7"/>
    <w:rsid w:val="6AA96778"/>
    <w:rsid w:val="6AD748B1"/>
    <w:rsid w:val="6AFBF4FD"/>
    <w:rsid w:val="6B0CDD2C"/>
    <w:rsid w:val="6B30C661"/>
    <w:rsid w:val="6B45B40C"/>
    <w:rsid w:val="6B566591"/>
    <w:rsid w:val="6B5A525B"/>
    <w:rsid w:val="6B8D3061"/>
    <w:rsid w:val="6BC789B0"/>
    <w:rsid w:val="6C0DA90D"/>
    <w:rsid w:val="6C236923"/>
    <w:rsid w:val="6C41592B"/>
    <w:rsid w:val="6C86E8B8"/>
    <w:rsid w:val="6CB4A665"/>
    <w:rsid w:val="6CBFA090"/>
    <w:rsid w:val="6CC08C71"/>
    <w:rsid w:val="6CE354B0"/>
    <w:rsid w:val="6CF2E34D"/>
    <w:rsid w:val="6D056EE0"/>
    <w:rsid w:val="6D0C13D8"/>
    <w:rsid w:val="6D401A97"/>
    <w:rsid w:val="6D42000A"/>
    <w:rsid w:val="6D48B529"/>
    <w:rsid w:val="6DC302CC"/>
    <w:rsid w:val="6E19CA99"/>
    <w:rsid w:val="6E2E0E67"/>
    <w:rsid w:val="6E3EAEF7"/>
    <w:rsid w:val="6E668CE7"/>
    <w:rsid w:val="6E801F52"/>
    <w:rsid w:val="6EA2E80D"/>
    <w:rsid w:val="6EB58B5F"/>
    <w:rsid w:val="6EDE45C8"/>
    <w:rsid w:val="6F08B001"/>
    <w:rsid w:val="6F293170"/>
    <w:rsid w:val="6F4B3F0C"/>
    <w:rsid w:val="6F6DE1B9"/>
    <w:rsid w:val="6F758DA0"/>
    <w:rsid w:val="6FB199C9"/>
    <w:rsid w:val="6FE3FE35"/>
    <w:rsid w:val="6FE8A2CA"/>
    <w:rsid w:val="701392AB"/>
    <w:rsid w:val="70331CB7"/>
    <w:rsid w:val="70352398"/>
    <w:rsid w:val="703F8491"/>
    <w:rsid w:val="704D5122"/>
    <w:rsid w:val="704EBB9D"/>
    <w:rsid w:val="70512C9B"/>
    <w:rsid w:val="705B8DC1"/>
    <w:rsid w:val="70697E1E"/>
    <w:rsid w:val="706A4297"/>
    <w:rsid w:val="707609F7"/>
    <w:rsid w:val="70D08706"/>
    <w:rsid w:val="70D942A8"/>
    <w:rsid w:val="71426A5D"/>
    <w:rsid w:val="715EAE93"/>
    <w:rsid w:val="7166CAE4"/>
    <w:rsid w:val="718284CD"/>
    <w:rsid w:val="718D5D18"/>
    <w:rsid w:val="719660B2"/>
    <w:rsid w:val="71B0CD27"/>
    <w:rsid w:val="71D410AE"/>
    <w:rsid w:val="71DAF2C3"/>
    <w:rsid w:val="71DCFDE1"/>
    <w:rsid w:val="71F751B4"/>
    <w:rsid w:val="71F82F36"/>
    <w:rsid w:val="7208865E"/>
    <w:rsid w:val="720A47F2"/>
    <w:rsid w:val="720E2240"/>
    <w:rsid w:val="7220A9F6"/>
    <w:rsid w:val="72278B6C"/>
    <w:rsid w:val="722CC7CB"/>
    <w:rsid w:val="723E7751"/>
    <w:rsid w:val="724A10B6"/>
    <w:rsid w:val="727C5091"/>
    <w:rsid w:val="7280CE19"/>
    <w:rsid w:val="728196BA"/>
    <w:rsid w:val="728B9765"/>
    <w:rsid w:val="7297208C"/>
    <w:rsid w:val="72A02061"/>
    <w:rsid w:val="72ACDE9C"/>
    <w:rsid w:val="72E4EE7C"/>
    <w:rsid w:val="72F4FBEA"/>
    <w:rsid w:val="72FA6D46"/>
    <w:rsid w:val="73111093"/>
    <w:rsid w:val="73241F26"/>
    <w:rsid w:val="733355C9"/>
    <w:rsid w:val="7342670E"/>
    <w:rsid w:val="735DCE84"/>
    <w:rsid w:val="736EA819"/>
    <w:rsid w:val="736EB81B"/>
    <w:rsid w:val="73AC7059"/>
    <w:rsid w:val="73C76020"/>
    <w:rsid w:val="73DB1395"/>
    <w:rsid w:val="73ED9424"/>
    <w:rsid w:val="740096E6"/>
    <w:rsid w:val="740E24E9"/>
    <w:rsid w:val="74376EBC"/>
    <w:rsid w:val="7437E833"/>
    <w:rsid w:val="743CB5CE"/>
    <w:rsid w:val="747F3DAF"/>
    <w:rsid w:val="74AC61C0"/>
    <w:rsid w:val="74BB3C34"/>
    <w:rsid w:val="74E847AC"/>
    <w:rsid w:val="74F01C9D"/>
    <w:rsid w:val="74F2E798"/>
    <w:rsid w:val="75040EEF"/>
    <w:rsid w:val="751D58E5"/>
    <w:rsid w:val="7531C00C"/>
    <w:rsid w:val="75505C9A"/>
    <w:rsid w:val="755E1E70"/>
    <w:rsid w:val="755F34DE"/>
    <w:rsid w:val="75712CC1"/>
    <w:rsid w:val="7597D1B3"/>
    <w:rsid w:val="75A27C55"/>
    <w:rsid w:val="75DD32BC"/>
    <w:rsid w:val="75EC21D9"/>
    <w:rsid w:val="75EED8A3"/>
    <w:rsid w:val="75F7D263"/>
    <w:rsid w:val="760CA0D3"/>
    <w:rsid w:val="761BE851"/>
    <w:rsid w:val="7660829A"/>
    <w:rsid w:val="7697D30A"/>
    <w:rsid w:val="76B1F37B"/>
    <w:rsid w:val="76BC477D"/>
    <w:rsid w:val="76BF08E5"/>
    <w:rsid w:val="76D00073"/>
    <w:rsid w:val="76D76EEF"/>
    <w:rsid w:val="770AFD77"/>
    <w:rsid w:val="770F5021"/>
    <w:rsid w:val="77371B76"/>
    <w:rsid w:val="77453095"/>
    <w:rsid w:val="77668C48"/>
    <w:rsid w:val="777CC60A"/>
    <w:rsid w:val="77865DB0"/>
    <w:rsid w:val="77966F15"/>
    <w:rsid w:val="77C1C82E"/>
    <w:rsid w:val="77E2A242"/>
    <w:rsid w:val="782B8117"/>
    <w:rsid w:val="782D7BB9"/>
    <w:rsid w:val="7847C5AD"/>
    <w:rsid w:val="7856D966"/>
    <w:rsid w:val="786C043A"/>
    <w:rsid w:val="78835731"/>
    <w:rsid w:val="7889DD7A"/>
    <w:rsid w:val="7893DA69"/>
    <w:rsid w:val="790E50C5"/>
    <w:rsid w:val="7918937D"/>
    <w:rsid w:val="7936C22D"/>
    <w:rsid w:val="7944082F"/>
    <w:rsid w:val="79762B0E"/>
    <w:rsid w:val="797DD6C2"/>
    <w:rsid w:val="7980F8CD"/>
    <w:rsid w:val="799DFEF6"/>
    <w:rsid w:val="79C04903"/>
    <w:rsid w:val="79D36B5F"/>
    <w:rsid w:val="79FD67E7"/>
    <w:rsid w:val="7A089DE7"/>
    <w:rsid w:val="7A3BA324"/>
    <w:rsid w:val="7A43FAD2"/>
    <w:rsid w:val="7AA1BFAB"/>
    <w:rsid w:val="7AA8719B"/>
    <w:rsid w:val="7AC65F9D"/>
    <w:rsid w:val="7B0C00B2"/>
    <w:rsid w:val="7B2601E6"/>
    <w:rsid w:val="7B2D19D3"/>
    <w:rsid w:val="7B45413C"/>
    <w:rsid w:val="7B765BA8"/>
    <w:rsid w:val="7B890634"/>
    <w:rsid w:val="7B9938A3"/>
    <w:rsid w:val="7BC25F01"/>
    <w:rsid w:val="7BC7B06E"/>
    <w:rsid w:val="7BCD4584"/>
    <w:rsid w:val="7BEE3BA2"/>
    <w:rsid w:val="7C13F897"/>
    <w:rsid w:val="7C4CF881"/>
    <w:rsid w:val="7C5E7B3F"/>
    <w:rsid w:val="7CA137FC"/>
    <w:rsid w:val="7CA8FB73"/>
    <w:rsid w:val="7CDA7F5D"/>
    <w:rsid w:val="7D4097AD"/>
    <w:rsid w:val="7D54F3E0"/>
    <w:rsid w:val="7D613DF3"/>
    <w:rsid w:val="7D679CF0"/>
    <w:rsid w:val="7D7A9769"/>
    <w:rsid w:val="7D9E2594"/>
    <w:rsid w:val="7DE37502"/>
    <w:rsid w:val="7E11238F"/>
    <w:rsid w:val="7E1DC37A"/>
    <w:rsid w:val="7E2BAE50"/>
    <w:rsid w:val="7E4023FA"/>
    <w:rsid w:val="7E6D37E7"/>
    <w:rsid w:val="7E7ABAE6"/>
    <w:rsid w:val="7EAA00A0"/>
    <w:rsid w:val="7EB6F391"/>
    <w:rsid w:val="7EDD1B30"/>
    <w:rsid w:val="7EE4669D"/>
    <w:rsid w:val="7F05A0F3"/>
    <w:rsid w:val="7F0D2B2D"/>
    <w:rsid w:val="7F19F265"/>
    <w:rsid w:val="7F2678EE"/>
    <w:rsid w:val="7F29284B"/>
    <w:rsid w:val="7F31FAEB"/>
    <w:rsid w:val="7F35716F"/>
    <w:rsid w:val="7F3D8AD9"/>
    <w:rsid w:val="7F564553"/>
    <w:rsid w:val="7F5653FE"/>
    <w:rsid w:val="7F5B945F"/>
    <w:rsid w:val="7F8F93CD"/>
    <w:rsid w:val="7FBA16F8"/>
    <w:rsid w:val="7FBED837"/>
    <w:rsid w:val="7FD01D0E"/>
    <w:rsid w:val="7FD6D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702C36"/>
  <w15:docId w15:val="{68791901-42D5-4B12-B11E-59B62CDD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line="276" w:lineRule="auto"/>
        <w:ind w:firstLine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55B"/>
    <w:pPr>
      <w:spacing w:after="120" w:line="240" w:lineRule="auto"/>
      <w:ind w:firstLine="0"/>
      <w:jc w:val="both"/>
    </w:pPr>
    <w:rPr>
      <w:rFonts w:asciiTheme="majorHAnsi" w:eastAsia="Times New Roman" w:hAnsiTheme="majorHAnsi" w:cs="Times New Roman"/>
      <w:sz w:val="24"/>
      <w:szCs w:val="2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BD799F"/>
    <w:pPr>
      <w:keepNext/>
      <w:keepLines/>
      <w:spacing w:before="240" w:after="240"/>
      <w:outlineLvl w:val="0"/>
    </w:pPr>
    <w:rPr>
      <w:rFonts w:eastAsiaTheme="majorEastAsia" w:cstheme="majorBidi"/>
      <w:b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D799F"/>
    <w:pPr>
      <w:keepNext/>
      <w:keepLines/>
      <w:spacing w:before="240"/>
      <w:outlineLvl w:val="1"/>
    </w:pPr>
    <w:rPr>
      <w:rFonts w:eastAsiaTheme="majorEastAsia" w:cstheme="majorBidi"/>
      <w:b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42AF0"/>
    <w:pPr>
      <w:keepNext/>
      <w:keepLines/>
      <w:spacing w:before="240"/>
      <w:outlineLvl w:val="2"/>
    </w:pPr>
    <w:rPr>
      <w:rFonts w:eastAsiaTheme="majorEastAsia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CF12A0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s">
    <w:name w:val="Títulos"/>
    <w:link w:val="TtulosChar"/>
    <w:rsid w:val="00B83150"/>
    <w:pPr>
      <w:spacing w:line="240" w:lineRule="auto"/>
      <w:ind w:firstLine="0"/>
      <w:jc w:val="both"/>
    </w:pPr>
    <w:rPr>
      <w:rFonts w:ascii="Trebuchet MS" w:eastAsia="Times New Roman" w:hAnsi="Trebuchet MS" w:cs="Times New Roman"/>
      <w:b/>
      <w:snapToGrid w:val="0"/>
      <w:sz w:val="32"/>
      <w:szCs w:val="20"/>
    </w:rPr>
  </w:style>
  <w:style w:type="character" w:customStyle="1" w:styleId="TtulosChar">
    <w:name w:val="Títulos Char"/>
    <w:basedOn w:val="Tipodeletrapredefinidodopargrafo"/>
    <w:link w:val="Ttulos"/>
    <w:rsid w:val="00720B68"/>
    <w:rPr>
      <w:rFonts w:ascii="Trebuchet MS" w:eastAsia="Times New Roman" w:hAnsi="Trebuchet MS" w:cs="Times New Roman"/>
      <w:b/>
      <w:noProof/>
      <w:snapToGrid w:val="0"/>
      <w:sz w:val="32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663C16"/>
    <w:pPr>
      <w:tabs>
        <w:tab w:val="center" w:pos="4320"/>
        <w:tab w:val="right" w:pos="8640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63C16"/>
    <w:rPr>
      <w:rFonts w:asciiTheme="majorHAnsi" w:eastAsia="Times New Roman" w:hAnsiTheme="majorHAnsi" w:cs="Times New Roman"/>
      <w:sz w:val="24"/>
      <w:szCs w:val="20"/>
      <w:lang w:eastAsia="pt-PT"/>
    </w:rPr>
  </w:style>
  <w:style w:type="paragraph" w:customStyle="1" w:styleId="BasicParagraph">
    <w:name w:val="[Basic Paragraph]"/>
    <w:basedOn w:val="Normal"/>
    <w:uiPriority w:val="99"/>
    <w:rsid w:val="00D14AC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szCs w:val="24"/>
      <w:lang w:eastAsia="en-US"/>
    </w:rPr>
  </w:style>
  <w:style w:type="character" w:customStyle="1" w:styleId="Texto">
    <w:name w:val="Texto"/>
    <w:uiPriority w:val="99"/>
    <w:rsid w:val="00D14AC7"/>
    <w:rPr>
      <w:rFonts w:ascii="MinervaModernRegular" w:hAnsi="MinervaModernRegular" w:cs="MinervaModernRegular"/>
      <w:color w:val="002469"/>
      <w:sz w:val="24"/>
      <w:szCs w:val="24"/>
    </w:rPr>
  </w:style>
  <w:style w:type="paragraph" w:customStyle="1" w:styleId="Subtitulos">
    <w:name w:val="Subtitulos"/>
    <w:basedOn w:val="Ttulos"/>
    <w:link w:val="SubtitulosChar"/>
    <w:qFormat/>
    <w:rsid w:val="00893487"/>
    <w:pPr>
      <w:spacing w:after="120"/>
    </w:pPr>
    <w:rPr>
      <w:sz w:val="28"/>
      <w:szCs w:val="32"/>
    </w:rPr>
  </w:style>
  <w:style w:type="character" w:customStyle="1" w:styleId="SubtitulosChar">
    <w:name w:val="Subtitulos Char"/>
    <w:basedOn w:val="TtulosChar"/>
    <w:link w:val="Subtitulos"/>
    <w:rsid w:val="00893487"/>
    <w:rPr>
      <w:rFonts w:ascii="Trebuchet MS" w:eastAsia="Times New Roman" w:hAnsi="Trebuchet MS" w:cs="Times New Roman"/>
      <w:b/>
      <w:noProof/>
      <w:snapToGrid w:val="0"/>
      <w:sz w:val="28"/>
      <w:szCs w:val="32"/>
    </w:rPr>
  </w:style>
  <w:style w:type="paragraph" w:customStyle="1" w:styleId="Legendas">
    <w:name w:val="Legendas"/>
    <w:basedOn w:val="Normal"/>
    <w:qFormat/>
    <w:rsid w:val="00AB10C6"/>
    <w:pPr>
      <w:spacing w:before="120" w:after="240"/>
    </w:pPr>
    <w:rPr>
      <w:rFonts w:ascii="Trebuchet MS" w:hAnsi="Trebuchet MS"/>
      <w:snapToGrid w:val="0"/>
      <w:sz w:val="20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B731D4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B731D4"/>
    <w:rPr>
      <w:rFonts w:asciiTheme="majorHAnsi" w:eastAsia="Times New Roman" w:hAnsiTheme="majorHAnsi" w:cs="Times New Roman"/>
      <w:sz w:val="24"/>
      <w:szCs w:val="20"/>
      <w:lang w:eastAsia="pt-PT"/>
    </w:rPr>
  </w:style>
  <w:style w:type="paragraph" w:customStyle="1" w:styleId="Subsubttulos">
    <w:name w:val="Subsubtítulos"/>
    <w:basedOn w:val="Normal"/>
    <w:link w:val="SubsubttulosChar"/>
    <w:qFormat/>
    <w:rsid w:val="00893487"/>
    <w:rPr>
      <w:rFonts w:ascii="Trebuchet MS" w:hAnsi="Trebuchet MS"/>
      <w:b/>
    </w:rPr>
  </w:style>
  <w:style w:type="character" w:customStyle="1" w:styleId="SubsubttulosChar">
    <w:name w:val="Subsubtítulos Char"/>
    <w:basedOn w:val="Tipodeletrapredefinidodopargrafo"/>
    <w:link w:val="Subsubttulos"/>
    <w:rsid w:val="00893487"/>
    <w:rPr>
      <w:rFonts w:ascii="Trebuchet MS" w:eastAsia="Times New Roman" w:hAnsi="Trebuchet MS" w:cs="Times New Roman"/>
      <w:b/>
      <w:sz w:val="24"/>
      <w:szCs w:val="20"/>
      <w:lang w:eastAsia="pt-PT"/>
    </w:rPr>
  </w:style>
  <w:style w:type="paragraph" w:customStyle="1" w:styleId="NomedoTrabalho">
    <w:name w:val="Nome do Trabalho"/>
    <w:basedOn w:val="Normal"/>
    <w:link w:val="NomedoTrabalhoChar"/>
    <w:qFormat/>
    <w:rsid w:val="00663C16"/>
    <w:pPr>
      <w:tabs>
        <w:tab w:val="center" w:pos="4252"/>
        <w:tab w:val="right" w:pos="8504"/>
      </w:tabs>
      <w:jc w:val="right"/>
    </w:pPr>
    <w:rPr>
      <w:rFonts w:ascii="Trebuchet MS" w:hAnsi="Trebuchet MS"/>
      <w:b/>
      <w:color w:val="595959"/>
      <w:sz w:val="14"/>
    </w:rPr>
  </w:style>
  <w:style w:type="character" w:customStyle="1" w:styleId="NomedoTrabalhoChar">
    <w:name w:val="Nome do Trabalho Char"/>
    <w:basedOn w:val="Tipodeletrapredefinidodopargrafo"/>
    <w:link w:val="NomedoTrabalho"/>
    <w:rsid w:val="00663C16"/>
    <w:rPr>
      <w:rFonts w:ascii="Trebuchet MS" w:eastAsia="Times New Roman" w:hAnsi="Trebuchet MS" w:cs="Times New Roman"/>
      <w:b/>
      <w:color w:val="595959"/>
      <w:sz w:val="14"/>
      <w:szCs w:val="20"/>
      <w:lang w:eastAsia="pt-PT"/>
    </w:rPr>
  </w:style>
  <w:style w:type="paragraph" w:customStyle="1" w:styleId="Nomedoautor">
    <w:name w:val="Nome do autor"/>
    <w:basedOn w:val="NomedoTrabalho"/>
    <w:qFormat/>
    <w:rsid w:val="00663C16"/>
    <w:pPr>
      <w:jc w:val="left"/>
    </w:pPr>
    <w:rPr>
      <w:b w:val="0"/>
    </w:rPr>
  </w:style>
  <w:style w:type="paragraph" w:customStyle="1" w:styleId="Numerao">
    <w:name w:val="Numeração"/>
    <w:basedOn w:val="Normal"/>
    <w:qFormat/>
    <w:rsid w:val="00AB4EBD"/>
    <w:pPr>
      <w:jc w:val="center"/>
    </w:pPr>
    <w:rPr>
      <w:color w:val="595959"/>
      <w:sz w:val="22"/>
      <w:szCs w:val="22"/>
    </w:rPr>
  </w:style>
  <w:style w:type="table" w:styleId="TabelacomGrelha">
    <w:name w:val="Table Grid"/>
    <w:basedOn w:val="Tabelanormal"/>
    <w:uiPriority w:val="59"/>
    <w:rsid w:val="0001158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BD799F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38234C"/>
    <w:pPr>
      <w:spacing w:line="259" w:lineRule="auto"/>
      <w:jc w:val="left"/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rsid w:val="0038234C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38234C"/>
    <w:rPr>
      <w:color w:val="0000FF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38234C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E22038"/>
    <w:pPr>
      <w:spacing w:after="100"/>
      <w:ind w:left="480"/>
    </w:pPr>
  </w:style>
  <w:style w:type="paragraph" w:styleId="PargrafodaLista">
    <w:name w:val="List Paragraph"/>
    <w:basedOn w:val="Normal"/>
    <w:uiPriority w:val="34"/>
    <w:qFormat/>
    <w:rsid w:val="006239DB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D799F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42AF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PT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CF12A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0"/>
      <w:lang w:eastAsia="pt-PT"/>
    </w:rPr>
  </w:style>
  <w:style w:type="paragraph" w:styleId="Legenda">
    <w:name w:val="caption"/>
    <w:basedOn w:val="Normal"/>
    <w:next w:val="Normal"/>
    <w:uiPriority w:val="35"/>
    <w:unhideWhenUsed/>
    <w:qFormat/>
    <w:rsid w:val="00BC5FD2"/>
    <w:pPr>
      <w:spacing w:after="200"/>
    </w:pPr>
    <w:rPr>
      <w:i/>
      <w:iCs/>
      <w:color w:val="1F497D" w:themeColor="text2"/>
      <w:sz w:val="18"/>
      <w:szCs w:val="18"/>
    </w:rPr>
  </w:style>
  <w:style w:type="paragraph" w:styleId="SemEspaamento">
    <w:name w:val="No Spacing"/>
    <w:uiPriority w:val="1"/>
    <w:qFormat/>
    <w:rsid w:val="00F320DF"/>
    <w:pPr>
      <w:spacing w:line="240" w:lineRule="auto"/>
      <w:ind w:firstLine="0"/>
      <w:jc w:val="both"/>
    </w:pPr>
    <w:rPr>
      <w:rFonts w:asciiTheme="majorHAnsi" w:eastAsia="Times New Roman" w:hAnsiTheme="majorHAnsi" w:cs="Times New Roman"/>
      <w:sz w:val="24"/>
      <w:szCs w:val="20"/>
      <w:lang w:eastAsia="pt-PT"/>
    </w:rPr>
  </w:style>
  <w:style w:type="paragraph" w:styleId="ndicedeilustraes">
    <w:name w:val="table of figures"/>
    <w:basedOn w:val="Normal"/>
    <w:next w:val="Normal"/>
    <w:uiPriority w:val="99"/>
    <w:unhideWhenUsed/>
    <w:rsid w:val="00FA28E7"/>
    <w:pPr>
      <w:spacing w:after="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7F17CC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7F17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2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1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7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hyperlink" Target="https://www.iso.org/" TargetMode="External"/><Relationship Id="rId16" Type="http://schemas.openxmlformats.org/officeDocument/2006/relationships/image" Target="media/image2.png"/><Relationship Id="rId107" Type="http://schemas.openxmlformats.org/officeDocument/2006/relationships/image" Target="media/image92.png"/><Relationship Id="rId11" Type="http://schemas.openxmlformats.org/officeDocument/2006/relationships/image" Target="media/image1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102" Type="http://schemas.openxmlformats.org/officeDocument/2006/relationships/hyperlink" Target="mailto:@ipcbcampus.pt" TargetMode="External"/><Relationship Id="rId5" Type="http://schemas.openxmlformats.org/officeDocument/2006/relationships/numbering" Target="numbering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113" Type="http://schemas.openxmlformats.org/officeDocument/2006/relationships/header" Target="header3.xml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8.png"/><Relationship Id="rId108" Type="http://schemas.openxmlformats.org/officeDocument/2006/relationships/image" Target="media/image93.png"/><Relationship Id="rId54" Type="http://schemas.openxmlformats.org/officeDocument/2006/relationships/image" Target="media/image40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49" Type="http://schemas.openxmlformats.org/officeDocument/2006/relationships/image" Target="media/image35.png"/><Relationship Id="rId114" Type="http://schemas.openxmlformats.org/officeDocument/2006/relationships/header" Target="header4.xml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9" Type="http://schemas.openxmlformats.org/officeDocument/2006/relationships/image" Target="media/image25.png"/><Relationship Id="rId109" Type="http://schemas.openxmlformats.org/officeDocument/2006/relationships/hyperlink" Target="https://agilemanifesto.org/iso/ptpt/manifesto.html" TargetMode="External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png"/><Relationship Id="rId97" Type="http://schemas.openxmlformats.org/officeDocument/2006/relationships/image" Target="media/image83.png"/><Relationship Id="rId104" Type="http://schemas.openxmlformats.org/officeDocument/2006/relationships/image" Target="media/image89.png"/><Relationship Id="rId7" Type="http://schemas.openxmlformats.org/officeDocument/2006/relationships/settings" Target="setting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png"/><Relationship Id="rId87" Type="http://schemas.openxmlformats.org/officeDocument/2006/relationships/image" Target="media/image73.png"/><Relationship Id="rId110" Type="http://schemas.openxmlformats.org/officeDocument/2006/relationships/hyperlink" Target="https://scrumguides.org/" TargetMode="External"/><Relationship Id="rId115" Type="http://schemas.openxmlformats.org/officeDocument/2006/relationships/footer" Target="footer3.xml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1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0.png"/><Relationship Id="rId8" Type="http://schemas.openxmlformats.org/officeDocument/2006/relationships/webSettings" Target="webSettings.xml"/><Relationship Id="rId51" Type="http://schemas.openxmlformats.org/officeDocument/2006/relationships/image" Target="media/image37.png"/><Relationship Id="rId72" Type="http://schemas.openxmlformats.org/officeDocument/2006/relationships/image" Target="media/image58.pn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customXml" Target="../customXml/item3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62" Type="http://schemas.openxmlformats.org/officeDocument/2006/relationships/image" Target="media/image48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hyperlink" Target="https://owasp.org/www-project-top-ten/" TargetMode="External"/><Relationship Id="rId15" Type="http://schemas.openxmlformats.org/officeDocument/2006/relationships/footer" Target="footer2.xml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3847fe-fd98-4d39-a456-62489357831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361585C72BF745B3A09B3B3DE8096C" ma:contentTypeVersion="6" ma:contentTypeDescription="Create a new document." ma:contentTypeScope="" ma:versionID="707f4276a79c78e5d3cdd7ac11ffe379">
  <xsd:schema xmlns:xsd="http://www.w3.org/2001/XMLSchema" xmlns:xs="http://www.w3.org/2001/XMLSchema" xmlns:p="http://schemas.microsoft.com/office/2006/metadata/properties" xmlns:ns3="813847fe-fd98-4d39-a456-62489357831e" targetNamespace="http://schemas.microsoft.com/office/2006/metadata/properties" ma:root="true" ma:fieldsID="7f2e9bb46c51890bf44d54557332ba41" ns3:_="">
    <xsd:import namespace="813847fe-fd98-4d39-a456-62489357831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3847fe-fd98-4d39-a456-62489357831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 Version="0">
  <b:Source>
    <b:Tag>htt</b:Tag>
    <b:SourceType>InternetSite</b:SourceType>
    <b:Guid>{39BA4025-E782-4ADC-97DA-89BA04EBE9C1}</b:Guid>
    <b:InternetSiteTitle>https://agilemanifesto.org/iso/ptpt/manifesto.html</b:InternetSiteTitle>
    <b:Title>Manifesto para o Desenvolvimento Ágil de Software.</b:Title>
    <b:RefOrder>1</b:RefOrder>
  </b:Source>
</b:Sources>
</file>

<file path=customXml/itemProps1.xml><?xml version="1.0" encoding="utf-8"?>
<ds:datastoreItem xmlns:ds="http://schemas.openxmlformats.org/officeDocument/2006/customXml" ds:itemID="{29598511-4A2D-463C-AF38-A2A44A4F9806}">
  <ds:schemaRefs>
    <ds:schemaRef ds:uri="http://schemas.microsoft.com/office/2006/metadata/properties"/>
    <ds:schemaRef ds:uri="http://schemas.microsoft.com/office/infopath/2007/PartnerControls"/>
    <ds:schemaRef ds:uri="813847fe-fd98-4d39-a456-62489357831e"/>
  </ds:schemaRefs>
</ds:datastoreItem>
</file>

<file path=customXml/itemProps2.xml><?xml version="1.0" encoding="utf-8"?>
<ds:datastoreItem xmlns:ds="http://schemas.openxmlformats.org/officeDocument/2006/customXml" ds:itemID="{B9B69E45-9799-4E25-B036-999C0879CF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3847fe-fd98-4d39-a456-6248935783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48EB85-C0D9-4CDC-BC69-C2F2542264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D4953A-979A-40AF-AE90-CE23C7BA9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13339</Words>
  <Characters>72031</Characters>
  <Application>Microsoft Office Word</Application>
  <DocSecurity>0</DocSecurity>
  <Lines>600</Lines>
  <Paragraphs>170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IPCB</Company>
  <LinksUpToDate>false</LinksUpToDate>
  <CharactersWithSpaces>85200</CharactersWithSpaces>
  <SharedDoc>false</SharedDoc>
  <HLinks>
    <vt:vector size="1020" baseType="variant">
      <vt:variant>
        <vt:i4>2228245</vt:i4>
      </vt:variant>
      <vt:variant>
        <vt:i4>1299</vt:i4>
      </vt:variant>
      <vt:variant>
        <vt:i4>0</vt:i4>
      </vt:variant>
      <vt:variant>
        <vt:i4>5</vt:i4>
      </vt:variant>
      <vt:variant>
        <vt:lpwstr>mailto:@ipcbcampus.pt</vt:lpwstr>
      </vt:variant>
      <vt:variant>
        <vt:lpwstr/>
      </vt:variant>
      <vt:variant>
        <vt:i4>1441854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_Toc194090286</vt:lpwstr>
      </vt:variant>
      <vt:variant>
        <vt:i4>1441854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_Toc194090285</vt:lpwstr>
      </vt:variant>
      <vt:variant>
        <vt:i4>1441854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_Toc194090284</vt:lpwstr>
      </vt:variant>
      <vt:variant>
        <vt:i4>1441854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_Toc194090283</vt:lpwstr>
      </vt:variant>
      <vt:variant>
        <vt:i4>1441854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_Toc194090282</vt:lpwstr>
      </vt:variant>
      <vt:variant>
        <vt:i4>1441854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_Toc194090281</vt:lpwstr>
      </vt:variant>
      <vt:variant>
        <vt:i4>1441854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_Toc194090280</vt:lpwstr>
      </vt:variant>
      <vt:variant>
        <vt:i4>1638462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_Toc194090279</vt:lpwstr>
      </vt:variant>
      <vt:variant>
        <vt:i4>1638462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_Toc194090278</vt:lpwstr>
      </vt:variant>
      <vt:variant>
        <vt:i4>1638462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_Toc194090277</vt:lpwstr>
      </vt:variant>
      <vt:variant>
        <vt:i4>1638462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_Toc194090276</vt:lpwstr>
      </vt:variant>
      <vt:variant>
        <vt:i4>1638462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_Toc194090275</vt:lpwstr>
      </vt:variant>
      <vt:variant>
        <vt:i4>1638462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_Toc194090274</vt:lpwstr>
      </vt:variant>
      <vt:variant>
        <vt:i4>1638462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_Toc194090273</vt:lpwstr>
      </vt:variant>
      <vt:variant>
        <vt:i4>1638462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_Toc194090272</vt:lpwstr>
      </vt:variant>
      <vt:variant>
        <vt:i4>1638462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_Toc194090271</vt:lpwstr>
      </vt:variant>
      <vt:variant>
        <vt:i4>1638462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_Toc194090270</vt:lpwstr>
      </vt:variant>
      <vt:variant>
        <vt:i4>1572926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_Toc194090269</vt:lpwstr>
      </vt:variant>
      <vt:variant>
        <vt:i4>1572926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_Toc194090268</vt:lpwstr>
      </vt:variant>
      <vt:variant>
        <vt:i4>1572926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_Toc194090267</vt:lpwstr>
      </vt:variant>
      <vt:variant>
        <vt:i4>1572926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_Toc194090266</vt:lpwstr>
      </vt:variant>
      <vt:variant>
        <vt:i4>1572926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_Toc194090265</vt:lpwstr>
      </vt:variant>
      <vt:variant>
        <vt:i4>1572926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_Toc194090264</vt:lpwstr>
      </vt:variant>
      <vt:variant>
        <vt:i4>1572926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_Toc194090263</vt:lpwstr>
      </vt:variant>
      <vt:variant>
        <vt:i4>1572926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_Toc194090262</vt:lpwstr>
      </vt:variant>
      <vt:variant>
        <vt:i4>1572926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_Toc194090261</vt:lpwstr>
      </vt:variant>
      <vt:variant>
        <vt:i4>1572926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_Toc194090260</vt:lpwstr>
      </vt:variant>
      <vt:variant>
        <vt:i4>1769534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_Toc194090259</vt:lpwstr>
      </vt:variant>
      <vt:variant>
        <vt:i4>1769534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_Toc194090258</vt:lpwstr>
      </vt:variant>
      <vt:variant>
        <vt:i4>1769534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_Toc194090257</vt:lpwstr>
      </vt:variant>
      <vt:variant>
        <vt:i4>1703999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_Toc194090348</vt:lpwstr>
      </vt:variant>
      <vt:variant>
        <vt:i4>1703999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_Toc194090347</vt:lpwstr>
      </vt:variant>
      <vt:variant>
        <vt:i4>1703999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_Toc194090346</vt:lpwstr>
      </vt:variant>
      <vt:variant>
        <vt:i4>1703999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_Toc194090345</vt:lpwstr>
      </vt:variant>
      <vt:variant>
        <vt:i4>1703999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_Toc194090344</vt:lpwstr>
      </vt:variant>
      <vt:variant>
        <vt:i4>1703999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_Toc194090343</vt:lpwstr>
      </vt:variant>
      <vt:variant>
        <vt:i4>1703999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_Toc194090342</vt:lpwstr>
      </vt:variant>
      <vt:variant>
        <vt:i4>1703999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_Toc194090341</vt:lpwstr>
      </vt:variant>
      <vt:variant>
        <vt:i4>1703999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_Toc194090340</vt:lpwstr>
      </vt:variant>
      <vt:variant>
        <vt:i4>1900607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_Toc194090339</vt:lpwstr>
      </vt:variant>
      <vt:variant>
        <vt:i4>1900607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_Toc194090338</vt:lpwstr>
      </vt:variant>
      <vt:variant>
        <vt:i4>1900607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_Toc194090337</vt:lpwstr>
      </vt:variant>
      <vt:variant>
        <vt:i4>1900607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_Toc194090336</vt:lpwstr>
      </vt:variant>
      <vt:variant>
        <vt:i4>1900607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_Toc194090335</vt:lpwstr>
      </vt:variant>
      <vt:variant>
        <vt:i4>1900607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_Toc194090334</vt:lpwstr>
      </vt:variant>
      <vt:variant>
        <vt:i4>1900607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_Toc194090333</vt:lpwstr>
      </vt:variant>
      <vt:variant>
        <vt:i4>1900607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_Toc194090332</vt:lpwstr>
      </vt:variant>
      <vt:variant>
        <vt:i4>1900607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_Toc194090331</vt:lpwstr>
      </vt:variant>
      <vt:variant>
        <vt:i4>1900607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_Toc194090330</vt:lpwstr>
      </vt:variant>
      <vt:variant>
        <vt:i4>1835071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_Toc194090329</vt:lpwstr>
      </vt:variant>
      <vt:variant>
        <vt:i4>1835071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_Toc194090328</vt:lpwstr>
      </vt:variant>
      <vt:variant>
        <vt:i4>1835071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_Toc194090327</vt:lpwstr>
      </vt:variant>
      <vt:variant>
        <vt:i4>1835071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_Toc194090326</vt:lpwstr>
      </vt:variant>
      <vt:variant>
        <vt:i4>1835071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_Toc194090325</vt:lpwstr>
      </vt:variant>
      <vt:variant>
        <vt:i4>1835071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_Toc194090324</vt:lpwstr>
      </vt:variant>
      <vt:variant>
        <vt:i4>1835071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_Toc194090323</vt:lpwstr>
      </vt:variant>
      <vt:variant>
        <vt:i4>1835071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_Toc194090322</vt:lpwstr>
      </vt:variant>
      <vt:variant>
        <vt:i4>1835071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_Toc194090321</vt:lpwstr>
      </vt:variant>
      <vt:variant>
        <vt:i4>1835071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_Toc194090320</vt:lpwstr>
      </vt:variant>
      <vt:variant>
        <vt:i4>2031679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_Toc194090319</vt:lpwstr>
      </vt:variant>
      <vt:variant>
        <vt:i4>2031679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_Toc194090318</vt:lpwstr>
      </vt:variant>
      <vt:variant>
        <vt:i4>2031679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_Toc194090317</vt:lpwstr>
      </vt:variant>
      <vt:variant>
        <vt:i4>2031679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_Toc194090316</vt:lpwstr>
      </vt:variant>
      <vt:variant>
        <vt:i4>2031679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_Toc194090315</vt:lpwstr>
      </vt:variant>
      <vt:variant>
        <vt:i4>2031679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_Toc194090314</vt:lpwstr>
      </vt:variant>
      <vt:variant>
        <vt:i4>2031679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_Toc194090313</vt:lpwstr>
      </vt:variant>
      <vt:variant>
        <vt:i4>2031679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_Toc194090312</vt:lpwstr>
      </vt:variant>
      <vt:variant>
        <vt:i4>2031679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_Toc194090311</vt:lpwstr>
      </vt:variant>
      <vt:variant>
        <vt:i4>2031679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_Toc194090310</vt:lpwstr>
      </vt:variant>
      <vt:variant>
        <vt:i4>1966143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_Toc194090309</vt:lpwstr>
      </vt:variant>
      <vt:variant>
        <vt:i4>1966143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_Toc194090308</vt:lpwstr>
      </vt:variant>
      <vt:variant>
        <vt:i4>1966143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_Toc194090307</vt:lpwstr>
      </vt:variant>
      <vt:variant>
        <vt:i4>1966143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_Toc194090306</vt:lpwstr>
      </vt:variant>
      <vt:variant>
        <vt:i4>1966143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_Toc194090305</vt:lpwstr>
      </vt:variant>
      <vt:variant>
        <vt:i4>1966143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_Toc194090304</vt:lpwstr>
      </vt:variant>
      <vt:variant>
        <vt:i4>1966143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_Toc194090303</vt:lpwstr>
      </vt:variant>
      <vt:variant>
        <vt:i4>1966143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_Toc194090302</vt:lpwstr>
      </vt:variant>
      <vt:variant>
        <vt:i4>1966143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_Toc194090301</vt:lpwstr>
      </vt:variant>
      <vt:variant>
        <vt:i4>1966143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_Toc194090300</vt:lpwstr>
      </vt:variant>
      <vt:variant>
        <vt:i4>1507390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_Toc194090299</vt:lpwstr>
      </vt:variant>
      <vt:variant>
        <vt:i4>1507390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_Toc194090298</vt:lpwstr>
      </vt:variant>
      <vt:variant>
        <vt:i4>1507390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_Toc194090297</vt:lpwstr>
      </vt:variant>
      <vt:variant>
        <vt:i4>1507390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_Toc194090296</vt:lpwstr>
      </vt:variant>
      <vt:variant>
        <vt:i4>1507390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_Toc194090295</vt:lpwstr>
      </vt:variant>
      <vt:variant>
        <vt:i4>1507390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_Toc194090294</vt:lpwstr>
      </vt:variant>
      <vt:variant>
        <vt:i4>1507390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_Toc194090293</vt:lpwstr>
      </vt:variant>
      <vt:variant>
        <vt:i4>1507390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_Toc194090292</vt:lpwstr>
      </vt:variant>
      <vt:variant>
        <vt:i4>1507390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_Toc194090291</vt:lpwstr>
      </vt:variant>
      <vt:variant>
        <vt:i4>1507390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_Toc194090290</vt:lpwstr>
      </vt:variant>
      <vt:variant>
        <vt:i4>1441854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_Toc194090289</vt:lpwstr>
      </vt:variant>
      <vt:variant>
        <vt:i4>1441854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_Toc194090288</vt:lpwstr>
      </vt:variant>
      <vt:variant>
        <vt:i4>1441854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_Toc194090287</vt:lpwstr>
      </vt:variant>
      <vt:variant>
        <vt:i4>1769534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_Toc194090256</vt:lpwstr>
      </vt:variant>
      <vt:variant>
        <vt:i4>1769534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_Toc194090255</vt:lpwstr>
      </vt:variant>
      <vt:variant>
        <vt:i4>1769534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_Toc194090254</vt:lpwstr>
      </vt:variant>
      <vt:variant>
        <vt:i4>1769534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_Toc194090253</vt:lpwstr>
      </vt:variant>
      <vt:variant>
        <vt:i4>1769534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_Toc194090252</vt:lpwstr>
      </vt:variant>
      <vt:variant>
        <vt:i4>1769534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_Toc194090251</vt:lpwstr>
      </vt:variant>
      <vt:variant>
        <vt:i4>1769534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_Toc194090250</vt:lpwstr>
      </vt:variant>
      <vt:variant>
        <vt:i4>1703998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_Toc194090249</vt:lpwstr>
      </vt:variant>
      <vt:variant>
        <vt:i4>1703998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_Toc194090248</vt:lpwstr>
      </vt:variant>
      <vt:variant>
        <vt:i4>1703998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_Toc194090247</vt:lpwstr>
      </vt:variant>
      <vt:variant>
        <vt:i4>1703998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_Toc194090246</vt:lpwstr>
      </vt:variant>
      <vt:variant>
        <vt:i4>1703998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_Toc194090245</vt:lpwstr>
      </vt:variant>
      <vt:variant>
        <vt:i4>1703998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_Toc194090244</vt:lpwstr>
      </vt:variant>
      <vt:variant>
        <vt:i4>1703998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_Toc194090243</vt:lpwstr>
      </vt:variant>
      <vt:variant>
        <vt:i4>1703998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_Toc194090242</vt:lpwstr>
      </vt:variant>
      <vt:variant>
        <vt:i4>1703998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_Toc194090241</vt:lpwstr>
      </vt:variant>
      <vt:variant>
        <vt:i4>1703998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_Toc194090240</vt:lpwstr>
      </vt:variant>
      <vt:variant>
        <vt:i4>1900606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_Toc194090239</vt:lpwstr>
      </vt:variant>
      <vt:variant>
        <vt:i4>1900606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_Toc194090238</vt:lpwstr>
      </vt:variant>
      <vt:variant>
        <vt:i4>1900606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_Toc194090237</vt:lpwstr>
      </vt:variant>
      <vt:variant>
        <vt:i4>1900606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_Toc194090236</vt:lpwstr>
      </vt:variant>
      <vt:variant>
        <vt:i4>1900606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_Toc194090235</vt:lpwstr>
      </vt:variant>
      <vt:variant>
        <vt:i4>1900606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_Toc194090234</vt:lpwstr>
      </vt:variant>
      <vt:variant>
        <vt:i4>1900606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_Toc194090233</vt:lpwstr>
      </vt:variant>
      <vt:variant>
        <vt:i4>1900606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_Toc194090232</vt:lpwstr>
      </vt:variant>
      <vt:variant>
        <vt:i4>1900606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_Toc194090231</vt:lpwstr>
      </vt:variant>
      <vt:variant>
        <vt:i4>1900606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_Toc194090230</vt:lpwstr>
      </vt:variant>
      <vt:variant>
        <vt:i4>1835070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_Toc194090229</vt:lpwstr>
      </vt:variant>
      <vt:variant>
        <vt:i4>1835070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_Toc194090228</vt:lpwstr>
      </vt:variant>
      <vt:variant>
        <vt:i4>1835070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_Toc194090227</vt:lpwstr>
      </vt:variant>
      <vt:variant>
        <vt:i4>1835070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_Toc194090226</vt:lpwstr>
      </vt:variant>
      <vt:variant>
        <vt:i4>1835070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_Toc194090225</vt:lpwstr>
      </vt:variant>
      <vt:variant>
        <vt:i4>1835070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_Toc194090224</vt:lpwstr>
      </vt:variant>
      <vt:variant>
        <vt:i4>1835070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_Toc194090223</vt:lpwstr>
      </vt:variant>
      <vt:variant>
        <vt:i4>1835070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_Toc194090222</vt:lpwstr>
      </vt:variant>
      <vt:variant>
        <vt:i4>1835070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_Toc194090221</vt:lpwstr>
      </vt:variant>
      <vt:variant>
        <vt:i4>1835070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_Toc194090220</vt:lpwstr>
      </vt:variant>
      <vt:variant>
        <vt:i4>2031678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_Toc194090219</vt:lpwstr>
      </vt:variant>
      <vt:variant>
        <vt:i4>2031678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_Toc194090218</vt:lpwstr>
      </vt:variant>
      <vt:variant>
        <vt:i4>2031678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_Toc194090217</vt:lpwstr>
      </vt:variant>
      <vt:variant>
        <vt:i4>2031678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_Toc194090216</vt:lpwstr>
      </vt:variant>
      <vt:variant>
        <vt:i4>2031678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_Toc194090215</vt:lpwstr>
      </vt:variant>
      <vt:variant>
        <vt:i4>2031678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_Toc194090214</vt:lpwstr>
      </vt:variant>
      <vt:variant>
        <vt:i4>2031678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_Toc194090213</vt:lpwstr>
      </vt:variant>
      <vt:variant>
        <vt:i4>2031678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_Toc194090212</vt:lpwstr>
      </vt:variant>
      <vt:variant>
        <vt:i4>2031678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_Toc194090211</vt:lpwstr>
      </vt:variant>
      <vt:variant>
        <vt:i4>2031678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_Toc194090210</vt:lpwstr>
      </vt:variant>
      <vt:variant>
        <vt:i4>1966142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_Toc194090209</vt:lpwstr>
      </vt:variant>
      <vt:variant>
        <vt:i4>1966142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_Toc194090208</vt:lpwstr>
      </vt:variant>
      <vt:variant>
        <vt:i4>1966142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_Toc194090207</vt:lpwstr>
      </vt:variant>
      <vt:variant>
        <vt:i4>1966142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_Toc194090206</vt:lpwstr>
      </vt:variant>
      <vt:variant>
        <vt:i4>1966142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_Toc194090205</vt:lpwstr>
      </vt:variant>
      <vt:variant>
        <vt:i4>1966142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_Toc194090204</vt:lpwstr>
      </vt:variant>
      <vt:variant>
        <vt:i4>1966142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_Toc194090203</vt:lpwstr>
      </vt:variant>
      <vt:variant>
        <vt:i4>1966142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_Toc194090202</vt:lpwstr>
      </vt:variant>
      <vt:variant>
        <vt:i4>1966142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_Toc194090201</vt:lpwstr>
      </vt:variant>
      <vt:variant>
        <vt:i4>1966142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_Toc194090200</vt:lpwstr>
      </vt:variant>
      <vt:variant>
        <vt:i4>1507389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_Toc194090199</vt:lpwstr>
      </vt:variant>
      <vt:variant>
        <vt:i4>1507389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_Toc194090198</vt:lpwstr>
      </vt:variant>
      <vt:variant>
        <vt:i4>1507389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_Toc194090197</vt:lpwstr>
      </vt:variant>
      <vt:variant>
        <vt:i4>1507389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_Toc194090196</vt:lpwstr>
      </vt:variant>
      <vt:variant>
        <vt:i4>1507389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_Toc194090195</vt:lpwstr>
      </vt:variant>
      <vt:variant>
        <vt:i4>1507389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_Toc194090194</vt:lpwstr>
      </vt:variant>
      <vt:variant>
        <vt:i4>1507389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_Toc194090193</vt:lpwstr>
      </vt:variant>
      <vt:variant>
        <vt:i4>1507389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_Toc194090192</vt:lpwstr>
      </vt:variant>
      <vt:variant>
        <vt:i4>1507389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_Toc194090191</vt:lpwstr>
      </vt:variant>
      <vt:variant>
        <vt:i4>1507389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_Toc194090190</vt:lpwstr>
      </vt:variant>
      <vt:variant>
        <vt:i4>1441853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_Toc194090189</vt:lpwstr>
      </vt:variant>
      <vt:variant>
        <vt:i4>1441853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_Toc194090188</vt:lpwstr>
      </vt:variant>
      <vt:variant>
        <vt:i4>1441853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_Toc194090187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_Toc194090186</vt:lpwstr>
      </vt:variant>
      <vt:variant>
        <vt:i4>1441853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_Toc194090185</vt:lpwstr>
      </vt:variant>
      <vt:variant>
        <vt:i4>1441853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_Toc194090184</vt:lpwstr>
      </vt:variant>
      <vt:variant>
        <vt:i4>1441853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_Toc194090183</vt:lpwstr>
      </vt:variant>
      <vt:variant>
        <vt:i4>1441853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_Toc194090182</vt:lpwstr>
      </vt:variant>
      <vt:variant>
        <vt:i4>1441853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_Toc194090181</vt:lpwstr>
      </vt:variant>
      <vt:variant>
        <vt:i4>1441853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_Toc194090180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R</dc:creator>
  <cp:keywords/>
  <dc:description/>
  <cp:lastModifiedBy>João Mendonça</cp:lastModifiedBy>
  <cp:revision>8</cp:revision>
  <cp:lastPrinted>2025-05-30T22:56:00Z</cp:lastPrinted>
  <dcterms:created xsi:type="dcterms:W3CDTF">2025-05-30T02:53:00Z</dcterms:created>
  <dcterms:modified xsi:type="dcterms:W3CDTF">2025-05-30T22:57:00Z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0x01010045361585C72BF745B3A09B3B3DE8096C</vt:lpwstr>
  </property>
</Properties>
</file>