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3335FE7C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52912">
        <w:rPr>
          <w:rFonts w:ascii="Consolas" w:hAnsi="Consolas" w:cs="Consolas"/>
          <w:b/>
          <w:sz w:val="24"/>
          <w:szCs w:val="20"/>
        </w:rPr>
        <w:t>1</w:t>
      </w:r>
      <w:r w:rsidR="00960A8C">
        <w:rPr>
          <w:rFonts w:ascii="Consolas" w:hAnsi="Consolas" w:cs="Consolas"/>
          <w:b/>
          <w:sz w:val="24"/>
          <w:szCs w:val="20"/>
        </w:rPr>
        <w:t>2</w:t>
      </w:r>
      <w:r w:rsidR="00152912">
        <w:rPr>
          <w:rFonts w:ascii="Consolas" w:hAnsi="Consolas" w:cs="Consolas"/>
          <w:b/>
          <w:sz w:val="24"/>
          <w:szCs w:val="20"/>
        </w:rPr>
        <w:t>.1</w:t>
      </w:r>
      <w:r w:rsidR="00960A8C">
        <w:rPr>
          <w:rFonts w:ascii="Consolas" w:hAnsi="Consolas" w:cs="Consolas"/>
          <w:b/>
          <w:sz w:val="24"/>
          <w:szCs w:val="20"/>
        </w:rPr>
        <w:t>1</w:t>
      </w:r>
      <w:r w:rsidR="00152912">
        <w:rPr>
          <w:rFonts w:ascii="Consolas" w:hAnsi="Consolas" w:cs="Consolas"/>
          <w:b/>
          <w:sz w:val="24"/>
          <w:szCs w:val="20"/>
        </w:rPr>
        <w:t>.201</w:t>
      </w:r>
      <w:r w:rsidR="00960A8C">
        <w:rPr>
          <w:rFonts w:ascii="Consolas" w:hAnsi="Consolas" w:cs="Consolas"/>
          <w:b/>
          <w:sz w:val="24"/>
          <w:szCs w:val="20"/>
        </w:rPr>
        <w:t>9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F8E67C" w14:textId="2E2B60FF" w:rsidR="006E5EBD" w:rsidRDefault="00152912" w:rsidP="000A041B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Consolas" w:hAnsi="Consolas" w:cs="Consolas"/>
          <w:b/>
          <w:sz w:val="20"/>
          <w:szCs w:val="20"/>
        </w:rPr>
        <w:t>Task 01</w:t>
      </w:r>
      <w:r w:rsidR="000A041B">
        <w:rPr>
          <w:rFonts w:ascii="Consolas" w:hAnsi="Consolas" w:cs="Consolas"/>
          <w:b/>
          <w:sz w:val="20"/>
          <w:szCs w:val="20"/>
        </w:rPr>
        <w:t xml:space="preserve">: </w:t>
      </w:r>
      <w:r w:rsidR="001C66FB">
        <w:rPr>
          <w:rFonts w:ascii="Ubuntu" w:hAnsi="Ubuntu" w:cs="Ubuntu"/>
          <w:sz w:val="23"/>
          <w:szCs w:val="23"/>
        </w:rPr>
        <w:t>Building and loading the collector example</w:t>
      </w:r>
    </w:p>
    <w:p w14:paraId="0D704D16" w14:textId="5C225B14" w:rsidR="00316768" w:rsidRDefault="003167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36042083" w14:textId="0358CB2F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778C77" w14:textId="6D04D2E3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Collector built and loaded</w:t>
      </w:r>
    </w:p>
    <w:p w14:paraId="6D1B44ED" w14:textId="110F4DAD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2E74D" w14:textId="3A72C519" w:rsidR="00061EAC" w:rsidRDefault="00372225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2225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00015FD" wp14:editId="5BBA9B09">
            <wp:extent cx="5943600" cy="10986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701" cy="11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701" w14:textId="2EC36B34" w:rsidR="00230B44" w:rsidRDefault="00230B4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F477BE" w14:textId="1FC25041" w:rsidR="00152912" w:rsidRDefault="0015291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EB6DAC" w14:textId="2B849F65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E3BE56" w14:textId="6D66E73F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337CB9" w14:textId="27045CC0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C02B3A" w14:textId="77777777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62DB8" w14:textId="16D651A3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bookmarkStart w:id="0" w:name="_GoBack"/>
      <w:bookmarkEnd w:id="0"/>
    </w:p>
    <w:p w14:paraId="741D7712" w14:textId="296DE31A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E3622" w14:textId="715FA073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B3D68" w14:textId="6A8FB2B1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73081" w14:textId="659C9688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47DF29" w14:textId="3748F61F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16CF05" w14:textId="5710986E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93DB31" w14:textId="6464C742" w:rsidR="00152912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1C66FB">
        <w:rPr>
          <w:rFonts w:ascii="Consolas" w:hAnsi="Consolas" w:cs="Consolas"/>
          <w:b/>
          <w:sz w:val="20"/>
          <w:szCs w:val="20"/>
        </w:rPr>
        <w:t>02:</w:t>
      </w:r>
      <w:r w:rsidR="001C66FB" w:rsidRPr="001C66FB">
        <w:rPr>
          <w:rFonts w:ascii="Ubuntu" w:hAnsi="Ubuntu" w:cs="Ubuntu"/>
          <w:sz w:val="23"/>
          <w:szCs w:val="23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Building and loading the sensor example</w:t>
      </w:r>
    </w:p>
    <w:p w14:paraId="79F45F84" w14:textId="14128EFE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1C66FB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16821117" w14:textId="5BDD51EC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44403C" w14:textId="6D6507C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E572FD" w14:textId="61201BB8" w:rsidR="00DE3D8C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062A8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 wp14:anchorId="27D4499F" wp14:editId="00C3D056">
            <wp:extent cx="5943600" cy="1356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055" cy="13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F75" w14:textId="2CEF2BF1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758DEC" w14:textId="2ED27A9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B6B7D1" w14:textId="0BB6C4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9DAB87" w14:textId="24CA67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EBFE15" w14:textId="0F7F0DF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46DE19" w14:textId="71C32F1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7F330B1" w14:textId="779FE950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CC69B4C" w14:textId="7A40888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C3702D" w14:textId="1CB33801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78470C" w14:textId="7B4A522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3F78BD" w14:textId="3707D62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2B095BA" w14:textId="0B6CD37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8F86BD7" w14:textId="1D4E167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164CB" w14:textId="3144A01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BEF5EA" w14:textId="28ECDE2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12AD2C" w14:textId="418A3D4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F5D09BB" w14:textId="5F4B3555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49D505" w14:textId="227E042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72E047" w14:textId="6D12EAE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9CA2AA3" w14:textId="2BD261C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C62BAC" w14:textId="32DDB595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6061FD">
        <w:rPr>
          <w:rFonts w:ascii="Consolas" w:hAnsi="Consolas" w:cs="Consolas"/>
          <w:b/>
          <w:sz w:val="20"/>
          <w:szCs w:val="20"/>
        </w:rPr>
        <w:t>03:</w:t>
      </w:r>
      <w:r w:rsidR="001C66FB">
        <w:rPr>
          <w:rFonts w:ascii="Consolas" w:hAnsi="Consolas" w:cs="Consolas"/>
          <w:b/>
          <w:sz w:val="20"/>
          <w:szCs w:val="20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Using the Collector and Sensor</w:t>
      </w:r>
      <w:r w:rsidR="006061FD">
        <w:rPr>
          <w:rFonts w:ascii="Consolas" w:hAnsi="Consolas" w:cs="Consolas"/>
          <w:b/>
          <w:sz w:val="20"/>
          <w:szCs w:val="20"/>
        </w:rPr>
        <w:t xml:space="preserve"> </w:t>
      </w:r>
    </w:p>
    <w:p w14:paraId="3684435D" w14:textId="526105CA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5D0D0F" w:rsidRPr="005D0D0F">
        <w:t xml:space="preserve"> </w:t>
      </w:r>
    </w:p>
    <w:p w14:paraId="79C6FC76" w14:textId="2B8D8DC2" w:rsidR="007561C7" w:rsidRDefault="007561C7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08415BA" w14:textId="0EA8525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Working with </w:t>
      </w:r>
      <w:r w:rsidR="00370A3B">
        <w:rPr>
          <w:rFonts w:ascii="Consolas" w:hAnsi="Consolas" w:cs="Consolas"/>
          <w:b/>
          <w:sz w:val="20"/>
          <w:szCs w:val="20"/>
        </w:rPr>
        <w:t xml:space="preserve">Itzel </w:t>
      </w:r>
      <w:proofErr w:type="spellStart"/>
      <w:r w:rsidR="00370A3B">
        <w:rPr>
          <w:rFonts w:ascii="Consolas" w:hAnsi="Consolas" w:cs="Consolas"/>
          <w:b/>
          <w:sz w:val="20"/>
          <w:szCs w:val="20"/>
        </w:rPr>
        <w:t>berecill</w:t>
      </w:r>
      <w:proofErr w:type="spellEnd"/>
      <w:r>
        <w:rPr>
          <w:rFonts w:ascii="Consolas" w:hAnsi="Consolas" w:cs="Consolas"/>
          <w:b/>
          <w:sz w:val="20"/>
          <w:szCs w:val="20"/>
        </w:rPr>
        <w:t xml:space="preserve"> </w:t>
      </w:r>
      <w:r w:rsidR="00FB3AEF">
        <w:rPr>
          <w:rFonts w:ascii="Consolas" w:hAnsi="Consolas" w:cs="Consolas"/>
          <w:b/>
          <w:sz w:val="20"/>
          <w:szCs w:val="20"/>
        </w:rPr>
        <w:t xml:space="preserve">we </w:t>
      </w:r>
      <w:r>
        <w:rPr>
          <w:rFonts w:ascii="Consolas" w:hAnsi="Consolas" w:cs="Consolas"/>
          <w:b/>
          <w:sz w:val="20"/>
          <w:szCs w:val="20"/>
        </w:rPr>
        <w:t>were able to use both builds</w:t>
      </w:r>
    </w:p>
    <w:p w14:paraId="0B365DD2" w14:textId="3FBA010E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DC73FAA" w14:textId="52B5D606" w:rsidR="00062A82" w:rsidRDefault="00062A82" w:rsidP="00B2007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52C484F2" wp14:editId="3C321F57">
            <wp:extent cx="3126975" cy="26271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9" t="20173" r="24678" b="50599"/>
                    <a:stretch/>
                  </pic:blipFill>
                  <pic:spPr bwMode="auto">
                    <a:xfrm>
                      <a:off x="0" y="0"/>
                      <a:ext cx="3148801" cy="26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686FD" wp14:editId="3904E23B">
            <wp:extent cx="1201770" cy="1569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17544" r="33399" b="34641"/>
                    <a:stretch/>
                  </pic:blipFill>
                  <pic:spPr bwMode="auto">
                    <a:xfrm>
                      <a:off x="0" y="0"/>
                      <a:ext cx="1220920" cy="159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76FA" w14:textId="5A601F18" w:rsidR="00062A82" w:rsidRDefault="00062A82" w:rsidP="00B2007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3495BA6E" wp14:editId="062593B5">
            <wp:extent cx="2137965" cy="170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15673" r="21454" b="56308"/>
                    <a:stretch/>
                  </pic:blipFill>
                  <pic:spPr bwMode="auto">
                    <a:xfrm>
                      <a:off x="0" y="0"/>
                      <a:ext cx="2146980" cy="17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BB087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CA6F18C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F6B20AB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D9BFE0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464D485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376DC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331B5F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A2720F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C57FC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E3D1E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E9E152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19E20C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D554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7BBE2A0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717F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8CA67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56747F7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DA775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8BBB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2A207BC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BDA9F6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1E0185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8D1A8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CB59871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32020FB" w14:textId="0E41C880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04: </w:t>
      </w:r>
      <w:r>
        <w:rPr>
          <w:rFonts w:ascii="Ubuntu" w:hAnsi="Ubuntu" w:cs="Ubuntu"/>
          <w:sz w:val="23"/>
          <w:szCs w:val="23"/>
        </w:rPr>
        <w:t>Updating the sensor's reporting rate</w:t>
      </w:r>
    </w:p>
    <w:p w14:paraId="59EA7890" w14:textId="529DE98A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</w:p>
    <w:p w14:paraId="68F39ACA" w14:textId="1BEDB21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8D689F5" w14:textId="7E9A5115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01257DDB" wp14:editId="3AD195B4">
            <wp:extent cx="5943600" cy="86783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571"/>
                    <a:stretch/>
                  </pic:blipFill>
                  <pic:spPr bwMode="auto">
                    <a:xfrm>
                      <a:off x="0" y="0"/>
                      <a:ext cx="5943600" cy="86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0546" w14:textId="4B66C6D9" w:rsidR="00AC71B1" w:rsidRDefault="00AC71B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0E73EE2" w14:textId="64B68E69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4A824C34" wp14:editId="7468E462">
            <wp:extent cx="5943600" cy="15978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41"/>
                    <a:stretch/>
                  </pic:blipFill>
                  <pic:spPr bwMode="auto">
                    <a:xfrm>
                      <a:off x="0" y="0"/>
                      <a:ext cx="5943600" cy="159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6211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2DA575B" w14:textId="53BF8C3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4D3656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1E07DBF3" w14:textId="69169D64" w:rsidR="006C4AD0" w:rsidRDefault="00701850" w:rsidP="0070185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525E31" wp14:editId="288A0EB3">
            <wp:extent cx="3981450" cy="382578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95"/>
                    <a:stretch/>
                  </pic:blipFill>
                  <pic:spPr bwMode="auto">
                    <a:xfrm>
                      <a:off x="0" y="0"/>
                      <a:ext cx="3981450" cy="38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F69F" w14:textId="4472D0FB" w:rsidR="00D92A38" w:rsidRDefault="00B2007D" w:rsidP="0070185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0D24DE98" wp14:editId="5EE64F08">
            <wp:extent cx="4626610" cy="8229600"/>
            <wp:effectExtent l="0" t="0" r="2540" b="0"/>
            <wp:docPr id="7" name="Picture 7" descr="C:\Users\rexaul\OneDrive - UNLV\Desktop\Fall_2019\CPE_403\Screenshot_20191211-211430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xaul\OneDrive - UNLV\Desktop\Fall_2019\CPE_403\Screenshot_20191211-211430_Video Play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2A3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FD62E" w14:textId="77777777" w:rsidR="00AB0F89" w:rsidRDefault="00AB0F89" w:rsidP="00E15329">
      <w:pPr>
        <w:spacing w:after="0" w:line="240" w:lineRule="auto"/>
      </w:pPr>
      <w:r>
        <w:separator/>
      </w:r>
    </w:p>
  </w:endnote>
  <w:endnote w:type="continuationSeparator" w:id="0">
    <w:p w14:paraId="17BA932F" w14:textId="77777777" w:rsidR="00AB0F89" w:rsidRDefault="00AB0F8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bunt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CBCFB" w14:textId="77777777" w:rsidR="00AB0F89" w:rsidRDefault="00AB0F89" w:rsidP="00E15329">
      <w:pPr>
        <w:spacing w:after="0" w:line="240" w:lineRule="auto"/>
      </w:pPr>
      <w:r>
        <w:separator/>
      </w:r>
    </w:p>
  </w:footnote>
  <w:footnote w:type="continuationSeparator" w:id="0">
    <w:p w14:paraId="663CFA90" w14:textId="77777777" w:rsidR="00AB0F89" w:rsidRDefault="00AB0F8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24630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76D009" w14:textId="45C908AB" w:rsidR="002B0A93" w:rsidRDefault="002B0A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9E9DEC" w14:textId="439F89D8" w:rsidR="00975011" w:rsidRDefault="00960A8C" w:rsidP="00975011">
    <w:pPr>
      <w:pStyle w:val="Header"/>
      <w:jc w:val="right"/>
    </w:pPr>
    <w:r>
      <w:t>Saul Mendoza</w:t>
    </w:r>
  </w:p>
  <w:p w14:paraId="19B3194E" w14:textId="3073645E" w:rsidR="00960A8C" w:rsidRPr="00960A8C" w:rsidRDefault="00975011" w:rsidP="00975011">
    <w:pPr>
      <w:pStyle w:val="HTMLPreformatted"/>
      <w:rPr>
        <w:sz w:val="19"/>
        <w:szCs w:val="19"/>
      </w:rPr>
    </w:pPr>
    <w:r>
      <w:t xml:space="preserve"> </w:t>
    </w:r>
    <w:proofErr w:type="spellStart"/>
    <w:r>
      <w:t>Github</w:t>
    </w:r>
    <w:proofErr w:type="spellEnd"/>
    <w:r>
      <w:t xml:space="preserve"> root directory:(</w:t>
    </w:r>
    <w:hyperlink r:id="rId1" w:history="1">
      <w:r w:rsidR="00960A8C" w:rsidRPr="00AD7FDD">
        <w:rPr>
          <w:rStyle w:val="Hyperlink"/>
          <w:sz w:val="19"/>
          <w:szCs w:val="19"/>
        </w:rPr>
        <w:t>https://github.com/mendos1/CPE_403</w:t>
      </w:r>
    </w:hyperlink>
    <w:r w:rsidR="00960A8C">
      <w:rPr>
        <w:sz w:val="19"/>
        <w:szCs w:val="19"/>
      </w:rPr>
      <w:t xml:space="preserve"> </w:t>
    </w:r>
  </w:p>
  <w:p w14:paraId="1C21AD83" w14:textId="57F1EF51" w:rsidR="00E15329" w:rsidRDefault="00E15329" w:rsidP="00667DDB">
    <w:pPr>
      <w:pStyle w:val="HTMLPreformatt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wNTCwNLYwMjY2MjFV0lEKTi0uzszPAykwrgUA/2dnVSwAAAA="/>
  </w:docVars>
  <w:rsids>
    <w:rsidRoot w:val="00E15329"/>
    <w:rsid w:val="00026D2A"/>
    <w:rsid w:val="00061EAC"/>
    <w:rsid w:val="00062A82"/>
    <w:rsid w:val="00073BEB"/>
    <w:rsid w:val="00084D1E"/>
    <w:rsid w:val="0008675A"/>
    <w:rsid w:val="000A041B"/>
    <w:rsid w:val="000A5FBC"/>
    <w:rsid w:val="000C49E4"/>
    <w:rsid w:val="000E3D18"/>
    <w:rsid w:val="000E5F6B"/>
    <w:rsid w:val="00152912"/>
    <w:rsid w:val="00167881"/>
    <w:rsid w:val="001B7147"/>
    <w:rsid w:val="001C66FB"/>
    <w:rsid w:val="001D677F"/>
    <w:rsid w:val="001E0963"/>
    <w:rsid w:val="00227B28"/>
    <w:rsid w:val="00230B44"/>
    <w:rsid w:val="00231BC4"/>
    <w:rsid w:val="00264278"/>
    <w:rsid w:val="00285753"/>
    <w:rsid w:val="002B0A93"/>
    <w:rsid w:val="002B224B"/>
    <w:rsid w:val="002D575F"/>
    <w:rsid w:val="00304E79"/>
    <w:rsid w:val="00316768"/>
    <w:rsid w:val="00340404"/>
    <w:rsid w:val="00345766"/>
    <w:rsid w:val="00370A3B"/>
    <w:rsid w:val="00372225"/>
    <w:rsid w:val="003A34ED"/>
    <w:rsid w:val="00431D87"/>
    <w:rsid w:val="00432AF5"/>
    <w:rsid w:val="00462467"/>
    <w:rsid w:val="004A71F7"/>
    <w:rsid w:val="004C4E3D"/>
    <w:rsid w:val="004E640F"/>
    <w:rsid w:val="0051303E"/>
    <w:rsid w:val="00546B15"/>
    <w:rsid w:val="0055756A"/>
    <w:rsid w:val="005B2FAC"/>
    <w:rsid w:val="005D0D0F"/>
    <w:rsid w:val="005D1DEF"/>
    <w:rsid w:val="005D335C"/>
    <w:rsid w:val="00602D90"/>
    <w:rsid w:val="006061FD"/>
    <w:rsid w:val="0060670D"/>
    <w:rsid w:val="00667DDB"/>
    <w:rsid w:val="00673212"/>
    <w:rsid w:val="006C4AD0"/>
    <w:rsid w:val="006D3A51"/>
    <w:rsid w:val="006E5EBD"/>
    <w:rsid w:val="00701850"/>
    <w:rsid w:val="00701B9E"/>
    <w:rsid w:val="00744509"/>
    <w:rsid w:val="007561C7"/>
    <w:rsid w:val="007634C4"/>
    <w:rsid w:val="00773AB8"/>
    <w:rsid w:val="00774163"/>
    <w:rsid w:val="008220D6"/>
    <w:rsid w:val="00835D21"/>
    <w:rsid w:val="00852C21"/>
    <w:rsid w:val="008619DC"/>
    <w:rsid w:val="008A5AE3"/>
    <w:rsid w:val="008D573B"/>
    <w:rsid w:val="008E69C6"/>
    <w:rsid w:val="009107F0"/>
    <w:rsid w:val="00935098"/>
    <w:rsid w:val="009565FB"/>
    <w:rsid w:val="00960A8C"/>
    <w:rsid w:val="00975011"/>
    <w:rsid w:val="009B0B43"/>
    <w:rsid w:val="009B74A5"/>
    <w:rsid w:val="00A3461D"/>
    <w:rsid w:val="00A56843"/>
    <w:rsid w:val="00A94B3E"/>
    <w:rsid w:val="00AB0F89"/>
    <w:rsid w:val="00AC0452"/>
    <w:rsid w:val="00AC71B1"/>
    <w:rsid w:val="00AE4A91"/>
    <w:rsid w:val="00AF158F"/>
    <w:rsid w:val="00AF25D9"/>
    <w:rsid w:val="00B2007D"/>
    <w:rsid w:val="00B31019"/>
    <w:rsid w:val="00B33B93"/>
    <w:rsid w:val="00B57D4B"/>
    <w:rsid w:val="00B73657"/>
    <w:rsid w:val="00B903F1"/>
    <w:rsid w:val="00C151F2"/>
    <w:rsid w:val="00C30FF6"/>
    <w:rsid w:val="00C771AA"/>
    <w:rsid w:val="00CA5C9B"/>
    <w:rsid w:val="00CA71A1"/>
    <w:rsid w:val="00CB3214"/>
    <w:rsid w:val="00CB3281"/>
    <w:rsid w:val="00CE7978"/>
    <w:rsid w:val="00D32270"/>
    <w:rsid w:val="00D444C0"/>
    <w:rsid w:val="00D92A38"/>
    <w:rsid w:val="00DB503B"/>
    <w:rsid w:val="00DC0B73"/>
    <w:rsid w:val="00DE3D8C"/>
    <w:rsid w:val="00E06B87"/>
    <w:rsid w:val="00E15329"/>
    <w:rsid w:val="00E50E64"/>
    <w:rsid w:val="00EA37A2"/>
    <w:rsid w:val="00F01723"/>
    <w:rsid w:val="00F247C9"/>
    <w:rsid w:val="00F46505"/>
    <w:rsid w:val="00F70DBA"/>
    <w:rsid w:val="00F8219F"/>
    <w:rsid w:val="00F8615C"/>
    <w:rsid w:val="00FB3AEF"/>
    <w:rsid w:val="00FC45E4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E50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0E6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7DDB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30B4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A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A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endos1/CPE_4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Saul Alejandro Mendoza Guzman</cp:lastModifiedBy>
  <cp:revision>2</cp:revision>
  <dcterms:created xsi:type="dcterms:W3CDTF">2019-12-12T06:05:00Z</dcterms:created>
  <dcterms:modified xsi:type="dcterms:W3CDTF">2019-12-12T06:05:00Z</dcterms:modified>
</cp:coreProperties>
</file>