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00FF" w:val="clear"/>
        </w:rPr>
        <w:t xml:space="preserve">Date Submitted: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Task 00: Execute provided code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Youtube Link: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b/>
            <w:color w:val="3F7F5F"/>
            <w:spacing w:val="0"/>
            <w:position w:val="0"/>
            <w:sz w:val="20"/>
            <w:u w:val="single"/>
            <w:shd w:fill="auto" w:val="clear"/>
          </w:rPr>
          <w:t xml:space="preserve">https://www.youtube.com/watch?v=kK9jDrDoXZE</w:t>
        </w:r>
      </w:hyperlink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Task 01: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Youtube Link: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3F7F5F"/>
            <w:spacing w:val="0"/>
            <w:position w:val="0"/>
            <w:sz w:val="20"/>
            <w:u w:val="single"/>
            <w:shd w:fill="auto" w:val="clear"/>
          </w:rPr>
          <w:t xml:space="preserve">https://www.youtube.com/watch?v=_M0O9h0w6aE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Modified Schematic (if applicable):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Modified Code: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// Insert code here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#include &lt;stdint.h&gt;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#include &lt;stdbool.h&gt;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#include "inc/hw_memmap.h"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#include "inc/hw_types.h"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#include "driverlib/sysctl.h"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#include "driverlib/gpio.h"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uint8_t ui8PinData=2;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 main(void)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SysCtlClockSet(SYSCTL_SYSDIV_5|SYSCTL_USE_PLL|SYSCTL_XTAL_16MHZ|SYSCTL_OSC_MAIN);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SysCtlPeripheralEnable(SYSCTL_PERIPH_GPIOF);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GPIOPinTypeGPIOOutput(GPIO_PORTF_BASE, GPIO_PIN_1|GPIO_PIN_2|GPIO_PIN_3);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while(1)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GPIOPinWrite(GPIO_PORTF_BASE, GPIO_PIN_1| GPIO_PIN_2| GPIO_PIN_3, ui8PinData);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SysCtlDelay(10000000);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GPIOPinWrite(GPIO_PORTF_BASE, GPIO_PIN_1|GPIO_PIN_2|GPIO_PIN_3, 0x00);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SysCtlDelay(10000000);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if(ui8PinData==8) {ui8PinData=2;} else {ui8PinData=ui8PinData*2;}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}</w:t>
      </w: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Task 02: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Youtube Link: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FFFF00" w:val="clear"/>
          </w:rPr>
          <w:t xml:space="preserve">https://www.youtube.com/watch?v=ttQWnLa4Yz0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Modified Schematic (if applicable):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Modified Code: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#include &lt;stdint.h&gt;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#include &lt;stdbool.h&gt;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#include "inc/hw_memmap.h"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#include "inc/hw_types.h"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#include "driverlib/sysctl.h"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#include "driverlib/gpio.h"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int ui8PinData=2;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int main(void)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ab/>
        <w:t xml:space="preserve">SysCtlClockSet(SYSCTL_SYSDIV_5|SYSCTL_USE_PLL|SYSCTL_XTAL_16MHZ|SYSCTL_OSC_MAIN);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ab/>
        <w:t xml:space="preserve">SysCtlPeripheralEnable(SYSCTL_PERIPH_GPIOF);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ab/>
        <w:t xml:space="preserve">GPIOPinTypeGPIOOutput(GPIO_PORTF_BASE, GPIO_PIN_1|GPIO_PIN_2|GPIO_PIN_3);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ab/>
        <w:t xml:space="preserve">while(1)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ab/>
        <w:tab/>
        <w:t xml:space="preserve">GPIOPinWrite(GPIO_PORTF_BASE, GPIO_PIN_1|GPIO_PIN_2|GPIO_PIN_3, 2);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ab/>
        <w:tab/>
        <w:t xml:space="preserve">//GPIOPinWrite(GPIO_PORTF_BASE, GPIO_PIN_1, ui8PinData);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ab/>
        <w:tab/>
        <w:t xml:space="preserve">SysCtlDelay(10000000);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ab/>
        <w:tab/>
        <w:t xml:space="preserve">GPIOPinWrite(GPIO_PORTF_BASE, GPIO_PIN_1|GPIO_PIN_2|GPIO_PIN_3, 0x00);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ab/>
        <w:tab/>
        <w:t xml:space="preserve">SysCtlDelay(10000000);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ab/>
        <w:tab/>
        <w:t xml:space="preserve">//if(ui8PinData==8) {ui8PinData=2;} else {ui8PinData=ui8PinData*2;}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ab/>
        <w:tab/>
        <w:t xml:space="preserve">GPIOPinWrite(GPIO_PORTF_BASE, GPIO_PIN_1|GPIO_PIN_2|GPIO_PIN_3, 8);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ab/>
        <w:tab/>
        <w:t xml:space="preserve"> //GPIOPinWrite(GPIO_PORTF_BASE, GPIO_PIN_1, ui8PinData);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ab/>
        <w:tab/>
        <w:t xml:space="preserve">SysCtlDelay(10000000);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ab/>
        <w:tab/>
        <w:t xml:space="preserve">GPIOPinWrite(GPIO_PORTF_BASE, GPIO_PIN_1|GPIO_PIN_2|GPIO_PIN_3, 0x00);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ab/>
        <w:tab/>
        <w:t xml:space="preserve">SysCtlDelay(10000000);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</w:t>
        <w:tab/>
        <w:t xml:space="preserve">GPIOPinWrite(GPIO_PORTF_BASE, GPIO_PIN_1|GPIO_PIN_2|GPIO_PIN_3, 4);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</w:t>
        <w:tab/>
        <w:t xml:space="preserve"> //GPIOPinWrite(GPIO_PORTF_BASE, GPIO_PIN_1, ui8PinData);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</w:t>
        <w:tab/>
        <w:t xml:space="preserve">SysCtlDelay(10000000);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</w:t>
        <w:tab/>
        <w:tab/>
        <w:t xml:space="preserve"> GPIOPinWrite(GPIO_PORTF_BASE, GPIO_PIN_1|GPIO_PIN_2|GPIO_PIN_3, 0x00);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</w:t>
        <w:tab/>
        <w:tab/>
        <w:t xml:space="preserve"> SysCtlDelay(10000000);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</w:t>
        <w:tab/>
        <w:t xml:space="preserve">GPIOPinWrite(GPIO_PORTF_BASE, GPIO_PIN_1|GPIO_PIN_2|GPIO_PIN_3, 10);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 //GPIOPinWrite(GPIO_PORTF_BASE, GPIO_PIN_1, ui8PinData);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</w:t>
        <w:tab/>
        <w:t xml:space="preserve">SysCtlDelay(10000000);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</w:t>
        <w:tab/>
        <w:t xml:space="preserve">GPIOPinWrite(GPIO_PORTF_BASE, GPIO_PIN_1|GPIO_PIN_2|GPIO_PIN_3, 0x00);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</w:t>
        <w:tab/>
        <w:t xml:space="preserve">SysCtlDelay(10000000);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GPIOPinWrite(GPIO_PORTF_BASE, GPIO_PIN_1|GPIO_PIN_2|GPIO_PIN_3, 6);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 //GPIOPinWrite(GPIO_PORTF_BASE, GPIO_PIN_1, ui8PinData);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SysCtlDelay(10000000);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GPIOPinWrite(GPIO_PORTF_BASE, GPIO_PIN_1|GPIO_PIN_2|GPIO_PIN_3, 0x00);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SysCtlDelay(10000000);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GPIOPinWrite(GPIO_PORTF_BASE, GPIO_PIN_1|GPIO_PIN_2|GPIO_PIN_3, 12);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 //GPIOPinWrite(GPIO_PORTF_BASE, GPIO_PIN_1, ui8PinData);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SysCtlDelay(10000000);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GPIOPinWrite(GPIO_PORTF_BASE, GPIO_PIN_1|GPIO_PIN_2|GPIO_PIN_3, 0x00);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SysCtlDelay(10000000);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GPIOPinWrite(GPIO_PORTF_BASE, GPIO_PIN_1|GPIO_PIN_2|GPIO_PIN_3, 14);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 //GPIOPinWrite(GPIO_PORTF_BASE, GPIO_PIN_1, ui8PinData);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SysCtlDelay(10000000);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GPIOPinWrite(GPIO_PORTF_BASE, GPIO_PIN_1|GPIO_PIN_2|GPIO_PIN_3, 0x00);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        SysCtlDelay(10000000);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// Insert code here</w:t>
      </w: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</w:p>
    <w:p>
      <w:pPr>
        <w:tabs>
          <w:tab w:val="left" w:pos="99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5F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_M0O9h0w6a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youtube.com/watch?v=kK9jDrDoXZE" Id="docRId0" Type="http://schemas.openxmlformats.org/officeDocument/2006/relationships/hyperlink" /><Relationship TargetMode="External" Target="https://www.youtube.com/watch?v=ttQWnLa4Yz0" Id="docRId2" Type="http://schemas.openxmlformats.org/officeDocument/2006/relationships/hyperlink" /><Relationship Target="styles.xml" Id="docRId4" Type="http://schemas.openxmlformats.org/officeDocument/2006/relationships/styles" /></Relationships>
</file>