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E767D8">
        <w:rPr>
          <w:rFonts w:ascii="Consolas" w:hAnsi="Consolas" w:cs="Consolas"/>
          <w:b/>
          <w:sz w:val="24"/>
          <w:szCs w:val="20"/>
        </w:rPr>
        <w:t>9/28/2019</w:t>
      </w:r>
    </w:p>
    <w:p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:rsidR="00E767D8" w:rsidRDefault="00E767D8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Youtube Link: </w:t>
      </w:r>
    </w:p>
    <w:p w:rsidR="00D32270" w:rsidRDefault="00F51E55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6" w:history="1">
        <w:r w:rsidRPr="002F67B1">
          <w:rPr>
            <w:rStyle w:val="Hyperlink"/>
          </w:rPr>
          <w:t>https://www.youtube.com/watch?v=x36VptR0c30</w:t>
        </w:r>
      </w:hyperlink>
      <w:r>
        <w:t xml:space="preserve"> </w:t>
      </w:r>
    </w:p>
    <w:p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7D8" w:rsidRPr="00E767D8" w:rsidRDefault="00D32270" w:rsidP="00E767D8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:rsidR="00245DB9" w:rsidRDefault="00245DB9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Cs w:val="20"/>
        </w:rPr>
      </w:pPr>
      <w:r>
        <w:rPr>
          <w:rFonts w:cstheme="minorHAnsi"/>
          <w:color w:val="3F7F5F"/>
          <w:szCs w:val="20"/>
        </w:rPr>
        <w:t>Verification:</w:t>
      </w:r>
    </w:p>
    <w:p w:rsidR="00245DB9" w:rsidRDefault="00E767D8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Cs w:val="20"/>
        </w:rPr>
      </w:pPr>
      <w:r>
        <w:rPr>
          <w:rFonts w:cstheme="minorHAnsi"/>
          <w:noProof/>
          <w:color w:val="3F7F5F"/>
          <w:szCs w:val="20"/>
        </w:rPr>
        <w:drawing>
          <wp:inline distT="0" distB="0" distL="0" distR="0">
            <wp:extent cx="5943600" cy="4292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97D" w:rsidRDefault="00431D87" w:rsidP="00667AB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</w:p>
    <w:p w:rsidR="00F51E55" w:rsidRDefault="00F51E55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hyperlink r:id="rId8" w:history="1">
        <w:r w:rsidRPr="002F67B1">
          <w:rPr>
            <w:rStyle w:val="Hyperlink"/>
          </w:rPr>
          <w:t>https://www.youtube.com/watch?v=1Mmxl5n4F08</w:t>
        </w:r>
      </w:hyperlink>
    </w:p>
    <w:p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:rsidR="00E767D8" w:rsidRDefault="00E767D8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#include &lt;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stdint.h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&gt;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#include &lt;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stdbool.h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&gt;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#include "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inc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/tm4c123gh6pm.h"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#include "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inc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/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hw_memmap.h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#include "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inc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/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hw_types.h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#include "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driverlib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/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sysctl.h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#include "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driverlib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/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interrupt.h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#include "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driverlib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/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gpio.h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#include "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driverlib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/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timer.h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int main(void)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{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uint32_t ui32Period;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SysCtlClockSet(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SYSCTL_SYSDIV_5|SYSCTL_USE_PLL|SYSCTL_XTAL_16MHZ|SYSCTL_OSC_MAIN);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SysCtlPeripheralEnable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SYSCTL_PERIPH_GPIOF);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GPIOPinTypeGPIOOutput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GPIO_PORTF_BASE, GPIO_PIN_1|GPIO_PIN_2|GPIO_PIN_3);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SysCtlPeripheralEnable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SYSCTL_PERIPH_TIMER0);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TimerConfigure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TIMER0_BASE, TIMER_CFG_PERIODIC);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ui32Period = (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SysCtlClockGet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) / 10) / 2;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TimerLoadSet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TIMER0_BASE, TIMER_A, ui32Period -1);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IntEnable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INT_TIMER0A);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TimerIntEnable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TIMER0_BASE, TIMER_TIMA_TIMEOUT);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IntMasterEnable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TimerEnable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TIMER0_BASE, TIMER_A);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while(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1)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{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 xml:space="preserve">    }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void Timer0IntHandler(void)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{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uint32_t ui32Period_</w:t>
      </w:r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high,ui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32Period_low;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// Clear the timer interrupt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TimerIntClear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TIMER0_BASE, TIMER_TIMA_TIMEOUT);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// Read the current state of the GPIO pin and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// write back the opposite state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if(</w:t>
      </w:r>
      <w:proofErr w:type="spellStart"/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GPIOPinRead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(GPIO_PORTF_BASE, GPIO_PIN_2))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{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ui32Period_low = (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SysCtlClockGet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) / 10) * 0.57;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TimerLoadSet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TIMER0_BASE, TIMER_A, ui32Period_low -1);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GPIOPinWrite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GPIO_PORTF_BASE, GPIO_PIN_1|GPIO_PIN_2|GPIO_PIN_3, 0);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}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else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{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ui32Period_high = (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SysCtlClockGet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) / 10) * 0.43;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TimerLoadSet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TIMER0_BASE, TIMER_A, ui32Period_high -1);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GPIOPinWrite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GPIO_PORTF_BASE, GPIO_PIN_2, 4);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}</w:t>
      </w:r>
    </w:p>
    <w:p w:rsidR="00431D87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D32270" w:rsidRPr="00431D87" w:rsidRDefault="00431D87" w:rsidP="00872E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:rsidR="00DB27DA" w:rsidRDefault="00DB27D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Could not use SW2 because of NMI default making it locked. Tried to unlock it but it ended up making the code not work so I used SW1 instead.</w:t>
      </w:r>
    </w:p>
    <w:p w:rsidR="00E767D8" w:rsidRDefault="00E767D8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Verification:</w:t>
      </w:r>
    </w:p>
    <w:p w:rsidR="00E767D8" w:rsidRDefault="00DB27D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noProof/>
          <w:color w:val="3F7F5F"/>
          <w:sz w:val="20"/>
          <w:szCs w:val="20"/>
        </w:rPr>
        <w:drawing>
          <wp:inline distT="0" distB="0" distL="0" distR="0">
            <wp:extent cx="5943600" cy="39205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</w:p>
    <w:p w:rsidR="00F51E55" w:rsidRDefault="00F51E55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hyperlink r:id="rId10" w:history="1">
        <w:r w:rsidRPr="002F67B1">
          <w:rPr>
            <w:rStyle w:val="Hyperlink"/>
          </w:rPr>
          <w:t>https://www.youtube.com/watch?v=2OL3c6F08yE</w:t>
        </w:r>
      </w:hyperlink>
    </w:p>
    <w:p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:rsidR="00431D87" w:rsidRDefault="00431D87" w:rsidP="00431D87">
      <w:pPr>
        <w:rPr>
          <w:b/>
        </w:rPr>
      </w:pPr>
    </w:p>
    <w:p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#include &lt;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stdint.h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&gt;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#include &lt;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stdbool.h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&gt;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#include "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inc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/tm4c123gh6pm.h"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#include "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inc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/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hw_memmap.h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#include "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inc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/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hw_types.h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#include "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driverlib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/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sysctl.h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#include "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driverlib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/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interrupt.h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#include "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driverlib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/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gpio.h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#include "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driverlib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/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timer.h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#include "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inc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/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hw_types.h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#include "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inc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/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hw_gpio.h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#include "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driverlib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/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pin_map.h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#include "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driverlib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/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sysctl.c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#include "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driverlib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/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sysctl.h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#include "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driverlib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/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gpio.c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#include "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driverlib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/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gpio.h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uint32_t ui32High;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uint32_t ui32Low;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uint32_t ui32Delay_1s;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int main(void</w:t>
      </w:r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){</w:t>
      </w:r>
      <w:proofErr w:type="gramEnd"/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uint32_t ui32Period; // This variable is used to set the timer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SysCtlClockSet(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SYSCTL_SYSDIV_5|SYSCTL_USE_PLL|SYSCTL_XTAL_16MHZ|SYSCTL_OSC_MAIN); // 40MHz System clock ((400MHz/(default 2))/ 5(SYSCTL_SYSDIV_5))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SysCtlPeripheralEnable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SYSCTL_PERIPH_GPIOF); //enable port F (PF0...PF4)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// The following three lines of code unlock the GPIOLOCK register for PF0 using direct Register Programming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HWREG(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GPIO_PORTF_BASE + GPIO_O_LOCK) = GPIO_LOCK_KEY;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HWREG(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GPIO_PORTF_BASE + GPIO_O_CR) |= 0x01;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HWREG(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GPIO_PORTF_BASE + GPIO_O_LOCK) = 0;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GPIOPinTypeGPIOInput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GPIO_PORTF_BASE, GPIO_PIN_0); // set PF0 (switch 2)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GPIOPadConfigSet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GPIO_PORTF_BASE ,GPIO_PIN_0,GPIO_STRENGTH_2MA,GPIO_PIN_TYPE_STD_WPU); // disables pull of resistor of PF0 with a 2mA output drive strength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GPIOIntTypeSet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GPIO_PORTF_BASE,GPIO_PIN_0,GPIO_FALLING_EDGE); // sets PF0 as falling edge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//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GPIOIntRegister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GPIO_PORTF_BASE,PortFIntHandler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); // registers an interrupt handler for a GPIO port, that is, calls the second parameter function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GPIOIntEnable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GPIO_PORTF_BASE, GPIO_INT_PIN_0); // enables 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interupts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from PF0 (switch 2)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GPIOPinTypeGPIOOutput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GPIO_PORTF_BASE, GPIO_PIN_1|GPIO_PIN_2|GPIO_PIN_3); // set GPIO_PIN_1,GPIO_PIN_2,GPIO_PIN_3 as base (2 clock cycles needed to toggle) output pins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SysCtlPeripheralEnable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SYSCTL_PERIPH_TIMER0); // enable timer0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SysCtlPeripheralEnable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SYSCTL_PERIPH_TIMER1);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TimerConfigure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TIMER0_BASE, TIMER_CFG_PERIODIC); // configure timer0 as periodic (Full-width periodic timer)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TimerConfigure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TIMER1_BASE, TIMER_CFG_PERIODIC);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ui32Delay_1s = (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SysCtlClockGet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));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ui32Period = (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SysCtlClockGet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) / 10) / 2; // 40MHz/10/2 gives 2MHz timer (500ns)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TimerLoadSet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TIMER0_BASE, TIMER_A, ui32Period -1); // set the timer load value of timer A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TimerLoadSet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TIMER1_BASE, TIMER_A, ui32Delay_1s);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IntEnable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INT_TIMER0A); // Enable Timer0A interrupts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IntEnable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INT_TIMER1A);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TimerIntEnable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TIMER0_BASE, TIMER_TIMA_TIMEOUT); // only enables Timer A timeout interrupt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TimerIntEnable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TIMER1_BASE, TIMER_TIMA_TIMEOUT);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IntMasterEnable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TimerEnable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TIMER0_BASE, TIMER_A);// enables timer A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IntEnable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INT_GPIOF);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TimerEnable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TIMER1_BASE, TIMER_A);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while(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1){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}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// make sure Timer 0 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subtimer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A default handler is replaced with "Timer0IntHandler" in 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startup_ccs.c</w:t>
      </w:r>
      <w:proofErr w:type="spellEnd"/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// also make sure you declare "extern void Timer0IntHandler(void);" bellow "extern void _c_int00(void);" in 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startup_ccs.c</w:t>
      </w:r>
      <w:proofErr w:type="spellEnd"/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void Timer0IntHandler(void</w:t>
      </w:r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){</w:t>
      </w:r>
      <w:proofErr w:type="gramEnd"/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uint32_t ui32Period_</w:t>
      </w:r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high,ui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32Period_low;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// Clear the timer interrupt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TimerIntClear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TIMER0_BASE, TIMER_TIMA_TIMEOUT);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// Read the current state of the GPIO pin and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// write back the opposite state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if(</w:t>
      </w:r>
      <w:proofErr w:type="spellStart"/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GPIOPinRead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(GPIO_PORTF_BASE, GPIO_PIN_2)){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ui32Period_low = (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SysCtlClockGet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) / 10) * 0.57;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TimerLoadSet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TIMER0_BASE, TIMER_A, ui32Period_low -1);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GPIOPinWrite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GPIO_PORTF_BASE, GPIO_PIN_1|GPIO_PIN_2|GPIO_PIN_3, 0);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}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else{</w:t>
      </w:r>
      <w:proofErr w:type="gramEnd"/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ui32Period_high = (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SysCtlClockGet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) / 10) * 0.43;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TimerLoadSet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TIMER0_BASE, TIMER_A, ui32Period_high -1);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GPIOPinWrite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GPIO_PORTF_BASE, GPIO_PIN_2, 4);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}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void Timer1IntHandler(void</w:t>
      </w:r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){</w:t>
      </w:r>
      <w:proofErr w:type="gramEnd"/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TimerIntClear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TIMER1_BASE, TIMER_A);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TimerEnable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TIMER0_BASE, TIMER_A);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GPIOPinWrite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GPIO_PORTF_BASE, GPIO_PIN_2, 0);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void 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PortFIntHandler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(void</w:t>
      </w:r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){</w:t>
      </w:r>
      <w:proofErr w:type="gramEnd"/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TimerDisable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TIMER0_BASE, TIMER_A);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GPIOIntClear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GPIO_PORTF_BASE, GPIO_INT_PIN_0);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GPIOPinWrite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GPIO_PORTF_BASE, GPIO_PIN_2, GPIO_PIN_2);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31D87" w:rsidRPr="00F11128" w:rsidRDefault="00F51E55" w:rsidP="00F51E55">
      <w:pPr>
        <w:autoSpaceDE w:val="0"/>
        <w:autoSpaceDN w:val="0"/>
        <w:adjustRightInd w:val="0"/>
        <w:spacing w:after="0" w:line="240" w:lineRule="auto"/>
        <w:rPr>
          <w:b/>
          <w:sz w:val="28"/>
          <w:highlight w:val="yellow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  <w:bookmarkStart w:id="0" w:name="_GoBack"/>
      <w:bookmarkEnd w:id="0"/>
    </w:p>
    <w:sectPr w:rsidR="00431D87" w:rsidRPr="00F11128" w:rsidSect="009B73E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0D7" w:rsidRDefault="006510D7" w:rsidP="00E15329">
      <w:pPr>
        <w:spacing w:after="0" w:line="240" w:lineRule="auto"/>
      </w:pPr>
      <w:r>
        <w:separator/>
      </w:r>
    </w:p>
  </w:endnote>
  <w:endnote w:type="continuationSeparator" w:id="0">
    <w:p w:rsidR="006510D7" w:rsidRDefault="006510D7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0D7" w:rsidRDefault="006510D7" w:rsidP="00E15329">
      <w:pPr>
        <w:spacing w:after="0" w:line="240" w:lineRule="auto"/>
      </w:pPr>
      <w:r>
        <w:separator/>
      </w:r>
    </w:p>
  </w:footnote>
  <w:footnote w:type="continuationSeparator" w:id="0">
    <w:p w:rsidR="006510D7" w:rsidRDefault="006510D7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329" w:rsidRDefault="00F51E55" w:rsidP="00E15329">
    <w:pPr>
      <w:pStyle w:val="Header"/>
      <w:jc w:val="right"/>
    </w:pPr>
    <w:r>
      <w:t>Saul Alejandro Mendoza Guzman</w:t>
    </w:r>
  </w:p>
  <w:p w:rsidR="00E15329" w:rsidRDefault="00431D87" w:rsidP="00E15329">
    <w:pPr>
      <w:pStyle w:val="Header"/>
      <w:jc w:val="right"/>
    </w:pPr>
    <w:r>
      <w:t>Github ro</w:t>
    </w:r>
    <w:r w:rsidR="00DA11D4">
      <w:t xml:space="preserve">ot directory: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17101E"/>
    <w:rsid w:val="001D4561"/>
    <w:rsid w:val="00245DB9"/>
    <w:rsid w:val="00291144"/>
    <w:rsid w:val="00314F9A"/>
    <w:rsid w:val="00431D87"/>
    <w:rsid w:val="004A71F7"/>
    <w:rsid w:val="004B7F73"/>
    <w:rsid w:val="004C0A70"/>
    <w:rsid w:val="00597D96"/>
    <w:rsid w:val="006510D7"/>
    <w:rsid w:val="00667AB2"/>
    <w:rsid w:val="007002F5"/>
    <w:rsid w:val="0070797D"/>
    <w:rsid w:val="008220D6"/>
    <w:rsid w:val="008619DC"/>
    <w:rsid w:val="00872E62"/>
    <w:rsid w:val="008E69C6"/>
    <w:rsid w:val="009107F0"/>
    <w:rsid w:val="00913AD8"/>
    <w:rsid w:val="009565FB"/>
    <w:rsid w:val="00962993"/>
    <w:rsid w:val="009B73E5"/>
    <w:rsid w:val="00A310DC"/>
    <w:rsid w:val="00A3461D"/>
    <w:rsid w:val="00A56843"/>
    <w:rsid w:val="00A94B3E"/>
    <w:rsid w:val="00B33B93"/>
    <w:rsid w:val="00B57D4B"/>
    <w:rsid w:val="00B73657"/>
    <w:rsid w:val="00B903F1"/>
    <w:rsid w:val="00BA02EF"/>
    <w:rsid w:val="00BF7047"/>
    <w:rsid w:val="00C15794"/>
    <w:rsid w:val="00C771AA"/>
    <w:rsid w:val="00CA5C9B"/>
    <w:rsid w:val="00CA71A1"/>
    <w:rsid w:val="00CB3281"/>
    <w:rsid w:val="00D32270"/>
    <w:rsid w:val="00DA11D4"/>
    <w:rsid w:val="00DB27DA"/>
    <w:rsid w:val="00E15329"/>
    <w:rsid w:val="00E767D8"/>
    <w:rsid w:val="00EB5F2F"/>
    <w:rsid w:val="00F11128"/>
    <w:rsid w:val="00F14430"/>
    <w:rsid w:val="00F4341B"/>
    <w:rsid w:val="00F51E55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480D8"/>
  <w15:docId w15:val="{D1CFE275-2B57-4765-ABBB-4163D6F4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7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BF704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97D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F51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Mmxl5n4F08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36VptR0c30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www.youtube.com/watch?v=2OL3c6F08yE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Cordova</dc:creator>
  <cp:lastModifiedBy>rexaul</cp:lastModifiedBy>
  <cp:revision>8</cp:revision>
  <cp:lastPrinted>2019-09-29T06:55:00Z</cp:lastPrinted>
  <dcterms:created xsi:type="dcterms:W3CDTF">2019-09-29T04:43:00Z</dcterms:created>
  <dcterms:modified xsi:type="dcterms:W3CDTF">2019-10-03T05:38:00Z</dcterms:modified>
</cp:coreProperties>
</file>