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1D78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5575D">
        <w:rPr>
          <w:rFonts w:ascii="Consolas" w:hAnsi="Consolas" w:cs="Consolas"/>
          <w:b/>
          <w:sz w:val="24"/>
          <w:szCs w:val="20"/>
        </w:rPr>
        <w:t>10/</w:t>
      </w:r>
      <w:r w:rsidR="00EC1D2B">
        <w:rPr>
          <w:rFonts w:ascii="Consolas" w:hAnsi="Consolas" w:cs="Consolas"/>
          <w:b/>
          <w:sz w:val="24"/>
          <w:szCs w:val="20"/>
        </w:rPr>
        <w:t>29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14:paraId="31F57B0E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EA8AB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63198721" w14:textId="77777777"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1E31D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14:paraId="7752BF7A" w14:textId="77777777" w:rsidR="00EC1D2B" w:rsidRDefault="002F1B6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history="1">
        <w:r w:rsidR="00EC1D2B" w:rsidRPr="007541ED">
          <w:rPr>
            <w:rStyle w:val="Hyperlink"/>
          </w:rPr>
          <w:t>https://www.youtube.com/watch?v=ehvJkJt1WtU</w:t>
        </w:r>
      </w:hyperlink>
    </w:p>
    <w:p w14:paraId="3C889365" w14:textId="77777777" w:rsidR="00EC1D2B" w:rsidRPr="00E767D8" w:rsidRDefault="00EC1D2B" w:rsidP="00EC1D2B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5E8B6F1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/*</w:t>
      </w:r>
    </w:p>
    <w:p w14:paraId="2630D62A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 main.c</w:t>
      </w:r>
    </w:p>
    <w:p w14:paraId="3A94CDD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</w:t>
      </w:r>
    </w:p>
    <w:p w14:paraId="79A8AC7B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  Created on: Oct 14, 2019</w:t>
      </w:r>
    </w:p>
    <w:p w14:paraId="56EDD78E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      Author: rexaul</w:t>
      </w:r>
    </w:p>
    <w:p w14:paraId="7D73399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*/</w:t>
      </w:r>
    </w:p>
    <w:p w14:paraId="4874B82F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40CABF9C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D25AA06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68F886A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2153037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&lt;stdint.h&gt;</w:t>
      </w:r>
    </w:p>
    <w:p w14:paraId="08B8F906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&lt;stdbool.h&gt;</w:t>
      </w:r>
    </w:p>
    <w:p w14:paraId="3B361A4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"inc/hw_memmap.h"</w:t>
      </w:r>
    </w:p>
    <w:p w14:paraId="259AA0A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"inc/hw_types.h"</w:t>
      </w:r>
    </w:p>
    <w:p w14:paraId="381233D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"driverlib/sysctl.h"</w:t>
      </w:r>
    </w:p>
    <w:p w14:paraId="2D5B545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"driverlib/gpio.h"</w:t>
      </w:r>
    </w:p>
    <w:p w14:paraId="23BE440D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"driverlib/debug.h"</w:t>
      </w:r>
    </w:p>
    <w:p w14:paraId="5545690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"driverlib/pwm.h"</w:t>
      </w:r>
    </w:p>
    <w:p w14:paraId="62DB4E97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"driverlib/pin_map.h"</w:t>
      </w:r>
    </w:p>
    <w:p w14:paraId="1262EC4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"inc/hw_gpio.h"</w:t>
      </w:r>
    </w:p>
    <w:p w14:paraId="780EDEBE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#include "driverlib/rom.h"</w:t>
      </w:r>
    </w:p>
    <w:p w14:paraId="6D840A6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#define PWM_FREQUENCY 55</w:t>
      </w:r>
    </w:p>
    <w:p w14:paraId="7D8FA9C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int main(void)</w:t>
      </w:r>
    </w:p>
    <w:p w14:paraId="0B70C5C2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{</w:t>
      </w:r>
    </w:p>
    <w:p w14:paraId="005F593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volatile uint32_t ui32Load;</w:t>
      </w:r>
    </w:p>
    <w:p w14:paraId="64EDDC6E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volatile uint32_t ui32PWMClock;</w:t>
      </w:r>
    </w:p>
    <w:p w14:paraId="142E5F2D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volatile uint8_t ui8Adjust;</w:t>
      </w:r>
    </w:p>
    <w:p w14:paraId="520602D6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ui8Adjust = 83;</w:t>
      </w:r>
    </w:p>
    <w:p w14:paraId="4BA79C2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ROM_SysCtlClockSet(SYSCTL_SYSDIV_5|SYSCTL_USE_PLL|SYSCTL_OSC_MAIN|SYSCTL_XTAL_16MHZ);</w:t>
      </w:r>
    </w:p>
    <w:p w14:paraId="781DE718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ROM_SysCtlPWMClockSet(SYSCTL_PWMDIV_64);</w:t>
      </w:r>
    </w:p>
    <w:p w14:paraId="2E3771A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ROM_SysCtlPeripheralEnable(SYSCTL_PERIPH_PWM1);</w:t>
      </w:r>
    </w:p>
    <w:p w14:paraId="200F660A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ROM_SysCtlPeripheralEnable(SYSCTL_PERIPH_GPIOD);</w:t>
      </w:r>
    </w:p>
    <w:p w14:paraId="09CA4FB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ROM_SysCtlPeripheralEnable(SYSCTL_PERIPH_GPIOF);</w:t>
      </w:r>
    </w:p>
    <w:p w14:paraId="316127A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ROM_GPIOPinTypePWM(GPIO_PORTD_BASE, GPIO_PIN_0);</w:t>
      </w:r>
    </w:p>
    <w:p w14:paraId="773A008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ROM_GPIOPinConfigure(GPIO_PD0_M1PWM0);</w:t>
      </w:r>
    </w:p>
    <w:p w14:paraId="073378B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HWREG(GPIO_PORTF_BASE + GPIO_O_LOCK) = GPIO_LOCK_KEY;</w:t>
      </w:r>
    </w:p>
    <w:p w14:paraId="5CA9C796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HWREG(GPIO_PORTF_BASE + GPIO_O_CR) |= 0x01;</w:t>
      </w:r>
    </w:p>
    <w:p w14:paraId="785AA28D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HWREG(GPIO_PORTF_BASE + GPIO_O_LOCK) = 0;</w:t>
      </w:r>
    </w:p>
    <w:p w14:paraId="481AEBFD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ROM_GPIODirModeSet(GPIO_PORTF_BASE, GPIO_PIN_4|GPIO_PIN_0, GPIO_DIR_MODE_IN);</w:t>
      </w:r>
    </w:p>
    <w:p w14:paraId="4BDC30FC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lastRenderedPageBreak/>
        <w:t xml:space="preserve">    ROM_GPIOPadConfigSet(GPIO_PORTF_BASE, GPIO_PIN_4|GPIO_PIN_0, GPIO_STRENGTH_2MA, GPIO_PIN_TYPE_STD_WPU);</w:t>
      </w:r>
    </w:p>
    <w:p w14:paraId="595018D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ui32PWMClock = SysCtlClockGet() / 64;</w:t>
      </w:r>
    </w:p>
    <w:p w14:paraId="70D62CD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ui32Load = (ui32PWMClock / PWM_FREQUENCY) - 1;</w:t>
      </w:r>
    </w:p>
    <w:p w14:paraId="63836FE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PWMGenConfigure(PWM1_BASE, PWM_GEN_0, PWM_GEN_MODE_DOWN);</w:t>
      </w:r>
    </w:p>
    <w:p w14:paraId="4467C5B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PWMGenPeriodSet(PWM1_BASE, PWM_GEN_0, ui32Load);</w:t>
      </w:r>
    </w:p>
    <w:p w14:paraId="5C1888B8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ROM_PWMPulseWidthSet(PWM1_BASE, PWM_OUT_0, ui8Adjust * ui32Load / 1000);</w:t>
      </w:r>
    </w:p>
    <w:p w14:paraId="3441DE2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ROM_PWMOutputState(PWM1_BASE, PWM_OUT_0_BIT, true);</w:t>
      </w:r>
    </w:p>
    <w:p w14:paraId="5DF33EF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ROM_PWMGenEnable(PWM1_BASE, PWM_GEN_0);</w:t>
      </w:r>
    </w:p>
    <w:p w14:paraId="57C2DB8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while(1)</w:t>
      </w:r>
    </w:p>
    <w:p w14:paraId="696B949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F2F5B10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if(ROM_GPIOPinRead(GPIO_PORTF_BASE,GPIO_PIN_4)==0x00)</w:t>
      </w:r>
    </w:p>
    <w:p w14:paraId="36C54D3B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A3090CC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ui8Adjust--;</w:t>
      </w:r>
    </w:p>
    <w:p w14:paraId="442FBD1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if (ui8Adjust &lt; 56)</w:t>
      </w:r>
    </w:p>
    <w:p w14:paraId="76754902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0C7EBA08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    ui8Adjust = 56;</w:t>
      </w:r>
    </w:p>
    <w:p w14:paraId="74B3726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338239F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ROM_PWMPulseWidthSet(PWM1_BASE, PWM_OUT_0, ui8Adjust * ui32Load / 1000);</w:t>
      </w:r>
    </w:p>
    <w:p w14:paraId="3BBB54B7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CADD50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if(ROM_GPIOPinRead(GPIO_PORTF_BASE,GPIO_PIN_0)==0x00)</w:t>
      </w:r>
    </w:p>
    <w:p w14:paraId="53D28AF7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F2A179F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ui8Adjust++;</w:t>
      </w:r>
    </w:p>
    <w:p w14:paraId="1CD90C33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if (ui8Adjust &gt; 111)</w:t>
      </w:r>
    </w:p>
    <w:p w14:paraId="4DB5C769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51AFDA8A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    ui8Adjust = 111;</w:t>
      </w:r>
    </w:p>
    <w:p w14:paraId="625FC057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0E62AC2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    ROM_PWMPulseWidthSet(PWM1_BASE, PWM_OUT_0, ui8Adjust * ui32Load / 1000);</w:t>
      </w:r>
    </w:p>
    <w:p w14:paraId="7A728F15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7E806B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    ROM_SysCtlDelay(100000);</w:t>
      </w:r>
    </w:p>
    <w:p w14:paraId="3B55D46C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6C31371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}</w:t>
      </w:r>
    </w:p>
    <w:p w14:paraId="64CDB894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32F0080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2F634" w14:textId="77777777"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71C2293" w14:textId="77777777" w:rsidR="009D1184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Grap</w:t>
      </w:r>
    </w:p>
    <w:p w14:paraId="7D673AA3" w14:textId="77777777"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7C418C3A" w14:textId="77777777" w:rsidR="00EC1D2B" w:rsidRDefault="002F1B6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7" w:history="1">
        <w:r w:rsidR="00EC1D2B" w:rsidRPr="007541ED">
          <w:rPr>
            <w:rStyle w:val="Hyperlink"/>
          </w:rPr>
          <w:t>https://www.youtube.com/watch?v=iQ7Ki3OEpjw</w:t>
        </w:r>
      </w:hyperlink>
    </w:p>
    <w:p w14:paraId="79AD8793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11371202" w14:textId="77777777"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8BA9718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943285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</w:t>
      </w:r>
    </w:p>
    <w:p w14:paraId="206E98E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main.c</w:t>
      </w:r>
    </w:p>
    <w:p w14:paraId="4DEC719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</w:t>
      </w:r>
    </w:p>
    <w:p w14:paraId="02CDA27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 Created on: Oct 14, 2019</w:t>
      </w:r>
    </w:p>
    <w:p w14:paraId="25DF74F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     Author: rexaul</w:t>
      </w:r>
    </w:p>
    <w:p w14:paraId="0896321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*/</w:t>
      </w:r>
    </w:p>
    <w:p w14:paraId="050CACD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EAF8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1CE6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8FE6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4378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&lt;stdint.h&gt;</w:t>
      </w:r>
    </w:p>
    <w:p w14:paraId="63E2A01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&lt;stdbool.h&gt;</w:t>
      </w:r>
    </w:p>
    <w:p w14:paraId="082463B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"inc/hw_memmap.h"</w:t>
      </w:r>
    </w:p>
    <w:p w14:paraId="7712BA7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"inc/hw_types.h"</w:t>
      </w:r>
    </w:p>
    <w:p w14:paraId="2487AC7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"driverlib/sysctl.h"</w:t>
      </w:r>
    </w:p>
    <w:p w14:paraId="03F101A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"driverlib/gpio.h"</w:t>
      </w:r>
    </w:p>
    <w:p w14:paraId="4FD9B0D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"driverlib/debug.h"</w:t>
      </w:r>
    </w:p>
    <w:p w14:paraId="6D614ED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"driverlib/pwm.h"</w:t>
      </w:r>
    </w:p>
    <w:p w14:paraId="491B67A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"driverlib/pin_map.h"</w:t>
      </w:r>
    </w:p>
    <w:p w14:paraId="3B65273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"inc/hw_gpio.h"</w:t>
      </w:r>
    </w:p>
    <w:p w14:paraId="329D90B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"driverlib/rom.h"</w:t>
      </w:r>
    </w:p>
    <w:p w14:paraId="61C5975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PWM_FREQUENCY 55 // This sets the base frequency to control the servo: STEP 1</w:t>
      </w:r>
    </w:p>
    <w:p w14:paraId="744CD7A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9E7B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main(void)</w:t>
      </w:r>
    </w:p>
    <w:p w14:paraId="083B9E1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722DACA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2: lines 31-34 are defined as volatile to ensure compiler wont eliminate them regardless of optimization settings</w:t>
      </w:r>
    </w:p>
    <w:p w14:paraId="5D46698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ui8Adjust var will allow us to adjust the position of the servo.</w:t>
      </w:r>
    </w:p>
    <w:p w14:paraId="714A28B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83 is the center position to create a 1.5ms pulse</w:t>
      </w:r>
    </w:p>
    <w:p w14:paraId="4507FC4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(PWM_FREQUENCY / 1000) * ui8Adjust</w:t>
      </w:r>
    </w:p>
    <w:p w14:paraId="5E66BBF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2645A9B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ui32Load;</w:t>
      </w:r>
    </w:p>
    <w:p w14:paraId="598D2AD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ui32PWMClock;</w:t>
      </w:r>
    </w:p>
    <w:p w14:paraId="17B19E5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uint8_t ui8Adjust;</w:t>
      </w:r>
    </w:p>
    <w:p w14:paraId="14149C2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ui8Adjust = 83;</w:t>
      </w:r>
    </w:p>
    <w:p w14:paraId="75B7DD4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208A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3: lines 40-41 here we will run the CPU at 40MHz. The PWM module is clocked by the system clock through a divider</w:t>
      </w:r>
    </w:p>
    <w:p w14:paraId="2E039AC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and that divider has a range of 2 to 64. By setting the divder to 64 it will run the PWM clock at 625kHz.</w:t>
      </w:r>
    </w:p>
    <w:p w14:paraId="5B54CA0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5ED69E2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ROM_SysCtlClockSet(SYSCTL_SYSDIV_5|SYSCTL_USE_PLL|SYSCTL_OSC_MAIN|SYSCTL_XTAL_16MHZ);</w:t>
      </w:r>
    </w:p>
    <w:p w14:paraId="6A7DCF1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ROM_SysCtlPWMClockSet(SYSCTL_PWMDIV_64);</w:t>
      </w:r>
    </w:p>
    <w:p w14:paraId="777EF43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C68D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4: lines 45-47 here we need to enable the PWM1 and the GPIOD modules (for the PWM output on PD0) and the GPIOF module (for</w:t>
      </w:r>
    </w:p>
    <w:p w14:paraId="45FE6E5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LaunchPad buttons on PF0 and PF4</w:t>
      </w:r>
    </w:p>
    <w:p w14:paraId="4CDC244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34695AE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ROM_SysCtlPeripheralEnable(SYSCTL_PERIPH_PWM1);</w:t>
      </w:r>
    </w:p>
    <w:p w14:paraId="48D0AA2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ROM_SysCtlPeripheralEnable(SYSCTL_PERIPH_GPIOD);</w:t>
      </w:r>
    </w:p>
    <w:p w14:paraId="081C856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ROM_SysCtlPeripheralEnable(SYSCTL_PERIPH_GPIOF);</w:t>
      </w:r>
    </w:p>
    <w:p w14:paraId="4936246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F131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5: lines 52-54 here port D pin 0 (PD0) must be configured as a PWM output pin for module 1, PWM generator 0 (check out the schematic)</w:t>
      </w:r>
    </w:p>
    <w:p w14:paraId="6C2BBEA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653EFFF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3CED753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ROM_GPIOPinTypePWM(GPIO_PORTD_BASE, GPIO_PIN_0);</w:t>
      </w:r>
    </w:p>
    <w:p w14:paraId="7CB7002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ROM_GPIOPinConfigure(GPIO_PD0_M1PWM0);</w:t>
      </w:r>
    </w:p>
    <w:p w14:paraId="138D6FA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FFB0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6: lines 63-67 here PORT F pin 0 and pin 4 are connected to the S2 and S1 switches on the LaunchPad.</w:t>
      </w:r>
    </w:p>
    <w:p w14:paraId="7E4F2F2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*          in order for the state of the pins to be read the pins must be pulled up. Pulling up a GPIO pin is normally pretty</w:t>
      </w:r>
    </w:p>
    <w:p w14:paraId="3ED21BE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straight-forward but PF0 is considered a critical peripheral since it can be configured to be a NMI input. We have to</w:t>
      </w:r>
    </w:p>
    <w:p w14:paraId="1D845FA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unlock the GPIO commit control register to make this change. This feature was mentioned in chapter 3 of the workshop.</w:t>
      </w:r>
    </w:p>
    <w:p w14:paraId="7A5760F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first three lines unlock the GPIO commit control register and the fourth line configures PF0 and PF4 as inputs</w:t>
      </w:r>
    </w:p>
    <w:p w14:paraId="0530AE6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and the fifth configures the internal pull-up register on both the pins. The drive strength setting is merely a place</w:t>
      </w:r>
    </w:p>
    <w:p w14:paraId="379EFC2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keeper and has no function for an input.</w:t>
      </w:r>
    </w:p>
    <w:p w14:paraId="693B7AF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29E9550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HWREG(GPIO_PORTF_BASE + GPIO_O_LOCK) = GPIO_LOCK_KEY;</w:t>
      </w:r>
    </w:p>
    <w:p w14:paraId="7770050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HWREG(GPIO_PORTF_BASE + GPIO_O_CR) |= 0x01;</w:t>
      </w:r>
    </w:p>
    <w:p w14:paraId="1F7E81D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HWREG(GPIO_PORTF_BASE + GPIO_O_LOCK) = 0;</w:t>
      </w:r>
    </w:p>
    <w:p w14:paraId="5347DEE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ROM_GPIODirModeSet(GPIO_PORTF_BASE, GPIO_PIN_4|GPIO_PIN_0, GPIO_DIR_MODE_IN);</w:t>
      </w:r>
    </w:p>
    <w:p w14:paraId="073F674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ROM_GPIOPadConfigSet(GPIO_PORTF_BASE, GPIO_PIN_4|GPIO_PIN_0, GPIO_STRENGTH_2MA, GPIO_PIN_TYPE_STD_WPU);</w:t>
      </w:r>
    </w:p>
    <w:p w14:paraId="26694E4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CEAF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7: lines 74-77 here the PWM clock is SYSCLK/64. Divide the PWM clock b the desired frequency (55Hz) to determine</w:t>
      </w:r>
    </w:p>
    <w:p w14:paraId="0BFDB74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count to be loaded into the Load Register. Then subtract 1 since the counter down-counts to zero. Configure</w:t>
      </w:r>
    </w:p>
    <w:p w14:paraId="1F6DF51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module 1 PWM generator 0 as a down-counter and load the count value.</w:t>
      </w:r>
    </w:p>
    <w:p w14:paraId="585F5CD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5D78E7B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025E21E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ui32PWMClock = SysCtlClockGet() / 64;</w:t>
      </w:r>
    </w:p>
    <w:p w14:paraId="7046C31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ui32Load = (ui32PWMClock / PWM_FREQUENCY) - 1;</w:t>
      </w:r>
    </w:p>
    <w:p w14:paraId="65B79AC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PWMGenConfigure(PWM1_BASE, PWM_GEN_0, PWM_GEN_MODE_DOWN);</w:t>
      </w:r>
    </w:p>
    <w:p w14:paraId="4FB9CF6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PWMGenPeriodSet(PWM1_BASE, PWM_GEN_0, ui32Load);</w:t>
      </w:r>
    </w:p>
    <w:p w14:paraId="2657BAE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AFBA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8: lines 85-87 here we make the final PWM settings and enable it.</w:t>
      </w:r>
    </w:p>
    <w:p w14:paraId="508407A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First Line: sets the pulse-width. The PWM Load Value is divided by 1000 (wich determines the min resolution for the</w:t>
      </w:r>
    </w:p>
    <w:p w14:paraId="7427A74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            servo) and then multiplied by the adjusting value. These numbers could be changed to provide more or less resolution</w:t>
      </w:r>
    </w:p>
    <w:p w14:paraId="30484AE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Next 2 Lines: PWM module 1 generator 0 needs to be set as an output and enabled to run.</w:t>
      </w:r>
    </w:p>
    <w:p w14:paraId="606EFF3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1D411B9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65CC8EC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ROM_PWMPulseWidthSet(PWM1_BASE, PWM_OUT_0, ui8Adjust * ui32Load / 1000);</w:t>
      </w:r>
    </w:p>
    <w:p w14:paraId="738E4C1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ROM_PWMOutputState(PWM1_BASE, PWM_OUT_0_BIT, true);</w:t>
      </w:r>
    </w:p>
    <w:p w14:paraId="350A32D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ROM_PWMGenEnable(PWM1_BASE, PWM_GEN_0);</w:t>
      </w:r>
    </w:p>
    <w:p w14:paraId="634C971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DA11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A486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while(1){</w:t>
      </w:r>
    </w:p>
    <w:p w14:paraId="0629393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// *************************************** CONTROLLING THE SERVO ***********************************************</w:t>
      </w:r>
    </w:p>
    <w:p w14:paraId="7685C97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/*  STEP 9: lines 100-106 here we read PF4 to see if SW1 was pressed. No debouncing is needed since we're not</w:t>
      </w:r>
    </w:p>
    <w:p w14:paraId="058F31E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looking for individual key presses. Each time this code runs it will decrement the adjust variable</w:t>
      </w:r>
    </w:p>
    <w:p w14:paraId="61792F3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by one unless it reaches the lower 1ms limit. This number like the center and upper positions was</w:t>
      </w:r>
    </w:p>
    <w:p w14:paraId="0115772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*          determined by measuring the output of the PWM pulse width register with the new value. This load is</w:t>
      </w:r>
    </w:p>
    <w:p w14:paraId="2F89A82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done asynchronously to the output. In a more critical design you might want to consult the databook</w:t>
      </w:r>
    </w:p>
    <w:p w14:paraId="4F05B45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concerning making this load differently</w:t>
      </w:r>
    </w:p>
    <w:p w14:paraId="28E46BD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</w:t>
      </w:r>
    </w:p>
    <w:p w14:paraId="5E09435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2469113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if(ROM_GPIOPinRead(GPIO_PORTF_BASE,GPIO_PIN_4)==0x00){</w:t>
      </w:r>
    </w:p>
    <w:p w14:paraId="6DC7003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ui8Adjust--;</w:t>
      </w:r>
    </w:p>
    <w:p w14:paraId="06601A8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(ui8Adjust &lt; 1){</w:t>
      </w:r>
    </w:p>
    <w:p w14:paraId="2FE6206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ui8Adjust = 1;</w:t>
      </w:r>
    </w:p>
    <w:p w14:paraId="2A750EB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67C173E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ROM_PWMPulseWidthSet(PWM1_BASE, PWM_OUT_0, ui8Adjust * ui32Load / 1000);</w:t>
      </w:r>
    </w:p>
    <w:p w14:paraId="0387D8A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D8E7A6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B443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/*  STEP 10: lines 112-118 here we will read PF0 pin to see if SW2 is pressed to increment the pulse width. The</w:t>
      </w:r>
    </w:p>
    <w:p w14:paraId="1B75010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 maximum limit is set to reach 2.0ms</w:t>
      </w:r>
    </w:p>
    <w:p w14:paraId="72B4ED2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</w:t>
      </w:r>
    </w:p>
    <w:p w14:paraId="21FA4D2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1A6DB6B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if(ROM_GPIOPinRead(GPIO_PORTF_BASE,GPIO_PIN_0)==0x00){</w:t>
      </w:r>
    </w:p>
    <w:p w14:paraId="7E0862F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ui8Adjust++;</w:t>
      </w:r>
    </w:p>
    <w:p w14:paraId="22CAD7E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(ui8Adjust &gt; 111){</w:t>
      </w:r>
    </w:p>
    <w:p w14:paraId="5AC8CDB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ui8Adjust = 111;</w:t>
      </w:r>
    </w:p>
    <w:p w14:paraId="6488024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0CC24C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ROM_PWMPulseWidthSet(PWM1_BASE, PWM_OUT_0, ui8Adjust * ui32Load / 1000);</w:t>
      </w:r>
    </w:p>
    <w:p w14:paraId="42AAB41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29CC98A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7EEA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/*  STEP 11: line 123 determines the speed of the loop. If the servo moves too quickly or too slowly for you, feel free</w:t>
      </w:r>
    </w:p>
    <w:p w14:paraId="305BE6F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 to change the count to your liking.</w:t>
      </w:r>
    </w:p>
    <w:p w14:paraId="50B8918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53B4F02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ROM_SysCtlDelay(100000);</w:t>
      </w:r>
    </w:p>
    <w:p w14:paraId="5F6D831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074A3C4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5F666F9" w14:textId="77777777" w:rsidR="009D1184" w:rsidRDefault="009D1184" w:rsidP="009D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944BD" w14:textId="77777777" w:rsidR="009D1184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2EB7D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4E8666" w14:textId="77777777"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086B6BF" w14:textId="77777777" w:rsidR="006D6892" w:rsidRDefault="006D6892" w:rsidP="00593EE8">
      <w:pPr>
        <w:rPr>
          <w:b/>
          <w:sz w:val="28"/>
          <w:highlight w:val="yellow"/>
        </w:rPr>
      </w:pPr>
    </w:p>
    <w:p w14:paraId="6B1D7FFF" w14:textId="77777777" w:rsidR="006D6892" w:rsidRDefault="006D689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65C445D5" w14:textId="77777777" w:rsidR="006D6892" w:rsidRPr="00EC1D2B" w:rsidRDefault="00431D87" w:rsidP="00EC1D2B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5B7E14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6A4B60E0" w14:textId="77777777" w:rsidR="00593EE8" w:rsidRDefault="002F1B6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 w:rsidR="00EC1D2B" w:rsidRPr="007541ED">
          <w:rPr>
            <w:rStyle w:val="Hyperlink"/>
          </w:rPr>
          <w:t>https://www.youtube.com/watch?v=31bLIyMJj40</w:t>
        </w:r>
      </w:hyperlink>
      <w:r w:rsidR="00EC1D2B">
        <w:t xml:space="preserve"> </w:t>
      </w:r>
    </w:p>
    <w:p w14:paraId="68D04EA9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1A6688B5" w14:textId="77777777" w:rsidR="00431D87" w:rsidRDefault="00431D87" w:rsidP="00431D87">
      <w:pPr>
        <w:rPr>
          <w:b/>
        </w:rPr>
      </w:pPr>
    </w:p>
    <w:p w14:paraId="6A973D0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70D1500" w14:textId="77777777"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B8A9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0009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"driverlib/pin_map.h"</w:t>
      </w:r>
    </w:p>
    <w:p w14:paraId="2A9497B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&lt;stdint.h&gt;</w:t>
      </w:r>
    </w:p>
    <w:p w14:paraId="218D647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&lt;stdbool.h&gt;</w:t>
      </w:r>
    </w:p>
    <w:p w14:paraId="4853A49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"inc/hw_gpio.h"</w:t>
      </w:r>
    </w:p>
    <w:p w14:paraId="4BDDDE4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"inc/hw_types.h"</w:t>
      </w:r>
    </w:p>
    <w:p w14:paraId="19A5A7E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"inc/hw_memmap.h"</w:t>
      </w:r>
    </w:p>
    <w:p w14:paraId="03264B4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"driverlib/sysctl.h"</w:t>
      </w:r>
    </w:p>
    <w:p w14:paraId="6F22321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"driverlib/pin_map.h"</w:t>
      </w:r>
    </w:p>
    <w:p w14:paraId="0DE873A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"driverlib/gpio.h"</w:t>
      </w:r>
    </w:p>
    <w:p w14:paraId="29A9893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"driverlib/pwm.h"</w:t>
      </w:r>
    </w:p>
    <w:p w14:paraId="6802AC2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2F01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 delayMS(int ms) {</w:t>
      </w:r>
    </w:p>
    <w:p w14:paraId="25127F3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SysCtlDelay( (SysCtlClockGet()/(3*1000))*ms ) ;</w:t>
      </w:r>
    </w:p>
    <w:p w14:paraId="51A77CC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169EA2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8C58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</w:t>
      </w:r>
    </w:p>
    <w:p w14:paraId="3DCF242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main(void)</w:t>
      </w:r>
    </w:p>
    <w:p w14:paraId="4EAA26D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70A19F1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//Set the clock</w:t>
      </w:r>
    </w:p>
    <w:p w14:paraId="0360EEA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SysCtlClockSet(SYSCTL_SYSDIV_1 | SYSCTL_USE_OSC |   SYSCTL_OSC_MAIN | SYSCTL_XTAL_16MHZ);</w:t>
      </w:r>
    </w:p>
    <w:p w14:paraId="38B13B0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2C07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//Configure PWM Clock to match system</w:t>
      </w:r>
    </w:p>
    <w:p w14:paraId="700E097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SysCtlPWMClockSet(SYSCTL_PWMDIV_1);</w:t>
      </w:r>
    </w:p>
    <w:p w14:paraId="658E069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F3F5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// Enable the peripherals used by this program.</w:t>
      </w:r>
    </w:p>
    <w:p w14:paraId="3C4DFC2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SysCtlPeripheralEnable(SYSCTL_PERIPH_GPIOF);</w:t>
      </w:r>
    </w:p>
    <w:p w14:paraId="16CFD85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SysCtlPeripheralEnable(SYSCTL_PERIPH_PWM1);  //The Tiva Launchpad has two modules (0 and 1). Module 1 covers the LED pins</w:t>
      </w:r>
    </w:p>
    <w:p w14:paraId="3EAC19F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DCD3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PF1,PF2,PF3 Pins as PWM</w:t>
      </w:r>
    </w:p>
    <w:p w14:paraId="6E66635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GPIOPinConfigure(GPIO_PF1_M1PWM5);</w:t>
      </w:r>
    </w:p>
    <w:p w14:paraId="68FDC87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GPIOPinConfigure(GPIO_PF2_M1PWM6);</w:t>
      </w:r>
    </w:p>
    <w:p w14:paraId="6B00383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GPIOPinConfigure(GPIO_PF3_M1PWM7);</w:t>
      </w:r>
    </w:p>
    <w:p w14:paraId="0278D47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GPIOPinTypePWM(GPIO_PORTF_BASE, GPIO_PIN_1 | GPIO_PIN_2 | GPIO_PIN_3);</w:t>
      </w:r>
    </w:p>
    <w:p w14:paraId="707CC93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AB2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PWM Options</w:t>
      </w:r>
    </w:p>
    <w:p w14:paraId="6B95F13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//PWM_GEN_2 Covers M1PWM4 and M1PWM5</w:t>
      </w:r>
    </w:p>
    <w:p w14:paraId="725413D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//PWM_GEN_3 Covers M1PWM6 and M1PWM7 See page 207 4/11/13 DriverLib doc</w:t>
      </w:r>
    </w:p>
    <w:p w14:paraId="1E8ADE6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PWMGenConfigure(PWM1_BASE, PWM_GEN_2, PWM_GEN_MODE_DOWN | PWM_GEN_MODE_NO_SYNC); </w:t>
      </w:r>
    </w:p>
    <w:p w14:paraId="5081E1A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PWMGenConfigure(PWM1_BASE, PWM_GEN_3, PWM_GEN_MODE_DOWN | PWM_GEN_MODE_NO_SYNC); </w:t>
      </w:r>
    </w:p>
    <w:p w14:paraId="21BB19F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FDF1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//Set the Period (expressed in clock ticks)</w:t>
      </w:r>
    </w:p>
    <w:p w14:paraId="247E3E5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PWMGenPeriodSet(PWM1_BASE, PWM_GEN_2, 320);</w:t>
      </w:r>
    </w:p>
    <w:p w14:paraId="1A2A3FF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PWMGenPeriodSet(PWM1_BASE, PWM_GEN_3, 320);</w:t>
      </w:r>
    </w:p>
    <w:p w14:paraId="61E393B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759F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//Set PWM duty-50% (Period /2)</w:t>
      </w:r>
    </w:p>
    <w:p w14:paraId="1932CA7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PWMPulseWidthSet(PWM1_BASE, PWM_OUT_5,100);</w:t>
      </w:r>
    </w:p>
    <w:p w14:paraId="4C8F307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PWMPulseWidthSet(PWM1_BASE, PWM_OUT_6,100);</w:t>
      </w:r>
    </w:p>
    <w:p w14:paraId="2C44411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PWMPulseWidthSet(PWM1_BASE, PWM_OUT_7,100);</w:t>
      </w:r>
    </w:p>
    <w:p w14:paraId="5182F29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16AC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Enable the PWM generator</w:t>
      </w:r>
    </w:p>
    <w:p w14:paraId="7689A7D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PWMGenEnable(PWM1_BASE, PWM_GEN_2);</w:t>
      </w:r>
    </w:p>
    <w:p w14:paraId="19F987C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PWMGenEnable(PWM1_BASE, PWM_GEN_3);</w:t>
      </w:r>
    </w:p>
    <w:p w14:paraId="14DAA3A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506A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Turn on the Output pins</w:t>
      </w:r>
    </w:p>
    <w:p w14:paraId="7B9CE4F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PWMOutputState(PWM1_BASE, PWM_OUT_5_BIT | PWM_OUT_6_BIT | PWM_OUT_7_BIT, true);</w:t>
      </w:r>
    </w:p>
    <w:p w14:paraId="4D09EA8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7C38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//Fade</w:t>
      </w:r>
    </w:p>
    <w:p w14:paraId="5D9483C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bool fadeUp = true;</w:t>
      </w:r>
    </w:p>
    <w:p w14:paraId="2591626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unsigned long increment = 10;</w:t>
      </w:r>
    </w:p>
    <w:p w14:paraId="5579113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unsigned long pwmNow = 100;</w:t>
      </w:r>
    </w:p>
    <w:p w14:paraId="20953D6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while(1)</w:t>
      </w:r>
    </w:p>
    <w:p w14:paraId="186044A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4037482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delayMS(20);</w:t>
      </w:r>
    </w:p>
    <w:p w14:paraId="23D91AC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if (fadeUp) {</w:t>
      </w:r>
    </w:p>
    <w:p w14:paraId="5AE506C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pwmNow += increment;</w:t>
      </w:r>
    </w:p>
    <w:p w14:paraId="1F40F86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(pwmNow &gt;= 320) { fadeUp = false; }</w:t>
      </w:r>
    </w:p>
    <w:p w14:paraId="1A8541A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535A30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else {</w:t>
      </w:r>
    </w:p>
    <w:p w14:paraId="75BB1B5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pwmNow -= increment;</w:t>
      </w:r>
    </w:p>
    <w:p w14:paraId="261447A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(pwmNow &lt;= 10) { fadeUp = true; }</w:t>
      </w:r>
    </w:p>
    <w:p w14:paraId="730E698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AF323E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PWMPulseWidthSet(PWM1_BASE, PWM_OUT_5,pwmNow);</w:t>
      </w:r>
    </w:p>
    <w:p w14:paraId="2CB62AD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PWMPulseWidthSet(PWM1_BASE, PWM_OUT_6,pwmNow);</w:t>
      </w:r>
    </w:p>
    <w:p w14:paraId="6395671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PWMPulseWidthSet(PWM1_BASE, PWM_OUT_7,pwmNow);</w:t>
      </w:r>
    </w:p>
    <w:p w14:paraId="75A0F56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3AF29F7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D9E6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911E7E0" w14:textId="77777777" w:rsidR="00EC1D2B" w:rsidRPr="00431D87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EF940C8" w14:textId="77777777" w:rsidR="00431D87" w:rsidRDefault="00431D87" w:rsidP="00EC1D2B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p w14:paraId="3B3732A4" w14:textId="77777777" w:rsidR="00EC1D2B" w:rsidRPr="00EC1D2B" w:rsidRDefault="00EC1D2B" w:rsidP="00EC1D2B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F9E8C54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107A48B0" w14:textId="77777777" w:rsidR="00EC1D2B" w:rsidRDefault="002F1B6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9" w:history="1">
        <w:r w:rsidR="00EC1D2B" w:rsidRPr="007541ED">
          <w:rPr>
            <w:rStyle w:val="Hyperlink"/>
          </w:rPr>
          <w:t>https://www.youtube.com/watch?v=6XN70W53hlg</w:t>
        </w:r>
      </w:hyperlink>
    </w:p>
    <w:p w14:paraId="3E433711" w14:textId="77777777" w:rsidR="00EC1D2B" w:rsidRP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3A46AAE" w14:textId="77777777" w:rsidR="00EC1D2B" w:rsidRDefault="00EC1D2B" w:rsidP="00EC1D2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59D777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p w14:paraId="44FC08E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EAAD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&lt;stdint.h&gt;</w:t>
      </w:r>
    </w:p>
    <w:p w14:paraId="461CA59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&lt;stdbool.h&gt;</w:t>
      </w:r>
    </w:p>
    <w:p w14:paraId="54086CA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"inc/hw_memmap.h"</w:t>
      </w:r>
    </w:p>
    <w:p w14:paraId="623C958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"inc/hw_types.h"</w:t>
      </w:r>
    </w:p>
    <w:p w14:paraId="494281D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"driverlib/sysctl.h"</w:t>
      </w:r>
    </w:p>
    <w:p w14:paraId="177AF3D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"driverlib/gpio.h"</w:t>
      </w:r>
    </w:p>
    <w:p w14:paraId="62EA1CF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"driverlib/debug.h"</w:t>
      </w:r>
    </w:p>
    <w:p w14:paraId="4A65BB4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"driverlib/pwm.h"</w:t>
      </w:r>
    </w:p>
    <w:p w14:paraId="3BCE1ED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"driverlib/pin_map.h"</w:t>
      </w:r>
    </w:p>
    <w:p w14:paraId="6D829AC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#include "inc/hw_gpio.h"</w:t>
      </w:r>
    </w:p>
    <w:p w14:paraId="4678179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"driverlib/rom.h"</w:t>
      </w:r>
    </w:p>
    <w:p w14:paraId="082CB85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PWM_FREQUENCY 55 // This sets the base frequency to control the servo: STEP 1</w:t>
      </w:r>
    </w:p>
    <w:p w14:paraId="36A9CBC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 delayMS(int ms) {</w:t>
      </w:r>
    </w:p>
    <w:p w14:paraId="2AFC9FF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SysCtlDelay( (SysCtlClockGet()/(3*1000))*ms ) ;</w:t>
      </w:r>
    </w:p>
    <w:p w14:paraId="389273F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576C5E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main(void)</w:t>
      </w:r>
    </w:p>
    <w:p w14:paraId="1892471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EBD3A7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2: lines 31-34 are defined as volatile to ensure compiler wont eliminate them regardless of optimization settings</w:t>
      </w:r>
    </w:p>
    <w:p w14:paraId="7C7867D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ui8Adjust var will allow us to adjust the position of the servo.</w:t>
      </w:r>
    </w:p>
    <w:p w14:paraId="32341B3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83 is the center position to create a 1.5ms pulse</w:t>
      </w:r>
    </w:p>
    <w:p w14:paraId="1405CA4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(PWM_FREQUENCY / 1000) * ui8Adjust</w:t>
      </w:r>
    </w:p>
    <w:p w14:paraId="3D2ECF5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47D49DC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ui32Load;</w:t>
      </w:r>
    </w:p>
    <w:p w14:paraId="42B6F54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ui32PWMClock;</w:t>
      </w:r>
    </w:p>
    <w:p w14:paraId="7FED626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uint8_t ui8Adjust;</w:t>
      </w:r>
    </w:p>
    <w:p w14:paraId="50E5555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ui8Adjust = 83;</w:t>
      </w:r>
    </w:p>
    <w:p w14:paraId="090907D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E6CE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3: lines 40-41 here we will run the CPU at 40MHz. The PWM module is clocked by the system clock through a divider</w:t>
      </w:r>
    </w:p>
    <w:p w14:paraId="1F25347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and that divider has a range of 2 to 64. By setting the divder to 64 it will run the PWM clock at 625kHz.</w:t>
      </w:r>
    </w:p>
    <w:p w14:paraId="715B4CF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56A48A5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ROM_SysCtlClockSet(SYSCTL_SYSDIV_5|SYSCTL_USE_PLL|SYSCTL_OSC_MAIN|SYSCTL_XTAL_16MHZ);</w:t>
      </w:r>
    </w:p>
    <w:p w14:paraId="015C8AD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ROM_SysCtlPWMClockSet(SYSCTL_PWMDIV_64);</w:t>
      </w:r>
    </w:p>
    <w:p w14:paraId="564651E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042C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4: lines 45-47 here we need to enable the PWM1 and the GPIOD modules (for the PWM output on PD0) and the GPIOF module (for</w:t>
      </w:r>
    </w:p>
    <w:p w14:paraId="04CE1B3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LaunchPad buttons on PF0 and PF4</w:t>
      </w:r>
    </w:p>
    <w:p w14:paraId="71F6E7C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2827364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ROM_SysCtlPeripheralEnable(SYSCTL_PERIPH_PWM1);</w:t>
      </w:r>
    </w:p>
    <w:p w14:paraId="035A326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ROM_SysCtlPeripheralEnable(SYSCTL_PERIPH_GPIOD);</w:t>
      </w:r>
    </w:p>
    <w:p w14:paraId="364CC03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ROM_SysCtlPeripheralEnable(SYSCTL_PERIPH_GPIOF);</w:t>
      </w:r>
    </w:p>
    <w:p w14:paraId="397697D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B936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//Configure PF1,PF2,PF3 Pins as PWM</w:t>
      </w:r>
    </w:p>
    <w:p w14:paraId="7242CC2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GPIOPinConfigure(GPIO_PF1_M1PWM5);</w:t>
      </w:r>
    </w:p>
    <w:p w14:paraId="079DF58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GPIOPinConfigure(GPIO_PF2_M1PWM6);</w:t>
      </w:r>
    </w:p>
    <w:p w14:paraId="51E18A2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GPIOPinConfigure(GPIO_PF3_M1PWM7);</w:t>
      </w:r>
    </w:p>
    <w:p w14:paraId="547E880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GPIOPinTypePWM(GPIO_PORTF_BASE, GPIO_PIN_1 | GPIO_PIN_2 | GPIO_PIN_3);</w:t>
      </w:r>
    </w:p>
    <w:p w14:paraId="15368BA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773B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5: lines 52-54 here port D pin 0 (PD0) must be configured as a PWM output pin for module 1, PWM generator 0 (check out the schematic)</w:t>
      </w:r>
    </w:p>
    <w:p w14:paraId="153EC6E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2460CE0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30CCBB0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ROM_GPIOPinTypePWM(GPIO_PORTD_BASE, GPIO_PIN_0);</w:t>
      </w:r>
    </w:p>
    <w:p w14:paraId="39300F9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ROM_GPIOPinConfigure(GPIO_PD0_M1PWM0);</w:t>
      </w:r>
    </w:p>
    <w:p w14:paraId="03D35DC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1D5D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6: lines 63-67 here PORT F pin 0 and pin 4 are connected to the S2 and S1 switches on the LaunchPad.</w:t>
      </w:r>
    </w:p>
    <w:p w14:paraId="4D36641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in order for the state of the pins to be read the pins must be pulled up. Pulling up a GPIO pin is normally pretty</w:t>
      </w:r>
    </w:p>
    <w:p w14:paraId="3AA99F6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straight-forward but PF0 is considered a critical peripheral since it can be configured to be a NMI input. We have to</w:t>
      </w:r>
    </w:p>
    <w:p w14:paraId="18558B0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*          unlock the GPIO commit control register to make this change. This feature was mentioned in chapter 3 of the workshop.</w:t>
      </w:r>
    </w:p>
    <w:p w14:paraId="24C3B6D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first three lines unlock the GPIO commit control register and the fourth line configures PF0 and PF4 as inputs</w:t>
      </w:r>
    </w:p>
    <w:p w14:paraId="0349C5B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and the fifth configures the internal pull-up register on both the pins. The drive strength setting is merely a place</w:t>
      </w:r>
    </w:p>
    <w:p w14:paraId="40321FF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keeper and has no function for an input.</w:t>
      </w:r>
    </w:p>
    <w:p w14:paraId="5E0152E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73D712C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HWREG(GPIO_PORTF_BASE + GPIO_O_LOCK) = GPIO_LOCK_KEY;</w:t>
      </w:r>
    </w:p>
    <w:p w14:paraId="1CF9585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HWREG(GPIO_PORTF_BASE + GPIO_O_CR) |= 0x01;</w:t>
      </w:r>
    </w:p>
    <w:p w14:paraId="24BE732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HWREG(GPIO_PORTF_BASE + GPIO_O_LOCK) = 0;</w:t>
      </w:r>
    </w:p>
    <w:p w14:paraId="39542A1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ROM_GPIODirModeSet(GPIO_PORTF_BASE, GPIO_PIN_4|GPIO_PIN_0, GPIO_DIR_MODE_IN);</w:t>
      </w:r>
    </w:p>
    <w:p w14:paraId="6CE03B9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ROM_GPIOPadConfigSet(GPIO_PORTF_BASE, GPIO_PIN_4|GPIO_PIN_0, GPIO_STRENGTH_2MA, GPIO_PIN_TYPE_STD_WPU);</w:t>
      </w:r>
    </w:p>
    <w:p w14:paraId="715A7A9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D432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7: lines 74-77 here the PWM clock is SYSCLK/64. Divide the PWM clock b the desired frequency (55Hz) to determine</w:t>
      </w:r>
    </w:p>
    <w:p w14:paraId="78A507D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the count to be loaded into the Load Register. Then subtract 1 since the counter down-counts to zero. Configure</w:t>
      </w:r>
    </w:p>
    <w:p w14:paraId="6E2B1F3E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module 1 PWM generator 0 as a down-counter and load the count value.</w:t>
      </w:r>
    </w:p>
    <w:p w14:paraId="075A80D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360D809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3F09E09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ui32PWMClock = SysCtlClockGet() / 64;</w:t>
      </w:r>
    </w:p>
    <w:p w14:paraId="78F9D73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ui32Load = (ui32PWMClock / PWM_FREQUENCY) - 1;</w:t>
      </w:r>
    </w:p>
    <w:p w14:paraId="23C3764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PWMGenConfigure(PWM1_BASE, PWM_GEN_0, PWM_GEN_MODE_DOWN);</w:t>
      </w:r>
    </w:p>
    <w:p w14:paraId="1C9DA5A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PWMGenConfigure(PWM1_BASE, PWM_GEN_2, PWM_GEN_MODE_DOWN | PWM_GEN_MODE_NO_SYNC);</w:t>
      </w:r>
    </w:p>
    <w:p w14:paraId="66E927B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PWMGenConfigure(PWM1_BASE, PWM_GEN_3, PWM_GEN_MODE_DOWN | PWM_GEN_MODE_NO_SYNC);</w:t>
      </w:r>
    </w:p>
    <w:p w14:paraId="19A6C50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21E1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PWMGenPeriodSet(PWM1_BASE, PWM_GEN_0, ui32Load);</w:t>
      </w:r>
    </w:p>
    <w:p w14:paraId="56A97C8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PWMGenPeriodSet(PWM1_BASE, PWM_GEN_2, 320);</w:t>
      </w:r>
    </w:p>
    <w:p w14:paraId="3F1AF98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PWMGenPeriodSet(PWM1_BASE, PWM_GEN_3, 320);</w:t>
      </w:r>
    </w:p>
    <w:p w14:paraId="08E433A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F0FB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/*  STEP 8: lines 85-87 here we make the final PWM settings and enable it.</w:t>
      </w:r>
    </w:p>
    <w:p w14:paraId="322AF59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First Line: sets the pulse-width. The PWM Load Value is divided by 1000 (wich determines the min resolution for the</w:t>
      </w:r>
    </w:p>
    <w:p w14:paraId="351B687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            servo) and then multiplied by the adjusting value. These numbers could be changed to provide more or less resolution</w:t>
      </w:r>
    </w:p>
    <w:p w14:paraId="7784285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          Next 2 Lines: PWM module 1 generator 0 needs to be set as an output and enabled to run.</w:t>
      </w:r>
    </w:p>
    <w:p w14:paraId="240CCD3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</w:t>
      </w:r>
    </w:p>
    <w:p w14:paraId="1A29FD5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*/</w:t>
      </w:r>
    </w:p>
    <w:p w14:paraId="57E7DEB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ROM_PWMPulseWidthSet(PWM1_BASE, PWM_OUT_0, ui8Adjust * ui32Load / 1000);</w:t>
      </w:r>
    </w:p>
    <w:p w14:paraId="75573D6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PWMPulseWidthSet(PWM1_BASE, PWM_OUT_5,100);</w:t>
      </w:r>
    </w:p>
    <w:p w14:paraId="2EDCC54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PWMPulseWidthSet(PWM1_BASE, PWM_OUT_6,100);</w:t>
      </w:r>
    </w:p>
    <w:p w14:paraId="668A367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PWMPulseWidthSet(PWM1_BASE, PWM_OUT_7,100);</w:t>
      </w:r>
    </w:p>
    <w:p w14:paraId="5F57AFF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5AC6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ROM_PWMOutputState(PWM1_BASE, PWM_OUT_0_BIT, true);</w:t>
      </w:r>
    </w:p>
    <w:p w14:paraId="6EB3F54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PWMOutputState(PWM1_BASE, PWM_OUT_5_BIT | PWM_OUT_6_BIT | PWM_OUT_7_BIT, true);</w:t>
      </w:r>
    </w:p>
    <w:p w14:paraId="08D5D3C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94BB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ROM_PWMGenEnable(PWM1_BASE, PWM_GEN_0);</w:t>
      </w:r>
    </w:p>
    <w:p w14:paraId="614957B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PWMGenEnable(PWM1_BASE, PWM_GEN_2);</w:t>
      </w:r>
    </w:p>
    <w:p w14:paraId="55B794FF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PWMGenEnable(PWM1_BASE, PWM_GEN_3);</w:t>
      </w:r>
    </w:p>
    <w:p w14:paraId="7EDBE25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6E61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//Fade</w:t>
      </w:r>
    </w:p>
    <w:p w14:paraId="5634F88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bool fadeUp = true;</w:t>
      </w:r>
    </w:p>
    <w:p w14:paraId="492E875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unsigned long increment = 10;</w:t>
      </w:r>
    </w:p>
    <w:p w14:paraId="190BE97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unsigned long pwmNow = 100;</w:t>
      </w:r>
    </w:p>
    <w:p w14:paraId="7907EBD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F9C1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while(1){</w:t>
      </w:r>
    </w:p>
    <w:p w14:paraId="66447B2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delayMS(20);</w:t>
      </w:r>
    </w:p>
    <w:p w14:paraId="6C3605C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// *************************************** CONTROLLING THE SERVO ***********************************************</w:t>
      </w:r>
    </w:p>
    <w:p w14:paraId="6F885F0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/*  STEP 9: lines 100-106 here we read PF4 to see if SW1 was pressed. No debouncing is needed since we're not</w:t>
      </w:r>
    </w:p>
    <w:p w14:paraId="5DB1C71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looking for individual key presses. Each time this code runs it will decrement the adjust variable</w:t>
      </w:r>
    </w:p>
    <w:p w14:paraId="082F7E7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by one unless it reaches the lower 1ms limit. This number like the center and upper positions was</w:t>
      </w:r>
    </w:p>
    <w:p w14:paraId="2113958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determined by measuring the output of the PWM pulse width register with the new value. This load is</w:t>
      </w:r>
    </w:p>
    <w:p w14:paraId="075BAD3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done asynchronously to the output. In a more critical design you might want to consult the databook</w:t>
      </w:r>
    </w:p>
    <w:p w14:paraId="6310DCA9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concerning making this load differently</w:t>
      </w:r>
    </w:p>
    <w:p w14:paraId="18EE3CC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</w:t>
      </w:r>
    </w:p>
    <w:p w14:paraId="069D672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5F8BB92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if(ROM_GPIOPinRead(GPIO_PORTF_BASE,GPIO_PIN_4)==0x00){</w:t>
      </w:r>
    </w:p>
    <w:p w14:paraId="0E4B19E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(fadeUp == 1) {</w:t>
      </w:r>
    </w:p>
    <w:p w14:paraId="722CD19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pwmNow += increment;</w:t>
      </w:r>
    </w:p>
    <w:p w14:paraId="3C714334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 (pwmNow &gt;= 320) { fadeUp = false; }</w:t>
      </w:r>
    </w:p>
    <w:p w14:paraId="602C0851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447F0E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26F0BF5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8E050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/*  STEP 10: lines 112-118 here we will read PF0 pin to see if SW2 is pressed to increment the pulse width. The</w:t>
      </w:r>
    </w:p>
    <w:p w14:paraId="0CF2655C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 maximum limit is set to reach 2.0ms</w:t>
      </w:r>
    </w:p>
    <w:p w14:paraId="4A273D7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</w:t>
      </w:r>
    </w:p>
    <w:p w14:paraId="5E6E875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514A6DB8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if(ROM_GPIOPinRead(GPIO_PORTF_BASE,GPIO_PIN_0)==0x00){</w:t>
      </w:r>
    </w:p>
    <w:p w14:paraId="2F5FFB4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if (fadeUp == 0) {</w:t>
      </w:r>
    </w:p>
    <w:p w14:paraId="10374E3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pwmNow -= increment;</w:t>
      </w:r>
    </w:p>
    <w:p w14:paraId="34C0B77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if (pwmNow &lt;= 10) { fadeUp = true; }</w:t>
      </w:r>
    </w:p>
    <w:p w14:paraId="604B83D5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C0D6B47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39D9680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870DD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/*  STEP 11: line 123 determines the speed of the loop. If the servo moves too quickly or too slowly for you, feel free</w:t>
      </w:r>
    </w:p>
    <w:p w14:paraId="7B8EC172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      to change the count to your liking.</w:t>
      </w:r>
    </w:p>
    <w:p w14:paraId="2EA03996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*/</w:t>
      </w:r>
    </w:p>
    <w:p w14:paraId="53CDFD0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PWMPulseWidthSet(PWM1_BASE, PWM_OUT_5,pwmNow);</w:t>
      </w:r>
    </w:p>
    <w:p w14:paraId="207168C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PWMPulseWidthSet(PWM1_BASE, PWM_OUT_6,pwmNow);</w:t>
      </w:r>
    </w:p>
    <w:p w14:paraId="39CCCB8B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PWMPulseWidthSet(PWM1_BASE, PWM_OUT_7,pwmNow);</w:t>
      </w:r>
    </w:p>
    <w:p w14:paraId="00A9710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7F612793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D38280A" w14:textId="77777777" w:rsidR="00EC1D2B" w:rsidRDefault="00EC1D2B" w:rsidP="00EC1D2B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p w14:paraId="7E64F3C0" w14:textId="77777777" w:rsidR="00EC1D2B" w:rsidRPr="00F11128" w:rsidRDefault="00EC1D2B" w:rsidP="00EC1D2B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</w:rPr>
      </w:pPr>
    </w:p>
    <w:sectPr w:rsidR="00EC1D2B" w:rsidRPr="00F11128" w:rsidSect="009B73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665F2" w14:textId="77777777" w:rsidR="003D6953" w:rsidRDefault="003D6953" w:rsidP="00E15329">
      <w:pPr>
        <w:spacing w:after="0" w:line="240" w:lineRule="auto"/>
      </w:pPr>
      <w:r>
        <w:separator/>
      </w:r>
    </w:p>
  </w:endnote>
  <w:endnote w:type="continuationSeparator" w:id="0">
    <w:p w14:paraId="067F72A0" w14:textId="77777777" w:rsidR="003D6953" w:rsidRDefault="003D695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FD5C6" w14:textId="77777777" w:rsidR="00112058" w:rsidRDefault="00112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892D4" w14:textId="77777777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9BA80" w14:textId="77777777" w:rsidR="00112058" w:rsidRDefault="00112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CC1F4" w14:textId="77777777" w:rsidR="003D6953" w:rsidRDefault="003D6953" w:rsidP="00E15329">
      <w:pPr>
        <w:spacing w:after="0" w:line="240" w:lineRule="auto"/>
      </w:pPr>
      <w:r>
        <w:separator/>
      </w:r>
    </w:p>
  </w:footnote>
  <w:footnote w:type="continuationSeparator" w:id="0">
    <w:p w14:paraId="1EC6D141" w14:textId="77777777" w:rsidR="003D6953" w:rsidRDefault="003D695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C4C5B" w14:textId="77777777" w:rsidR="00112058" w:rsidRDefault="001120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92A9" w14:textId="77777777" w:rsidR="00E15329" w:rsidRDefault="00762B99" w:rsidP="00E15329">
    <w:pPr>
      <w:pStyle w:val="Header"/>
      <w:jc w:val="right"/>
    </w:pPr>
    <w:r>
      <w:t>Saul Alejandro Mendoza Guzman</w:t>
    </w:r>
  </w:p>
  <w:p w14:paraId="03075163" w14:textId="742A5D89"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  <w:r w:rsidR="002F1B6B" w:rsidRPr="002F1B6B">
      <w:t>https://github.com/mendos1/Submission_Link/tree/master/Tiva_C</w:t>
    </w:r>
    <w:bookmarkStart w:id="0" w:name="_GoBack"/>
    <w:bookmarkEnd w:id="0"/>
    <w:r w:rsidR="00112058">
      <w:t xml:space="preserve"> </w:t>
    </w:r>
    <w:r w:rsidR="005D0ED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EAC39" w14:textId="77777777" w:rsidR="00112058" w:rsidRDefault="00112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329"/>
    <w:rsid w:val="000065EC"/>
    <w:rsid w:val="000A041B"/>
    <w:rsid w:val="000C49E4"/>
    <w:rsid w:val="000E5F6B"/>
    <w:rsid w:val="00112058"/>
    <w:rsid w:val="00167881"/>
    <w:rsid w:val="0017101E"/>
    <w:rsid w:val="001D4561"/>
    <w:rsid w:val="00245DB9"/>
    <w:rsid w:val="00291144"/>
    <w:rsid w:val="002E2184"/>
    <w:rsid w:val="002F1B6B"/>
    <w:rsid w:val="00314F9A"/>
    <w:rsid w:val="003D6953"/>
    <w:rsid w:val="00431D87"/>
    <w:rsid w:val="004A71F7"/>
    <w:rsid w:val="004B7F73"/>
    <w:rsid w:val="004C0A70"/>
    <w:rsid w:val="00564A6E"/>
    <w:rsid w:val="00593EE8"/>
    <w:rsid w:val="00597D96"/>
    <w:rsid w:val="005D0ED9"/>
    <w:rsid w:val="00667AB2"/>
    <w:rsid w:val="006D6892"/>
    <w:rsid w:val="007002F5"/>
    <w:rsid w:val="0070797D"/>
    <w:rsid w:val="0071628F"/>
    <w:rsid w:val="0075575D"/>
    <w:rsid w:val="00762B99"/>
    <w:rsid w:val="008220D6"/>
    <w:rsid w:val="008619DC"/>
    <w:rsid w:val="00872E62"/>
    <w:rsid w:val="008C0572"/>
    <w:rsid w:val="008E69C6"/>
    <w:rsid w:val="009107F0"/>
    <w:rsid w:val="00913AD8"/>
    <w:rsid w:val="00923E65"/>
    <w:rsid w:val="009565FB"/>
    <w:rsid w:val="00962993"/>
    <w:rsid w:val="009B0AEF"/>
    <w:rsid w:val="009B73E5"/>
    <w:rsid w:val="009C3E39"/>
    <w:rsid w:val="009D1184"/>
    <w:rsid w:val="00A310DC"/>
    <w:rsid w:val="00A3461D"/>
    <w:rsid w:val="00A56843"/>
    <w:rsid w:val="00A94B3E"/>
    <w:rsid w:val="00AB702A"/>
    <w:rsid w:val="00B33B93"/>
    <w:rsid w:val="00B57D4B"/>
    <w:rsid w:val="00B73657"/>
    <w:rsid w:val="00B903F1"/>
    <w:rsid w:val="00BA02EF"/>
    <w:rsid w:val="00BA2979"/>
    <w:rsid w:val="00BB48A8"/>
    <w:rsid w:val="00BF7047"/>
    <w:rsid w:val="00C15794"/>
    <w:rsid w:val="00C771AA"/>
    <w:rsid w:val="00CA5C9B"/>
    <w:rsid w:val="00CA71A1"/>
    <w:rsid w:val="00CB3281"/>
    <w:rsid w:val="00D32270"/>
    <w:rsid w:val="00D34A7F"/>
    <w:rsid w:val="00DA11D4"/>
    <w:rsid w:val="00DB27DA"/>
    <w:rsid w:val="00E15329"/>
    <w:rsid w:val="00E767D8"/>
    <w:rsid w:val="00EB5F2F"/>
    <w:rsid w:val="00EC1D2B"/>
    <w:rsid w:val="00ED7E8D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625143"/>
  <w15:docId w15:val="{1D7266B1-16CD-43B7-8FA5-CE0D75F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D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1bLIyMJj40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Q7Ki3OEpjw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hvJkJt1WtU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6XN70W53hl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Saul Alejandro Mendoza Guzman</cp:lastModifiedBy>
  <cp:revision>5</cp:revision>
  <cp:lastPrinted>2019-10-30T02:01:00Z</cp:lastPrinted>
  <dcterms:created xsi:type="dcterms:W3CDTF">2019-10-30T02:00:00Z</dcterms:created>
  <dcterms:modified xsi:type="dcterms:W3CDTF">2019-12-13T14:49:00Z</dcterms:modified>
</cp:coreProperties>
</file>