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1D78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5575D">
        <w:rPr>
          <w:rFonts w:ascii="Consolas" w:hAnsi="Consolas" w:cs="Consolas"/>
          <w:b/>
          <w:sz w:val="24"/>
          <w:szCs w:val="20"/>
        </w:rPr>
        <w:t>10/</w:t>
      </w:r>
      <w:r w:rsidR="00EC1D2B">
        <w:rPr>
          <w:rFonts w:ascii="Consolas" w:hAnsi="Consolas" w:cs="Consolas"/>
          <w:b/>
          <w:sz w:val="24"/>
          <w:szCs w:val="20"/>
        </w:rPr>
        <w:t>29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14:paraId="31F57B0E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EA8AB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63198721" w14:textId="77777777"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1E31D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bookmarkStart w:id="0" w:name="_GoBack"/>
      <w:bookmarkEnd w:id="0"/>
    </w:p>
    <w:p w14:paraId="7752BF7A" w14:textId="77777777" w:rsidR="00EC1D2B" w:rsidRDefault="003D695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="00EC1D2B" w:rsidRPr="007541ED">
          <w:rPr>
            <w:rStyle w:val="Hyperlink"/>
          </w:rPr>
          <w:t>https://www.youtube.com/watch?v=ehvJkJt1WtU</w:t>
        </w:r>
      </w:hyperlink>
    </w:p>
    <w:p w14:paraId="3C889365" w14:textId="77777777" w:rsidR="00EC1D2B" w:rsidRPr="00E767D8" w:rsidRDefault="00EC1D2B" w:rsidP="00EC1D2B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E8B6F1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/*</w:t>
      </w:r>
    </w:p>
    <w:p w14:paraId="2630D62A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 </w:t>
      </w:r>
      <w:proofErr w:type="spellStart"/>
      <w:r>
        <w:t>main.c</w:t>
      </w:r>
      <w:proofErr w:type="spellEnd"/>
    </w:p>
    <w:p w14:paraId="3A94CDD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</w:t>
      </w:r>
    </w:p>
    <w:p w14:paraId="79A8AC7B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  Created on: Oct 14, 2019</w:t>
      </w:r>
    </w:p>
    <w:p w14:paraId="56EDD78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      Author: rexaul</w:t>
      </w:r>
    </w:p>
    <w:p w14:paraId="7D73399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*/</w:t>
      </w:r>
    </w:p>
    <w:p w14:paraId="4874B82F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40CABF9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D25AA0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68F886A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2153037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08B8F90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B361A4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14:paraId="259AA0A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14:paraId="381233D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14:paraId="2D5B545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14:paraId="23BE440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debug.h</w:t>
      </w:r>
      <w:proofErr w:type="spellEnd"/>
      <w:r>
        <w:t>"</w:t>
      </w:r>
    </w:p>
    <w:p w14:paraId="5545690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pwm.h</w:t>
      </w:r>
      <w:proofErr w:type="spellEnd"/>
      <w:r>
        <w:t>"</w:t>
      </w:r>
    </w:p>
    <w:p w14:paraId="62DB4E9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pin_map.h</w:t>
      </w:r>
      <w:proofErr w:type="spellEnd"/>
      <w:r>
        <w:t>"</w:t>
      </w:r>
    </w:p>
    <w:p w14:paraId="1262EC4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hw_gpio.h</w:t>
      </w:r>
      <w:proofErr w:type="spellEnd"/>
      <w:r>
        <w:t>"</w:t>
      </w:r>
    </w:p>
    <w:p w14:paraId="780EDEB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rom.h</w:t>
      </w:r>
      <w:proofErr w:type="spellEnd"/>
      <w:r>
        <w:t>"</w:t>
      </w:r>
    </w:p>
    <w:p w14:paraId="6D840A6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#define PWM_FREQUENCY 55</w:t>
      </w:r>
    </w:p>
    <w:p w14:paraId="7D8FA9C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int main(void)</w:t>
      </w:r>
    </w:p>
    <w:p w14:paraId="0B70C5C2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{</w:t>
      </w:r>
    </w:p>
    <w:p w14:paraId="005F593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volatile uint32_t ui32Load;</w:t>
      </w:r>
    </w:p>
    <w:p w14:paraId="64EDDC6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volatile uint32_t ui32PWMClock;</w:t>
      </w:r>
    </w:p>
    <w:p w14:paraId="142E5F2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volatile uint8_t ui8Adjust;</w:t>
      </w:r>
    </w:p>
    <w:p w14:paraId="520602D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ui8Adjust = 83;</w:t>
      </w:r>
    </w:p>
    <w:p w14:paraId="4BA79C2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</w:t>
      </w:r>
      <w:proofErr w:type="gramStart"/>
      <w:r>
        <w:t>SysCtlClockSet(</w:t>
      </w:r>
      <w:proofErr w:type="gramEnd"/>
      <w:r>
        <w:t>SYSCTL_SYSDIV_5|SYSCTL_USE_PLL|SYSCTL_OSC_MAIN|SYSCTL_XTAL_16MHZ);</w:t>
      </w:r>
    </w:p>
    <w:p w14:paraId="781DE718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SysCtlPWMClockSet</w:t>
      </w:r>
      <w:proofErr w:type="spellEnd"/>
      <w:r>
        <w:t>(</w:t>
      </w:r>
      <w:proofErr w:type="gramEnd"/>
      <w:r>
        <w:t>SYSCTL_PWMDIV_64);</w:t>
      </w:r>
    </w:p>
    <w:p w14:paraId="2E3771A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SysCtlPeripheralEnable</w:t>
      </w:r>
      <w:proofErr w:type="spellEnd"/>
      <w:r>
        <w:t>(</w:t>
      </w:r>
      <w:proofErr w:type="gramEnd"/>
      <w:r>
        <w:t>SYSCTL_PERIPH_PWM1);</w:t>
      </w:r>
    </w:p>
    <w:p w14:paraId="200F660A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SysCtlPeripheralEnable</w:t>
      </w:r>
      <w:proofErr w:type="spellEnd"/>
      <w:r>
        <w:t>(</w:t>
      </w:r>
      <w:proofErr w:type="gramEnd"/>
      <w:r>
        <w:t>SYSCTL_PERIPH_GPIOD);</w:t>
      </w:r>
    </w:p>
    <w:p w14:paraId="09CA4FB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SysCtlPeripheralEnable</w:t>
      </w:r>
      <w:proofErr w:type="spellEnd"/>
      <w:r>
        <w:t>(</w:t>
      </w:r>
      <w:proofErr w:type="gramEnd"/>
      <w:r>
        <w:t>SYSCTL_PERIPH_GPIOF);</w:t>
      </w:r>
    </w:p>
    <w:p w14:paraId="316127A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GPIOPinTypePWM</w:t>
      </w:r>
      <w:proofErr w:type="spellEnd"/>
      <w:r>
        <w:t>(</w:t>
      </w:r>
      <w:proofErr w:type="gramEnd"/>
      <w:r>
        <w:t>GPIO_PORTD_BASE, GPIO_PIN_0);</w:t>
      </w:r>
    </w:p>
    <w:p w14:paraId="773A008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GPIOPinConfigure</w:t>
      </w:r>
      <w:proofErr w:type="spellEnd"/>
      <w:r>
        <w:t>(</w:t>
      </w:r>
      <w:proofErr w:type="gramEnd"/>
      <w:r>
        <w:t>GPIO_PD0_M1PWM0);</w:t>
      </w:r>
    </w:p>
    <w:p w14:paraId="073378B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HWREG(</w:t>
      </w:r>
      <w:proofErr w:type="gramEnd"/>
      <w:r>
        <w:t>GPIO_PORTF_BASE + GPIO_O_LOCK) = GPIO_LOCK_KEY;</w:t>
      </w:r>
    </w:p>
    <w:p w14:paraId="5CA9C79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HWREG(</w:t>
      </w:r>
      <w:proofErr w:type="gramEnd"/>
      <w:r>
        <w:t>GPIO_PORTF_BASE + GPIO_O_CR) |= 0x01;</w:t>
      </w:r>
    </w:p>
    <w:p w14:paraId="785AA28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HWREG(</w:t>
      </w:r>
      <w:proofErr w:type="gramEnd"/>
      <w:r>
        <w:t>GPIO_PORTF_BASE + GPIO_O_LOCK) = 0;</w:t>
      </w:r>
    </w:p>
    <w:p w14:paraId="481AEBF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GPIODirModeSet</w:t>
      </w:r>
      <w:proofErr w:type="spellEnd"/>
      <w:r>
        <w:t>(</w:t>
      </w:r>
      <w:proofErr w:type="gramEnd"/>
      <w:r>
        <w:t>GPIO_PORTF_BASE, GPIO_PIN_4|GPIO_PIN_0, GPIO_DIR_MODE_IN);</w:t>
      </w:r>
    </w:p>
    <w:p w14:paraId="4BDC30F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lastRenderedPageBreak/>
        <w:t xml:space="preserve">    </w:t>
      </w:r>
      <w:proofErr w:type="spellStart"/>
      <w:r>
        <w:t>ROM_</w:t>
      </w:r>
      <w:proofErr w:type="gramStart"/>
      <w:r>
        <w:t>GPIOPadConfigSet</w:t>
      </w:r>
      <w:proofErr w:type="spellEnd"/>
      <w:r>
        <w:t>(</w:t>
      </w:r>
      <w:proofErr w:type="gramEnd"/>
      <w:r>
        <w:t>GPIO_PORTF_BASE, GPIO_PIN_4|GPIO_PIN_0, GPIO_STRENGTH_2MA, GPIO_PIN_TYPE_STD_WPU);</w:t>
      </w:r>
    </w:p>
    <w:p w14:paraId="595018D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ui32PWMClock = </w:t>
      </w:r>
      <w:proofErr w:type="spellStart"/>
      <w:proofErr w:type="gramStart"/>
      <w:r>
        <w:t>SysCtlClockGet</w:t>
      </w:r>
      <w:proofErr w:type="spellEnd"/>
      <w:r>
        <w:t>(</w:t>
      </w:r>
      <w:proofErr w:type="gramEnd"/>
      <w:r>
        <w:t>) / 64;</w:t>
      </w:r>
    </w:p>
    <w:p w14:paraId="70D62CD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ui32Load = (ui32PWMClock / PWM_FREQUENCY) - 1;</w:t>
      </w:r>
    </w:p>
    <w:p w14:paraId="63836FE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PWMGenConfigure</w:t>
      </w:r>
      <w:proofErr w:type="spellEnd"/>
      <w:r>
        <w:t>(</w:t>
      </w:r>
      <w:proofErr w:type="gramEnd"/>
      <w:r>
        <w:t>PWM1_BASE, PWM_GEN_0, PWM_GEN_MODE_DOWN);</w:t>
      </w:r>
    </w:p>
    <w:p w14:paraId="4467C5B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PWMGenPeriodSet</w:t>
      </w:r>
      <w:proofErr w:type="spellEnd"/>
      <w:r>
        <w:t>(</w:t>
      </w:r>
      <w:proofErr w:type="gramEnd"/>
      <w:r>
        <w:t>PWM1_BASE, PWM_GEN_0, ui32Load);</w:t>
      </w:r>
    </w:p>
    <w:p w14:paraId="5C1888B8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PWMPulseWidthSet</w:t>
      </w:r>
      <w:proofErr w:type="spellEnd"/>
      <w:r>
        <w:t>(</w:t>
      </w:r>
      <w:proofErr w:type="gramEnd"/>
      <w:r>
        <w:t>PWM1_BASE, PWM_OUT_0, ui8Adjust * ui32Load / 1000);</w:t>
      </w:r>
    </w:p>
    <w:p w14:paraId="3441DE2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PWMOutputState</w:t>
      </w:r>
      <w:proofErr w:type="spellEnd"/>
      <w:r>
        <w:t>(</w:t>
      </w:r>
      <w:proofErr w:type="gramEnd"/>
      <w:r>
        <w:t>PWM1_BASE, PWM_OUT_0_BIT, true);</w:t>
      </w:r>
    </w:p>
    <w:p w14:paraId="5DF33EF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ROM_</w:t>
      </w:r>
      <w:proofErr w:type="gramStart"/>
      <w:r>
        <w:t>PWMGenEnable</w:t>
      </w:r>
      <w:proofErr w:type="spellEnd"/>
      <w:r>
        <w:t>(</w:t>
      </w:r>
      <w:proofErr w:type="gramEnd"/>
      <w:r>
        <w:t>PWM1_BASE, PWM_GEN_0);</w:t>
      </w:r>
    </w:p>
    <w:p w14:paraId="57C2DB8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696B949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F2F5B1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ROM_GPIOPinRead</w:t>
      </w:r>
      <w:proofErr w:type="spellEnd"/>
      <w:r>
        <w:t>(GPIO_PORTF_BASE,GPIO_PIN_4)==0x00)</w:t>
      </w:r>
    </w:p>
    <w:p w14:paraId="36C54D3B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A3090C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ui8Adjust--;</w:t>
      </w:r>
    </w:p>
    <w:p w14:paraId="442FBD1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if (ui8Adjust &lt; 56)</w:t>
      </w:r>
    </w:p>
    <w:p w14:paraId="76754902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0C7EBA08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    ui8Adjust = 56;</w:t>
      </w:r>
    </w:p>
    <w:p w14:paraId="74B3726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338239F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ROM_</w:t>
      </w:r>
      <w:proofErr w:type="gramStart"/>
      <w:r>
        <w:t>PWMPulseWidthSet</w:t>
      </w:r>
      <w:proofErr w:type="spellEnd"/>
      <w:r>
        <w:t>(</w:t>
      </w:r>
      <w:proofErr w:type="gramEnd"/>
      <w:r>
        <w:t>PWM1_BASE, PWM_OUT_0, ui8Adjust * ui32Load / 1000);</w:t>
      </w:r>
    </w:p>
    <w:p w14:paraId="3BBB54B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CADD50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ROM_GPIOPinRead</w:t>
      </w:r>
      <w:proofErr w:type="spellEnd"/>
      <w:r>
        <w:t>(GPIO_PORTF_BASE,GPIO_PIN_0)==0x00)</w:t>
      </w:r>
    </w:p>
    <w:p w14:paraId="53D28AF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F2A179F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ui8Adjust++;</w:t>
      </w:r>
    </w:p>
    <w:p w14:paraId="1CD90C3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if (ui8Adjust &gt; 111)</w:t>
      </w:r>
    </w:p>
    <w:p w14:paraId="4DB5C76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51AFDA8A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    ui8Adjust = 111;</w:t>
      </w:r>
    </w:p>
    <w:p w14:paraId="625FC05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0E62AC2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ROM_</w:t>
      </w:r>
      <w:proofErr w:type="gramStart"/>
      <w:r>
        <w:t>PWMPulseWidthSet</w:t>
      </w:r>
      <w:proofErr w:type="spellEnd"/>
      <w:r>
        <w:t>(</w:t>
      </w:r>
      <w:proofErr w:type="gramEnd"/>
      <w:r>
        <w:t>PWM1_BASE, PWM_OUT_0, ui8Adjust * ui32Load / 1000);</w:t>
      </w:r>
    </w:p>
    <w:p w14:paraId="7A728F1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7E806B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ROM_</w:t>
      </w:r>
      <w:proofErr w:type="gramStart"/>
      <w:r>
        <w:t>SysCtlDelay</w:t>
      </w:r>
      <w:proofErr w:type="spellEnd"/>
      <w:r>
        <w:t>(</w:t>
      </w:r>
      <w:proofErr w:type="gramEnd"/>
      <w:r>
        <w:t>100000);</w:t>
      </w:r>
    </w:p>
    <w:p w14:paraId="3B55D46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6C3137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}</w:t>
      </w:r>
    </w:p>
    <w:p w14:paraId="64CDB894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32F0080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2F634" w14:textId="77777777"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71C2293" w14:textId="77777777" w:rsidR="009D1184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proofErr w:type="spellStart"/>
      <w:r>
        <w:rPr>
          <w:rFonts w:cstheme="minorHAnsi"/>
          <w:color w:val="3F7F5F"/>
          <w:szCs w:val="20"/>
        </w:rPr>
        <w:t>Grap</w:t>
      </w:r>
      <w:proofErr w:type="spellEnd"/>
    </w:p>
    <w:p w14:paraId="7D673AA3" w14:textId="77777777"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C418C3A" w14:textId="77777777" w:rsidR="00EC1D2B" w:rsidRDefault="003D695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7" w:history="1">
        <w:r w:rsidR="00EC1D2B" w:rsidRPr="007541ED">
          <w:rPr>
            <w:rStyle w:val="Hyperlink"/>
          </w:rPr>
          <w:t>https://www.youtube.com/watch?v=iQ7Ki3OEpjw</w:t>
        </w:r>
      </w:hyperlink>
    </w:p>
    <w:p w14:paraId="79AD8793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1371202" w14:textId="77777777"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8BA9718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943285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</w:t>
      </w:r>
    </w:p>
    <w:p w14:paraId="206E98E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sz w:val="20"/>
          <w:szCs w:val="20"/>
        </w:rPr>
        <w:t>main.c</w:t>
      </w:r>
      <w:proofErr w:type="spellEnd"/>
    </w:p>
    <w:p w14:paraId="4DEC719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</w:t>
      </w:r>
    </w:p>
    <w:p w14:paraId="02CDA27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 Created on: Oct 14, 2019</w:t>
      </w:r>
    </w:p>
    <w:p w14:paraId="25DF74F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     Author: rexaul</w:t>
      </w:r>
    </w:p>
    <w:p w14:paraId="089632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*/</w:t>
      </w:r>
    </w:p>
    <w:p w14:paraId="050CACD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EAF8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1CE6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8FE6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4378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63E2A01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082463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7712BA7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2487AC7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03F101A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FD9B0D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debug.h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D614E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pwm.h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91B67A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3B65273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329D90B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rom.h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1C5975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PWM_FREQUENCY 55 // This sets the base frequency to control the servo: STEP 1</w:t>
      </w:r>
    </w:p>
    <w:p w14:paraId="744CD7A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9E7B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main(void)</w:t>
      </w:r>
    </w:p>
    <w:p w14:paraId="083B9E1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22DACA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2: lines 31-34 are defined as volatile to ensure compiler </w:t>
      </w:r>
      <w:proofErr w:type="spellStart"/>
      <w:r>
        <w:rPr>
          <w:rFonts w:ascii="Consolas" w:hAnsi="Consolas" w:cs="Consolas"/>
          <w:sz w:val="20"/>
          <w:szCs w:val="20"/>
        </w:rPr>
        <w:t>wont</w:t>
      </w:r>
      <w:proofErr w:type="spellEnd"/>
      <w:r>
        <w:rPr>
          <w:rFonts w:ascii="Consolas" w:hAnsi="Consolas" w:cs="Consolas"/>
          <w:sz w:val="20"/>
          <w:szCs w:val="20"/>
        </w:rPr>
        <w:t xml:space="preserve"> eliminate them regardless of optimization settings</w:t>
      </w:r>
    </w:p>
    <w:p w14:paraId="5D46698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ui8Adjust var will allow us to adjust the position of the servo.</w:t>
      </w:r>
    </w:p>
    <w:p w14:paraId="714A28B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83 is the center position to create a 1.5ms pulse</w:t>
      </w:r>
    </w:p>
    <w:p w14:paraId="4507FC4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sz w:val="20"/>
          <w:szCs w:val="20"/>
        </w:rPr>
        <w:t>PWM_FREQUENCY / 1000) * ui8Adjust</w:t>
      </w:r>
    </w:p>
    <w:p w14:paraId="5E66BBF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2645A9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ui32Load;</w:t>
      </w:r>
    </w:p>
    <w:p w14:paraId="598D2AD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ui32PWMClock;</w:t>
      </w:r>
    </w:p>
    <w:p w14:paraId="17B19E5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uint8_t ui8Adjust;</w:t>
      </w:r>
    </w:p>
    <w:p w14:paraId="14149C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ui8Adjust = 83;</w:t>
      </w:r>
    </w:p>
    <w:p w14:paraId="75B7DD4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208A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3: lines 40-41 here we will run the CPU at 40MHz. The PWM module is clocked by the system clock through a divider</w:t>
      </w:r>
    </w:p>
    <w:p w14:paraId="2E039AC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that divider has a range of 2 to 64. By setting the </w:t>
      </w:r>
      <w:proofErr w:type="spellStart"/>
      <w:r>
        <w:rPr>
          <w:rFonts w:ascii="Consolas" w:hAnsi="Consolas" w:cs="Consolas"/>
          <w:sz w:val="20"/>
          <w:szCs w:val="20"/>
        </w:rPr>
        <w:t>divder</w:t>
      </w:r>
      <w:proofErr w:type="spellEnd"/>
      <w:r>
        <w:rPr>
          <w:rFonts w:ascii="Consolas" w:hAnsi="Consolas" w:cs="Consolas"/>
          <w:sz w:val="20"/>
          <w:szCs w:val="20"/>
        </w:rPr>
        <w:t xml:space="preserve"> to 64 it will run the PWM clock at 625kHz.</w:t>
      </w:r>
    </w:p>
    <w:p w14:paraId="5B54CA0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5ED69E2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sz w:val="20"/>
          <w:szCs w:val="20"/>
        </w:rPr>
        <w:t>SYSCTL_SYSDIV_5|SYSCTL_USE_PLL|SYSCTL_OSC_MAIN|SYSCTL_XTAL_16MHZ);</w:t>
      </w:r>
    </w:p>
    <w:p w14:paraId="6A7DCF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SYSCTL_PWMDIV_64);</w:t>
      </w:r>
    </w:p>
    <w:p w14:paraId="777EF43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C68D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4: lines 45-47 here we need to enable the PWM1 and the GPIOD modules (for the PWM output on PD0) and the GPIOF module (for</w:t>
      </w:r>
    </w:p>
    <w:p w14:paraId="45FE6E5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</w:t>
      </w:r>
      <w:proofErr w:type="spellStart"/>
      <w:r>
        <w:rPr>
          <w:rFonts w:ascii="Consolas" w:hAnsi="Consolas" w:cs="Consolas"/>
          <w:sz w:val="20"/>
          <w:szCs w:val="20"/>
        </w:rPr>
        <w:t>LaunchPad</w:t>
      </w:r>
      <w:proofErr w:type="spellEnd"/>
      <w:r>
        <w:rPr>
          <w:rFonts w:ascii="Consolas" w:hAnsi="Consolas" w:cs="Consolas"/>
          <w:sz w:val="20"/>
          <w:szCs w:val="20"/>
        </w:rPr>
        <w:t xml:space="preserve"> buttons on PF0 and PF4</w:t>
      </w:r>
    </w:p>
    <w:p w14:paraId="4CDC244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4695AE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SYSCTL_PERIPH_PWM1);</w:t>
      </w:r>
    </w:p>
    <w:p w14:paraId="48D0AA2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SYSCTL_PERIPH_GPIOD);</w:t>
      </w:r>
    </w:p>
    <w:p w14:paraId="081C856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SYSCTL_PERIPH_GPIOF);</w:t>
      </w:r>
    </w:p>
    <w:p w14:paraId="4936246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F131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5: lines 52-54 here port D pin 0 (PD0) must be configured as a PWM output pin for module 1, PWM generator 0 (check out the schematic)</w:t>
      </w:r>
    </w:p>
    <w:p w14:paraId="6C2BBEA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653EFFF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CED753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GPIO_PORTD_BASE, GPIO_PIN_0);</w:t>
      </w:r>
    </w:p>
    <w:p w14:paraId="7CB7002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GPIO_PD0_M1PWM0);</w:t>
      </w:r>
    </w:p>
    <w:p w14:paraId="138D6FA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FFB0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6: lines 63-67 here PORT F pin 0 and pin 4 are connected to the S2 and S1 switches on the </w:t>
      </w:r>
      <w:proofErr w:type="spellStart"/>
      <w:r>
        <w:rPr>
          <w:rFonts w:ascii="Consolas" w:hAnsi="Consolas" w:cs="Consolas"/>
          <w:sz w:val="20"/>
          <w:szCs w:val="20"/>
        </w:rPr>
        <w:t>LaunchPad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7E4F2F2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*          </w:t>
      </w:r>
      <w:proofErr w:type="gramStart"/>
      <w:r>
        <w:rPr>
          <w:rFonts w:ascii="Consolas" w:hAnsi="Consolas" w:cs="Consolas"/>
          <w:sz w:val="20"/>
          <w:szCs w:val="20"/>
        </w:rPr>
        <w:t>in order for</w:t>
      </w:r>
      <w:proofErr w:type="gramEnd"/>
      <w:r>
        <w:rPr>
          <w:rFonts w:ascii="Consolas" w:hAnsi="Consolas" w:cs="Consolas"/>
          <w:sz w:val="20"/>
          <w:szCs w:val="20"/>
        </w:rPr>
        <w:t xml:space="preserve"> the state of the pins to be read the pins must be pulled up. Pulling up a GPIO pin is normally pretty</w:t>
      </w:r>
    </w:p>
    <w:p w14:paraId="3ED21BE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straight-forward but PF0 is considered a critical peripheral since it can be configured to be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NMI input. We </w:t>
      </w:r>
      <w:proofErr w:type="gramStart"/>
      <w:r>
        <w:rPr>
          <w:rFonts w:ascii="Consolas" w:hAnsi="Consolas" w:cs="Consolas"/>
          <w:sz w:val="20"/>
          <w:szCs w:val="20"/>
        </w:rPr>
        <w:t>have to</w:t>
      </w:r>
      <w:proofErr w:type="gramEnd"/>
    </w:p>
    <w:p w14:paraId="1D845FA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unlock the GPIO commit control register to make this change. This feature was mentioned in chapter 3 of the workshop.</w:t>
      </w:r>
    </w:p>
    <w:p w14:paraId="7A5760F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first three lines unlock the GPIO commit control register and the fourth line configures PF0 and PF4 as inputs</w:t>
      </w:r>
    </w:p>
    <w:p w14:paraId="0530AE6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the fifth configures the internal pull-up register on both the pins. The drive strength setting is merely a place</w:t>
      </w:r>
    </w:p>
    <w:p w14:paraId="379EFC2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keeper and has no function for an input.</w:t>
      </w:r>
    </w:p>
    <w:p w14:paraId="693B7AF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29E9550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HWREG(</w:t>
      </w:r>
      <w:proofErr w:type="gramEnd"/>
      <w:r>
        <w:rPr>
          <w:rFonts w:ascii="Consolas" w:hAnsi="Consolas" w:cs="Consolas"/>
          <w:sz w:val="20"/>
          <w:szCs w:val="20"/>
        </w:rPr>
        <w:t>GPIO_PORTF_BASE + GPIO_O_LOCK) = GPIO_LOCK_KEY;</w:t>
      </w:r>
    </w:p>
    <w:p w14:paraId="7770050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HWREG(</w:t>
      </w:r>
      <w:proofErr w:type="gramEnd"/>
      <w:r>
        <w:rPr>
          <w:rFonts w:ascii="Consolas" w:hAnsi="Consolas" w:cs="Consolas"/>
          <w:sz w:val="20"/>
          <w:szCs w:val="20"/>
        </w:rPr>
        <w:t>GPIO_PORTF_BASE + GPIO_O_CR) |= 0x01;</w:t>
      </w:r>
    </w:p>
    <w:p w14:paraId="1F7E81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HWREG(</w:t>
      </w:r>
      <w:proofErr w:type="gramEnd"/>
      <w:r>
        <w:rPr>
          <w:rFonts w:ascii="Consolas" w:hAnsi="Consolas" w:cs="Consolas"/>
          <w:sz w:val="20"/>
          <w:szCs w:val="20"/>
        </w:rPr>
        <w:t>GPIO_PORTF_BASE + GPIO_O_LOCK) = 0;</w:t>
      </w:r>
    </w:p>
    <w:p w14:paraId="5347DEE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GPIO_PORTF_BASE, GPIO_PIN_4|GPIO_PIN_0, GPIO_DIR_MODE_IN);</w:t>
      </w:r>
    </w:p>
    <w:p w14:paraId="073F674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GPIO_PORTF_BASE, GPIO_PIN_4|GPIO_PIN_0, GPIO_STRENGTH_2MA, GPIO_PIN_TYPE_STD_WPU);</w:t>
      </w:r>
    </w:p>
    <w:p w14:paraId="26694E4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CEAF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7: lines 74-77 here the PWM clock is SYSCLK/64. Divide the PWM clock b the desired frequency (55Hz) to determine</w:t>
      </w:r>
    </w:p>
    <w:p w14:paraId="0BFDB74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count to be loaded into the Load Register. Then subtract 1 since the counter down-counts to zero. Configure</w:t>
      </w:r>
    </w:p>
    <w:p w14:paraId="1F6DF51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module 1 PWM generator 0 as a down-counter and load the count value.</w:t>
      </w:r>
    </w:p>
    <w:p w14:paraId="585F5CD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5D78E7B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025E21E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/ 64;</w:t>
      </w:r>
    </w:p>
    <w:p w14:paraId="7046C3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ui32Load = (ui32PWMClock / PWM_FREQUENCY) - 1;</w:t>
      </w:r>
    </w:p>
    <w:p w14:paraId="65B79AC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PWM_GEN_0, PWM_GEN_MODE_DOWN);</w:t>
      </w:r>
    </w:p>
    <w:p w14:paraId="4FB9CF6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PWM_GEN_0, ui32Load);</w:t>
      </w:r>
    </w:p>
    <w:p w14:paraId="2657BAE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AFBA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8: lines 85-87 here we make the final PWM settings and enable it.</w:t>
      </w:r>
    </w:p>
    <w:p w14:paraId="508407A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First Line: sets the pulse-width. The PWM Load Value is divided by 1000 (</w:t>
      </w:r>
      <w:proofErr w:type="spellStart"/>
      <w:r>
        <w:rPr>
          <w:rFonts w:ascii="Consolas" w:hAnsi="Consolas" w:cs="Consolas"/>
          <w:sz w:val="20"/>
          <w:szCs w:val="20"/>
        </w:rPr>
        <w:t>wich</w:t>
      </w:r>
      <w:proofErr w:type="spellEnd"/>
      <w:r>
        <w:rPr>
          <w:rFonts w:ascii="Consolas" w:hAnsi="Consolas" w:cs="Consolas"/>
          <w:sz w:val="20"/>
          <w:szCs w:val="20"/>
        </w:rPr>
        <w:t xml:space="preserve"> determines the min resolution for the</w:t>
      </w:r>
    </w:p>
    <w:p w14:paraId="7427A74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            servo) and then multiplied by the adjusting value. These numbers could be changed to provide </w:t>
      </w:r>
      <w:proofErr w:type="gramStart"/>
      <w:r>
        <w:rPr>
          <w:rFonts w:ascii="Consolas" w:hAnsi="Consolas" w:cs="Consolas"/>
          <w:sz w:val="20"/>
          <w:szCs w:val="20"/>
        </w:rPr>
        <w:t>more or less resolution</w:t>
      </w:r>
      <w:proofErr w:type="gramEnd"/>
    </w:p>
    <w:p w14:paraId="30484AE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Next 2 Lines: PWM module 1 generator 0 needs to be set as an output and enabled to run.</w:t>
      </w:r>
    </w:p>
    <w:p w14:paraId="606EFF3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1D411B9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65CC8EC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PWM_OUT_0, ui8Adjust * ui32Load / 1000);</w:t>
      </w:r>
    </w:p>
    <w:p w14:paraId="738E4C1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PWM_OUT_0_BIT, true);</w:t>
      </w:r>
    </w:p>
    <w:p w14:paraId="350A32D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PWM_GEN_0);</w:t>
      </w:r>
    </w:p>
    <w:p w14:paraId="634C971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DA11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486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while(</w:t>
      </w:r>
      <w:proofErr w:type="gramEnd"/>
      <w:r>
        <w:rPr>
          <w:rFonts w:ascii="Consolas" w:hAnsi="Consolas" w:cs="Consolas"/>
          <w:sz w:val="20"/>
          <w:szCs w:val="20"/>
        </w:rPr>
        <w:t>1){</w:t>
      </w:r>
    </w:p>
    <w:p w14:paraId="0629393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// *************************************** CONTROLLING THE SERVO ***********************************************</w:t>
      </w:r>
    </w:p>
    <w:p w14:paraId="7685C97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9: lines 100-106 here we read PF4 to see if SW1 was pressed. No debouncing is needed since we're not</w:t>
      </w:r>
    </w:p>
    <w:p w14:paraId="058F31E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looking for individual key presses. Each time this code runs it will decrement the adjust variable</w:t>
      </w:r>
    </w:p>
    <w:p w14:paraId="61792F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by one unless it reaches the lower 1ms limit. This number like the center and upper positions was</w:t>
      </w:r>
    </w:p>
    <w:p w14:paraId="0115772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*          determined by measuring the output of the PWM pulse width register with the new value. This load is</w:t>
      </w:r>
    </w:p>
    <w:p w14:paraId="2F89A82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done asynchronously to the output. In a more critical </w:t>
      </w:r>
      <w:proofErr w:type="gramStart"/>
      <w:r>
        <w:rPr>
          <w:rFonts w:ascii="Consolas" w:hAnsi="Consolas" w:cs="Consolas"/>
          <w:sz w:val="20"/>
          <w:szCs w:val="20"/>
        </w:rPr>
        <w:t>design</w:t>
      </w:r>
      <w:proofErr w:type="gramEnd"/>
      <w:r>
        <w:rPr>
          <w:rFonts w:ascii="Consolas" w:hAnsi="Consolas" w:cs="Consolas"/>
          <w:sz w:val="20"/>
          <w:szCs w:val="20"/>
        </w:rPr>
        <w:t xml:space="preserve"> you might want to consult the </w:t>
      </w:r>
      <w:proofErr w:type="spellStart"/>
      <w:r>
        <w:rPr>
          <w:rFonts w:ascii="Consolas" w:hAnsi="Consolas" w:cs="Consolas"/>
          <w:sz w:val="20"/>
          <w:szCs w:val="20"/>
        </w:rPr>
        <w:t>databook</w:t>
      </w:r>
      <w:proofErr w:type="spellEnd"/>
    </w:p>
    <w:p w14:paraId="4F05B45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concerning making this load differently</w:t>
      </w:r>
    </w:p>
    <w:p w14:paraId="28E46BD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5E09435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2469113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sz w:val="20"/>
          <w:szCs w:val="20"/>
        </w:rPr>
        <w:t>(GPIO_PORTF_BASE,GPIO_PIN_4)==0x00){</w:t>
      </w:r>
    </w:p>
    <w:p w14:paraId="6DC7003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ui8Adjust--;</w:t>
      </w:r>
    </w:p>
    <w:p w14:paraId="06601A8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(ui8Adjust &lt; </w:t>
      </w:r>
      <w:proofErr w:type="gramStart"/>
      <w:r>
        <w:rPr>
          <w:rFonts w:ascii="Consolas" w:hAnsi="Consolas" w:cs="Consolas"/>
          <w:sz w:val="20"/>
          <w:szCs w:val="20"/>
        </w:rPr>
        <w:t>1){</w:t>
      </w:r>
      <w:proofErr w:type="gramEnd"/>
    </w:p>
    <w:p w14:paraId="2FE6206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ui8Adjust = 1;</w:t>
      </w:r>
    </w:p>
    <w:p w14:paraId="2A750EB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7C173E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PWM_OUT_0, ui8Adjust * ui32Load / 1000);</w:t>
      </w:r>
    </w:p>
    <w:p w14:paraId="0387D8A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D8E7A6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B44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10: lines 112-118 here we will read PF0 pin to see if SW2 is pressed to increment the pulse width. The</w:t>
      </w:r>
    </w:p>
    <w:p w14:paraId="1B75010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maximum limit is set to reach 2.0ms</w:t>
      </w:r>
    </w:p>
    <w:p w14:paraId="72B4ED2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21FA4D2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1A6DB6B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sz w:val="20"/>
          <w:szCs w:val="20"/>
        </w:rPr>
        <w:t>(GPIO_PORTF_BASE,GPIO_PIN_0)==0x00){</w:t>
      </w:r>
    </w:p>
    <w:p w14:paraId="7E0862F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ui8Adjust++;</w:t>
      </w:r>
    </w:p>
    <w:p w14:paraId="22CAD7E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(ui8Adjust &gt; </w:t>
      </w:r>
      <w:proofErr w:type="gramStart"/>
      <w:r>
        <w:rPr>
          <w:rFonts w:ascii="Consolas" w:hAnsi="Consolas" w:cs="Consolas"/>
          <w:sz w:val="20"/>
          <w:szCs w:val="20"/>
        </w:rPr>
        <w:t>111){</w:t>
      </w:r>
      <w:proofErr w:type="gramEnd"/>
    </w:p>
    <w:p w14:paraId="5AC8CDB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ui8Adjust = 111;</w:t>
      </w:r>
    </w:p>
    <w:p w14:paraId="6488024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0CC24C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PWM_OUT_0, ui8Adjust * ui32Load / 1000);</w:t>
      </w:r>
    </w:p>
    <w:p w14:paraId="42AAB41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9CC98A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7EEA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11: line 123 determines the speed of the loop. If the servo moves too quickly or too slowly for you, feel free</w:t>
      </w:r>
    </w:p>
    <w:p w14:paraId="305BE6F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to change the count to your liking.</w:t>
      </w:r>
    </w:p>
    <w:p w14:paraId="50B8918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3B4F02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100000);</w:t>
      </w:r>
    </w:p>
    <w:p w14:paraId="5F6D831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74A3C4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5F666F9" w14:textId="77777777" w:rsidR="009D1184" w:rsidRDefault="009D1184" w:rsidP="009D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944BD" w14:textId="77777777"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2EB7D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4E8666" w14:textId="77777777"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086B6BF" w14:textId="77777777" w:rsidR="006D6892" w:rsidRDefault="006D6892" w:rsidP="00593EE8">
      <w:pPr>
        <w:rPr>
          <w:b/>
          <w:sz w:val="28"/>
          <w:highlight w:val="yellow"/>
        </w:rPr>
      </w:pPr>
    </w:p>
    <w:p w14:paraId="6B1D7FFF" w14:textId="77777777" w:rsidR="006D6892" w:rsidRDefault="006D689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65C445D5" w14:textId="77777777" w:rsidR="006D6892" w:rsidRPr="00EC1D2B" w:rsidRDefault="00431D87" w:rsidP="00EC1D2B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5B7E14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A4B60E0" w14:textId="77777777" w:rsidR="00593EE8" w:rsidRDefault="003D695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="00EC1D2B" w:rsidRPr="007541ED">
          <w:rPr>
            <w:rStyle w:val="Hyperlink"/>
          </w:rPr>
          <w:t>https://www.youtube.com/watch?v=31bLIyMJj40</w:t>
        </w:r>
      </w:hyperlink>
      <w:r w:rsidR="00EC1D2B">
        <w:t xml:space="preserve"> </w:t>
      </w:r>
    </w:p>
    <w:p w14:paraId="68D04EA9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A6688B5" w14:textId="77777777" w:rsidR="00431D87" w:rsidRDefault="00431D87" w:rsidP="00431D87">
      <w:pPr>
        <w:rPr>
          <w:b/>
        </w:rPr>
      </w:pPr>
    </w:p>
    <w:p w14:paraId="6A973D0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70D1500" w14:textId="77777777"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B8A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0009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2A9497B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218D64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4853A49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BDDDE4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9A5A7E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03264B4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F22321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0DE873A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29A9893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pwm.h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802AC2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2F01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delayMS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14:paraId="25127F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()/(3*1000))*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) ;</w:t>
      </w:r>
    </w:p>
    <w:p w14:paraId="51A77C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169EA2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8C58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</w:t>
      </w:r>
    </w:p>
    <w:p w14:paraId="3DCF242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main(void)</w:t>
      </w:r>
    </w:p>
    <w:p w14:paraId="4EAA26D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0A19F1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//Set the clock</w:t>
      </w:r>
    </w:p>
    <w:p w14:paraId="0360EEA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SYSCTL_SYSDIV_1 | SYSCTL_USE_OSC |   SYSCTL_OSC_MAIN | SYSCTL_XTAL_16MHZ);</w:t>
      </w:r>
    </w:p>
    <w:p w14:paraId="38B13B0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2C0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//Configure PWM Clock to match system</w:t>
      </w:r>
    </w:p>
    <w:p w14:paraId="700E097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SYSCTL_PWMDIV_1);</w:t>
      </w:r>
    </w:p>
    <w:p w14:paraId="658E069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F3F5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// Enable the peripherals used by this program.</w:t>
      </w:r>
    </w:p>
    <w:p w14:paraId="3C4DFC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SYSCTL_PERIPH_GPIOF);</w:t>
      </w:r>
    </w:p>
    <w:p w14:paraId="16CFD85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SYSCTL_PERIPH_PWM1);  //The </w:t>
      </w:r>
      <w:proofErr w:type="spellStart"/>
      <w:r>
        <w:rPr>
          <w:rFonts w:ascii="Consolas" w:hAnsi="Consolas" w:cs="Consolas"/>
          <w:sz w:val="20"/>
          <w:szCs w:val="20"/>
        </w:rPr>
        <w:t>Tiva</w:t>
      </w:r>
      <w:proofErr w:type="spellEnd"/>
      <w:r>
        <w:rPr>
          <w:rFonts w:ascii="Consolas" w:hAnsi="Consolas" w:cs="Consolas"/>
          <w:sz w:val="20"/>
          <w:szCs w:val="20"/>
        </w:rPr>
        <w:t xml:space="preserve"> Launchpad has two modules (0 and 1). Module 1 covers the LED pins</w:t>
      </w:r>
    </w:p>
    <w:p w14:paraId="3EAC19F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CD3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PF</w:t>
      </w:r>
      <w:proofErr w:type="gramStart"/>
      <w:r>
        <w:rPr>
          <w:rFonts w:ascii="Consolas" w:hAnsi="Consolas" w:cs="Consolas"/>
          <w:sz w:val="20"/>
          <w:szCs w:val="20"/>
        </w:rPr>
        <w:t>1,PF</w:t>
      </w:r>
      <w:proofErr w:type="gramEnd"/>
      <w:r>
        <w:rPr>
          <w:rFonts w:ascii="Consolas" w:hAnsi="Consolas" w:cs="Consolas"/>
          <w:sz w:val="20"/>
          <w:szCs w:val="20"/>
        </w:rPr>
        <w:t>2,PF3 Pins as PWM</w:t>
      </w:r>
    </w:p>
    <w:p w14:paraId="6E66635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GPIO_PF1_M1PWM5);</w:t>
      </w:r>
    </w:p>
    <w:p w14:paraId="68FDC87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GPIO_PF2_M1PWM6);</w:t>
      </w:r>
    </w:p>
    <w:p w14:paraId="6B00383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GPIO_PF3_M1PWM7);</w:t>
      </w:r>
    </w:p>
    <w:p w14:paraId="0278D47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GPIO_PORTF_BASE, GPIO_PIN_1 | GPIO_PIN_2 | GPIO_PIN_3);</w:t>
      </w:r>
    </w:p>
    <w:p w14:paraId="707CC93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AB2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PWM Options</w:t>
      </w:r>
    </w:p>
    <w:p w14:paraId="6B95F1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//PWM_GEN_2 Covers M1PWM4 and M1PWM5</w:t>
      </w:r>
    </w:p>
    <w:p w14:paraId="725413D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//PWM_GEN_3 Covers M1PWM6 and M1PWM7 See page 207 4/11/13 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 xml:space="preserve"> doc</w:t>
      </w:r>
    </w:p>
    <w:p w14:paraId="1E8ADE6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PWM1_BASE, PWM_GEN_2, PWM_GEN_MODE_DOWN | PWM_GEN_MODE_NO_SYNC); </w:t>
      </w:r>
    </w:p>
    <w:p w14:paraId="5081E1A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PWM1_BASE, PWM_GEN_3, PWM_GEN_MODE_DOWN | PWM_GEN_MODE_NO_SYNC); </w:t>
      </w:r>
    </w:p>
    <w:p w14:paraId="21BB19F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FDF1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//Set the Period (expressed in clock ticks)</w:t>
      </w:r>
    </w:p>
    <w:p w14:paraId="247E3E5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PWM_GEN_2, 320);</w:t>
      </w:r>
    </w:p>
    <w:p w14:paraId="1A2A3FF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PWM_GEN_3, 320);</w:t>
      </w:r>
    </w:p>
    <w:p w14:paraId="61E393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759F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//Set PWM duty-50% (Period /2)</w:t>
      </w:r>
    </w:p>
    <w:p w14:paraId="1932CA7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PWM_OUT_5,100);</w:t>
      </w:r>
    </w:p>
    <w:p w14:paraId="4C8F307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PWM_OUT_6,100);</w:t>
      </w:r>
    </w:p>
    <w:p w14:paraId="2C44411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PWM_OUT_7,100);</w:t>
      </w:r>
    </w:p>
    <w:p w14:paraId="5182F29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16AC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Enable the PWM generator</w:t>
      </w:r>
    </w:p>
    <w:p w14:paraId="7689A7D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PWM_GEN_2);</w:t>
      </w:r>
    </w:p>
    <w:p w14:paraId="19F987C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PWM_GEN_3);</w:t>
      </w:r>
    </w:p>
    <w:p w14:paraId="14DAA3A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506A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Turn on the Output pins</w:t>
      </w:r>
    </w:p>
    <w:p w14:paraId="7B9CE4F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PWM_OUT_5_BIT | PWM_OUT_6_BIT | PWM_OUT_7_BIT, true);</w:t>
      </w:r>
    </w:p>
    <w:p w14:paraId="4D09EA8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7C38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//Fade</w:t>
      </w:r>
    </w:p>
    <w:p w14:paraId="5D9483C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bool 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r>
        <w:rPr>
          <w:rFonts w:ascii="Consolas" w:hAnsi="Consolas" w:cs="Consolas"/>
          <w:sz w:val="20"/>
          <w:szCs w:val="20"/>
        </w:rPr>
        <w:t xml:space="preserve"> = true;</w:t>
      </w:r>
    </w:p>
    <w:p w14:paraId="2591626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unsigned long increment = 10;</w:t>
      </w:r>
    </w:p>
    <w:p w14:paraId="5579113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unsigned long 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= 100;</w:t>
      </w:r>
    </w:p>
    <w:p w14:paraId="20953D6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while(</w:t>
      </w:r>
      <w:proofErr w:type="gramEnd"/>
      <w:r>
        <w:rPr>
          <w:rFonts w:ascii="Consolas" w:hAnsi="Consolas" w:cs="Consolas"/>
          <w:sz w:val="20"/>
          <w:szCs w:val="20"/>
        </w:rPr>
        <w:t>1)</w:t>
      </w:r>
    </w:p>
    <w:p w14:paraId="186044A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4037482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delayMS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20);</w:t>
      </w:r>
    </w:p>
    <w:p w14:paraId="23D91AC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14:paraId="5AE506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+= increment;</w:t>
      </w:r>
    </w:p>
    <w:p w14:paraId="1F40F86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&gt;= 320) </w:t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false; }</w:t>
      </w:r>
    </w:p>
    <w:p w14:paraId="1A8541A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535A30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else {</w:t>
      </w:r>
    </w:p>
    <w:p w14:paraId="75BB1B5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-= increment;</w:t>
      </w:r>
    </w:p>
    <w:p w14:paraId="261447A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&lt;= 10) </w:t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true; }</w:t>
      </w:r>
    </w:p>
    <w:p w14:paraId="730E698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AF323E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PWM_OUT_5,pwmNow);</w:t>
      </w:r>
    </w:p>
    <w:p w14:paraId="2CB62AD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PWM_OUT_6,pwmNow);</w:t>
      </w:r>
    </w:p>
    <w:p w14:paraId="6395671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PWM_OUT_7,pwmNow);</w:t>
      </w:r>
    </w:p>
    <w:p w14:paraId="75A0F56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3AF29F7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D9E6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911E7E0" w14:textId="77777777" w:rsidR="00EC1D2B" w:rsidRPr="00431D87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EF940C8" w14:textId="77777777" w:rsidR="00431D87" w:rsidRDefault="00431D87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3B3732A4" w14:textId="77777777" w:rsidR="00EC1D2B" w:rsidRPr="00EC1D2B" w:rsidRDefault="00EC1D2B" w:rsidP="00EC1D2B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F9E8C5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07A48B0" w14:textId="77777777" w:rsidR="00EC1D2B" w:rsidRDefault="003D6953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9" w:history="1">
        <w:r w:rsidR="00EC1D2B" w:rsidRPr="007541ED">
          <w:rPr>
            <w:rStyle w:val="Hyperlink"/>
          </w:rPr>
          <w:t>https://www.youtube.com/watch?v=6XN70W53hlg</w:t>
        </w:r>
      </w:hyperlink>
    </w:p>
    <w:p w14:paraId="3E433711" w14:textId="77777777" w:rsidR="00EC1D2B" w:rsidRP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3A46AA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59D777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44FC08E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EAA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461CA5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54086CA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23C958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94281D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77AF3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2EA1CF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debug.h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A65BB4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pwm.h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3BCE1ED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D829AC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67817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rom.h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082CB85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PWM_FREQUENCY 55 // This sets the base frequency to control the servo: STEP 1</w:t>
      </w:r>
    </w:p>
    <w:p w14:paraId="36A9CBC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delayMS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14:paraId="2AFC9FF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()/(3*1000))*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) ;</w:t>
      </w:r>
    </w:p>
    <w:p w14:paraId="389273F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576C5E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main(void)</w:t>
      </w:r>
    </w:p>
    <w:p w14:paraId="1892471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EBD3A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2: lines 31-34 are defined as volatile to ensure compiler </w:t>
      </w:r>
      <w:proofErr w:type="spellStart"/>
      <w:r>
        <w:rPr>
          <w:rFonts w:ascii="Consolas" w:hAnsi="Consolas" w:cs="Consolas"/>
          <w:sz w:val="20"/>
          <w:szCs w:val="20"/>
        </w:rPr>
        <w:t>wont</w:t>
      </w:r>
      <w:proofErr w:type="spellEnd"/>
      <w:r>
        <w:rPr>
          <w:rFonts w:ascii="Consolas" w:hAnsi="Consolas" w:cs="Consolas"/>
          <w:sz w:val="20"/>
          <w:szCs w:val="20"/>
        </w:rPr>
        <w:t xml:space="preserve"> eliminate them regardless of optimization settings</w:t>
      </w:r>
    </w:p>
    <w:p w14:paraId="7C7867D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ui8Adjust var will allow us to adjust the position of the servo.</w:t>
      </w:r>
    </w:p>
    <w:p w14:paraId="32341B3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83 is the center position to create a 1.5ms pulse</w:t>
      </w:r>
    </w:p>
    <w:p w14:paraId="1405CA4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sz w:val="20"/>
          <w:szCs w:val="20"/>
        </w:rPr>
        <w:t>PWM_FREQUENCY / 1000) * ui8Adjust</w:t>
      </w:r>
    </w:p>
    <w:p w14:paraId="3D2ECF5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47D49DC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ui32Load;</w:t>
      </w:r>
    </w:p>
    <w:p w14:paraId="42B6F54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ui32PWMClock;</w:t>
      </w:r>
    </w:p>
    <w:p w14:paraId="7FED626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uint8_t ui8Adjust;</w:t>
      </w:r>
    </w:p>
    <w:p w14:paraId="50E5555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ui8Adjust = 83;</w:t>
      </w:r>
    </w:p>
    <w:p w14:paraId="090907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E6CE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3: lines 40-41 here we will run the CPU at 40MHz. The PWM module is clocked by the system clock through a divider</w:t>
      </w:r>
    </w:p>
    <w:p w14:paraId="1F25347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that divider has a range of 2 to 64. By setting the </w:t>
      </w:r>
      <w:proofErr w:type="spellStart"/>
      <w:r>
        <w:rPr>
          <w:rFonts w:ascii="Consolas" w:hAnsi="Consolas" w:cs="Consolas"/>
          <w:sz w:val="20"/>
          <w:szCs w:val="20"/>
        </w:rPr>
        <w:t>divder</w:t>
      </w:r>
      <w:proofErr w:type="spellEnd"/>
      <w:r>
        <w:rPr>
          <w:rFonts w:ascii="Consolas" w:hAnsi="Consolas" w:cs="Consolas"/>
          <w:sz w:val="20"/>
          <w:szCs w:val="20"/>
        </w:rPr>
        <w:t xml:space="preserve"> to 64 it will run the PWM clock at 625kHz.</w:t>
      </w:r>
    </w:p>
    <w:p w14:paraId="715B4CF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56A48A5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sz w:val="20"/>
          <w:szCs w:val="20"/>
        </w:rPr>
        <w:t>SYSCTL_SYSDIV_5|SYSCTL_USE_PLL|SYSCTL_OSC_MAIN|SYSCTL_XTAL_16MHZ);</w:t>
      </w:r>
    </w:p>
    <w:p w14:paraId="015C8AD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SYSCTL_PWMDIV_64);</w:t>
      </w:r>
    </w:p>
    <w:p w14:paraId="564651E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042C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4: lines 45-47 here we need to enable the PWM1 and the GPIOD modules (for the PWM output on PD0) and the GPIOF module (for</w:t>
      </w:r>
    </w:p>
    <w:p w14:paraId="04CE1B3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</w:t>
      </w:r>
      <w:proofErr w:type="spellStart"/>
      <w:r>
        <w:rPr>
          <w:rFonts w:ascii="Consolas" w:hAnsi="Consolas" w:cs="Consolas"/>
          <w:sz w:val="20"/>
          <w:szCs w:val="20"/>
        </w:rPr>
        <w:t>LaunchPad</w:t>
      </w:r>
      <w:proofErr w:type="spellEnd"/>
      <w:r>
        <w:rPr>
          <w:rFonts w:ascii="Consolas" w:hAnsi="Consolas" w:cs="Consolas"/>
          <w:sz w:val="20"/>
          <w:szCs w:val="20"/>
        </w:rPr>
        <w:t xml:space="preserve"> buttons on PF0 and PF4</w:t>
      </w:r>
    </w:p>
    <w:p w14:paraId="71F6E7C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2827364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SYSCTL_PERIPH_PWM1);</w:t>
      </w:r>
    </w:p>
    <w:p w14:paraId="035A326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SYSCTL_PERIPH_GPIOD);</w:t>
      </w:r>
    </w:p>
    <w:p w14:paraId="364CC03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SYSCTL_PERIPH_GPIOF);</w:t>
      </w:r>
    </w:p>
    <w:p w14:paraId="397697D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B936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PF</w:t>
      </w:r>
      <w:proofErr w:type="gramStart"/>
      <w:r>
        <w:rPr>
          <w:rFonts w:ascii="Consolas" w:hAnsi="Consolas" w:cs="Consolas"/>
          <w:sz w:val="20"/>
          <w:szCs w:val="20"/>
        </w:rPr>
        <w:t>1,PF</w:t>
      </w:r>
      <w:proofErr w:type="gramEnd"/>
      <w:r>
        <w:rPr>
          <w:rFonts w:ascii="Consolas" w:hAnsi="Consolas" w:cs="Consolas"/>
          <w:sz w:val="20"/>
          <w:szCs w:val="20"/>
        </w:rPr>
        <w:t>2,PF3 Pins as PWM</w:t>
      </w:r>
    </w:p>
    <w:p w14:paraId="7242CC2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GPIO_PF1_M1PWM5);</w:t>
      </w:r>
    </w:p>
    <w:p w14:paraId="079DF58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GPIO_PF2_M1PWM6);</w:t>
      </w:r>
    </w:p>
    <w:p w14:paraId="51E18A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GPIO_PF3_M1PWM7);</w:t>
      </w:r>
    </w:p>
    <w:p w14:paraId="547E880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GPIO_PORTF_BASE, GPIO_PIN_1 | GPIO_PIN_2 | GPIO_PIN_3);</w:t>
      </w:r>
    </w:p>
    <w:p w14:paraId="15368BA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773B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5: lines 52-54 here port D pin 0 (PD0) must be configured as a PWM output pin for module 1, PWM generator 0 (check out the schematic)</w:t>
      </w:r>
    </w:p>
    <w:p w14:paraId="153EC6E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2460CE0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0CCBB0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GPIO_PORTD_BASE, GPIO_PIN_0);</w:t>
      </w:r>
    </w:p>
    <w:p w14:paraId="39300F9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GPIO_PD0_M1PWM0);</w:t>
      </w:r>
    </w:p>
    <w:p w14:paraId="03D35DC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1D5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6: lines 63-67 here PORT F pin 0 and pin 4 are connected to the S2 and S1 switches on the </w:t>
      </w:r>
      <w:proofErr w:type="spellStart"/>
      <w:r>
        <w:rPr>
          <w:rFonts w:ascii="Consolas" w:hAnsi="Consolas" w:cs="Consolas"/>
          <w:sz w:val="20"/>
          <w:szCs w:val="20"/>
        </w:rPr>
        <w:t>LaunchPad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4D36641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</w:t>
      </w:r>
      <w:proofErr w:type="gramStart"/>
      <w:r>
        <w:rPr>
          <w:rFonts w:ascii="Consolas" w:hAnsi="Consolas" w:cs="Consolas"/>
          <w:sz w:val="20"/>
          <w:szCs w:val="20"/>
        </w:rPr>
        <w:t>in order for</w:t>
      </w:r>
      <w:proofErr w:type="gramEnd"/>
      <w:r>
        <w:rPr>
          <w:rFonts w:ascii="Consolas" w:hAnsi="Consolas" w:cs="Consolas"/>
          <w:sz w:val="20"/>
          <w:szCs w:val="20"/>
        </w:rPr>
        <w:t xml:space="preserve"> the state of the pins to be read the pins must be pulled up. Pulling up a GPIO pin is normally pretty</w:t>
      </w:r>
    </w:p>
    <w:p w14:paraId="3AA99F6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straight-forward but PF0 is considered a critical peripheral since it can be configured to be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NMI input. We </w:t>
      </w:r>
      <w:proofErr w:type="gramStart"/>
      <w:r>
        <w:rPr>
          <w:rFonts w:ascii="Consolas" w:hAnsi="Consolas" w:cs="Consolas"/>
          <w:sz w:val="20"/>
          <w:szCs w:val="20"/>
        </w:rPr>
        <w:t>have to</w:t>
      </w:r>
      <w:proofErr w:type="gramEnd"/>
    </w:p>
    <w:p w14:paraId="18558B0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*          unlock the GPIO commit control register to make this change. This feature was mentioned in chapter 3 of the workshop.</w:t>
      </w:r>
    </w:p>
    <w:p w14:paraId="24C3B6D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first three lines unlock the GPIO commit control register and the fourth line configures PF0 and PF4 as inputs</w:t>
      </w:r>
    </w:p>
    <w:p w14:paraId="0349C5B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the fifth configures the internal pull-up register on both the pins. The drive strength setting is merely a place</w:t>
      </w:r>
    </w:p>
    <w:p w14:paraId="40321FF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keeper and has no function for an input.</w:t>
      </w:r>
    </w:p>
    <w:p w14:paraId="5E0152E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73D712C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HWREG(</w:t>
      </w:r>
      <w:proofErr w:type="gramEnd"/>
      <w:r>
        <w:rPr>
          <w:rFonts w:ascii="Consolas" w:hAnsi="Consolas" w:cs="Consolas"/>
          <w:sz w:val="20"/>
          <w:szCs w:val="20"/>
        </w:rPr>
        <w:t>GPIO_PORTF_BASE + GPIO_O_LOCK) = GPIO_LOCK_KEY;</w:t>
      </w:r>
    </w:p>
    <w:p w14:paraId="1CF9585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HWREG(</w:t>
      </w:r>
      <w:proofErr w:type="gramEnd"/>
      <w:r>
        <w:rPr>
          <w:rFonts w:ascii="Consolas" w:hAnsi="Consolas" w:cs="Consolas"/>
          <w:sz w:val="20"/>
          <w:szCs w:val="20"/>
        </w:rPr>
        <w:t>GPIO_PORTF_BASE + GPIO_O_CR) |= 0x01;</w:t>
      </w:r>
    </w:p>
    <w:p w14:paraId="24BE732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HWREG(</w:t>
      </w:r>
      <w:proofErr w:type="gramEnd"/>
      <w:r>
        <w:rPr>
          <w:rFonts w:ascii="Consolas" w:hAnsi="Consolas" w:cs="Consolas"/>
          <w:sz w:val="20"/>
          <w:szCs w:val="20"/>
        </w:rPr>
        <w:t>GPIO_PORTF_BASE + GPIO_O_LOCK) = 0;</w:t>
      </w:r>
    </w:p>
    <w:p w14:paraId="39542A1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GPIO_PORTF_BASE, GPIO_PIN_4|GPIO_PIN_0, GPIO_DIR_MODE_IN);</w:t>
      </w:r>
    </w:p>
    <w:p w14:paraId="6CE03B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GPIO_PORTF_BASE, GPIO_PIN_4|GPIO_PIN_0, GPIO_STRENGTH_2MA, GPIO_PIN_TYPE_STD_WPU);</w:t>
      </w:r>
    </w:p>
    <w:p w14:paraId="715A7A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D432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7: lines 74-77 here the PWM clock is SYSCLK/64. Divide the PWM clock b the desired frequency (55Hz) to determine</w:t>
      </w:r>
    </w:p>
    <w:p w14:paraId="78A507D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count to be loaded into the Load Register. Then subtract 1 since the counter down-counts to zero. Configure</w:t>
      </w:r>
    </w:p>
    <w:p w14:paraId="6E2B1F3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module 1 PWM generator 0 as a down-counter and load the count value.</w:t>
      </w:r>
    </w:p>
    <w:p w14:paraId="075A80D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360D80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F09E09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/ 64;</w:t>
      </w:r>
    </w:p>
    <w:p w14:paraId="78F9D73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ui32Load = (ui32PWMClock / PWM_FREQUENCY) - 1;</w:t>
      </w:r>
    </w:p>
    <w:p w14:paraId="23C3764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PWM_GEN_0, PWM_GEN_MODE_DOWN);</w:t>
      </w:r>
    </w:p>
    <w:p w14:paraId="1C9DA5A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PWM_GEN_2, PWM_GEN_MODE_DOWN | PWM_GEN_MODE_NO_SYNC);</w:t>
      </w:r>
    </w:p>
    <w:p w14:paraId="66E927B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PWM_GEN_3, PWM_GEN_MODE_DOWN | PWM_GEN_MODE_NO_SYNC);</w:t>
      </w:r>
    </w:p>
    <w:p w14:paraId="19A6C50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21E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PWM_GEN_0, ui32Load);</w:t>
      </w:r>
    </w:p>
    <w:p w14:paraId="56A97C8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PWM_GEN_2, 320);</w:t>
      </w:r>
    </w:p>
    <w:p w14:paraId="3F1AF98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PWM_GEN_3, 320);</w:t>
      </w:r>
    </w:p>
    <w:p w14:paraId="08E433A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0FB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8: lines 85-87 here we make the final PWM settings and enable it.</w:t>
      </w:r>
    </w:p>
    <w:p w14:paraId="322AF5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First Line: sets the pulse-width. The PWM Load Value is divided by 1000 (</w:t>
      </w:r>
      <w:proofErr w:type="spellStart"/>
      <w:r>
        <w:rPr>
          <w:rFonts w:ascii="Consolas" w:hAnsi="Consolas" w:cs="Consolas"/>
          <w:sz w:val="20"/>
          <w:szCs w:val="20"/>
        </w:rPr>
        <w:t>wich</w:t>
      </w:r>
      <w:proofErr w:type="spellEnd"/>
      <w:r>
        <w:rPr>
          <w:rFonts w:ascii="Consolas" w:hAnsi="Consolas" w:cs="Consolas"/>
          <w:sz w:val="20"/>
          <w:szCs w:val="20"/>
        </w:rPr>
        <w:t xml:space="preserve"> determines the min resolution for the</w:t>
      </w:r>
    </w:p>
    <w:p w14:paraId="351B687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            servo) and then multiplied by the adjusting value. These numbers could be changed to provide </w:t>
      </w:r>
      <w:proofErr w:type="gramStart"/>
      <w:r>
        <w:rPr>
          <w:rFonts w:ascii="Consolas" w:hAnsi="Consolas" w:cs="Consolas"/>
          <w:sz w:val="20"/>
          <w:szCs w:val="20"/>
        </w:rPr>
        <w:t>more or less resolution</w:t>
      </w:r>
      <w:proofErr w:type="gramEnd"/>
    </w:p>
    <w:p w14:paraId="7784285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Next 2 Lines: PWM module 1 generator 0 needs to be set as an output and enabled to run.</w:t>
      </w:r>
    </w:p>
    <w:p w14:paraId="240CCD3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1A29FD5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57E7DEB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PWM_OUT_0, ui8Adjust * ui32Load / 1000);</w:t>
      </w:r>
    </w:p>
    <w:p w14:paraId="75573D6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PWM_OUT_5,100);</w:t>
      </w:r>
    </w:p>
    <w:p w14:paraId="2EDCC54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PWM_OUT_6,100);</w:t>
      </w:r>
    </w:p>
    <w:p w14:paraId="668A367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PWM_OUT_7,100);</w:t>
      </w:r>
    </w:p>
    <w:p w14:paraId="5F57AFF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5AC6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PWM_OUT_0_BIT, true);</w:t>
      </w:r>
    </w:p>
    <w:p w14:paraId="6EB3F54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PWM_OUT_5_BIT | PWM_OUT_6_BIT | PWM_OUT_7_BIT, true);</w:t>
      </w:r>
    </w:p>
    <w:p w14:paraId="08D5D3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94BB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</w:t>
      </w:r>
      <w:proofErr w:type="gramStart"/>
      <w:r>
        <w:rPr>
          <w:rFonts w:ascii="Consolas" w:hAnsi="Consolas" w:cs="Consolas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PWM_GEN_0);</w:t>
      </w:r>
    </w:p>
    <w:p w14:paraId="614957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PWM_GEN_2);</w:t>
      </w:r>
    </w:p>
    <w:p w14:paraId="55B794F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PWM_GEN_3);</w:t>
      </w:r>
    </w:p>
    <w:p w14:paraId="7EDBE25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6E61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//Fade</w:t>
      </w:r>
    </w:p>
    <w:p w14:paraId="5634F88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bool 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r>
        <w:rPr>
          <w:rFonts w:ascii="Consolas" w:hAnsi="Consolas" w:cs="Consolas"/>
          <w:sz w:val="20"/>
          <w:szCs w:val="20"/>
        </w:rPr>
        <w:t xml:space="preserve"> = true;</w:t>
      </w:r>
    </w:p>
    <w:p w14:paraId="492E875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unsigned long increment = 10;</w:t>
      </w:r>
    </w:p>
    <w:p w14:paraId="190BE9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unsigned long 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= 100;</w:t>
      </w:r>
    </w:p>
    <w:p w14:paraId="7907EB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F9C1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while(</w:t>
      </w:r>
      <w:proofErr w:type="gramEnd"/>
      <w:r>
        <w:rPr>
          <w:rFonts w:ascii="Consolas" w:hAnsi="Consolas" w:cs="Consolas"/>
          <w:sz w:val="20"/>
          <w:szCs w:val="20"/>
        </w:rPr>
        <w:t>1){</w:t>
      </w:r>
    </w:p>
    <w:p w14:paraId="66447B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delayMS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20);</w:t>
      </w:r>
    </w:p>
    <w:p w14:paraId="6C3605C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// *************************************** CONTROLLING THE SERVO ***********************************************</w:t>
      </w:r>
    </w:p>
    <w:p w14:paraId="6F885F0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9: lines 100-106 here we read PF4 to see if SW1 was pressed. No debouncing is needed since we're not</w:t>
      </w:r>
    </w:p>
    <w:p w14:paraId="5DB1C71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looking for individual key presses. Each time this code runs it will decrement the adjust variable</w:t>
      </w:r>
    </w:p>
    <w:p w14:paraId="082F7E7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by one unless it reaches the lower 1ms limit. This number like the center and upper positions was</w:t>
      </w:r>
    </w:p>
    <w:p w14:paraId="2113958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determined by measuring the output of the PWM pulse width register with the new value. This load is</w:t>
      </w:r>
    </w:p>
    <w:p w14:paraId="075BAD3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done asynchronously to the output. In a more critical </w:t>
      </w:r>
      <w:proofErr w:type="gramStart"/>
      <w:r>
        <w:rPr>
          <w:rFonts w:ascii="Consolas" w:hAnsi="Consolas" w:cs="Consolas"/>
          <w:sz w:val="20"/>
          <w:szCs w:val="20"/>
        </w:rPr>
        <w:t>design</w:t>
      </w:r>
      <w:proofErr w:type="gramEnd"/>
      <w:r>
        <w:rPr>
          <w:rFonts w:ascii="Consolas" w:hAnsi="Consolas" w:cs="Consolas"/>
          <w:sz w:val="20"/>
          <w:szCs w:val="20"/>
        </w:rPr>
        <w:t xml:space="preserve"> you might want to consult the </w:t>
      </w:r>
      <w:proofErr w:type="spellStart"/>
      <w:r>
        <w:rPr>
          <w:rFonts w:ascii="Consolas" w:hAnsi="Consolas" w:cs="Consolas"/>
          <w:sz w:val="20"/>
          <w:szCs w:val="20"/>
        </w:rPr>
        <w:t>databook</w:t>
      </w:r>
      <w:proofErr w:type="spellEnd"/>
    </w:p>
    <w:p w14:paraId="6310DCA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concerning making this load differently</w:t>
      </w:r>
    </w:p>
    <w:p w14:paraId="18EE3C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069D672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F8BB92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sz w:val="20"/>
          <w:szCs w:val="20"/>
        </w:rPr>
        <w:t>(GPIO_PORTF_BASE,GPIO_PIN_4)==0x00){</w:t>
      </w:r>
    </w:p>
    <w:p w14:paraId="0E4B19E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r>
        <w:rPr>
          <w:rFonts w:ascii="Consolas" w:hAnsi="Consolas" w:cs="Consolas"/>
          <w:sz w:val="20"/>
          <w:szCs w:val="20"/>
        </w:rPr>
        <w:t xml:space="preserve"> == 1) {</w:t>
      </w:r>
    </w:p>
    <w:p w14:paraId="722CD19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+= increment;</w:t>
      </w:r>
    </w:p>
    <w:p w14:paraId="3C71433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 (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&gt;= 320) </w:t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false; }</w:t>
      </w:r>
    </w:p>
    <w:p w14:paraId="602C085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447F0E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6F0BF5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E05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10: lines 112-118 here we will read PF0 pin to see if SW2 is pressed to increment the pulse width. The</w:t>
      </w:r>
    </w:p>
    <w:p w14:paraId="0CF2655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maximum limit is set to reach 2.0ms</w:t>
      </w:r>
    </w:p>
    <w:p w14:paraId="4A273D7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5E6E875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14A6DB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sz w:val="20"/>
          <w:szCs w:val="20"/>
        </w:rPr>
        <w:t>(GPIO_PORTF_BASE,GPIO_PIN_0)==0x00){</w:t>
      </w:r>
    </w:p>
    <w:p w14:paraId="2F5FFB4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r>
        <w:rPr>
          <w:rFonts w:ascii="Consolas" w:hAnsi="Consolas" w:cs="Consolas"/>
          <w:sz w:val="20"/>
          <w:szCs w:val="20"/>
        </w:rPr>
        <w:t xml:space="preserve"> == 0) {</w:t>
      </w:r>
    </w:p>
    <w:p w14:paraId="10374E3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-= increment;</w:t>
      </w:r>
    </w:p>
    <w:p w14:paraId="34C0B77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 (</w:t>
      </w:r>
      <w:proofErr w:type="spellStart"/>
      <w:r>
        <w:rPr>
          <w:rFonts w:ascii="Consolas" w:hAnsi="Consolas" w:cs="Consolas"/>
          <w:sz w:val="20"/>
          <w:szCs w:val="20"/>
        </w:rPr>
        <w:t>pwmNow</w:t>
      </w:r>
      <w:proofErr w:type="spellEnd"/>
      <w:r>
        <w:rPr>
          <w:rFonts w:ascii="Consolas" w:hAnsi="Consolas" w:cs="Consolas"/>
          <w:sz w:val="20"/>
          <w:szCs w:val="20"/>
        </w:rPr>
        <w:t xml:space="preserve"> &lt;= 10) </w:t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fadeUp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true; }</w:t>
      </w:r>
    </w:p>
    <w:p w14:paraId="604B83D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C0D6B4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39D9680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870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</w:t>
      </w:r>
      <w:proofErr w:type="gramStart"/>
      <w:r>
        <w:rPr>
          <w:rFonts w:ascii="Consolas" w:hAnsi="Consolas" w:cs="Consolas"/>
          <w:sz w:val="20"/>
          <w:szCs w:val="20"/>
        </w:rPr>
        <w:t>*  STEP</w:t>
      </w:r>
      <w:proofErr w:type="gramEnd"/>
      <w:r>
        <w:rPr>
          <w:rFonts w:ascii="Consolas" w:hAnsi="Consolas" w:cs="Consolas"/>
          <w:sz w:val="20"/>
          <w:szCs w:val="20"/>
        </w:rPr>
        <w:t xml:space="preserve"> 11: line 123 determines the speed of the loop. If the servo moves too quickly or too slowly for you, feel free</w:t>
      </w:r>
    </w:p>
    <w:p w14:paraId="7B8EC17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to change the count to your liking.</w:t>
      </w:r>
    </w:p>
    <w:p w14:paraId="2EA0399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3CDFD0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PWM_OUT_5,pwmNow);</w:t>
      </w:r>
    </w:p>
    <w:p w14:paraId="207168C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PWM_OUT_6,pwmNow);</w:t>
      </w:r>
    </w:p>
    <w:p w14:paraId="39CCCB8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PWM1_BASE, PWM_OUT_7,pwmNow);</w:t>
      </w:r>
    </w:p>
    <w:p w14:paraId="00A9710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7F6127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D38280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7E64F3C0" w14:textId="77777777" w:rsidR="00EC1D2B" w:rsidRPr="00F11128" w:rsidRDefault="00EC1D2B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sectPr w:rsidR="00EC1D2B" w:rsidRPr="00F11128" w:rsidSect="009B73E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65F2" w14:textId="77777777" w:rsidR="003D6953" w:rsidRDefault="003D6953" w:rsidP="00E15329">
      <w:pPr>
        <w:spacing w:after="0" w:line="240" w:lineRule="auto"/>
      </w:pPr>
      <w:r>
        <w:separator/>
      </w:r>
    </w:p>
  </w:endnote>
  <w:endnote w:type="continuationSeparator" w:id="0">
    <w:p w14:paraId="067F72A0" w14:textId="77777777" w:rsidR="003D6953" w:rsidRDefault="003D695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892D4" w14:textId="77777777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CC1F4" w14:textId="77777777" w:rsidR="003D6953" w:rsidRDefault="003D6953" w:rsidP="00E15329">
      <w:pPr>
        <w:spacing w:after="0" w:line="240" w:lineRule="auto"/>
      </w:pPr>
      <w:r>
        <w:separator/>
      </w:r>
    </w:p>
  </w:footnote>
  <w:footnote w:type="continuationSeparator" w:id="0">
    <w:p w14:paraId="1EC6D141" w14:textId="77777777" w:rsidR="003D6953" w:rsidRDefault="003D695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92A9" w14:textId="77777777" w:rsidR="00E15329" w:rsidRDefault="00762B99" w:rsidP="00E15329">
    <w:pPr>
      <w:pStyle w:val="Header"/>
      <w:jc w:val="right"/>
    </w:pPr>
    <w:r>
      <w:t>Saul Alejandro Mendoza Guzman</w:t>
    </w:r>
  </w:p>
  <w:p w14:paraId="03075163" w14:textId="62C3BFF9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DA11D4">
      <w:t xml:space="preserve">ot directory: </w:t>
    </w:r>
    <w:hyperlink r:id="rId1" w:history="1">
      <w:r w:rsidR="0071628F" w:rsidRPr="00644CC5">
        <w:rPr>
          <w:rStyle w:val="Hyperlink"/>
        </w:rPr>
        <w:t>https://github.com/mendos1/CPE_403/Lab6</w:t>
      </w:r>
    </w:hyperlink>
    <w:r w:rsidR="005D0ED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29"/>
    <w:rsid w:val="000065EC"/>
    <w:rsid w:val="000A041B"/>
    <w:rsid w:val="000C49E4"/>
    <w:rsid w:val="000E5F6B"/>
    <w:rsid w:val="00167881"/>
    <w:rsid w:val="0017101E"/>
    <w:rsid w:val="001D4561"/>
    <w:rsid w:val="00245DB9"/>
    <w:rsid w:val="00291144"/>
    <w:rsid w:val="002E2184"/>
    <w:rsid w:val="00314F9A"/>
    <w:rsid w:val="003D6953"/>
    <w:rsid w:val="00431D87"/>
    <w:rsid w:val="004A71F7"/>
    <w:rsid w:val="004B7F73"/>
    <w:rsid w:val="004C0A70"/>
    <w:rsid w:val="00564A6E"/>
    <w:rsid w:val="00593EE8"/>
    <w:rsid w:val="00597D96"/>
    <w:rsid w:val="005D0ED9"/>
    <w:rsid w:val="00667AB2"/>
    <w:rsid w:val="006D6892"/>
    <w:rsid w:val="007002F5"/>
    <w:rsid w:val="0070797D"/>
    <w:rsid w:val="0071628F"/>
    <w:rsid w:val="0075575D"/>
    <w:rsid w:val="00762B99"/>
    <w:rsid w:val="008220D6"/>
    <w:rsid w:val="008619DC"/>
    <w:rsid w:val="00872E62"/>
    <w:rsid w:val="008C0572"/>
    <w:rsid w:val="008E69C6"/>
    <w:rsid w:val="009107F0"/>
    <w:rsid w:val="00913AD8"/>
    <w:rsid w:val="00923E65"/>
    <w:rsid w:val="009565FB"/>
    <w:rsid w:val="00962993"/>
    <w:rsid w:val="009B0AEF"/>
    <w:rsid w:val="009B73E5"/>
    <w:rsid w:val="009C3E39"/>
    <w:rsid w:val="009D1184"/>
    <w:rsid w:val="00A310DC"/>
    <w:rsid w:val="00A3461D"/>
    <w:rsid w:val="00A56843"/>
    <w:rsid w:val="00A94B3E"/>
    <w:rsid w:val="00AB702A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34A7F"/>
    <w:rsid w:val="00DA11D4"/>
    <w:rsid w:val="00DB27DA"/>
    <w:rsid w:val="00E15329"/>
    <w:rsid w:val="00E767D8"/>
    <w:rsid w:val="00EB5F2F"/>
    <w:rsid w:val="00EC1D2B"/>
    <w:rsid w:val="00ED7E8D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5143"/>
  <w15:docId w15:val="{1D7266B1-16CD-43B7-8FA5-CE0D75F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D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1bLIyMJj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Q7Ki3OEpj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hvJkJt1Wt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6XN70W53hl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CPE_403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Saul Alejandro Mendoza Guzman</cp:lastModifiedBy>
  <cp:revision>3</cp:revision>
  <cp:lastPrinted>2019-10-30T02:01:00Z</cp:lastPrinted>
  <dcterms:created xsi:type="dcterms:W3CDTF">2019-10-30T02:00:00Z</dcterms:created>
  <dcterms:modified xsi:type="dcterms:W3CDTF">2019-10-30T02:01:00Z</dcterms:modified>
</cp:coreProperties>
</file>