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 lab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is the importance of searching in data structures?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- In algorithms and coding, searching is necessary to find or differentiate values, and to make programs run faster with optimizations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Why is sorting necessary before performing a binary search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- binary search relies on the sorted order of data to make decisions, if its unsorted the binary search wont guarantee the target is in a specific half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Differentiate between linear search and binary search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- Linear is a brute force method whilst binary search is a divide and conquer approach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is meant by “Divide and Conquer” in algorithms?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- It breaks the main problem into 2 halves and continues that path until the tasks are simple to execute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When is interpolation search more efficient than binary search?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- Interpolation search works best when the data values are evenly spaced throughout the range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LAB 4 Part II ACT-2 Guide questions: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which algorithm ran faster?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- Interpolation search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What happens if the array is not sorted in Binary or Interpolation Search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  <w:tab/>
        <w:t xml:space="preserve">- The search will fail and produce incorrect results, both binary and interpolation need sorted data because they make guesses based on sorted   </w:t>
        <w:tab/>
        <w:t xml:space="preserve">  data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In what type of dataset would Interpolation Search perform best?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- Known Distribution Patterns would work wonders because it has a pattern that sorts itself out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LAB 4 Part II ACT-3 Guide questions: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Which algorithm was easiest to implement?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- Insertion Sort, needs only 1 nested loop with straightforward conditions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Which algorithm was the fastest?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- Quick Sort has excellent cache performance, best for general-purpose sorting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What is the time complexity of each sorting method?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- Time Complexity Summary: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Algorithm</w:t>
        <w:tab/>
        <w:t xml:space="preserve">    Best Case</w:t>
        <w:tab/>
        <w:t xml:space="preserve">Average Case</w:t>
        <w:tab/>
        <w:t xml:space="preserve">    Worst Case</w:t>
        <w:tab/>
        <w:t xml:space="preserve">   Space Complexity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Bubble Sort</w:t>
        <w:tab/>
        <w:t xml:space="preserve">        O(n)</w:t>
        <w:tab/>
        <w:t xml:space="preserve">    O(n²)</w:t>
        <w:tab/>
        <w:t xml:space="preserve">        O(n²)</w:t>
        <w:tab/>
        <w:t xml:space="preserve">            O(1)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Insertion Sort</w:t>
        <w:tab/>
        <w:t xml:space="preserve">O(n)</w:t>
        <w:tab/>
        <w:t xml:space="preserve">    O(n²)</w:t>
        <w:tab/>
        <w:t xml:space="preserve">        O(n²)</w:t>
        <w:tab/>
        <w:t xml:space="preserve">            O(1)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Selection Sort</w:t>
        <w:tab/>
        <w:t xml:space="preserve">O(n²)</w:t>
        <w:tab/>
        <w:t xml:space="preserve">    O(n²)</w:t>
        <w:tab/>
        <w:t xml:space="preserve">        O(n²)</w:t>
        <w:tab/>
        <w:t xml:space="preserve">            O(1)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Merge Sort</w:t>
        <w:tab/>
        <w:t xml:space="preserve">    O(n log n)</w:t>
        <w:tab/>
        <w:t xml:space="preserve">O(n log n)</w:t>
        <w:tab/>
        <w:t xml:space="preserve">        O(n log n)</w:t>
        <w:tab/>
        <w:t xml:space="preserve">O(n)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Quick Sort</w:t>
        <w:tab/>
        <w:t xml:space="preserve">    O(n log n)</w:t>
        <w:tab/>
        <w:t xml:space="preserve">O(n log n)</w:t>
        <w:tab/>
        <w:t xml:space="preserve">        O(n²)</w:t>
        <w:tab/>
        <w:t xml:space="preserve">            O(log n)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Heap Sort</w:t>
        <w:tab/>
        <w:t xml:space="preserve">    O(n log n)</w:t>
        <w:tab/>
        <w:t xml:space="preserve">O(n log n)</w:t>
        <w:tab/>
        <w:t xml:space="preserve">        O(n log n)</w:t>
        <w:tab/>
        <w:t xml:space="preserve">O(1)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Shell Sort</w:t>
        <w:tab/>
        <w:t xml:space="preserve">    O(n log n)</w:t>
        <w:tab/>
        <w:t xml:space="preserve">O(n log n) - O(n²)</w:t>
        <w:tab/>
        <w:t xml:space="preserve">O(n²)</w:t>
        <w:tab/>
        <w:t xml:space="preserve">            O(1)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